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80" w:rsidRDefault="00CE4853">
      <w:bookmarkStart w:id="0" w:name="_GoBack"/>
      <w:r>
        <w:rPr>
          <w:noProof/>
          <w:lang w:eastAsia="ru-RU"/>
        </w:rPr>
        <w:drawing>
          <wp:inline distT="0" distB="0" distL="0" distR="0" wp14:anchorId="5D39E9C8" wp14:editId="37612738">
            <wp:extent cx="9609513" cy="623245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11227" cy="623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0480" w:rsidSect="00CE48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853"/>
    <w:rsid w:val="00074258"/>
    <w:rsid w:val="00CE4853"/>
    <w:rsid w:val="00F2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8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8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2015-03-08T16:46:00Z</dcterms:created>
  <dcterms:modified xsi:type="dcterms:W3CDTF">2015-03-08T16:47:00Z</dcterms:modified>
</cp:coreProperties>
</file>