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9" w:rsidRPr="00626B49" w:rsidRDefault="008B5871" w:rsidP="00EA0C17">
      <w:pPr>
        <w:ind w:left="5103"/>
        <w:rPr>
          <w:sz w:val="26"/>
          <w:szCs w:val="26"/>
          <w:u w:val="single"/>
        </w:rPr>
      </w:pPr>
      <w:r w:rsidRPr="00626B49">
        <w:rPr>
          <w:sz w:val="26"/>
          <w:szCs w:val="26"/>
        </w:rPr>
        <w:t xml:space="preserve">В </w:t>
      </w:r>
      <w:r w:rsidR="00136C13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гарнизонный военный суд</w:t>
      </w:r>
    </w:p>
    <w:p w:rsidR="008B5871" w:rsidRPr="00626B49" w:rsidRDefault="008B5871" w:rsidP="00EA0C17">
      <w:pPr>
        <w:ind w:left="5103"/>
        <w:rPr>
          <w:b/>
          <w:sz w:val="26"/>
          <w:szCs w:val="26"/>
        </w:rPr>
      </w:pPr>
    </w:p>
    <w:p w:rsidR="007E7019" w:rsidRPr="00626B49" w:rsidRDefault="007E7019" w:rsidP="00EA0C17">
      <w:pPr>
        <w:ind w:left="5103"/>
        <w:rPr>
          <w:sz w:val="26"/>
          <w:szCs w:val="26"/>
        </w:rPr>
      </w:pPr>
      <w:r w:rsidRPr="00626B49">
        <w:rPr>
          <w:b/>
          <w:sz w:val="26"/>
          <w:szCs w:val="26"/>
        </w:rPr>
        <w:t>Заявитель</w:t>
      </w:r>
      <w:r w:rsidRPr="00626B49">
        <w:rPr>
          <w:sz w:val="26"/>
          <w:szCs w:val="26"/>
        </w:rPr>
        <w:t xml:space="preserve">: майор </w:t>
      </w:r>
      <w:r w:rsidR="00626B49">
        <w:rPr>
          <w:sz w:val="26"/>
          <w:szCs w:val="26"/>
        </w:rPr>
        <w:t xml:space="preserve">запаса </w:t>
      </w:r>
      <w:r w:rsidR="00136C13">
        <w:rPr>
          <w:sz w:val="26"/>
          <w:szCs w:val="26"/>
        </w:rPr>
        <w:t>ФИО</w:t>
      </w:r>
    </w:p>
    <w:p w:rsidR="007E7019" w:rsidRPr="00E42284" w:rsidRDefault="007E7019" w:rsidP="00136C13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 xml:space="preserve">проживающий по адресу: </w:t>
      </w:r>
    </w:p>
    <w:p w:rsidR="007E7019" w:rsidRPr="00626B49" w:rsidRDefault="007E7019" w:rsidP="00EA0C17">
      <w:pPr>
        <w:ind w:left="5103"/>
        <w:rPr>
          <w:sz w:val="26"/>
          <w:szCs w:val="26"/>
          <w:u w:val="single"/>
        </w:rPr>
      </w:pPr>
    </w:p>
    <w:p w:rsidR="007E7019" w:rsidRPr="00626B49" w:rsidRDefault="007E7019" w:rsidP="00EA0C17">
      <w:pPr>
        <w:ind w:left="5103"/>
        <w:rPr>
          <w:sz w:val="26"/>
          <w:szCs w:val="26"/>
        </w:rPr>
      </w:pPr>
      <w:r w:rsidRPr="00626B49">
        <w:rPr>
          <w:b/>
          <w:sz w:val="26"/>
          <w:szCs w:val="26"/>
        </w:rPr>
        <w:t>Заинтересованн</w:t>
      </w:r>
      <w:r w:rsidR="00CD6887">
        <w:rPr>
          <w:b/>
          <w:sz w:val="26"/>
          <w:szCs w:val="26"/>
        </w:rPr>
        <w:t>ы</w:t>
      </w:r>
      <w:r w:rsidRPr="00626B49">
        <w:rPr>
          <w:b/>
          <w:sz w:val="26"/>
          <w:szCs w:val="26"/>
        </w:rPr>
        <w:t>е лиц</w:t>
      </w:r>
      <w:r w:rsidR="00CD6887">
        <w:rPr>
          <w:b/>
          <w:sz w:val="26"/>
          <w:szCs w:val="26"/>
        </w:rPr>
        <w:t>а</w:t>
      </w:r>
      <w:r w:rsidRPr="00626B49">
        <w:rPr>
          <w:sz w:val="26"/>
          <w:szCs w:val="26"/>
        </w:rPr>
        <w:t>:</w:t>
      </w:r>
    </w:p>
    <w:p w:rsidR="00B81DFB" w:rsidRPr="00626B49" w:rsidRDefault="007E7019" w:rsidP="00EA0C17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</w:t>
      </w:r>
      <w:r w:rsidR="00136C13">
        <w:rPr>
          <w:sz w:val="26"/>
          <w:szCs w:val="26"/>
        </w:rPr>
        <w:t>хх</w:t>
      </w:r>
      <w:r w:rsidR="00B81DFB" w:rsidRPr="00626B49">
        <w:rPr>
          <w:sz w:val="26"/>
          <w:szCs w:val="26"/>
        </w:rPr>
        <w:t xml:space="preserve"> </w:t>
      </w:r>
      <w:r w:rsidR="002D69DC" w:rsidRPr="00626B49">
        <w:rPr>
          <w:sz w:val="26"/>
          <w:szCs w:val="26"/>
        </w:rPr>
        <w:t>у</w:t>
      </w:r>
      <w:r w:rsidRPr="00626B49">
        <w:rPr>
          <w:sz w:val="26"/>
          <w:szCs w:val="26"/>
        </w:rPr>
        <w:t>правления</w:t>
      </w:r>
    </w:p>
    <w:p w:rsidR="007E7019" w:rsidRPr="00626B49" w:rsidRDefault="00136C13" w:rsidP="00EA0C17">
      <w:pPr>
        <w:tabs>
          <w:tab w:val="center" w:pos="7158"/>
        </w:tabs>
        <w:ind w:left="5103"/>
        <w:rPr>
          <w:color w:val="FF0000"/>
          <w:sz w:val="26"/>
          <w:szCs w:val="26"/>
        </w:rPr>
      </w:pPr>
      <w:r>
        <w:rPr>
          <w:sz w:val="26"/>
          <w:szCs w:val="26"/>
        </w:rPr>
        <w:t>хх</w:t>
      </w:r>
      <w:r w:rsidR="007E7019" w:rsidRPr="00626B49">
        <w:rPr>
          <w:sz w:val="26"/>
          <w:szCs w:val="26"/>
        </w:rPr>
        <w:t xml:space="preserve">России </w:t>
      </w:r>
    </w:p>
    <w:p w:rsidR="007E7019" w:rsidRPr="00626B49" w:rsidRDefault="007E7019" w:rsidP="00EA0C17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</w:t>
      </w:r>
      <w:r w:rsidR="00136C13">
        <w:rPr>
          <w:sz w:val="26"/>
          <w:szCs w:val="26"/>
        </w:rPr>
        <w:t>хх</w:t>
      </w:r>
    </w:p>
    <w:p w:rsidR="00B3136A" w:rsidRPr="00626B49" w:rsidRDefault="00B3136A" w:rsidP="00136C13">
      <w:pPr>
        <w:ind w:left="5103"/>
        <w:rPr>
          <w:color w:val="FF0000"/>
          <w:sz w:val="26"/>
          <w:szCs w:val="26"/>
        </w:rPr>
      </w:pPr>
      <w:r w:rsidRPr="00626B49">
        <w:rPr>
          <w:sz w:val="26"/>
          <w:szCs w:val="26"/>
        </w:rPr>
        <w:t xml:space="preserve">председатель аттестационной комиссии </w:t>
      </w:r>
      <w:r w:rsidR="00136C13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управления</w:t>
      </w:r>
      <w:r w:rsidR="00136C13">
        <w:rPr>
          <w:sz w:val="26"/>
          <w:szCs w:val="26"/>
        </w:rPr>
        <w:t xml:space="preserve"> хх</w:t>
      </w:r>
      <w:r w:rsidRPr="00626B49">
        <w:rPr>
          <w:sz w:val="26"/>
          <w:szCs w:val="26"/>
        </w:rPr>
        <w:t xml:space="preserve"> России </w:t>
      </w:r>
    </w:p>
    <w:p w:rsidR="00B3136A" w:rsidRPr="00626B49" w:rsidRDefault="00B3136A" w:rsidP="00EA0C17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>юридический адрес</w:t>
      </w:r>
      <w:r w:rsidR="00136C13">
        <w:rPr>
          <w:sz w:val="26"/>
          <w:szCs w:val="26"/>
        </w:rPr>
        <w:t>хх</w:t>
      </w:r>
    </w:p>
    <w:p w:rsidR="00B3136A" w:rsidRPr="00626B49" w:rsidRDefault="00B3136A" w:rsidP="00EA0C17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 xml:space="preserve">начальник Организационно-контрольного управления </w:t>
      </w:r>
      <w:r w:rsidR="00136C13">
        <w:rPr>
          <w:sz w:val="26"/>
          <w:szCs w:val="26"/>
        </w:rPr>
        <w:t>хх</w:t>
      </w:r>
      <w:r w:rsidRPr="00626B49">
        <w:rPr>
          <w:sz w:val="26"/>
          <w:szCs w:val="26"/>
        </w:rPr>
        <w:t xml:space="preserve"> России</w:t>
      </w:r>
    </w:p>
    <w:p w:rsidR="00B3136A" w:rsidRPr="00626B49" w:rsidRDefault="00B3136A" w:rsidP="00EA0C17">
      <w:pPr>
        <w:ind w:left="5103"/>
        <w:rPr>
          <w:sz w:val="26"/>
          <w:szCs w:val="26"/>
        </w:rPr>
      </w:pPr>
      <w:r w:rsidRPr="00626B49">
        <w:rPr>
          <w:sz w:val="26"/>
          <w:szCs w:val="26"/>
        </w:rPr>
        <w:t xml:space="preserve">юридический адрес: </w:t>
      </w:r>
      <w:r w:rsidR="00136C13">
        <w:rPr>
          <w:sz w:val="26"/>
          <w:szCs w:val="26"/>
        </w:rPr>
        <w:t>хх</w:t>
      </w:r>
    </w:p>
    <w:p w:rsidR="007E7019" w:rsidRPr="00626B49" w:rsidRDefault="007E7019" w:rsidP="003F7E90">
      <w:pPr>
        <w:ind w:left="4253"/>
        <w:rPr>
          <w:sz w:val="26"/>
          <w:szCs w:val="26"/>
        </w:rPr>
      </w:pPr>
    </w:p>
    <w:p w:rsidR="007E7019" w:rsidRPr="00626B49" w:rsidRDefault="007E7019" w:rsidP="00A71F34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Заявление</w:t>
      </w:r>
    </w:p>
    <w:p w:rsidR="007E7019" w:rsidRPr="00626B49" w:rsidRDefault="007E7019" w:rsidP="00732970">
      <w:pPr>
        <w:autoSpaceDE w:val="0"/>
        <w:autoSpaceDN w:val="0"/>
        <w:adjustRightInd w:val="0"/>
        <w:spacing w:after="240"/>
        <w:jc w:val="center"/>
        <w:outlineLvl w:val="0"/>
        <w:rPr>
          <w:sz w:val="26"/>
          <w:szCs w:val="26"/>
        </w:rPr>
      </w:pPr>
      <w:r w:rsidRPr="00626B49">
        <w:rPr>
          <w:sz w:val="26"/>
          <w:szCs w:val="26"/>
        </w:rPr>
        <w:t>о признании незаконным</w:t>
      </w:r>
      <w:r w:rsidR="00E10DFD">
        <w:rPr>
          <w:sz w:val="26"/>
          <w:szCs w:val="26"/>
        </w:rPr>
        <w:t xml:space="preserve"> </w:t>
      </w:r>
      <w:r w:rsidR="00AA0552" w:rsidRPr="00626B49">
        <w:rPr>
          <w:sz w:val="26"/>
          <w:szCs w:val="26"/>
        </w:rPr>
        <w:t>действий</w:t>
      </w:r>
      <w:r w:rsidR="00EA0C17">
        <w:rPr>
          <w:sz w:val="26"/>
          <w:szCs w:val="26"/>
        </w:rPr>
        <w:t xml:space="preserve"> (бездействия)</w:t>
      </w:r>
      <w:r w:rsidR="00AA0552" w:rsidRPr="00626B49">
        <w:rPr>
          <w:sz w:val="26"/>
          <w:szCs w:val="26"/>
        </w:rPr>
        <w:t xml:space="preserve"> и </w:t>
      </w:r>
      <w:r w:rsidRPr="00626B49">
        <w:rPr>
          <w:sz w:val="26"/>
          <w:szCs w:val="26"/>
        </w:rPr>
        <w:t>решени</w:t>
      </w:r>
      <w:r w:rsidR="00AA0552" w:rsidRPr="00626B49">
        <w:rPr>
          <w:sz w:val="26"/>
          <w:szCs w:val="26"/>
        </w:rPr>
        <w:t>й</w:t>
      </w:r>
      <w:r w:rsidRPr="00626B49">
        <w:rPr>
          <w:sz w:val="26"/>
          <w:szCs w:val="26"/>
        </w:rPr>
        <w:t xml:space="preserve"> должностн</w:t>
      </w:r>
      <w:r w:rsidR="00B3136A" w:rsidRPr="00626B49">
        <w:rPr>
          <w:sz w:val="26"/>
          <w:szCs w:val="26"/>
        </w:rPr>
        <w:t xml:space="preserve">ых </w:t>
      </w:r>
      <w:r w:rsidRPr="00626B49">
        <w:rPr>
          <w:sz w:val="26"/>
          <w:szCs w:val="26"/>
        </w:rPr>
        <w:t>лиц</w:t>
      </w:r>
    </w:p>
    <w:p w:rsidR="00626B49" w:rsidRPr="00A95249" w:rsidRDefault="00626B4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Я</w:t>
      </w:r>
      <w:r w:rsidR="00F707E4" w:rsidRPr="00A95249">
        <w:rPr>
          <w:sz w:val="26"/>
          <w:szCs w:val="26"/>
        </w:rPr>
        <w:t xml:space="preserve">, майор запаса </w:t>
      </w:r>
      <w:r w:rsidR="00136C13">
        <w:rPr>
          <w:sz w:val="26"/>
          <w:szCs w:val="26"/>
        </w:rPr>
        <w:t>ФИО</w:t>
      </w:r>
      <w:r w:rsidR="00F707E4" w:rsidRPr="00A95249">
        <w:rPr>
          <w:sz w:val="26"/>
          <w:szCs w:val="26"/>
        </w:rPr>
        <w:t xml:space="preserve">, </w:t>
      </w:r>
      <w:r w:rsidRPr="00A95249">
        <w:rPr>
          <w:sz w:val="26"/>
          <w:szCs w:val="26"/>
        </w:rPr>
        <w:t xml:space="preserve">с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20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года по 31 августа 2014 года проходил военную службу по контракту в </w:t>
      </w:r>
      <w:r w:rsidR="00136C13">
        <w:rPr>
          <w:sz w:val="26"/>
          <w:szCs w:val="26"/>
        </w:rPr>
        <w:t>хх</w:t>
      </w:r>
      <w:r w:rsidR="00F707E4" w:rsidRPr="00A95249">
        <w:rPr>
          <w:sz w:val="26"/>
          <w:szCs w:val="26"/>
        </w:rPr>
        <w:t xml:space="preserve"> России, с 2003 года – в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управлении</w:t>
      </w:r>
      <w:r w:rsidR="00C80B66" w:rsidRPr="00A95249">
        <w:rPr>
          <w:sz w:val="26"/>
          <w:szCs w:val="26"/>
        </w:rPr>
        <w:t xml:space="preserve"> (далее – Управление)</w:t>
      </w:r>
      <w:r w:rsidRPr="00A95249">
        <w:rPr>
          <w:sz w:val="26"/>
          <w:szCs w:val="26"/>
        </w:rPr>
        <w:t>. Общая выслуга лет составляет более 2</w:t>
      </w:r>
      <w:r w:rsidR="006519D7" w:rsidRPr="00A95249">
        <w:rPr>
          <w:sz w:val="26"/>
          <w:szCs w:val="26"/>
        </w:rPr>
        <w:t>0</w:t>
      </w:r>
      <w:r w:rsidRPr="00A95249">
        <w:rPr>
          <w:sz w:val="26"/>
          <w:szCs w:val="26"/>
        </w:rPr>
        <w:t xml:space="preserve"> лет. Являюсь ветераном боевых действий.</w:t>
      </w:r>
    </w:p>
    <w:p w:rsidR="00433F09" w:rsidRDefault="00433F09" w:rsidP="00A9524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Приказом начальника Управления от 22 августа 2014 года № </w:t>
      </w:r>
      <w:r w:rsidR="00136C13">
        <w:rPr>
          <w:sz w:val="26"/>
          <w:szCs w:val="26"/>
        </w:rPr>
        <w:t>хх</w:t>
      </w:r>
      <w:r>
        <w:rPr>
          <w:sz w:val="26"/>
          <w:szCs w:val="26"/>
        </w:rPr>
        <w:t xml:space="preserve">0-лс я уволен из органов </w:t>
      </w:r>
      <w:r w:rsidR="00136C13">
        <w:rPr>
          <w:sz w:val="26"/>
          <w:szCs w:val="26"/>
        </w:rPr>
        <w:t>ххх</w:t>
      </w:r>
      <w:r>
        <w:rPr>
          <w:sz w:val="26"/>
          <w:szCs w:val="26"/>
        </w:rPr>
        <w:t xml:space="preserve"> с 22 августа и исключён из списков личного состава воинской части с 31 августа 2014 года </w:t>
      </w:r>
      <w:r w:rsidRPr="00A95249">
        <w:rPr>
          <w:sz w:val="26"/>
          <w:szCs w:val="26"/>
        </w:rPr>
        <w:t>в соответствии с подпунктом «в» пункта 2 статьи 51 Федерального закона «О воинской обязанности и военной службе» (несоблюдение мною условий контракта)</w:t>
      </w:r>
      <w:r>
        <w:rPr>
          <w:sz w:val="26"/>
          <w:szCs w:val="26"/>
        </w:rPr>
        <w:t>.</w:t>
      </w:r>
    </w:p>
    <w:p w:rsidR="00FB33B7" w:rsidRPr="00A95249" w:rsidRDefault="00B81DFB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6 июня 2014 года аттестационной комиссией </w:t>
      </w:r>
      <w:r w:rsidR="00C80B66" w:rsidRPr="00A95249">
        <w:rPr>
          <w:sz w:val="26"/>
          <w:szCs w:val="26"/>
        </w:rPr>
        <w:t>У</w:t>
      </w:r>
      <w:r w:rsidRPr="00A95249">
        <w:rPr>
          <w:sz w:val="26"/>
          <w:szCs w:val="26"/>
        </w:rPr>
        <w:t xml:space="preserve">правления проведена моя внеочередная аттестация. Комиссия пришла к </w:t>
      </w:r>
      <w:r w:rsidR="00FB33B7" w:rsidRPr="00A95249">
        <w:rPr>
          <w:sz w:val="26"/>
          <w:szCs w:val="26"/>
        </w:rPr>
        <w:t>заключению</w:t>
      </w:r>
      <w:r w:rsidRPr="00A95249">
        <w:rPr>
          <w:sz w:val="26"/>
          <w:szCs w:val="26"/>
        </w:rPr>
        <w:t xml:space="preserve"> о моём несоответствии занимаемой должности и представила меня к досрочному увольнению с военной службы в связи с невыполнением мною условий контракта. </w:t>
      </w:r>
      <w:r w:rsidRPr="00A95249">
        <w:rPr>
          <w:b/>
          <w:sz w:val="26"/>
          <w:szCs w:val="26"/>
        </w:rPr>
        <w:t>9 июня</w:t>
      </w:r>
      <w:r w:rsidRPr="00A95249">
        <w:rPr>
          <w:sz w:val="26"/>
          <w:szCs w:val="26"/>
        </w:rPr>
        <w:t xml:space="preserve"> решение аттестационной комиссии утвердил начальник Управления, </w:t>
      </w:r>
      <w:r w:rsidRPr="00A95249">
        <w:rPr>
          <w:b/>
          <w:sz w:val="26"/>
          <w:szCs w:val="26"/>
        </w:rPr>
        <w:t>16 июня</w:t>
      </w:r>
      <w:r w:rsidRPr="00A95249">
        <w:rPr>
          <w:sz w:val="26"/>
          <w:szCs w:val="26"/>
        </w:rPr>
        <w:t xml:space="preserve"> меня ознакомили с аттестационным листом</w:t>
      </w:r>
      <w:r w:rsidR="001616C2" w:rsidRPr="00A95249">
        <w:rPr>
          <w:sz w:val="26"/>
          <w:szCs w:val="26"/>
        </w:rPr>
        <w:t xml:space="preserve"> (вх. № </w:t>
      </w:r>
      <w:r w:rsidR="00136C13">
        <w:rPr>
          <w:sz w:val="26"/>
          <w:szCs w:val="26"/>
        </w:rPr>
        <w:t>ххх</w:t>
      </w:r>
      <w:r w:rsidR="001616C2" w:rsidRPr="00A95249">
        <w:rPr>
          <w:sz w:val="26"/>
          <w:szCs w:val="26"/>
        </w:rPr>
        <w:t xml:space="preserve"> от </w:t>
      </w:r>
      <w:r w:rsidR="00136C13">
        <w:rPr>
          <w:sz w:val="26"/>
          <w:szCs w:val="26"/>
        </w:rPr>
        <w:t>хх</w:t>
      </w:r>
      <w:r w:rsidR="001616C2" w:rsidRPr="00A95249">
        <w:rPr>
          <w:sz w:val="26"/>
          <w:szCs w:val="26"/>
        </w:rPr>
        <w:t>.06.2014)</w:t>
      </w:r>
      <w:r w:rsidR="00310EC0" w:rsidRPr="00A95249">
        <w:rPr>
          <w:sz w:val="26"/>
          <w:szCs w:val="26"/>
        </w:rPr>
        <w:t xml:space="preserve">, </w:t>
      </w:r>
      <w:r w:rsidR="0065206E" w:rsidRPr="00A95249">
        <w:rPr>
          <w:sz w:val="26"/>
          <w:szCs w:val="26"/>
        </w:rPr>
        <w:t xml:space="preserve">из которого я узнал о выводах и заключении аттестационной комиссии, </w:t>
      </w:r>
      <w:r w:rsidR="000D021A" w:rsidRPr="00A95249">
        <w:rPr>
          <w:sz w:val="26"/>
          <w:szCs w:val="26"/>
        </w:rPr>
        <w:t xml:space="preserve">и с которыми </w:t>
      </w:r>
      <w:r w:rsidR="00310EC0" w:rsidRPr="00A95249">
        <w:rPr>
          <w:sz w:val="26"/>
          <w:szCs w:val="26"/>
        </w:rPr>
        <w:t>я не</w:t>
      </w:r>
      <w:r w:rsidR="00C80B66" w:rsidRPr="00A95249">
        <w:rPr>
          <w:sz w:val="26"/>
          <w:szCs w:val="26"/>
        </w:rPr>
        <w:t xml:space="preserve"> </w:t>
      </w:r>
      <w:r w:rsidR="00310EC0" w:rsidRPr="00A95249">
        <w:rPr>
          <w:sz w:val="26"/>
          <w:szCs w:val="26"/>
        </w:rPr>
        <w:t>согласи</w:t>
      </w:r>
      <w:r w:rsidR="006B7C4B" w:rsidRPr="00A95249">
        <w:rPr>
          <w:sz w:val="26"/>
          <w:szCs w:val="26"/>
        </w:rPr>
        <w:t>лся</w:t>
      </w:r>
      <w:r w:rsidR="00310EC0" w:rsidRPr="00A95249">
        <w:rPr>
          <w:sz w:val="26"/>
          <w:szCs w:val="26"/>
        </w:rPr>
        <w:t>.</w:t>
      </w:r>
      <w:r w:rsidR="00433F09">
        <w:rPr>
          <w:sz w:val="26"/>
          <w:szCs w:val="26"/>
        </w:rPr>
        <w:t xml:space="preserve"> С 16 июня полагаю начало течения срока, когда мне стало известно о нарушении моих прав аттестаци</w:t>
      </w:r>
      <w:r w:rsidR="00D60154">
        <w:rPr>
          <w:sz w:val="26"/>
          <w:szCs w:val="26"/>
        </w:rPr>
        <w:t>онной комисси</w:t>
      </w:r>
      <w:r w:rsidR="00433F09">
        <w:rPr>
          <w:sz w:val="26"/>
          <w:szCs w:val="26"/>
        </w:rPr>
        <w:t>ей, проведённой с нарушением порядка проведения</w:t>
      </w:r>
      <w:r w:rsidR="00D60154">
        <w:rPr>
          <w:sz w:val="26"/>
          <w:szCs w:val="26"/>
        </w:rPr>
        <w:t xml:space="preserve"> аттестации</w:t>
      </w:r>
      <w:r w:rsidR="00433F09">
        <w:rPr>
          <w:sz w:val="26"/>
          <w:szCs w:val="26"/>
        </w:rPr>
        <w:t>.</w:t>
      </w:r>
    </w:p>
    <w:p w:rsidR="00433F09" w:rsidRPr="00A95249" w:rsidRDefault="00433F09" w:rsidP="00433F0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Считаю действия и решения:</w:t>
      </w:r>
    </w:p>
    <w:p w:rsidR="00433F09" w:rsidRPr="00A95249" w:rsidRDefault="00433F09" w:rsidP="00433F0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- аттестационной комиссии Управления – о моём несоответствии занимаемой должности и представлении меня к досрочному увольнению с военной службы в связи с несоблюдением мною условий контракта;</w:t>
      </w:r>
    </w:p>
    <w:p w:rsidR="00433F09" w:rsidRPr="00A95249" w:rsidRDefault="00433F09" w:rsidP="00433F0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- начальника Управления – связанны</w:t>
      </w:r>
      <w:r>
        <w:rPr>
          <w:sz w:val="26"/>
          <w:szCs w:val="26"/>
        </w:rPr>
        <w:t>е</w:t>
      </w:r>
      <w:r w:rsidRPr="00A95249">
        <w:rPr>
          <w:sz w:val="26"/>
          <w:szCs w:val="26"/>
        </w:rPr>
        <w:t xml:space="preserve"> с существенным нарушением порядка моего увольнения с военной службы, отзыва из второй части основного отпуска, непредставлением времени на прохождение </w:t>
      </w:r>
      <w:r>
        <w:rPr>
          <w:sz w:val="26"/>
          <w:szCs w:val="26"/>
        </w:rPr>
        <w:t>военно-врачебной комиссии (далее – ВВК)</w:t>
      </w:r>
      <w:r w:rsidRPr="00A95249">
        <w:rPr>
          <w:sz w:val="26"/>
          <w:szCs w:val="26"/>
        </w:rPr>
        <w:t xml:space="preserve">, необеспечением воинскими перевозочными документами </w:t>
      </w:r>
      <w:r>
        <w:rPr>
          <w:sz w:val="26"/>
          <w:szCs w:val="26"/>
        </w:rPr>
        <w:t xml:space="preserve">(далее – ВПД) </w:t>
      </w:r>
      <w:r w:rsidRPr="00A95249">
        <w:rPr>
          <w:sz w:val="26"/>
          <w:szCs w:val="26"/>
        </w:rPr>
        <w:t>и неполным ответом на моё обращение;</w:t>
      </w:r>
    </w:p>
    <w:p w:rsidR="00433F09" w:rsidRPr="00A95249" w:rsidRDefault="00433F09" w:rsidP="00433F0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- комиссии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– </w:t>
      </w:r>
      <w:r>
        <w:rPr>
          <w:sz w:val="26"/>
          <w:szCs w:val="26"/>
        </w:rPr>
        <w:t xml:space="preserve">связанные </w:t>
      </w:r>
      <w:r w:rsidRPr="00A95249">
        <w:rPr>
          <w:sz w:val="26"/>
          <w:szCs w:val="26"/>
        </w:rPr>
        <w:t>с неполной проверкой моей жалобы на действия аттестационной комиссии Управления</w:t>
      </w:r>
    </w:p>
    <w:p w:rsidR="00433F09" w:rsidRPr="00A95249" w:rsidRDefault="00433F09" w:rsidP="00433F09">
      <w:pPr>
        <w:jc w:val="both"/>
        <w:rPr>
          <w:sz w:val="26"/>
          <w:szCs w:val="26"/>
        </w:rPr>
      </w:pPr>
      <w:r w:rsidRPr="00A95249">
        <w:rPr>
          <w:b/>
          <w:sz w:val="26"/>
          <w:szCs w:val="26"/>
        </w:rPr>
        <w:t>Незаконными, нарушающими мои права</w:t>
      </w:r>
      <w:r w:rsidRPr="00A95249">
        <w:rPr>
          <w:sz w:val="26"/>
          <w:szCs w:val="26"/>
        </w:rPr>
        <w:t xml:space="preserve"> по следующим основаниям.</w:t>
      </w:r>
    </w:p>
    <w:p w:rsidR="00433F09" w:rsidRPr="00A95249" w:rsidRDefault="00433F09" w:rsidP="00433F09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1.</w:t>
      </w:r>
      <w:r w:rsidRPr="00A95249">
        <w:rPr>
          <w:sz w:val="26"/>
          <w:szCs w:val="26"/>
        </w:rPr>
        <w:t> </w:t>
      </w:r>
      <w:r w:rsidRPr="00A95249">
        <w:rPr>
          <w:b/>
          <w:sz w:val="26"/>
          <w:szCs w:val="26"/>
        </w:rPr>
        <w:t>Нарушение порядка аттестации.</w:t>
      </w:r>
    </w:p>
    <w:p w:rsidR="00B81DFB" w:rsidRPr="00A95249" w:rsidRDefault="00E15352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О проводимой аттестации по данному основанию </w:t>
      </w:r>
      <w:r w:rsidRPr="00A95249">
        <w:rPr>
          <w:b/>
          <w:sz w:val="26"/>
          <w:szCs w:val="26"/>
        </w:rPr>
        <w:t>я узнал только перед самым заседанием</w:t>
      </w:r>
      <w:r w:rsidRPr="00A95249">
        <w:rPr>
          <w:sz w:val="26"/>
          <w:szCs w:val="26"/>
        </w:rPr>
        <w:t xml:space="preserve"> аттестационной комиссии</w:t>
      </w:r>
      <w:r w:rsidR="00FB33B7" w:rsidRPr="00A95249">
        <w:rPr>
          <w:sz w:val="26"/>
          <w:szCs w:val="26"/>
        </w:rPr>
        <w:t xml:space="preserve"> 6 июня</w:t>
      </w:r>
      <w:r w:rsidRPr="00A95249">
        <w:rPr>
          <w:sz w:val="26"/>
          <w:szCs w:val="26"/>
        </w:rPr>
        <w:t xml:space="preserve">, т.к. полагал, что меня и некоторых других сотрудников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отделения </w:t>
      </w:r>
      <w:r w:rsidR="00136C13">
        <w:rPr>
          <w:sz w:val="26"/>
          <w:szCs w:val="26"/>
        </w:rPr>
        <w:t>хх</w:t>
      </w:r>
      <w:r w:rsidR="00E10DFD" w:rsidRPr="00A95249">
        <w:rPr>
          <w:sz w:val="26"/>
          <w:szCs w:val="26"/>
        </w:rPr>
        <w:t xml:space="preserve"> отдела </w:t>
      </w:r>
      <w:r w:rsidRPr="00A95249">
        <w:rPr>
          <w:sz w:val="26"/>
          <w:szCs w:val="26"/>
        </w:rPr>
        <w:t xml:space="preserve">вызвали в г. Москву для проведения беседы в связи с планируемыми организационно-штатными мероприятиями и расформированием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отделения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отдела Управления. 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аттестационного листа (стр. 2) я имею необходимые занимаемой должности профессиональные качества, с </w:t>
      </w:r>
      <w:r w:rsidRPr="00A95249">
        <w:rPr>
          <w:b/>
          <w:sz w:val="26"/>
          <w:szCs w:val="26"/>
        </w:rPr>
        <w:t>должностными обязанностями в основном справляюсь</w:t>
      </w:r>
      <w:r w:rsidRPr="00A95249">
        <w:rPr>
          <w:sz w:val="26"/>
          <w:szCs w:val="26"/>
        </w:rPr>
        <w:t xml:space="preserve">. Нормативные документы, регламентирующие служебную деятельность, </w:t>
      </w:r>
      <w:r w:rsidRPr="00A95249">
        <w:rPr>
          <w:b/>
          <w:sz w:val="26"/>
          <w:szCs w:val="26"/>
        </w:rPr>
        <w:t>знаю</w:t>
      </w:r>
      <w:r w:rsidRPr="00A95249">
        <w:rPr>
          <w:sz w:val="26"/>
          <w:szCs w:val="26"/>
        </w:rPr>
        <w:t>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соответствии с п. 15 «Порядка организации и проведения аттестации военнослужащих </w:t>
      </w:r>
      <w:r w:rsidR="00136C13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», утверждённого приказом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> г. № </w:t>
      </w:r>
      <w:r w:rsidR="00136C13">
        <w:rPr>
          <w:sz w:val="26"/>
          <w:szCs w:val="26"/>
        </w:rPr>
        <w:t>хх</w:t>
      </w:r>
      <w:r>
        <w:rPr>
          <w:sz w:val="26"/>
          <w:szCs w:val="26"/>
        </w:rPr>
        <w:t xml:space="preserve"> (далее – Порядок аттестации) </w:t>
      </w:r>
      <w:r w:rsidRPr="00A95249">
        <w:rPr>
          <w:sz w:val="26"/>
          <w:szCs w:val="26"/>
        </w:rPr>
        <w:t xml:space="preserve">в аттестационном листе должна даваться мотивированная оценка деловых и личных качеств аттестуемого, конкретных результатов оперативно-служебной деятельности, уровня профессиональной подготовки, перечисляться поощрения и взыскания. 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аттестационном листе содержится информация о не выполнении мною рекомендаций предыдущей аттестации, </w:t>
      </w:r>
      <w:r w:rsidRPr="00A95249">
        <w:rPr>
          <w:b/>
          <w:sz w:val="26"/>
          <w:szCs w:val="26"/>
        </w:rPr>
        <w:t>без приведения конкретных доводов</w:t>
      </w:r>
      <w:r w:rsidRPr="00A95249">
        <w:rPr>
          <w:sz w:val="26"/>
          <w:szCs w:val="26"/>
        </w:rPr>
        <w:t>, на основании чего сделан вывод об отсутствии доверия со стороны прямых начальников.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законодательство РФ содержит в себе </w:t>
      </w:r>
      <w:r w:rsidRPr="00A95249">
        <w:rPr>
          <w:b/>
          <w:sz w:val="26"/>
          <w:szCs w:val="26"/>
        </w:rPr>
        <w:t>исчерпывающие основания</w:t>
      </w:r>
      <w:r w:rsidRPr="00A95249">
        <w:rPr>
          <w:sz w:val="26"/>
          <w:szCs w:val="26"/>
        </w:rPr>
        <w:t xml:space="preserve"> для утраты доверия со стороны должностного лица, имеющего право принимать решение об увольнении военнослужащего, перечисленные в пп. «д.1» п. 1 ст. 51 Федерального закона от 28.03.1998 № 53-ФЗ «О воинской обязанности и военной службе». Такого основания как </w:t>
      </w:r>
      <w:r w:rsidRPr="00A95249">
        <w:rPr>
          <w:i/>
          <w:sz w:val="26"/>
          <w:szCs w:val="26"/>
        </w:rPr>
        <w:t xml:space="preserve">«..информация, содержащаяся в подготовленных им документах, </w:t>
      </w:r>
      <w:r w:rsidRPr="00A95249">
        <w:rPr>
          <w:b/>
          <w:i/>
          <w:sz w:val="26"/>
          <w:szCs w:val="26"/>
        </w:rPr>
        <w:t>не всегда</w:t>
      </w:r>
      <w:r w:rsidRPr="00A95249">
        <w:rPr>
          <w:i/>
          <w:sz w:val="26"/>
          <w:szCs w:val="26"/>
        </w:rPr>
        <w:t xml:space="preserve"> отвечает требованиям, предъявляемым к </w:t>
      </w:r>
      <w:r w:rsidR="00136C13">
        <w:rPr>
          <w:i/>
          <w:sz w:val="26"/>
          <w:szCs w:val="26"/>
        </w:rPr>
        <w:t>хх</w:t>
      </w:r>
      <w:r w:rsidRPr="00A95249">
        <w:rPr>
          <w:i/>
          <w:sz w:val="26"/>
          <w:szCs w:val="26"/>
        </w:rPr>
        <w:t xml:space="preserve"> информации» </w:t>
      </w:r>
      <w:r w:rsidRPr="00A95249">
        <w:rPr>
          <w:sz w:val="26"/>
          <w:szCs w:val="26"/>
        </w:rPr>
        <w:t xml:space="preserve">(аттестационный лист, стр. 2) в законе </w:t>
      </w:r>
      <w:r w:rsidRPr="00A95249">
        <w:rPr>
          <w:b/>
          <w:sz w:val="26"/>
          <w:szCs w:val="26"/>
        </w:rPr>
        <w:t>не имеется</w:t>
      </w:r>
      <w:r w:rsidRPr="00A95249">
        <w:rPr>
          <w:sz w:val="26"/>
          <w:szCs w:val="26"/>
        </w:rPr>
        <w:t>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заключении аттестационной комиссии (стр. 3) указывается на характер дисциплинарных взысканий. Однако </w:t>
      </w:r>
      <w:r w:rsidRPr="00A95249">
        <w:rPr>
          <w:b/>
          <w:sz w:val="26"/>
          <w:szCs w:val="26"/>
        </w:rPr>
        <w:t>ни один мой</w:t>
      </w:r>
      <w:r w:rsidRPr="00A95249">
        <w:rPr>
          <w:sz w:val="26"/>
          <w:szCs w:val="26"/>
        </w:rPr>
        <w:t xml:space="preserve"> дисциплинарный проступок не относится к грубым, а также к существенным нарушениям условий контракта.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Также указывается на то обстоятельство, что я перестал удовлетворять требованиям законодательства о воинской обязанности и военной службе, предъявляемых к военнослужащим, проходящим военную службу по контракту, </w:t>
      </w:r>
      <w:r w:rsidRPr="00A95249">
        <w:rPr>
          <w:b/>
          <w:sz w:val="26"/>
          <w:szCs w:val="26"/>
        </w:rPr>
        <w:t>без указания конкретных требований</w:t>
      </w:r>
      <w:r w:rsidRPr="00A95249">
        <w:rPr>
          <w:sz w:val="26"/>
          <w:szCs w:val="26"/>
        </w:rPr>
        <w:t>, которым я перестал удовлетворять.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b/>
          <w:sz w:val="26"/>
          <w:szCs w:val="26"/>
        </w:rPr>
        <w:t xml:space="preserve">В нарушение п. 15 </w:t>
      </w:r>
      <w:r w:rsidRPr="00A420A9">
        <w:rPr>
          <w:sz w:val="26"/>
          <w:szCs w:val="26"/>
        </w:rPr>
        <w:t>Порядка аттестации</w:t>
      </w:r>
      <w:r>
        <w:rPr>
          <w:b/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в аттестационном листе на момент проведения аттестации </w:t>
      </w:r>
      <w:r w:rsidRPr="00A95249">
        <w:rPr>
          <w:b/>
          <w:sz w:val="26"/>
          <w:szCs w:val="26"/>
        </w:rPr>
        <w:t xml:space="preserve">отсутствовали </w:t>
      </w:r>
      <w:r w:rsidRPr="00A95249">
        <w:rPr>
          <w:sz w:val="26"/>
          <w:szCs w:val="26"/>
        </w:rPr>
        <w:t xml:space="preserve">мои поощрения, </w:t>
      </w:r>
      <w:r w:rsidRPr="00A95249">
        <w:rPr>
          <w:b/>
          <w:sz w:val="26"/>
          <w:szCs w:val="26"/>
        </w:rPr>
        <w:t>что не позволило аттестационной комиссии принять объективное решение</w:t>
      </w:r>
      <w:r w:rsidRPr="00A95249">
        <w:rPr>
          <w:sz w:val="26"/>
          <w:szCs w:val="26"/>
        </w:rPr>
        <w:t>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мои </w:t>
      </w:r>
      <w:r w:rsidRPr="00A95249">
        <w:rPr>
          <w:b/>
          <w:sz w:val="26"/>
          <w:szCs w:val="26"/>
        </w:rPr>
        <w:t>поощрения</w:t>
      </w:r>
      <w:r w:rsidRPr="00A95249">
        <w:rPr>
          <w:sz w:val="26"/>
          <w:szCs w:val="26"/>
        </w:rPr>
        <w:t xml:space="preserve">, в т.ч. назначение на вышестоящую должность, были получены </w:t>
      </w:r>
      <w:r w:rsidRPr="00A95249">
        <w:rPr>
          <w:b/>
          <w:sz w:val="26"/>
          <w:szCs w:val="26"/>
        </w:rPr>
        <w:t xml:space="preserve">после проведения </w:t>
      </w:r>
      <w:r w:rsidRPr="00A95249">
        <w:rPr>
          <w:sz w:val="26"/>
          <w:szCs w:val="26"/>
        </w:rPr>
        <w:t>предыдущей аттестации.</w:t>
      </w:r>
    </w:p>
    <w:p w:rsidR="00A420A9" w:rsidRDefault="00874DC8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30 июня 2014 года мною в административном порядке директору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обжалованы порядок проведения и выводы аттестации (жалоба № </w:t>
      </w:r>
      <w:r w:rsidR="00136C13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от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.07.2014 г.). Жалоба рассмотрена комиссией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России.</w:t>
      </w:r>
      <w:r>
        <w:rPr>
          <w:sz w:val="26"/>
          <w:szCs w:val="26"/>
        </w:rPr>
        <w:t xml:space="preserve"> </w:t>
      </w:r>
      <w:r w:rsidR="00A420A9" w:rsidRPr="00A95249">
        <w:rPr>
          <w:sz w:val="26"/>
          <w:szCs w:val="26"/>
        </w:rPr>
        <w:t xml:space="preserve">В своей жалобе директору </w:t>
      </w:r>
      <w:r w:rsidR="00136C13">
        <w:rPr>
          <w:sz w:val="26"/>
          <w:szCs w:val="26"/>
        </w:rPr>
        <w:t>х</w:t>
      </w:r>
      <w:r w:rsidR="00A420A9" w:rsidRPr="00A95249">
        <w:rPr>
          <w:sz w:val="26"/>
          <w:szCs w:val="26"/>
        </w:rPr>
        <w:t xml:space="preserve"> России я указывал на допущенные нарушения порядка проведения аттестации, а именно не проведение индивидуальной беседы со мной до аттестации, не ознакомление с аттестационным листом и не предоставление возможности подачи обоснованных </w:t>
      </w:r>
      <w:r w:rsidR="00A420A9" w:rsidRPr="00A95249">
        <w:rPr>
          <w:sz w:val="26"/>
          <w:szCs w:val="26"/>
        </w:rPr>
        <w:lastRenderedPageBreak/>
        <w:t>возражений и аргументов до проведения заседания аттестационной комиссии Управления.</w:t>
      </w:r>
    </w:p>
    <w:p w:rsidR="00874DC8" w:rsidRPr="00A95249" w:rsidRDefault="00874DC8" w:rsidP="00874DC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22 августа 2014 года меня ознакомили с </w:t>
      </w:r>
      <w:r w:rsidRPr="00A95249">
        <w:rPr>
          <w:b/>
          <w:sz w:val="26"/>
          <w:szCs w:val="26"/>
        </w:rPr>
        <w:t>изменениями</w:t>
      </w:r>
      <w:r w:rsidRPr="00A95249">
        <w:rPr>
          <w:sz w:val="26"/>
          <w:szCs w:val="26"/>
        </w:rPr>
        <w:t xml:space="preserve">, внесёнными в аттестационный лист 20 августа на основании проведённого служебного расследования по моей жалобе. </w:t>
      </w:r>
    </w:p>
    <w:p w:rsidR="00874DC8" w:rsidRPr="00A95249" w:rsidRDefault="00874DC8" w:rsidP="00874DC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Согласно п. 10 ст. 26 «Положения о прохождении военной службы», утверждённого Указом Президента РФ от 16.09.1999 № 1237 (с изм.) (далее – Положение) и п. 25 Порядк</w:t>
      </w:r>
      <w:r w:rsidR="00922632">
        <w:rPr>
          <w:sz w:val="26"/>
          <w:szCs w:val="26"/>
        </w:rPr>
        <w:t>а аттестации</w:t>
      </w:r>
      <w:r w:rsidRPr="00A95249">
        <w:rPr>
          <w:sz w:val="26"/>
          <w:szCs w:val="26"/>
        </w:rPr>
        <w:t xml:space="preserve">, в </w:t>
      </w:r>
      <w:r w:rsidRPr="00A95249">
        <w:rPr>
          <w:b/>
          <w:sz w:val="26"/>
          <w:szCs w:val="26"/>
        </w:rPr>
        <w:t>случае признания жалобы обоснованной в аттестационный лист вносятся соответствующие изменения.</w:t>
      </w:r>
    </w:p>
    <w:p w:rsidR="00874DC8" w:rsidRPr="00A95249" w:rsidRDefault="00874DC8" w:rsidP="00874DC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комиссией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порядок проведения моей аттестации признан нарушенным, т.к. </w:t>
      </w:r>
      <w:r w:rsidRPr="00A95249">
        <w:rPr>
          <w:b/>
          <w:sz w:val="26"/>
          <w:szCs w:val="26"/>
        </w:rPr>
        <w:t>в аттестационный лист внесены изменения</w:t>
      </w:r>
      <w:r w:rsidRPr="00A95249">
        <w:rPr>
          <w:sz w:val="26"/>
          <w:szCs w:val="26"/>
        </w:rPr>
        <w:t xml:space="preserve">, однако выводы и заключение аттестационной комиссии Управления изменены не были. Изменения в аттестационный лист внесены согласно п. 19 Порядка </w:t>
      </w:r>
      <w:r>
        <w:rPr>
          <w:sz w:val="26"/>
          <w:szCs w:val="26"/>
        </w:rPr>
        <w:t xml:space="preserve">аттестации </w:t>
      </w:r>
      <w:r w:rsidRPr="00A95249">
        <w:rPr>
          <w:sz w:val="26"/>
          <w:szCs w:val="26"/>
        </w:rPr>
        <w:t xml:space="preserve">и на основании заключения комиссии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моей жалобе № 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30.07.2014 г., однако в п. 19 Порядка </w:t>
      </w:r>
      <w:r>
        <w:rPr>
          <w:sz w:val="26"/>
          <w:szCs w:val="26"/>
        </w:rPr>
        <w:t xml:space="preserve">аттестации </w:t>
      </w:r>
      <w:r w:rsidRPr="00A95249">
        <w:rPr>
          <w:sz w:val="26"/>
          <w:szCs w:val="26"/>
        </w:rPr>
        <w:t>указано только на возможность перенесения аттестации военнослужащего на более поздний срок в случае несогласия военнослужащего с указанными недостатками.</w:t>
      </w:r>
    </w:p>
    <w:p w:rsidR="00874DC8" w:rsidRPr="00A95249" w:rsidRDefault="00874DC8" w:rsidP="00874DC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 выводы и заключение аттестационной комиссии </w:t>
      </w:r>
      <w:r>
        <w:rPr>
          <w:sz w:val="26"/>
          <w:szCs w:val="26"/>
        </w:rPr>
        <w:t>У</w:t>
      </w:r>
      <w:r w:rsidRPr="00A95249">
        <w:rPr>
          <w:sz w:val="26"/>
          <w:szCs w:val="26"/>
        </w:rPr>
        <w:t xml:space="preserve">правления от 6 июня 2014 года о моём несоответствии занимаемой должности и предложением уволить меня в связи с невыполнением мною условий контракта </w:t>
      </w:r>
      <w:r w:rsidRPr="00A95249">
        <w:rPr>
          <w:b/>
          <w:sz w:val="26"/>
          <w:szCs w:val="26"/>
        </w:rPr>
        <w:t>незаконными</w:t>
      </w:r>
      <w:r w:rsidRPr="00A95249">
        <w:rPr>
          <w:sz w:val="26"/>
          <w:szCs w:val="26"/>
        </w:rPr>
        <w:t xml:space="preserve"> в связи </w:t>
      </w:r>
      <w:r w:rsidRPr="00A95249">
        <w:rPr>
          <w:b/>
          <w:sz w:val="26"/>
          <w:szCs w:val="26"/>
        </w:rPr>
        <w:t>с нарушением порядка проведения аттестации</w:t>
      </w:r>
      <w:r w:rsidRPr="00A95249">
        <w:rPr>
          <w:sz w:val="26"/>
          <w:szCs w:val="26"/>
        </w:rPr>
        <w:t>.</w:t>
      </w:r>
    </w:p>
    <w:p w:rsidR="00874DC8" w:rsidRDefault="00922632" w:rsidP="00A420A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приказ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от </w:t>
      </w:r>
      <w:r w:rsidR="00136C13">
        <w:rPr>
          <w:sz w:val="26"/>
          <w:szCs w:val="26"/>
        </w:rPr>
        <w:t>хх</w:t>
      </w:r>
      <w:r>
        <w:rPr>
          <w:sz w:val="26"/>
          <w:szCs w:val="26"/>
        </w:rPr>
        <w:t>, утвердивший Порядок аттестации,</w:t>
      </w:r>
      <w:r w:rsidRPr="00A95249">
        <w:rPr>
          <w:sz w:val="26"/>
          <w:szCs w:val="26"/>
        </w:rPr>
        <w:t xml:space="preserve"> государственную регистрацию в Минюсте России </w:t>
      </w:r>
      <w:r w:rsidRPr="00A95249">
        <w:rPr>
          <w:b/>
          <w:sz w:val="26"/>
          <w:szCs w:val="26"/>
        </w:rPr>
        <w:t>не проходил</w:t>
      </w:r>
      <w:r w:rsidRPr="00A95249">
        <w:rPr>
          <w:sz w:val="26"/>
          <w:szCs w:val="26"/>
        </w:rPr>
        <w:t xml:space="preserve"> (ответ Минюста России от 0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>.07.2014 № </w:t>
      </w:r>
      <w:r w:rsidR="00136C13">
        <w:rPr>
          <w:sz w:val="26"/>
          <w:szCs w:val="26"/>
        </w:rPr>
        <w:t>хххх</w:t>
      </w:r>
      <w:r w:rsidRPr="00A95249">
        <w:rPr>
          <w:sz w:val="26"/>
          <w:szCs w:val="26"/>
        </w:rPr>
        <w:t>/14 прилагаю).</w:t>
      </w:r>
    </w:p>
    <w:p w:rsidR="005B0FA5" w:rsidRPr="00A95249" w:rsidRDefault="00922632" w:rsidP="005B0FA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A95249">
        <w:rPr>
          <w:sz w:val="26"/>
          <w:szCs w:val="26"/>
        </w:rPr>
        <w:t>п. 3 «Порядка организации и проведения аттестации военнослужащих, проходящих военную службу по контракту в ВС РФ», утверждённого приказом Министра обороны РФ от 22.02.2012 № 444 (с изм.)</w:t>
      </w:r>
      <w:r>
        <w:rPr>
          <w:sz w:val="26"/>
          <w:szCs w:val="26"/>
        </w:rPr>
        <w:t xml:space="preserve"> и зарегистрированного в </w:t>
      </w:r>
      <w:r w:rsidRPr="00A95249">
        <w:rPr>
          <w:sz w:val="26"/>
          <w:szCs w:val="26"/>
        </w:rPr>
        <w:t>Министерстве юстиции РФ от 25.05.2012 № 24324.</w:t>
      </w:r>
      <w:r>
        <w:rPr>
          <w:sz w:val="26"/>
          <w:szCs w:val="26"/>
        </w:rPr>
        <w:t xml:space="preserve"> установлено право военнослужащего </w:t>
      </w:r>
      <w:r w:rsidRPr="00A95249">
        <w:rPr>
          <w:b/>
          <w:sz w:val="26"/>
          <w:szCs w:val="26"/>
        </w:rPr>
        <w:t>на ознакомление с аттестационным листом и содержащимся отзывом до предъявления</w:t>
      </w:r>
      <w:r w:rsidRPr="00A95249">
        <w:rPr>
          <w:sz w:val="26"/>
          <w:szCs w:val="26"/>
        </w:rPr>
        <w:t xml:space="preserve"> его прямому начальнику или в аттестационную комиссию.</w:t>
      </w:r>
      <w:r>
        <w:rPr>
          <w:sz w:val="26"/>
          <w:szCs w:val="26"/>
        </w:rPr>
        <w:t xml:space="preserve"> </w:t>
      </w:r>
      <w:r w:rsidR="005B0FA5" w:rsidRPr="005B0FA5">
        <w:rPr>
          <w:sz w:val="26"/>
          <w:szCs w:val="26"/>
        </w:rPr>
        <w:t>С аттестационным листом и отзывом</w:t>
      </w:r>
      <w:r w:rsidR="005B0FA5" w:rsidRPr="00A95249">
        <w:rPr>
          <w:b/>
          <w:sz w:val="26"/>
          <w:szCs w:val="26"/>
        </w:rPr>
        <w:t xml:space="preserve"> заранее меня никто не знакомил</w:t>
      </w:r>
      <w:r w:rsidR="005B0FA5" w:rsidRPr="00A95249">
        <w:rPr>
          <w:sz w:val="26"/>
          <w:szCs w:val="26"/>
        </w:rPr>
        <w:t xml:space="preserve">, лишив меня </w:t>
      </w:r>
      <w:r w:rsidR="005B0FA5" w:rsidRPr="00A95249">
        <w:rPr>
          <w:b/>
          <w:sz w:val="26"/>
          <w:szCs w:val="26"/>
        </w:rPr>
        <w:t>права</w:t>
      </w:r>
      <w:r w:rsidR="005B0FA5" w:rsidRPr="00A95249">
        <w:rPr>
          <w:sz w:val="26"/>
          <w:szCs w:val="26"/>
        </w:rPr>
        <w:t xml:space="preserve"> подготовить письменные возражения и аргументы на заседание аттестационной комиссии.</w:t>
      </w:r>
    </w:p>
    <w:p w:rsidR="00922632" w:rsidRPr="00A95249" w:rsidRDefault="00922632" w:rsidP="00922632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связи с положениями п. 10 Указа Президента РФ от 23.05.1996 г. № 763 «О порядке опубликования и вступления в силу актов Президента РФ и нормативных правовых актов федеральных органов исполнительной власти», п. 10, 19 Постановления Правительства РФ от 13.08.1997 г. № 1009 «Об 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 при </w:t>
      </w:r>
      <w:r w:rsidRPr="00A95249">
        <w:rPr>
          <w:b/>
          <w:sz w:val="26"/>
          <w:szCs w:val="26"/>
        </w:rPr>
        <w:t>нарушении процедуры регистрации</w:t>
      </w:r>
      <w:r w:rsidRPr="00A95249">
        <w:rPr>
          <w:sz w:val="26"/>
          <w:szCs w:val="26"/>
        </w:rPr>
        <w:t xml:space="preserve"> нормативно-правовые акты, затрагивающие права, свободы и обязанности человека и гражданина, </w:t>
      </w:r>
      <w:r w:rsidRPr="00A95249">
        <w:rPr>
          <w:b/>
          <w:sz w:val="26"/>
          <w:szCs w:val="26"/>
        </w:rPr>
        <w:t>применяться не могут</w:t>
      </w:r>
      <w:r w:rsidRPr="00A95249">
        <w:rPr>
          <w:sz w:val="26"/>
          <w:szCs w:val="26"/>
        </w:rPr>
        <w:t>.</w:t>
      </w:r>
    </w:p>
    <w:p w:rsidR="00922632" w:rsidRDefault="00922632" w:rsidP="00A420A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проведённая </w:t>
      </w:r>
      <w:r w:rsidR="005B0FA5">
        <w:rPr>
          <w:sz w:val="26"/>
          <w:szCs w:val="26"/>
        </w:rPr>
        <w:t xml:space="preserve">моя </w:t>
      </w:r>
      <w:r>
        <w:rPr>
          <w:sz w:val="26"/>
          <w:szCs w:val="26"/>
        </w:rPr>
        <w:t xml:space="preserve">аттестация на основании Порядка аттестации, </w:t>
      </w:r>
      <w:r w:rsidRPr="00922632">
        <w:rPr>
          <w:b/>
          <w:sz w:val="26"/>
          <w:szCs w:val="26"/>
        </w:rPr>
        <w:t>незаконна</w:t>
      </w:r>
      <w:r>
        <w:rPr>
          <w:b/>
          <w:sz w:val="26"/>
          <w:szCs w:val="26"/>
        </w:rPr>
        <w:t>, т.к. она лишила меня права подготовить свои возражения до момента её проведения</w:t>
      </w:r>
      <w:r w:rsidR="00CD3DAF">
        <w:rPr>
          <w:b/>
          <w:sz w:val="26"/>
          <w:szCs w:val="26"/>
        </w:rPr>
        <w:t xml:space="preserve">, </w:t>
      </w:r>
      <w:r w:rsidR="00CD3DAF" w:rsidRPr="00CD3DAF">
        <w:rPr>
          <w:sz w:val="26"/>
          <w:szCs w:val="26"/>
        </w:rPr>
        <w:t>а также</w:t>
      </w:r>
      <w:r w:rsidR="00CD3DAF">
        <w:rPr>
          <w:b/>
          <w:sz w:val="26"/>
          <w:szCs w:val="26"/>
        </w:rPr>
        <w:t xml:space="preserve"> лишила аттестационную комиссию Управления возможности объективно её провести</w:t>
      </w:r>
      <w:r>
        <w:rPr>
          <w:b/>
          <w:sz w:val="26"/>
          <w:szCs w:val="26"/>
        </w:rPr>
        <w:t>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После внесения изменений (20 августа) аттестационная комиссия Управления не рассматривала изменённый лист, на повторное заседание комиссии я не вызывался. Начальником Управления 22 августа был издан приказ о моём увольнении.</w:t>
      </w:r>
    </w:p>
    <w:p w:rsidR="00A420A9" w:rsidRPr="00A95249" w:rsidRDefault="005B0FA5" w:rsidP="00A420A9">
      <w:pPr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>Кроме того, в</w:t>
      </w:r>
      <w:r w:rsidR="00A420A9" w:rsidRPr="00A95249">
        <w:rPr>
          <w:sz w:val="26"/>
          <w:szCs w:val="26"/>
        </w:rPr>
        <w:t xml:space="preserve"> соответствии с п. 2 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 (далее – Постановление КС РФ) «</w:t>
      </w:r>
      <w:r w:rsidR="00A420A9" w:rsidRPr="00A95249">
        <w:rPr>
          <w:i/>
          <w:sz w:val="26"/>
          <w:szCs w:val="26"/>
        </w:rPr>
        <w:t xml:space="preserve">последствия невыполнения военнослужащим требований, предъявляемых к лицам, проходящим военную службу по контракту, должны определяться таким образом, чтобы обеспечивалась возможность учёта характера нарушения, его опасности для защищаемых законом ценностей, причин и условий совершения, а также личности военнослужащего и степени его вины и тем самым </w:t>
      </w:r>
      <w:r w:rsidR="00A420A9" w:rsidRPr="00A95249">
        <w:rPr>
          <w:b/>
          <w:i/>
          <w:sz w:val="26"/>
          <w:szCs w:val="26"/>
        </w:rPr>
        <w:t>гарантировалась соразмерность неблагоприятных для военнослужащего правовых последствий степени тяжести допущенного им нарушения</w:t>
      </w:r>
      <w:r w:rsidR="00A420A9" w:rsidRPr="00A95249">
        <w:rPr>
          <w:sz w:val="26"/>
          <w:szCs w:val="26"/>
        </w:rPr>
        <w:t>».</w:t>
      </w:r>
    </w:p>
    <w:p w:rsidR="00A420A9" w:rsidRPr="00A95249" w:rsidRDefault="00A420A9" w:rsidP="00A420A9">
      <w:pPr>
        <w:ind w:firstLine="708"/>
        <w:jc w:val="both"/>
        <w:rPr>
          <w:i/>
          <w:sz w:val="26"/>
          <w:szCs w:val="26"/>
        </w:rPr>
      </w:pPr>
      <w:r w:rsidRPr="00A95249">
        <w:rPr>
          <w:sz w:val="26"/>
          <w:szCs w:val="26"/>
        </w:rPr>
        <w:t xml:space="preserve">В соответствии с п. 4.3. Постановления КС РФ </w:t>
      </w:r>
      <w:r w:rsidRPr="00A95249">
        <w:rPr>
          <w:i/>
          <w:sz w:val="26"/>
          <w:szCs w:val="26"/>
        </w:rPr>
        <w:t xml:space="preserve">«Процедура аттестации предполагает </w:t>
      </w:r>
      <w:r w:rsidRPr="00A95249">
        <w:rPr>
          <w:b/>
          <w:i/>
          <w:sz w:val="26"/>
          <w:szCs w:val="26"/>
        </w:rPr>
        <w:t>беспристрастное и всестороннее рассмотрение соответствующих материалов</w:t>
      </w:r>
      <w:r w:rsidRPr="00A95249">
        <w:rPr>
          <w:i/>
          <w:sz w:val="26"/>
          <w:szCs w:val="26"/>
        </w:rPr>
        <w:t xml:space="preserve"> членами аттестационной комиссии и принятие ими решения на основе коллегиальности с учётом в равной мере всех обстоятельств, </w:t>
      </w:r>
      <w:r w:rsidRPr="00A95249">
        <w:rPr>
          <w:b/>
          <w:i/>
          <w:sz w:val="26"/>
          <w:szCs w:val="26"/>
        </w:rPr>
        <w:t>имеющих значение для всесторонней характеристики военнослужащего</w:t>
      </w:r>
      <w:r w:rsidRPr="00A95249">
        <w:rPr>
          <w:i/>
          <w:sz w:val="26"/>
          <w:szCs w:val="26"/>
        </w:rPr>
        <w:t xml:space="preserve">, включая </w:t>
      </w:r>
      <w:r w:rsidRPr="00A95249">
        <w:rPr>
          <w:b/>
          <w:i/>
          <w:sz w:val="26"/>
          <w:szCs w:val="26"/>
        </w:rPr>
        <w:t>причины</w:t>
      </w:r>
      <w:r w:rsidRPr="00A95249">
        <w:rPr>
          <w:i/>
          <w:sz w:val="26"/>
          <w:szCs w:val="26"/>
        </w:rPr>
        <w:t xml:space="preserve"> совершения им дисциплинарных проступков, иных отступлений от требований, предъявляемых к военнослужащим, наличие неснятых дисциплинарных взысканий.</w:t>
      </w:r>
    </w:p>
    <w:p w:rsidR="00A420A9" w:rsidRPr="00A95249" w:rsidRDefault="00A420A9" w:rsidP="00A420A9">
      <w:pPr>
        <w:ind w:firstLine="708"/>
        <w:jc w:val="both"/>
        <w:rPr>
          <w:i/>
          <w:sz w:val="26"/>
          <w:szCs w:val="26"/>
        </w:rPr>
      </w:pPr>
      <w:r w:rsidRPr="00A95249">
        <w:rPr>
          <w:b/>
          <w:i/>
          <w:sz w:val="26"/>
          <w:szCs w:val="26"/>
        </w:rPr>
        <w:t>Объективность</w:t>
      </w:r>
      <w:r w:rsidRPr="00A95249">
        <w:rPr>
          <w:i/>
          <w:sz w:val="26"/>
          <w:szCs w:val="26"/>
        </w:rPr>
        <w:t xml:space="preserve"> выводов аттестационной комиссии, равно как и соблюдение прав и законных интересов военнослужащего, подлежащего аттестации, обеспечиваются помимо прочего предоставлением ему </w:t>
      </w:r>
      <w:r w:rsidRPr="00A95249">
        <w:rPr>
          <w:b/>
          <w:i/>
          <w:sz w:val="26"/>
          <w:szCs w:val="26"/>
        </w:rPr>
        <w:t>возможности ознакомиться с аттестационным листом</w:t>
      </w:r>
      <w:r w:rsidRPr="00A95249">
        <w:rPr>
          <w:i/>
          <w:sz w:val="26"/>
          <w:szCs w:val="26"/>
        </w:rPr>
        <w:t xml:space="preserve">, </w:t>
      </w:r>
      <w:r w:rsidRPr="00A95249">
        <w:rPr>
          <w:b/>
          <w:i/>
          <w:sz w:val="26"/>
          <w:szCs w:val="26"/>
        </w:rPr>
        <w:t>заявить в письменной форме о своем несогласии с отзывом о своей служебной деятельности</w:t>
      </w:r>
      <w:r w:rsidRPr="00A95249">
        <w:rPr>
          <w:i/>
          <w:sz w:val="26"/>
          <w:szCs w:val="26"/>
        </w:rPr>
        <w:t xml:space="preserve">, сообщить дополнительные сведения, лично участвовать в заседании аттестационной комиссии (в установленных случаях), обжаловать её заключение и порядок проведения аттестации как вышестоящему командиру, так и в суд, что </w:t>
      </w:r>
      <w:r w:rsidRPr="00A95249">
        <w:rPr>
          <w:b/>
          <w:i/>
          <w:sz w:val="26"/>
          <w:szCs w:val="26"/>
        </w:rPr>
        <w:t>позволяет избежать принятия произвольного, необоснованного решения о досрочном увольнении военнослужащего с военной службы</w:t>
      </w:r>
      <w:r w:rsidRPr="00A95249">
        <w:rPr>
          <w:i/>
          <w:sz w:val="26"/>
          <w:szCs w:val="26"/>
        </w:rPr>
        <w:t xml:space="preserve">. При этом </w:t>
      </w:r>
      <w:r w:rsidRPr="00A95249">
        <w:rPr>
          <w:b/>
          <w:i/>
          <w:sz w:val="26"/>
          <w:szCs w:val="26"/>
        </w:rPr>
        <w:t>наличие у военнослужащего дисциплинарных взысканий само по себе не должно предопределять выводов аттестационной комиссии</w:t>
      </w:r>
      <w:r w:rsidRPr="00A95249">
        <w:rPr>
          <w:i/>
          <w:sz w:val="26"/>
          <w:szCs w:val="26"/>
        </w:rPr>
        <w:t xml:space="preserve"> относительно оценки данного военнослужащего как не соответствующего требованиям, предъявляемым к лицам, проходящим военную службу по контракту, в том числе требованиям по занимаемой воинской должности, и рекомендаций о перспективах его дальнейшего служебного использования.</w:t>
      </w:r>
    </w:p>
    <w:p w:rsidR="00A420A9" w:rsidRPr="00A95249" w:rsidRDefault="00A420A9" w:rsidP="00A420A9">
      <w:pPr>
        <w:ind w:firstLine="708"/>
        <w:jc w:val="both"/>
        <w:rPr>
          <w:i/>
          <w:sz w:val="26"/>
          <w:szCs w:val="26"/>
        </w:rPr>
      </w:pPr>
      <w:r w:rsidRPr="00A95249">
        <w:rPr>
          <w:i/>
          <w:sz w:val="26"/>
          <w:szCs w:val="26"/>
        </w:rPr>
        <w:t xml:space="preserve">Соответственно, заключение аттестационной комиссии, которое, как следует из </w:t>
      </w:r>
      <w:hyperlink r:id="rId8" w:history="1">
        <w:r w:rsidRPr="00A95249">
          <w:rPr>
            <w:i/>
            <w:sz w:val="26"/>
            <w:szCs w:val="26"/>
          </w:rPr>
          <w:t>пункта 13 статьи 34</w:t>
        </w:r>
      </w:hyperlink>
      <w:r w:rsidRPr="00A95249">
        <w:rPr>
          <w:i/>
          <w:sz w:val="26"/>
          <w:szCs w:val="26"/>
        </w:rPr>
        <w:t xml:space="preserve"> Положения о порядке прохождения военной службы, может быть дано и для увольнения военнослужащего по основанию, предусмотренному </w:t>
      </w:r>
      <w:hyperlink r:id="rId9" w:history="1">
        <w:r w:rsidRPr="00A95249">
          <w:rPr>
            <w:i/>
            <w:sz w:val="26"/>
            <w:szCs w:val="26"/>
          </w:rPr>
          <w:t>подпунктом "в" пункта 2 статьи 51</w:t>
        </w:r>
      </w:hyperlink>
      <w:r w:rsidRPr="00A95249">
        <w:rPr>
          <w:i/>
          <w:sz w:val="26"/>
          <w:szCs w:val="26"/>
        </w:rPr>
        <w:t xml:space="preserve"> Федерального закона "О воинской обязанности и военной службе", также преимущественно связано с оценкой </w:t>
      </w:r>
      <w:r w:rsidRPr="00A95249">
        <w:rPr>
          <w:b/>
          <w:i/>
          <w:sz w:val="26"/>
          <w:szCs w:val="26"/>
        </w:rPr>
        <w:t>конкретных действий</w:t>
      </w:r>
      <w:r w:rsidRPr="00A95249">
        <w:rPr>
          <w:i/>
          <w:sz w:val="26"/>
          <w:szCs w:val="26"/>
        </w:rPr>
        <w:t xml:space="preserve"> (бездействия) военнослужащего, являющихся причиной его увольнения, т.е. имеет ограниченный предмет рассмотрения. Такое заключение может быть</w:t>
      </w:r>
      <w:r w:rsidRPr="00A95249">
        <w:rPr>
          <w:b/>
          <w:i/>
          <w:sz w:val="26"/>
          <w:szCs w:val="26"/>
        </w:rPr>
        <w:t xml:space="preserve"> признано достаточным </w:t>
      </w:r>
      <w:r w:rsidRPr="00A95249">
        <w:rPr>
          <w:i/>
          <w:sz w:val="26"/>
          <w:szCs w:val="26"/>
        </w:rPr>
        <w:t>для оценки поведения военнослужащего</w:t>
      </w:r>
      <w:r w:rsidRPr="00A95249">
        <w:rPr>
          <w:b/>
          <w:i/>
          <w:sz w:val="26"/>
          <w:szCs w:val="26"/>
        </w:rPr>
        <w:t xml:space="preserve"> лишь в тех случаях, когда допущенное им нарушение недвусмысленно рассматривается законом в качестве основания к увольнению военнослужащего, а сама процедура увольнения</w:t>
      </w:r>
      <w:r w:rsidRPr="00A95249">
        <w:rPr>
          <w:b/>
          <w:sz w:val="26"/>
          <w:szCs w:val="26"/>
        </w:rPr>
        <w:t xml:space="preserve"> исчерпывающим образом урегулирована в законе</w:t>
      </w:r>
      <w:r w:rsidRPr="00A95249">
        <w:rPr>
          <w:i/>
          <w:sz w:val="26"/>
          <w:szCs w:val="26"/>
        </w:rPr>
        <w:t>».</w:t>
      </w:r>
    </w:p>
    <w:p w:rsidR="00A420A9" w:rsidRPr="00A95249" w:rsidRDefault="00A420A9" w:rsidP="00A420A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Как усматривается из аттестационного листа, таких </w:t>
      </w:r>
      <w:r w:rsidRPr="00A95249">
        <w:rPr>
          <w:b/>
          <w:sz w:val="26"/>
          <w:szCs w:val="26"/>
        </w:rPr>
        <w:t>нарушений</w:t>
      </w:r>
      <w:r w:rsidRPr="00A95249">
        <w:rPr>
          <w:sz w:val="26"/>
          <w:szCs w:val="26"/>
        </w:rPr>
        <w:t xml:space="preserve"> в нём не содержится.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Учитывая изложенное, аттестационной комиссией Управления и начальником Управления, утвердившим аттестационный лист, </w:t>
      </w:r>
      <w:r w:rsidRPr="00A95249">
        <w:rPr>
          <w:b/>
          <w:sz w:val="26"/>
          <w:szCs w:val="26"/>
        </w:rPr>
        <w:t>допущены нарушения порядка проведения моей аттестации</w:t>
      </w:r>
      <w:r w:rsidRPr="00A95249">
        <w:rPr>
          <w:sz w:val="26"/>
          <w:szCs w:val="26"/>
        </w:rPr>
        <w:t xml:space="preserve">, установленные ст. 26 Положения, п. 14, 20 </w:t>
      </w:r>
      <w:r>
        <w:rPr>
          <w:sz w:val="26"/>
          <w:szCs w:val="26"/>
        </w:rPr>
        <w:t>Порядка аттестации</w:t>
      </w:r>
      <w:r w:rsidRPr="00A95249">
        <w:rPr>
          <w:sz w:val="26"/>
          <w:szCs w:val="26"/>
        </w:rPr>
        <w:t>. На основании необоснованных выводов и заключения аттестации начальник Управления издал приказ о моём увольнении по негативной статье.</w:t>
      </w:r>
    </w:p>
    <w:p w:rsidR="00CD3DAF" w:rsidRPr="00CD3DAF" w:rsidRDefault="00CD3DAF" w:rsidP="00CD3DAF">
      <w:pPr>
        <w:ind w:firstLine="708"/>
        <w:jc w:val="both"/>
        <w:rPr>
          <w:b/>
          <w:sz w:val="26"/>
          <w:szCs w:val="26"/>
        </w:rPr>
      </w:pPr>
      <w:r w:rsidRPr="00CD3DAF">
        <w:rPr>
          <w:b/>
          <w:sz w:val="26"/>
          <w:szCs w:val="26"/>
        </w:rPr>
        <w:t>2. Нарушение моего права на досрочное увольнение по пп. «а» п.3 ст. 51 Федерального закона от 28.03.1998 № 53-ФЗ «О воинской обязанности и военной службе» и неполное рассмотрение моего рапорта на увольнение.</w:t>
      </w:r>
    </w:p>
    <w:p w:rsidR="00CD3DAF" w:rsidRPr="00A95249" w:rsidRDefault="00136C13" w:rsidP="00CD3DAF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хх</w:t>
      </w:r>
      <w:r w:rsidR="00CD3DAF" w:rsidRPr="00A95249">
        <w:rPr>
          <w:sz w:val="26"/>
          <w:szCs w:val="26"/>
        </w:rPr>
        <w:t xml:space="preserve"> июня 2014 года я подал начальнику Управления рапорт № </w:t>
      </w:r>
      <w:r>
        <w:rPr>
          <w:sz w:val="26"/>
          <w:szCs w:val="26"/>
        </w:rPr>
        <w:t>хх</w:t>
      </w:r>
      <w:r w:rsidR="00CD3DAF" w:rsidRPr="00A95249">
        <w:rPr>
          <w:sz w:val="26"/>
          <w:szCs w:val="26"/>
        </w:rPr>
        <w:t>, в котором просил уволить меня с военной службы в соответствии с пп. «а» п.3 ст. 51 (в связи с существенным и (или) систематическим нарушением в отношении меня условий контракта) Федерального закона от 28.03.1998 № 53-ФЗ «О воинской обязанности и военной службе» в запас Вооружённых Сил Российской Федерации с указанием допущенных систематических нарушений моих прав.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Рассмотрение моего рапорта об увольнении в соответствии с пп. «а» п. 3 ст. 51 Федерального закона от 28.03.1998 № 53-ФЗ «О воинской обязанности и военной службе» (в связи с существенным и (или) систематическим нарушением в отношении меня условий контракта) </w:t>
      </w:r>
      <w:r>
        <w:rPr>
          <w:sz w:val="26"/>
          <w:szCs w:val="26"/>
        </w:rPr>
        <w:t>проведено</w:t>
      </w:r>
      <w:r w:rsidR="001E55D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не полно и не объективно</w:t>
      </w:r>
      <w:r w:rsidRPr="00A95249">
        <w:rPr>
          <w:sz w:val="26"/>
          <w:szCs w:val="26"/>
        </w:rPr>
        <w:t>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рапорте я привёл решения судов, по которым действия должностных лиц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признаны незаконными, нарушающими мои права. Также я указывал на ответ начальника Управления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 № 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признавший </w:t>
      </w:r>
      <w:r w:rsidRPr="00A95249">
        <w:rPr>
          <w:b/>
          <w:sz w:val="26"/>
          <w:szCs w:val="26"/>
        </w:rPr>
        <w:t>незаконными</w:t>
      </w:r>
      <w:r w:rsidRPr="00A95249">
        <w:rPr>
          <w:sz w:val="26"/>
          <w:szCs w:val="26"/>
        </w:rPr>
        <w:t xml:space="preserve"> действия моего непосредственного начальника при рассмотрении обращения.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Главной военной прокуратурой также выявлены нарушения закона при рассмотрении моих обращений должностными лицами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>О России ранее (ответ ГВП от 28.08.2013 № 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>).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ответ </w:t>
      </w:r>
      <w:r w:rsidR="00136C13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. в части указания на тот факт, что якобы </w:t>
      </w:r>
      <w:r w:rsidRPr="00A95249">
        <w:rPr>
          <w:b/>
          <w:sz w:val="26"/>
          <w:szCs w:val="26"/>
        </w:rPr>
        <w:t>из-за моего</w:t>
      </w:r>
      <w:r w:rsidRPr="00A95249">
        <w:rPr>
          <w:sz w:val="26"/>
          <w:szCs w:val="26"/>
        </w:rPr>
        <w:t xml:space="preserve"> несвоевременного обжалования приказа ФСНП России имелись негативные последствия по пп. 1-3 моего рапорта </w:t>
      </w:r>
      <w:r w:rsidRPr="00A95249">
        <w:rPr>
          <w:b/>
          <w:sz w:val="26"/>
          <w:szCs w:val="26"/>
        </w:rPr>
        <w:t>не соответствуют действительности</w:t>
      </w:r>
      <w:r w:rsidRPr="00A95249">
        <w:rPr>
          <w:sz w:val="26"/>
          <w:szCs w:val="26"/>
        </w:rPr>
        <w:t xml:space="preserve">: решением </w:t>
      </w:r>
      <w:r w:rsidR="00136C13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окружного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>июня 201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признаны незаконными действия начальника Управления</w:t>
      </w:r>
      <w:r w:rsidRPr="00A95249">
        <w:rPr>
          <w:sz w:val="26"/>
          <w:szCs w:val="26"/>
        </w:rPr>
        <w:t xml:space="preserve">, связанные </w:t>
      </w:r>
      <w:r w:rsidRPr="00A95249">
        <w:rPr>
          <w:b/>
          <w:sz w:val="26"/>
          <w:szCs w:val="26"/>
        </w:rPr>
        <w:t>с отказом</w:t>
      </w:r>
      <w:r w:rsidRPr="00A95249">
        <w:rPr>
          <w:sz w:val="26"/>
          <w:szCs w:val="26"/>
        </w:rPr>
        <w:t xml:space="preserve"> установить и выплатить мне специальную надбавку в размере 50% оклада по воинской должности за период с марта 20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года по 31 декабря 20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года, а также </w:t>
      </w:r>
      <w:r w:rsidRPr="00A95249">
        <w:rPr>
          <w:b/>
          <w:sz w:val="26"/>
          <w:szCs w:val="26"/>
        </w:rPr>
        <w:t>с отказом</w:t>
      </w:r>
      <w:r w:rsidRPr="00A95249">
        <w:rPr>
          <w:sz w:val="26"/>
          <w:szCs w:val="26"/>
        </w:rPr>
        <w:t xml:space="preserve"> предоставить 5 суток основного отпуска за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год, а также </w:t>
      </w:r>
      <w:r w:rsidRPr="00A95249">
        <w:rPr>
          <w:b/>
          <w:sz w:val="26"/>
          <w:szCs w:val="26"/>
        </w:rPr>
        <w:t xml:space="preserve">его обязали </w:t>
      </w:r>
      <w:r w:rsidRPr="00A95249">
        <w:rPr>
          <w:sz w:val="26"/>
          <w:szCs w:val="26"/>
        </w:rPr>
        <w:t xml:space="preserve">включить в выслугу лет в льготном исчислении </w:t>
      </w:r>
      <w:r w:rsidR="00136C13">
        <w:rPr>
          <w:sz w:val="26"/>
          <w:szCs w:val="26"/>
        </w:rPr>
        <w:t>х</w:t>
      </w:r>
      <w:r w:rsidR="00136C13">
        <w:rPr>
          <w:b/>
          <w:sz w:val="26"/>
          <w:szCs w:val="26"/>
        </w:rPr>
        <w:t>х</w:t>
      </w:r>
      <w:r w:rsidRPr="00A95249">
        <w:rPr>
          <w:b/>
          <w:sz w:val="26"/>
          <w:szCs w:val="26"/>
        </w:rPr>
        <w:t xml:space="preserve"> года и </w:t>
      </w:r>
      <w:r w:rsidR="00136C13">
        <w:rPr>
          <w:b/>
          <w:sz w:val="26"/>
          <w:szCs w:val="26"/>
        </w:rPr>
        <w:t>х</w:t>
      </w:r>
      <w:r w:rsidRPr="00A95249">
        <w:rPr>
          <w:b/>
          <w:sz w:val="26"/>
          <w:szCs w:val="26"/>
        </w:rPr>
        <w:t xml:space="preserve"> месяц</w:t>
      </w:r>
      <w:r w:rsidRPr="00A95249">
        <w:rPr>
          <w:sz w:val="26"/>
          <w:szCs w:val="26"/>
        </w:rPr>
        <w:t xml:space="preserve"> моей службы в подразделении физической защиты налоговой полиции. Кроме того, судом установлено, что выплата мне специальной надбавки осуществлена </w:t>
      </w:r>
      <w:r w:rsidRPr="00A95249">
        <w:rPr>
          <w:b/>
          <w:sz w:val="26"/>
          <w:szCs w:val="26"/>
        </w:rPr>
        <w:t>несвоевременно</w:t>
      </w:r>
      <w:r w:rsidRPr="00A95249">
        <w:rPr>
          <w:sz w:val="26"/>
          <w:szCs w:val="26"/>
        </w:rPr>
        <w:t xml:space="preserve"> (с сентября по 31 декабря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года) и в порядке ст. 208 ГПК РФ с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России, как с довольствующего органа, взысканы 1457 руб. 96 коп. Согласно разъяснению п. 51 Постановления Пленума Верховного Суда РФ от 29.05.2014 г. № 8 «О практике применения судами законодательства о воинской обязанности, военной службе и статусе военнослужащих» (далее – Постановление ПВС РФ)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допущена неправомерная задержка исполнения судебного решении, т.е. </w:t>
      </w:r>
      <w:r w:rsidRPr="00A95249">
        <w:rPr>
          <w:b/>
          <w:sz w:val="26"/>
          <w:szCs w:val="26"/>
        </w:rPr>
        <w:t>нарушено моё право на справедливое правосудие в разумные сроки</w:t>
      </w:r>
      <w:r w:rsidRPr="00A95249">
        <w:rPr>
          <w:sz w:val="26"/>
          <w:szCs w:val="26"/>
        </w:rPr>
        <w:t>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действия начальника Управления признаны </w:t>
      </w:r>
      <w:r w:rsidRPr="00A95249">
        <w:rPr>
          <w:b/>
          <w:sz w:val="26"/>
          <w:szCs w:val="26"/>
        </w:rPr>
        <w:t>незаконными</w:t>
      </w:r>
      <w:r w:rsidRPr="00A95249">
        <w:rPr>
          <w:sz w:val="26"/>
          <w:szCs w:val="26"/>
        </w:rPr>
        <w:t>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Аналогичная ситуация и по отказу начальником Финансово-экономического Управления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России (далее – ФЭУ) в возмещении мне расходов, связанных с проездом к новому месту военной службы на личном автотранспорте. Решением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lastRenderedPageBreak/>
        <w:t xml:space="preserve">гарнизонного военного суда от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марта 2014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 действия начальника ФЭУ признаны </w:t>
      </w:r>
      <w:r w:rsidRPr="00A95249">
        <w:rPr>
          <w:b/>
          <w:sz w:val="26"/>
          <w:szCs w:val="26"/>
        </w:rPr>
        <w:t xml:space="preserve">незаконными, </w:t>
      </w:r>
      <w:r w:rsidRPr="00A95249">
        <w:rPr>
          <w:sz w:val="26"/>
          <w:szCs w:val="26"/>
        </w:rPr>
        <w:t>решение вступило в законную силу.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Согласно пп. «а» п. 3 ст. 51 Федерального закона от 28.03.1998 № 53-ФЗ «О воинской обязанности и военной службе» (в связи с существенным и (</w:t>
      </w:r>
      <w:r w:rsidRPr="00A95249">
        <w:rPr>
          <w:b/>
          <w:sz w:val="26"/>
          <w:szCs w:val="26"/>
        </w:rPr>
        <w:t>или</w:t>
      </w:r>
      <w:r w:rsidRPr="00A95249">
        <w:rPr>
          <w:sz w:val="26"/>
          <w:szCs w:val="26"/>
        </w:rPr>
        <w:t>) систематическим нарушением в отношении него условий контракта) военнослужащий имеет право быть уволенным досрочно.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своём рапорте на увольнение я перечислил </w:t>
      </w:r>
      <w:r w:rsidRPr="00A95249">
        <w:rPr>
          <w:b/>
          <w:sz w:val="26"/>
          <w:szCs w:val="26"/>
        </w:rPr>
        <w:t>7 пунктов</w:t>
      </w:r>
      <w:r w:rsidRPr="00A95249">
        <w:rPr>
          <w:sz w:val="26"/>
          <w:szCs w:val="26"/>
        </w:rPr>
        <w:t xml:space="preserve"> нарушений своих и членов своей семьи прав, некоторые во множественном числе.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1. На пенсионное обеспечение – на включение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лет и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месяца в выслугу лет в  льготном исчислении (решение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окружного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вступило в законную силу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2. На отдых – отпуск за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 в увеличенном на 5 суток размере, (решение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окружного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3, вступило в законную силу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3. На получение денежного довольствия в полном объёме: установление и выплата специальной надбавки за период с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марта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31 декабря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(решение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окружного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вступило в законную силу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сентября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года) и невыплата суточных при переезде членов семьи к новому месту моей военной службы (определением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о гарнизонного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/2014, вступившим в законную силу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мая 2014 года, дело прекращено в связи с добровольным удовлетворением командованием моих требований).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4. На регистрацию меня и членов семьи по адресу воинской части в связи с прибытием к новому месту военной службы со стороны должностных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е (решение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гарнизонного военного суда от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июня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вступило в законную силу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октября 201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года).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5. На возмещение расходов по проезду к новому месту военной службы личным транспортом (решение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136C13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марта 2014 года по делу </w:t>
      </w:r>
      <w:r w:rsidR="00136C13">
        <w:rPr>
          <w:sz w:val="26"/>
          <w:szCs w:val="26"/>
        </w:rPr>
        <w:t>хх</w:t>
      </w:r>
      <w:r w:rsidRPr="00A95249">
        <w:rPr>
          <w:sz w:val="26"/>
          <w:szCs w:val="26"/>
        </w:rPr>
        <w:t>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6. На получение письменного ответа на поставленные в обращении вопросы в установленный срок (решение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марта 2014 года по делу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вступило в законную силу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года, решение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гарнизонного военного суда от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марта 2014 года по делу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вступило в законную силу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апреля 2014 года).</w:t>
      </w:r>
    </w:p>
    <w:p w:rsidR="00CD3DAF" w:rsidRPr="00A95249" w:rsidRDefault="00CD3DAF" w:rsidP="00CD3DAF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7. На получение информации об исполнении должностными лицами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решений суда в установленный ч. 3 ст. 258 ГПК РФ срок (дело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/2014, дело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, дело 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>).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При этом допущены нарушения в получении денежного довольствия в полном объёме (невыплата специальной надбавки, невыплата суточных, отказ  в возмещении расходов по проезду к новому месту военной службы личным транспортом), нарушены конституционные права на отдых в полном объёме.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должностными лицами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</w:t>
      </w:r>
      <w:r w:rsidRPr="00A95249">
        <w:rPr>
          <w:b/>
          <w:sz w:val="26"/>
          <w:szCs w:val="26"/>
        </w:rPr>
        <w:t xml:space="preserve">систематически </w:t>
      </w:r>
      <w:r w:rsidRPr="00A95249">
        <w:rPr>
          <w:sz w:val="26"/>
          <w:szCs w:val="26"/>
        </w:rPr>
        <w:t>нарушаются мои права.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полученном ответе </w:t>
      </w:r>
      <w:r w:rsidRPr="00A95249">
        <w:rPr>
          <w:b/>
          <w:sz w:val="26"/>
          <w:szCs w:val="26"/>
        </w:rPr>
        <w:t>оставлен без рассмотрения вопрос систематичности</w:t>
      </w:r>
      <w:r w:rsidRPr="00A95249">
        <w:rPr>
          <w:sz w:val="26"/>
          <w:szCs w:val="26"/>
        </w:rPr>
        <w:t xml:space="preserve"> нарушений моих прав, что является </w:t>
      </w:r>
      <w:r w:rsidRPr="00A95249">
        <w:rPr>
          <w:b/>
          <w:sz w:val="26"/>
          <w:szCs w:val="26"/>
        </w:rPr>
        <w:t>самостоятельным субъектом</w:t>
      </w:r>
      <w:r w:rsidRPr="00A95249">
        <w:rPr>
          <w:sz w:val="26"/>
          <w:szCs w:val="26"/>
        </w:rPr>
        <w:t xml:space="preserve"> применения данного пункта для увольнения. 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 xml:space="preserve">Только нарушений порядка рассмотрения и получения письменного ответа на свои обращения за непродолжительное время в 2014 году более </w:t>
      </w:r>
      <w:r w:rsidRPr="00A95249">
        <w:rPr>
          <w:b/>
          <w:sz w:val="26"/>
          <w:szCs w:val="26"/>
        </w:rPr>
        <w:t>3</w:t>
      </w:r>
      <w:r w:rsidRPr="00A95249">
        <w:rPr>
          <w:sz w:val="26"/>
          <w:szCs w:val="26"/>
        </w:rPr>
        <w:t>, что подтверждено как судебными решениями, так и в административном порядке.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п. 44 Постановления ПВС РФ разъяснено, что </w:t>
      </w:r>
      <w:r w:rsidRPr="00A95249">
        <w:rPr>
          <w:b/>
          <w:sz w:val="26"/>
          <w:szCs w:val="26"/>
        </w:rPr>
        <w:t>систематическим нарушением</w:t>
      </w:r>
      <w:r w:rsidRPr="00A95249">
        <w:rPr>
          <w:sz w:val="26"/>
          <w:szCs w:val="26"/>
        </w:rPr>
        <w:t xml:space="preserve"> условий контракта должны признаваться многократные нарушения предусмотренных законодательством о статусе военнослужащих прав военнослужащих </w:t>
      </w:r>
      <w:r w:rsidRPr="00A95249">
        <w:rPr>
          <w:b/>
          <w:sz w:val="26"/>
          <w:szCs w:val="26"/>
        </w:rPr>
        <w:t>(повторяющиеся более двух раз)</w:t>
      </w:r>
      <w:r w:rsidRPr="00A95249">
        <w:rPr>
          <w:sz w:val="26"/>
          <w:szCs w:val="26"/>
        </w:rPr>
        <w:t xml:space="preserve"> в течение непродолжительного времени.</w:t>
      </w:r>
    </w:p>
    <w:p w:rsidR="001E55D9" w:rsidRPr="00A95249" w:rsidRDefault="001E55D9" w:rsidP="001E55D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16 июля 2014 года мною получен ответ (№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11.07.2014 г.)</w:t>
      </w:r>
      <w:r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за подписью ведущего сотрудника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из которого следует, что причин для моего увольнения по указанному основанию нет. Мнение начальника Управления основывается только на отсутствии </w:t>
      </w:r>
      <w:r w:rsidRPr="00A95249">
        <w:rPr>
          <w:b/>
          <w:sz w:val="26"/>
          <w:szCs w:val="26"/>
        </w:rPr>
        <w:t>существенных</w:t>
      </w:r>
      <w:r w:rsidRPr="00A95249">
        <w:rPr>
          <w:sz w:val="26"/>
          <w:szCs w:val="26"/>
        </w:rPr>
        <w:t xml:space="preserve"> нарушений условий контракта со стороны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при этом оставлен без рассмотрения вопрос </w:t>
      </w:r>
      <w:r w:rsidRPr="00A95249">
        <w:rPr>
          <w:b/>
          <w:sz w:val="26"/>
          <w:szCs w:val="26"/>
        </w:rPr>
        <w:t>систематического</w:t>
      </w:r>
      <w:r w:rsidRPr="00A95249">
        <w:rPr>
          <w:sz w:val="26"/>
          <w:szCs w:val="26"/>
        </w:rPr>
        <w:t xml:space="preserve"> нарушения моих прав со стороны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что подтверждено решениями судов, результатами проверки Главной военной прокуратурой моих обращений и ответами начальника Управления.</w:t>
      </w:r>
    </w:p>
    <w:p w:rsidR="00CD3DAF" w:rsidRPr="00A95249" w:rsidRDefault="00CD3DAF" w:rsidP="00CD3DAF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Считаю, что ответ на мой рапорт нарушил </w:t>
      </w:r>
      <w:r w:rsidRPr="00A95249">
        <w:rPr>
          <w:b/>
          <w:sz w:val="26"/>
          <w:szCs w:val="26"/>
        </w:rPr>
        <w:t xml:space="preserve">моё право на увольнение </w:t>
      </w:r>
      <w:r w:rsidRPr="00A95249">
        <w:rPr>
          <w:sz w:val="26"/>
          <w:szCs w:val="26"/>
        </w:rPr>
        <w:t xml:space="preserve">в соответствии с пп. «а» п. 3 ст. 51 Федерального закона от 28.03.1998 № 53-ФЗ «О воинской обязанности и военной службе» (в связи с существенным и (или) систематическим нарушением в отношении меня условий контракта), а также нарушил п. 3 ст. 5, п. 4 ч. 1 ст. 10 Федерального закона «О порядке рассмотрения обращений граждан Российской Федерации» от 2.05.2006 г. № 59-ФЗ (далее – Закон об обращениях) в части получения неполного ответа о систематичности нарушений условий контракта со стороны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России.</w:t>
      </w:r>
    </w:p>
    <w:p w:rsidR="00A420A9" w:rsidRDefault="00A420A9" w:rsidP="00A95249">
      <w:pPr>
        <w:ind w:firstLine="708"/>
        <w:jc w:val="both"/>
        <w:rPr>
          <w:sz w:val="26"/>
          <w:szCs w:val="26"/>
        </w:rPr>
      </w:pPr>
    </w:p>
    <w:p w:rsidR="00A420A9" w:rsidRDefault="00A420A9" w:rsidP="00A95249">
      <w:pPr>
        <w:ind w:firstLine="708"/>
        <w:jc w:val="both"/>
        <w:rPr>
          <w:b/>
          <w:sz w:val="26"/>
          <w:szCs w:val="26"/>
        </w:rPr>
      </w:pPr>
    </w:p>
    <w:p w:rsidR="005C72B5" w:rsidRPr="00A95249" w:rsidRDefault="005C72B5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 Нарушение порядка увольнения</w:t>
      </w:r>
      <w:r w:rsidR="00B70E21" w:rsidRPr="00A95249">
        <w:rPr>
          <w:b/>
          <w:sz w:val="26"/>
          <w:szCs w:val="26"/>
        </w:rPr>
        <w:t>.</w:t>
      </w:r>
    </w:p>
    <w:p w:rsidR="00B70E21" w:rsidRPr="00A95249" w:rsidRDefault="00B70E21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3.1. Бездействие по</w:t>
      </w:r>
      <w:r w:rsidR="000E41AF" w:rsidRPr="00A95249">
        <w:rPr>
          <w:b/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моим возражением по исчислению выслуги лет.</w:t>
      </w:r>
    </w:p>
    <w:p w:rsidR="00B11EA0" w:rsidRPr="00A95249" w:rsidRDefault="00B11EA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 ходе беседы, проведённой со мной 30 июня 2014 года</w:t>
      </w:r>
      <w:r w:rsidR="0092796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я письменно выразил несогласие с приведённым расчётом выслуги лет</w:t>
      </w:r>
      <w:r w:rsidR="00B70E21" w:rsidRPr="00A95249">
        <w:rPr>
          <w:sz w:val="26"/>
          <w:szCs w:val="26"/>
        </w:rPr>
        <w:t>, в т.ч. и в листе беседы</w:t>
      </w:r>
      <w:r w:rsidRPr="00A95249">
        <w:rPr>
          <w:sz w:val="26"/>
          <w:szCs w:val="26"/>
        </w:rPr>
        <w:t xml:space="preserve">. </w:t>
      </w:r>
      <w:r w:rsidR="00226B82" w:rsidRPr="00A95249">
        <w:rPr>
          <w:sz w:val="26"/>
          <w:szCs w:val="26"/>
        </w:rPr>
        <w:t>Приказ о моём увольнении издан 22 августа 2014 года, однако д</w:t>
      </w:r>
      <w:r w:rsidR="00B70E21" w:rsidRPr="00A95249">
        <w:rPr>
          <w:b/>
          <w:sz w:val="26"/>
          <w:szCs w:val="26"/>
        </w:rPr>
        <w:t>о настоящего времени меня не ознакомили с принятым решением по выслуге лет.</w:t>
      </w:r>
    </w:p>
    <w:p w:rsidR="001E55D9" w:rsidRDefault="001E55D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листе беседы я </w:t>
      </w:r>
      <w:r>
        <w:rPr>
          <w:sz w:val="26"/>
          <w:szCs w:val="26"/>
        </w:rPr>
        <w:t xml:space="preserve">также </w:t>
      </w:r>
      <w:r w:rsidRPr="00A95249">
        <w:rPr>
          <w:sz w:val="26"/>
          <w:szCs w:val="26"/>
        </w:rPr>
        <w:t xml:space="preserve">указал, что мне </w:t>
      </w:r>
      <w:r w:rsidRPr="00A95249">
        <w:rPr>
          <w:b/>
          <w:sz w:val="26"/>
          <w:szCs w:val="26"/>
        </w:rPr>
        <w:t>не разъяснили мои права в связи с увольнением с военной службы и на мою необеспеченность жилым помещением</w:t>
      </w:r>
      <w:r w:rsidRPr="00A95249">
        <w:rPr>
          <w:sz w:val="26"/>
          <w:szCs w:val="26"/>
        </w:rPr>
        <w:t>.</w:t>
      </w:r>
    </w:p>
    <w:p w:rsidR="007F0F38" w:rsidRPr="00A95249" w:rsidRDefault="00B70E21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Бездействие начальника Управления наруша</w:t>
      </w:r>
      <w:r w:rsidR="00927969" w:rsidRPr="00A95249">
        <w:rPr>
          <w:sz w:val="26"/>
          <w:szCs w:val="26"/>
        </w:rPr>
        <w:t>е</w:t>
      </w:r>
      <w:r w:rsidRPr="00A95249">
        <w:rPr>
          <w:sz w:val="26"/>
          <w:szCs w:val="26"/>
        </w:rPr>
        <w:t>т пп. «а» п. 14 ст. 34 Положения «…</w:t>
      </w:r>
      <w:r w:rsidRPr="00A95249">
        <w:rPr>
          <w:i/>
          <w:sz w:val="26"/>
          <w:szCs w:val="26"/>
        </w:rPr>
        <w:t xml:space="preserve">Об исчисленной выслуге лет объявляется военнослужащему. Возражения военнослужащего по исчислению выслуги лет рассматриваются командиром (начальником), и </w:t>
      </w:r>
      <w:r w:rsidRPr="00A95249">
        <w:rPr>
          <w:b/>
          <w:i/>
          <w:sz w:val="26"/>
          <w:szCs w:val="26"/>
        </w:rPr>
        <w:t>до представления военнослужащего к увольнению с военной службы по ним принимаются решения</w:t>
      </w:r>
      <w:r w:rsidRPr="00A95249">
        <w:rPr>
          <w:sz w:val="26"/>
          <w:szCs w:val="26"/>
        </w:rPr>
        <w:t>»</w:t>
      </w:r>
      <w:r w:rsidR="007F0F38" w:rsidRPr="00A95249">
        <w:rPr>
          <w:sz w:val="26"/>
          <w:szCs w:val="26"/>
        </w:rPr>
        <w:t xml:space="preserve">, т.е. </w:t>
      </w:r>
      <w:r w:rsidR="007F0F38" w:rsidRPr="001E55D9">
        <w:rPr>
          <w:b/>
          <w:sz w:val="26"/>
          <w:szCs w:val="26"/>
        </w:rPr>
        <w:t>порядка увольнения</w:t>
      </w:r>
      <w:r w:rsidRPr="00A95249">
        <w:rPr>
          <w:i/>
          <w:sz w:val="26"/>
          <w:szCs w:val="26"/>
        </w:rPr>
        <w:t>.</w:t>
      </w:r>
    </w:p>
    <w:p w:rsidR="00B11EA0" w:rsidRPr="00A95249" w:rsidRDefault="00B70E21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3.2. Непредставление времени на прохождение ВВК.</w:t>
      </w:r>
    </w:p>
    <w:p w:rsidR="004962CA" w:rsidRPr="00A95249" w:rsidRDefault="004962CA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При проведении беседы </w:t>
      </w:r>
      <w:r w:rsidR="00293A4A" w:rsidRPr="00A95249">
        <w:rPr>
          <w:sz w:val="26"/>
          <w:szCs w:val="26"/>
        </w:rPr>
        <w:t xml:space="preserve">30 июня 2014 года </w:t>
      </w:r>
      <w:r w:rsidRPr="00A95249">
        <w:rPr>
          <w:sz w:val="26"/>
          <w:szCs w:val="26"/>
        </w:rPr>
        <w:t>мне выдали направление на медицинское освидетельствование (№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30.06.2014 г.) в военно-врачебную комиссию поликлиники № 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МСЧ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на предмет определения годности к военной службе.</w:t>
      </w:r>
    </w:p>
    <w:p w:rsidR="00FA1BBC" w:rsidRPr="00A95249" w:rsidRDefault="004962CA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 1 июля </w:t>
      </w:r>
      <w:r w:rsidR="002B7E63" w:rsidRPr="00A95249">
        <w:rPr>
          <w:sz w:val="26"/>
          <w:szCs w:val="26"/>
        </w:rPr>
        <w:t xml:space="preserve">по 15 июля </w:t>
      </w:r>
      <w:r w:rsidRPr="00A95249">
        <w:rPr>
          <w:sz w:val="26"/>
          <w:szCs w:val="26"/>
        </w:rPr>
        <w:t xml:space="preserve">2014 года </w:t>
      </w:r>
      <w:r w:rsidR="002B7E63" w:rsidRPr="00A95249">
        <w:rPr>
          <w:sz w:val="26"/>
          <w:szCs w:val="26"/>
        </w:rPr>
        <w:t xml:space="preserve">я находился в дополнительном отпуске, в период которого находился на излечении. С 18 июля </w:t>
      </w:r>
      <w:r w:rsidR="00FA1BBC" w:rsidRPr="00A95249">
        <w:rPr>
          <w:sz w:val="26"/>
          <w:szCs w:val="26"/>
        </w:rPr>
        <w:t xml:space="preserve">по 21 августа </w:t>
      </w:r>
      <w:r w:rsidR="002B7E63" w:rsidRPr="00A95249">
        <w:rPr>
          <w:sz w:val="26"/>
          <w:szCs w:val="26"/>
        </w:rPr>
        <w:t>я использовал дополнительные сутки отдыха</w:t>
      </w:r>
      <w:r w:rsidR="001E55D9">
        <w:rPr>
          <w:sz w:val="26"/>
          <w:szCs w:val="26"/>
        </w:rPr>
        <w:t xml:space="preserve"> (далее – ДСО)</w:t>
      </w:r>
      <w:r w:rsidR="002B7E63" w:rsidRPr="00A95249">
        <w:rPr>
          <w:sz w:val="26"/>
          <w:szCs w:val="26"/>
        </w:rPr>
        <w:t xml:space="preserve">, а также дни </w:t>
      </w:r>
      <w:r w:rsidR="00927969" w:rsidRPr="00A95249">
        <w:rPr>
          <w:sz w:val="26"/>
          <w:szCs w:val="26"/>
        </w:rPr>
        <w:t>отпуска</w:t>
      </w:r>
      <w:r w:rsidR="002B7E63" w:rsidRPr="00A95249">
        <w:rPr>
          <w:sz w:val="26"/>
          <w:szCs w:val="26"/>
        </w:rPr>
        <w:t>, проведённые на больничном.</w:t>
      </w:r>
      <w:r w:rsidR="004A03DD" w:rsidRPr="00A95249">
        <w:rPr>
          <w:sz w:val="26"/>
          <w:szCs w:val="26"/>
        </w:rPr>
        <w:t xml:space="preserve"> Отпуска и ДСО проводились за пределами гарнизона.</w:t>
      </w:r>
    </w:p>
    <w:p w:rsidR="00293A4A" w:rsidRPr="00A95249" w:rsidRDefault="0092796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25 августа 2014 года я обратился в военно-врачебную комиссию поликлиники № 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МСЧ 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России по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, где в связи с отсутствием необходимого оборудования и нахождением специалиста в отпуске меня направили в специализированное отделение стационара (с дислокацией в г.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е) МСЧ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для контрольного обследования и лечения с последующим проведением госпитальной ВВК</w:t>
      </w:r>
      <w:r w:rsidR="00F6795D" w:rsidRPr="00A95249">
        <w:rPr>
          <w:sz w:val="26"/>
          <w:szCs w:val="26"/>
        </w:rPr>
        <w:t>.</w:t>
      </w:r>
      <w:r w:rsidR="00306CA5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 xml:space="preserve">После моего доклада 25 августа руководству 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отдела </w:t>
      </w:r>
      <w:r w:rsidR="001E55D9">
        <w:rPr>
          <w:sz w:val="26"/>
          <w:szCs w:val="26"/>
        </w:rPr>
        <w:t xml:space="preserve">Управления </w:t>
      </w:r>
      <w:r w:rsidRPr="00A95249">
        <w:rPr>
          <w:sz w:val="26"/>
          <w:szCs w:val="26"/>
        </w:rPr>
        <w:t xml:space="preserve">о </w:t>
      </w:r>
      <w:r w:rsidR="00293A4A" w:rsidRPr="00A95249">
        <w:rPr>
          <w:sz w:val="26"/>
          <w:szCs w:val="26"/>
        </w:rPr>
        <w:t xml:space="preserve">выдаче мне </w:t>
      </w:r>
      <w:r w:rsidRPr="00A95249">
        <w:rPr>
          <w:sz w:val="26"/>
          <w:szCs w:val="26"/>
        </w:rPr>
        <w:t>служебной характеристики</w:t>
      </w:r>
      <w:r w:rsidR="006E70F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воинских перевозочных докуме</w:t>
      </w:r>
      <w:r w:rsidR="00293A4A" w:rsidRPr="00A95249">
        <w:rPr>
          <w:sz w:val="26"/>
          <w:szCs w:val="26"/>
        </w:rPr>
        <w:t>н</w:t>
      </w:r>
      <w:r w:rsidRPr="00A95249">
        <w:rPr>
          <w:sz w:val="26"/>
          <w:szCs w:val="26"/>
        </w:rPr>
        <w:t>то</w:t>
      </w:r>
      <w:r w:rsidR="00293A4A" w:rsidRPr="00A95249">
        <w:rPr>
          <w:sz w:val="26"/>
          <w:szCs w:val="26"/>
        </w:rPr>
        <w:t>в</w:t>
      </w:r>
      <w:r w:rsidR="00DC1D2E" w:rsidRPr="00A95249">
        <w:rPr>
          <w:sz w:val="26"/>
          <w:szCs w:val="26"/>
        </w:rPr>
        <w:t xml:space="preserve"> </w:t>
      </w:r>
      <w:r w:rsidR="00293A4A" w:rsidRPr="00A95249">
        <w:rPr>
          <w:sz w:val="26"/>
          <w:szCs w:val="26"/>
        </w:rPr>
        <w:t>дл</w:t>
      </w:r>
      <w:r w:rsidR="00F6795D" w:rsidRPr="00A95249">
        <w:rPr>
          <w:sz w:val="26"/>
          <w:szCs w:val="26"/>
        </w:rPr>
        <w:t>я</w:t>
      </w:r>
      <w:r w:rsidR="00293A4A" w:rsidRPr="00A95249">
        <w:rPr>
          <w:sz w:val="26"/>
          <w:szCs w:val="26"/>
        </w:rPr>
        <w:t xml:space="preserve"> следования в медицинское учреждение, я получил устный отказ своего прямого начальника, полковника </w:t>
      </w:r>
      <w:r w:rsidR="00F5244B">
        <w:rPr>
          <w:sz w:val="26"/>
          <w:szCs w:val="26"/>
        </w:rPr>
        <w:t>хх</w:t>
      </w:r>
      <w:r w:rsidR="00293A4A" w:rsidRPr="00A95249">
        <w:rPr>
          <w:sz w:val="26"/>
          <w:szCs w:val="26"/>
        </w:rPr>
        <w:t>., т.к. я якобы уже уволен и мне ничего не должны выдавать, а проходить ВВК я должен был раньше.</w:t>
      </w:r>
    </w:p>
    <w:p w:rsidR="00F6795D" w:rsidRPr="00A95249" w:rsidRDefault="00FA1BBC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Издав приказ о моём увольнении 22 августа, меня </w:t>
      </w:r>
      <w:r w:rsidRPr="001E55D9">
        <w:rPr>
          <w:b/>
          <w:sz w:val="26"/>
          <w:szCs w:val="26"/>
        </w:rPr>
        <w:t>лишили права на прохождение медицинского освидетельствовани</w:t>
      </w:r>
      <w:r w:rsidR="00F50CBE" w:rsidRPr="001E55D9">
        <w:rPr>
          <w:b/>
          <w:sz w:val="26"/>
          <w:szCs w:val="26"/>
        </w:rPr>
        <w:t>я</w:t>
      </w:r>
      <w:r w:rsidRPr="001E55D9">
        <w:rPr>
          <w:b/>
          <w:sz w:val="26"/>
          <w:szCs w:val="26"/>
        </w:rPr>
        <w:t xml:space="preserve"> до увольнения</w:t>
      </w:r>
      <w:r w:rsidR="00F50CBE" w:rsidRPr="00A95249">
        <w:rPr>
          <w:sz w:val="26"/>
          <w:szCs w:val="26"/>
        </w:rPr>
        <w:t xml:space="preserve">, тем самым </w:t>
      </w:r>
      <w:r w:rsidR="00F50CBE" w:rsidRPr="00A95249">
        <w:rPr>
          <w:b/>
          <w:sz w:val="26"/>
          <w:szCs w:val="26"/>
        </w:rPr>
        <w:t>нарушив порядок увольнения</w:t>
      </w:r>
      <w:r w:rsidR="00F50CBE" w:rsidRPr="00A95249">
        <w:rPr>
          <w:sz w:val="26"/>
          <w:szCs w:val="26"/>
        </w:rPr>
        <w:t xml:space="preserve">. В </w:t>
      </w:r>
      <w:r w:rsidR="00F5244B">
        <w:rPr>
          <w:sz w:val="26"/>
          <w:szCs w:val="26"/>
        </w:rPr>
        <w:t>хх</w:t>
      </w:r>
      <w:r w:rsidR="00F50CBE" w:rsidRPr="00A95249">
        <w:rPr>
          <w:sz w:val="26"/>
          <w:szCs w:val="26"/>
        </w:rPr>
        <w:t xml:space="preserve"> России </w:t>
      </w:r>
      <w:r w:rsidR="00F50CBE" w:rsidRPr="00A95249">
        <w:rPr>
          <w:b/>
          <w:sz w:val="26"/>
          <w:szCs w:val="26"/>
        </w:rPr>
        <w:t>отсутствует</w:t>
      </w:r>
      <w:r w:rsidR="00F50CBE" w:rsidRPr="00A95249">
        <w:rPr>
          <w:sz w:val="26"/>
          <w:szCs w:val="26"/>
        </w:rPr>
        <w:t xml:space="preserve"> ведомственный нормативно-правовой акт, регламентирующий порядок представления военнослужащего к увольнению с военной службы и оформления соответствующих документов</w:t>
      </w:r>
      <w:r w:rsidR="00B55564" w:rsidRPr="00A95249">
        <w:rPr>
          <w:sz w:val="26"/>
          <w:szCs w:val="26"/>
        </w:rPr>
        <w:t>,</w:t>
      </w:r>
      <w:r w:rsidR="00F50CBE" w:rsidRPr="00A95249">
        <w:rPr>
          <w:sz w:val="26"/>
          <w:szCs w:val="26"/>
        </w:rPr>
        <w:t xml:space="preserve"> который </w:t>
      </w:r>
      <w:r w:rsidR="00F50CBE" w:rsidRPr="00A95249">
        <w:rPr>
          <w:b/>
          <w:sz w:val="26"/>
          <w:szCs w:val="26"/>
        </w:rPr>
        <w:t>должен быть определён</w:t>
      </w:r>
      <w:r w:rsidR="00F50CBE" w:rsidRPr="00A95249">
        <w:rPr>
          <w:sz w:val="26"/>
          <w:szCs w:val="26"/>
        </w:rPr>
        <w:t xml:space="preserve"> согласно п. 13 ст. 34 Положения.</w:t>
      </w:r>
    </w:p>
    <w:p w:rsidR="003953E6" w:rsidRPr="00A95249" w:rsidRDefault="00F50CBE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</w:t>
      </w:r>
      <w:r w:rsidR="00F6795D" w:rsidRPr="00A95249">
        <w:rPr>
          <w:sz w:val="26"/>
          <w:szCs w:val="26"/>
        </w:rPr>
        <w:t xml:space="preserve">п. 25 </w:t>
      </w:r>
      <w:r w:rsidR="00936713" w:rsidRPr="00A95249">
        <w:rPr>
          <w:sz w:val="26"/>
          <w:szCs w:val="26"/>
        </w:rPr>
        <w:t>«</w:t>
      </w:r>
      <w:hyperlink w:anchor="Par35" w:history="1">
        <w:r w:rsidR="00936713" w:rsidRPr="00A95249">
          <w:rPr>
            <w:sz w:val="26"/>
            <w:szCs w:val="26"/>
          </w:rPr>
          <w:t>Инструкции</w:t>
        </w:r>
      </w:hyperlink>
      <w:r w:rsidR="00936713" w:rsidRPr="00A95249">
        <w:rPr>
          <w:sz w:val="26"/>
          <w:szCs w:val="26"/>
        </w:rPr>
        <w:t xml:space="preserve"> по организации прохождения военной службы офицерами и прапорщиками (мичманами) в Вооружённых Силах Российской Федерации», утверждённой </w:t>
      </w:r>
      <w:r w:rsidRPr="00A95249">
        <w:rPr>
          <w:sz w:val="26"/>
          <w:szCs w:val="26"/>
        </w:rPr>
        <w:t>приказ</w:t>
      </w:r>
      <w:r w:rsidR="00F6795D" w:rsidRPr="00A95249">
        <w:rPr>
          <w:sz w:val="26"/>
          <w:szCs w:val="26"/>
        </w:rPr>
        <w:t>ом</w:t>
      </w:r>
      <w:r w:rsidR="00267B72" w:rsidRPr="00A95249">
        <w:rPr>
          <w:sz w:val="26"/>
          <w:szCs w:val="26"/>
        </w:rPr>
        <w:t xml:space="preserve"> </w:t>
      </w:r>
      <w:r w:rsidR="00E411AE" w:rsidRPr="00A95249">
        <w:rPr>
          <w:sz w:val="26"/>
          <w:szCs w:val="26"/>
        </w:rPr>
        <w:t xml:space="preserve">Министра обороны РФ от 30.09.2002 № 350 (с изм.) </w:t>
      </w:r>
      <w:r w:rsidR="00F6795D" w:rsidRPr="00A95249">
        <w:rPr>
          <w:sz w:val="26"/>
          <w:szCs w:val="26"/>
        </w:rPr>
        <w:t>регламентируются действия начальника при увольнении военнослужащего при его досрочным увольнении:</w:t>
      </w:r>
      <w:r w:rsidR="00010BE6" w:rsidRPr="00A95249">
        <w:rPr>
          <w:sz w:val="26"/>
          <w:szCs w:val="26"/>
        </w:rPr>
        <w:t xml:space="preserve"> </w:t>
      </w:r>
      <w:r w:rsidR="00F6795D" w:rsidRPr="00A95249">
        <w:rPr>
          <w:sz w:val="26"/>
          <w:szCs w:val="26"/>
        </w:rPr>
        <w:t xml:space="preserve">«В случае увольнения военнослужащего с военной службы по состоянию здоровья или его досрочного увольнения (за исключением </w:t>
      </w:r>
      <w:hyperlink r:id="rId10" w:history="1">
        <w:r w:rsidR="00F6795D" w:rsidRPr="00A95249">
          <w:rPr>
            <w:sz w:val="26"/>
            <w:szCs w:val="26"/>
          </w:rPr>
          <w:t>подпунктов "д",</w:t>
        </w:r>
      </w:hyperlink>
      <w:hyperlink r:id="rId11" w:history="1">
        <w:r w:rsidR="00F6795D" w:rsidRPr="00A95249">
          <w:rPr>
            <w:sz w:val="26"/>
            <w:szCs w:val="26"/>
          </w:rPr>
          <w:t>"е"</w:t>
        </w:r>
      </w:hyperlink>
      <w:r w:rsidR="00F6795D" w:rsidRPr="00A95249">
        <w:rPr>
          <w:sz w:val="26"/>
          <w:szCs w:val="26"/>
        </w:rPr>
        <w:t xml:space="preserve"> и </w:t>
      </w:r>
      <w:hyperlink r:id="rId12" w:history="1">
        <w:r w:rsidR="00F6795D" w:rsidRPr="00A95249">
          <w:rPr>
            <w:sz w:val="26"/>
            <w:szCs w:val="26"/>
          </w:rPr>
          <w:t>"з"</w:t>
        </w:r>
      </w:hyperlink>
      <w:r w:rsidR="00F6795D" w:rsidRPr="00A95249">
        <w:rPr>
          <w:sz w:val="26"/>
          <w:szCs w:val="26"/>
        </w:rPr>
        <w:t xml:space="preserve"> пункта 1 и </w:t>
      </w:r>
      <w:hyperlink r:id="rId13" w:history="1">
        <w:r w:rsidR="00F6795D" w:rsidRPr="00A95249">
          <w:rPr>
            <w:sz w:val="26"/>
            <w:szCs w:val="26"/>
          </w:rPr>
          <w:t>подпункта "д"</w:t>
        </w:r>
      </w:hyperlink>
      <w:r w:rsidR="00F6795D" w:rsidRPr="00A95249">
        <w:rPr>
          <w:sz w:val="26"/>
          <w:szCs w:val="26"/>
        </w:rPr>
        <w:t xml:space="preserve"> пункта 2 статьи 51 Закона) командир (начальник) воинской части </w:t>
      </w:r>
      <w:r w:rsidR="00F6795D" w:rsidRPr="00A95249">
        <w:rPr>
          <w:b/>
          <w:sz w:val="26"/>
          <w:szCs w:val="26"/>
        </w:rPr>
        <w:t xml:space="preserve">обязан провести все мероприятия, определённые </w:t>
      </w:r>
      <w:hyperlink w:anchor="Par170" w:history="1">
        <w:r w:rsidR="00F6795D" w:rsidRPr="00A95249">
          <w:rPr>
            <w:b/>
            <w:sz w:val="26"/>
            <w:szCs w:val="26"/>
          </w:rPr>
          <w:t>пунктами 22</w:t>
        </w:r>
      </w:hyperlink>
      <w:r w:rsidR="00F6795D" w:rsidRPr="00A95249">
        <w:rPr>
          <w:b/>
          <w:sz w:val="26"/>
          <w:szCs w:val="26"/>
        </w:rPr>
        <w:t xml:space="preserve"> и </w:t>
      </w:r>
      <w:hyperlink w:anchor="Par185" w:history="1">
        <w:r w:rsidR="00F6795D" w:rsidRPr="00A95249">
          <w:rPr>
            <w:b/>
            <w:sz w:val="26"/>
            <w:szCs w:val="26"/>
          </w:rPr>
          <w:t>23</w:t>
        </w:r>
      </w:hyperlink>
      <w:r w:rsidR="00F6795D" w:rsidRPr="00A95249">
        <w:rPr>
          <w:b/>
          <w:sz w:val="26"/>
          <w:szCs w:val="26"/>
        </w:rPr>
        <w:t xml:space="preserve"> настоящей Инструкции, с момента принятия решения по соответствующему рапорту.</w:t>
      </w:r>
      <w:r w:rsidR="00F6795D" w:rsidRPr="00A95249">
        <w:rPr>
          <w:sz w:val="26"/>
          <w:szCs w:val="26"/>
        </w:rPr>
        <w:t xml:space="preserve"> Согласно пп. «а» п. 22 начальник </w:t>
      </w:r>
      <w:r w:rsidR="00F6795D" w:rsidRPr="00A95249">
        <w:rPr>
          <w:b/>
          <w:sz w:val="26"/>
          <w:szCs w:val="26"/>
        </w:rPr>
        <w:t>обязан</w:t>
      </w:r>
      <w:r w:rsidR="00F6795D" w:rsidRPr="00A95249">
        <w:rPr>
          <w:sz w:val="26"/>
          <w:szCs w:val="26"/>
        </w:rPr>
        <w:t xml:space="preserve"> направить военнослужащего (по его желанию) на медицинское освидетельствование в гарнизонную или госпитальную военно-врачебную комиссию.</w:t>
      </w:r>
    </w:p>
    <w:p w:rsidR="00F6795D" w:rsidRPr="00A95249" w:rsidRDefault="005A00C9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26 августа 2014 года я обратился рапортом № </w:t>
      </w:r>
      <w:r w:rsidR="00F5244B">
        <w:rPr>
          <w:sz w:val="26"/>
          <w:szCs w:val="26"/>
        </w:rPr>
        <w:t>хх</w:t>
      </w:r>
      <w:r w:rsidR="000951AA" w:rsidRPr="00A95249">
        <w:rPr>
          <w:sz w:val="26"/>
          <w:szCs w:val="26"/>
        </w:rPr>
        <w:t>60</w:t>
      </w:r>
      <w:r w:rsidRPr="00A95249">
        <w:rPr>
          <w:sz w:val="26"/>
          <w:szCs w:val="26"/>
        </w:rPr>
        <w:t xml:space="preserve"> по команде с ходатайством о выдаче мне воинских перевозочных документов для следования к месту проведения ВВК.</w:t>
      </w:r>
      <w:r w:rsidR="006E75F3" w:rsidRPr="00A95249">
        <w:rPr>
          <w:sz w:val="26"/>
          <w:szCs w:val="26"/>
        </w:rPr>
        <w:t xml:space="preserve"> </w:t>
      </w:r>
      <w:r w:rsidR="007676D7" w:rsidRPr="00A95249">
        <w:rPr>
          <w:sz w:val="26"/>
          <w:szCs w:val="26"/>
        </w:rPr>
        <w:t xml:space="preserve">Со слов моего прямого начальника </w:t>
      </w:r>
      <w:r w:rsidR="00F5244B">
        <w:rPr>
          <w:sz w:val="26"/>
          <w:szCs w:val="26"/>
        </w:rPr>
        <w:t>хх</w:t>
      </w:r>
      <w:r w:rsidR="007676D7" w:rsidRPr="00A95249">
        <w:rPr>
          <w:sz w:val="26"/>
          <w:szCs w:val="26"/>
        </w:rPr>
        <w:t>.</w:t>
      </w:r>
      <w:r w:rsidR="00134E88" w:rsidRPr="00A95249">
        <w:rPr>
          <w:sz w:val="26"/>
          <w:szCs w:val="26"/>
        </w:rPr>
        <w:t>,</w:t>
      </w:r>
      <w:r w:rsidR="007676D7" w:rsidRPr="00A95249">
        <w:rPr>
          <w:sz w:val="26"/>
          <w:szCs w:val="26"/>
        </w:rPr>
        <w:t xml:space="preserve"> в связи с </w:t>
      </w:r>
      <w:r w:rsidR="00134E88" w:rsidRPr="00A95249">
        <w:rPr>
          <w:sz w:val="26"/>
          <w:szCs w:val="26"/>
        </w:rPr>
        <w:t>отсутствием</w:t>
      </w:r>
      <w:r w:rsidR="007676D7" w:rsidRPr="00A95249">
        <w:rPr>
          <w:sz w:val="26"/>
          <w:szCs w:val="26"/>
        </w:rPr>
        <w:t xml:space="preserve"> механизма обеспечения ВПД</w:t>
      </w:r>
      <w:r w:rsidR="003953E6" w:rsidRPr="00A95249">
        <w:rPr>
          <w:sz w:val="26"/>
          <w:szCs w:val="26"/>
        </w:rPr>
        <w:t xml:space="preserve"> в </w:t>
      </w:r>
      <w:r w:rsidR="00F5244B">
        <w:rPr>
          <w:sz w:val="26"/>
          <w:szCs w:val="26"/>
        </w:rPr>
        <w:t>хх</w:t>
      </w:r>
      <w:r w:rsidR="003953E6" w:rsidRPr="00A95249">
        <w:rPr>
          <w:sz w:val="26"/>
          <w:szCs w:val="26"/>
        </w:rPr>
        <w:t xml:space="preserve"> России</w:t>
      </w:r>
      <w:r w:rsidR="00134E88" w:rsidRPr="00A95249">
        <w:rPr>
          <w:sz w:val="26"/>
          <w:szCs w:val="26"/>
        </w:rPr>
        <w:t>,</w:t>
      </w:r>
      <w:r w:rsidR="007676D7" w:rsidRPr="00A95249">
        <w:rPr>
          <w:sz w:val="26"/>
          <w:szCs w:val="26"/>
        </w:rPr>
        <w:t xml:space="preserve"> м</w:t>
      </w:r>
      <w:r w:rsidR="00134E88" w:rsidRPr="00A95249">
        <w:rPr>
          <w:sz w:val="26"/>
          <w:szCs w:val="26"/>
        </w:rPr>
        <w:t>еня ими не обеспечат</w:t>
      </w:r>
      <w:r w:rsidR="006E75F3" w:rsidRPr="00A95249">
        <w:rPr>
          <w:sz w:val="26"/>
          <w:szCs w:val="26"/>
        </w:rPr>
        <w:t xml:space="preserve">. На моё обращение об убытии к месту проведения ВВК до дня исключения из списков части </w:t>
      </w:r>
      <w:r w:rsidR="00F5244B">
        <w:rPr>
          <w:sz w:val="26"/>
          <w:szCs w:val="26"/>
        </w:rPr>
        <w:t>хх</w:t>
      </w:r>
      <w:r w:rsidR="007676D7" w:rsidRPr="00A95249">
        <w:rPr>
          <w:sz w:val="26"/>
          <w:szCs w:val="26"/>
        </w:rPr>
        <w:t xml:space="preserve">. </w:t>
      </w:r>
      <w:r w:rsidR="006E75F3" w:rsidRPr="00A95249">
        <w:rPr>
          <w:sz w:val="26"/>
          <w:szCs w:val="26"/>
        </w:rPr>
        <w:t xml:space="preserve">дан </w:t>
      </w:r>
      <w:r w:rsidR="00F8604A" w:rsidRPr="00A95249">
        <w:rPr>
          <w:sz w:val="26"/>
          <w:szCs w:val="26"/>
        </w:rPr>
        <w:t xml:space="preserve">устный </w:t>
      </w:r>
      <w:r w:rsidR="006E75F3" w:rsidRPr="00A95249">
        <w:rPr>
          <w:sz w:val="26"/>
          <w:szCs w:val="26"/>
        </w:rPr>
        <w:t>отказ, мотивированный скорейшей сдачей дел и должности.</w:t>
      </w:r>
    </w:p>
    <w:p w:rsidR="00A95249" w:rsidRDefault="003953E6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</w:t>
      </w:r>
      <w:r w:rsidR="00010BE6" w:rsidRPr="00A95249">
        <w:rPr>
          <w:sz w:val="26"/>
          <w:szCs w:val="26"/>
        </w:rPr>
        <w:t xml:space="preserve">п. 6 «Порядка возмещения расходов, связанных с перевозкой военнослужащих </w:t>
      </w:r>
      <w:r w:rsidR="00F5244B">
        <w:rPr>
          <w:sz w:val="26"/>
          <w:szCs w:val="26"/>
        </w:rPr>
        <w:t>хх</w:t>
      </w:r>
      <w:r w:rsidR="00010BE6" w:rsidRPr="00A95249">
        <w:rPr>
          <w:sz w:val="26"/>
          <w:szCs w:val="26"/>
        </w:rPr>
        <w:t xml:space="preserve">, граждан, уволенных с военной службы из органов </w:t>
      </w:r>
      <w:r w:rsidR="00F5244B">
        <w:rPr>
          <w:sz w:val="26"/>
          <w:szCs w:val="26"/>
        </w:rPr>
        <w:t>х</w:t>
      </w:r>
      <w:r w:rsidR="00010BE6" w:rsidRPr="00A95249">
        <w:rPr>
          <w:sz w:val="26"/>
          <w:szCs w:val="26"/>
        </w:rPr>
        <w:t xml:space="preserve">, и членов их семей, в также их личного имущества», утверждённого приказом </w:t>
      </w:r>
      <w:r w:rsidR="00F5244B">
        <w:rPr>
          <w:sz w:val="26"/>
          <w:szCs w:val="26"/>
        </w:rPr>
        <w:t>хх</w:t>
      </w:r>
      <w:r w:rsidR="00010BE6" w:rsidRPr="00A95249">
        <w:rPr>
          <w:sz w:val="26"/>
          <w:szCs w:val="26"/>
        </w:rPr>
        <w:t xml:space="preserve"> России от </w:t>
      </w:r>
      <w:r w:rsidR="00F5244B">
        <w:rPr>
          <w:sz w:val="26"/>
          <w:szCs w:val="26"/>
        </w:rPr>
        <w:t>хх</w:t>
      </w:r>
      <w:r w:rsidR="00010BE6" w:rsidRPr="00A95249">
        <w:rPr>
          <w:sz w:val="26"/>
          <w:szCs w:val="26"/>
        </w:rPr>
        <w:t>.200</w:t>
      </w:r>
      <w:r w:rsidR="00F5244B">
        <w:rPr>
          <w:sz w:val="26"/>
          <w:szCs w:val="26"/>
        </w:rPr>
        <w:t>х</w:t>
      </w:r>
      <w:r w:rsidR="00010BE6" w:rsidRPr="00A95249">
        <w:rPr>
          <w:sz w:val="26"/>
          <w:szCs w:val="26"/>
        </w:rPr>
        <w:t xml:space="preserve"> г. № </w:t>
      </w:r>
      <w:r w:rsidR="00F5244B">
        <w:rPr>
          <w:sz w:val="26"/>
          <w:szCs w:val="26"/>
        </w:rPr>
        <w:t>хх</w:t>
      </w:r>
      <w:r w:rsidR="00010BE6" w:rsidRPr="00A95249">
        <w:rPr>
          <w:sz w:val="26"/>
          <w:szCs w:val="26"/>
        </w:rPr>
        <w:t xml:space="preserve"> </w:t>
      </w:r>
      <w:r w:rsidR="000E7BC7" w:rsidRPr="00A95249">
        <w:rPr>
          <w:sz w:val="26"/>
          <w:szCs w:val="26"/>
        </w:rPr>
        <w:t xml:space="preserve">установлено, что для </w:t>
      </w:r>
      <w:r w:rsidR="000E7BC7" w:rsidRPr="00A95249">
        <w:rPr>
          <w:b/>
          <w:i/>
          <w:sz w:val="26"/>
          <w:szCs w:val="26"/>
        </w:rPr>
        <w:t>«для проезда и перевоза их личного имущества под отчёт выдаются денежные средства (аванс) либо воинские перевозочные документы</w:t>
      </w:r>
      <w:r w:rsidR="000E7BC7" w:rsidRPr="00A95249">
        <w:rPr>
          <w:sz w:val="26"/>
          <w:szCs w:val="26"/>
        </w:rPr>
        <w:t>».</w:t>
      </w:r>
    </w:p>
    <w:p w:rsidR="003953E6" w:rsidRPr="00A95249" w:rsidRDefault="000E7BC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Полагаю, что командованием неправомерно не предоставлены мне ВПД для проезда к месту проведения ВВК, т.е. нарушено моё право на выбор способа реализации проезд</w:t>
      </w:r>
      <w:r w:rsidR="00277F2C" w:rsidRPr="00A95249">
        <w:rPr>
          <w:sz w:val="26"/>
          <w:szCs w:val="26"/>
        </w:rPr>
        <w:t>а</w:t>
      </w:r>
      <w:r w:rsidRPr="00A95249">
        <w:rPr>
          <w:sz w:val="26"/>
          <w:szCs w:val="26"/>
        </w:rPr>
        <w:t xml:space="preserve"> к месту проведения ВВК.</w:t>
      </w:r>
    </w:p>
    <w:p w:rsidR="003364ED" w:rsidRPr="00A95249" w:rsidRDefault="000E7BC7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При этом справки </w:t>
      </w:r>
      <w:r w:rsidR="00455D13" w:rsidRPr="00A95249">
        <w:rPr>
          <w:sz w:val="26"/>
          <w:szCs w:val="26"/>
        </w:rPr>
        <w:t xml:space="preserve">установленной </w:t>
      </w:r>
      <w:r w:rsidRPr="00A95249">
        <w:rPr>
          <w:sz w:val="26"/>
          <w:szCs w:val="26"/>
        </w:rPr>
        <w:t xml:space="preserve">формы </w:t>
      </w:r>
      <w:r w:rsidR="00455D13" w:rsidRPr="00A95249">
        <w:rPr>
          <w:sz w:val="26"/>
          <w:szCs w:val="26"/>
        </w:rPr>
        <w:t xml:space="preserve">для подтверждения права на проезд на безвозмездной основе к месту проведения ВВК, либо аванс, </w:t>
      </w:r>
      <w:r w:rsidR="00455D13" w:rsidRPr="001E55D9">
        <w:rPr>
          <w:b/>
          <w:sz w:val="26"/>
          <w:szCs w:val="26"/>
        </w:rPr>
        <w:t>мне не выдавались.</w:t>
      </w:r>
    </w:p>
    <w:p w:rsidR="000E7BC7" w:rsidRPr="00A95249" w:rsidRDefault="00455D13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Вместе с тем, 29 августа мне выдано предписание от 25.08.2014</w:t>
      </w:r>
      <w:r w:rsidR="00277F2C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г.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 цель</w:t>
      </w:r>
      <w:r w:rsidR="00277F2C" w:rsidRPr="00A95249">
        <w:rPr>
          <w:sz w:val="26"/>
          <w:szCs w:val="26"/>
        </w:rPr>
        <w:t>ю</w:t>
      </w:r>
      <w:r w:rsidRPr="00A95249">
        <w:rPr>
          <w:sz w:val="26"/>
          <w:szCs w:val="26"/>
        </w:rPr>
        <w:t xml:space="preserve"> </w:t>
      </w:r>
      <w:r w:rsidR="00277F2C" w:rsidRPr="00A95249">
        <w:rPr>
          <w:sz w:val="26"/>
          <w:szCs w:val="26"/>
        </w:rPr>
        <w:t xml:space="preserve">моего </w:t>
      </w:r>
      <w:r w:rsidRPr="00A95249">
        <w:rPr>
          <w:sz w:val="26"/>
          <w:szCs w:val="26"/>
        </w:rPr>
        <w:t xml:space="preserve">убытия в распоряжение военного комиссара по избранному постоянному месту </w:t>
      </w:r>
      <w:r w:rsidRPr="00A95249">
        <w:rPr>
          <w:sz w:val="26"/>
          <w:szCs w:val="26"/>
        </w:rPr>
        <w:lastRenderedPageBreak/>
        <w:t>проживания.</w:t>
      </w:r>
      <w:r w:rsidR="007427EE" w:rsidRPr="00A95249">
        <w:rPr>
          <w:sz w:val="26"/>
          <w:szCs w:val="26"/>
        </w:rPr>
        <w:t xml:space="preserve"> </w:t>
      </w:r>
      <w:r w:rsidR="007427EE" w:rsidRPr="00A95249">
        <w:rPr>
          <w:b/>
          <w:sz w:val="26"/>
          <w:szCs w:val="26"/>
        </w:rPr>
        <w:t>ВПД либо справки о подтверждении права бесплатного проезда к избранному месту жительства мне также не выданы</w:t>
      </w:r>
      <w:r w:rsidR="007427EE" w:rsidRPr="00A95249">
        <w:rPr>
          <w:sz w:val="26"/>
          <w:szCs w:val="26"/>
        </w:rPr>
        <w:t>.</w:t>
      </w:r>
    </w:p>
    <w:p w:rsidR="006E75F3" w:rsidRPr="00A95249" w:rsidRDefault="006E75F3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Полагаю действия начальника Управления по изданию приказа от 22 августа 2014 года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-лс об увольнении меня с военной службы в связи с несоблюдением мною условий контракта и исключении из списков части с 31 августа 2014 года</w:t>
      </w:r>
      <w:r w:rsidR="00052575" w:rsidRPr="00A95249">
        <w:rPr>
          <w:sz w:val="26"/>
          <w:szCs w:val="26"/>
        </w:rPr>
        <w:t xml:space="preserve">, </w:t>
      </w:r>
      <w:r w:rsidRPr="00A95249">
        <w:rPr>
          <w:b/>
          <w:sz w:val="26"/>
          <w:szCs w:val="26"/>
        </w:rPr>
        <w:t>незаконным</w:t>
      </w:r>
      <w:r w:rsidR="003953E6" w:rsidRPr="00A95249">
        <w:rPr>
          <w:b/>
          <w:sz w:val="26"/>
          <w:szCs w:val="26"/>
        </w:rPr>
        <w:t>и</w:t>
      </w:r>
      <w:r w:rsidRPr="00A95249">
        <w:rPr>
          <w:b/>
          <w:sz w:val="26"/>
          <w:szCs w:val="26"/>
        </w:rPr>
        <w:t>, принятым</w:t>
      </w:r>
      <w:r w:rsidR="003953E6" w:rsidRPr="00A95249">
        <w:rPr>
          <w:b/>
          <w:sz w:val="26"/>
          <w:szCs w:val="26"/>
        </w:rPr>
        <w:t>и</w:t>
      </w:r>
      <w:r w:rsidRPr="00A95249">
        <w:rPr>
          <w:b/>
          <w:sz w:val="26"/>
          <w:szCs w:val="26"/>
        </w:rPr>
        <w:t xml:space="preserve"> с нарушением процедуры увольнения</w:t>
      </w:r>
      <w:r w:rsidR="006A7A1E" w:rsidRPr="00A95249">
        <w:rPr>
          <w:b/>
          <w:sz w:val="26"/>
          <w:szCs w:val="26"/>
        </w:rPr>
        <w:t xml:space="preserve"> </w:t>
      </w:r>
      <w:r w:rsidRPr="00A95249">
        <w:rPr>
          <w:sz w:val="26"/>
          <w:szCs w:val="26"/>
        </w:rPr>
        <w:t>и нарушающим</w:t>
      </w:r>
      <w:r w:rsidR="00D22EFC">
        <w:rPr>
          <w:sz w:val="26"/>
          <w:szCs w:val="26"/>
        </w:rPr>
        <w:t>и</w:t>
      </w:r>
      <w:r w:rsidRPr="00A95249">
        <w:rPr>
          <w:sz w:val="26"/>
          <w:szCs w:val="26"/>
        </w:rPr>
        <w:t xml:space="preserve"> мои права на </w:t>
      </w:r>
      <w:r w:rsidR="00B06334" w:rsidRPr="00A95249">
        <w:rPr>
          <w:sz w:val="26"/>
          <w:szCs w:val="26"/>
        </w:rPr>
        <w:t xml:space="preserve">труд посредством прохождения </w:t>
      </w:r>
      <w:r w:rsidRPr="00A95249">
        <w:rPr>
          <w:sz w:val="26"/>
          <w:szCs w:val="26"/>
        </w:rPr>
        <w:t>военной службы.</w:t>
      </w:r>
    </w:p>
    <w:p w:rsidR="00840309" w:rsidRPr="00A95249" w:rsidRDefault="00840309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sz w:val="26"/>
          <w:szCs w:val="26"/>
        </w:rPr>
        <w:t>Также полагаю неправомерными действия начальника Управления по необеспечению меня ВПД к месту проведения ВВК и временем её прохождения</w:t>
      </w:r>
      <w:r w:rsidR="00097242" w:rsidRPr="00A95249">
        <w:rPr>
          <w:sz w:val="26"/>
          <w:szCs w:val="26"/>
        </w:rPr>
        <w:t xml:space="preserve"> </w:t>
      </w:r>
      <w:r w:rsidR="00097242" w:rsidRPr="00A95249">
        <w:rPr>
          <w:b/>
          <w:sz w:val="26"/>
          <w:szCs w:val="26"/>
        </w:rPr>
        <w:t>до увольнения</w:t>
      </w:r>
      <w:r w:rsidR="00097242" w:rsidRPr="00A95249">
        <w:rPr>
          <w:sz w:val="26"/>
          <w:szCs w:val="26"/>
        </w:rPr>
        <w:t xml:space="preserve"> меня с военной службы.</w:t>
      </w:r>
    </w:p>
    <w:p w:rsidR="005472EB" w:rsidRPr="00A95249" w:rsidRDefault="005472EB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3.3. </w:t>
      </w:r>
      <w:r w:rsidR="00640825" w:rsidRPr="00A95249">
        <w:rPr>
          <w:b/>
          <w:sz w:val="26"/>
          <w:szCs w:val="26"/>
        </w:rPr>
        <w:t>Отзыв из второй части основного отпуска</w:t>
      </w:r>
      <w:r w:rsidR="00306CA5" w:rsidRPr="00A95249">
        <w:rPr>
          <w:b/>
          <w:sz w:val="26"/>
          <w:szCs w:val="26"/>
        </w:rPr>
        <w:t xml:space="preserve"> и не рассмотрение вопроса предоставления дополнительных суток отпуска</w:t>
      </w:r>
      <w:r w:rsidR="00640825" w:rsidRPr="00A95249">
        <w:rPr>
          <w:b/>
          <w:sz w:val="26"/>
          <w:szCs w:val="26"/>
        </w:rPr>
        <w:t>.</w:t>
      </w:r>
    </w:p>
    <w:p w:rsidR="00640825" w:rsidRPr="00A95249" w:rsidRDefault="007F0F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 </w:t>
      </w:r>
      <w:r w:rsidR="00640825" w:rsidRPr="00A95249">
        <w:rPr>
          <w:sz w:val="26"/>
          <w:szCs w:val="26"/>
        </w:rPr>
        <w:t xml:space="preserve">1 по 15 июля 2014 года </w:t>
      </w:r>
      <w:r w:rsidRPr="00A95249">
        <w:rPr>
          <w:sz w:val="26"/>
          <w:szCs w:val="26"/>
        </w:rPr>
        <w:t xml:space="preserve">я </w:t>
      </w:r>
      <w:r w:rsidR="00640825" w:rsidRPr="00A95249">
        <w:rPr>
          <w:sz w:val="26"/>
          <w:szCs w:val="26"/>
        </w:rPr>
        <w:t>должен был находиться во второй части основного отпуска за 2014 год, согласно утверждённого графика отпусков 8 отдела Управления. На руки мне было выдано отпускное удостоверение № </w:t>
      </w:r>
      <w:r w:rsidR="00F5244B">
        <w:rPr>
          <w:sz w:val="26"/>
          <w:szCs w:val="26"/>
        </w:rPr>
        <w:t xml:space="preserve">ххх. </w:t>
      </w:r>
      <w:r w:rsidR="00640825" w:rsidRPr="00A95249">
        <w:rPr>
          <w:sz w:val="26"/>
          <w:szCs w:val="26"/>
        </w:rPr>
        <w:t xml:space="preserve">Однако, в ходе проведения беседы 30 июня, когда мне стало известно о планируемом исключении из списков части 25 июля, я сообщил должностным лицам, что мне не предоставлены дополнительный отпуск как ветерану боевых действий, а также </w:t>
      </w:r>
      <w:r w:rsidR="00446446" w:rsidRPr="00A95249">
        <w:rPr>
          <w:sz w:val="26"/>
          <w:szCs w:val="26"/>
        </w:rPr>
        <w:t xml:space="preserve">ДСО </w:t>
      </w:r>
      <w:r w:rsidR="00640825" w:rsidRPr="00A95249">
        <w:rPr>
          <w:sz w:val="26"/>
          <w:szCs w:val="26"/>
        </w:rPr>
        <w:t xml:space="preserve">и нарушении порядка моего увольнения. Сразу же после окончания беседы </w:t>
      </w:r>
      <w:r w:rsidR="00750E65" w:rsidRPr="00A95249">
        <w:rPr>
          <w:sz w:val="26"/>
          <w:szCs w:val="26"/>
        </w:rPr>
        <w:t>мною исполнен</w:t>
      </w:r>
      <w:r w:rsidR="00640825" w:rsidRPr="00A95249">
        <w:rPr>
          <w:sz w:val="26"/>
          <w:szCs w:val="26"/>
        </w:rPr>
        <w:t xml:space="preserve"> рапорт начальнику Управления (№ </w:t>
      </w:r>
      <w:r w:rsidR="00F5244B">
        <w:rPr>
          <w:sz w:val="26"/>
          <w:szCs w:val="26"/>
        </w:rPr>
        <w:t>хх</w:t>
      </w:r>
      <w:r w:rsidR="00640825" w:rsidRPr="00A95249">
        <w:rPr>
          <w:sz w:val="26"/>
          <w:szCs w:val="26"/>
        </w:rPr>
        <w:t xml:space="preserve"> от 30.06.2014 г.) о предоставлении мне с </w:t>
      </w:r>
      <w:r w:rsidR="00640825" w:rsidRPr="00A95249">
        <w:rPr>
          <w:b/>
          <w:sz w:val="26"/>
          <w:szCs w:val="26"/>
        </w:rPr>
        <w:t>16 июля</w:t>
      </w:r>
      <w:r w:rsidR="00640825" w:rsidRPr="00A95249">
        <w:rPr>
          <w:sz w:val="26"/>
          <w:szCs w:val="26"/>
        </w:rPr>
        <w:t xml:space="preserve"> дополнительного отпуска, предоставляемого ветеранам боевых действий, продолжительностью 15 суток, а после него – </w:t>
      </w:r>
      <w:r w:rsidR="00446446" w:rsidRPr="00A95249">
        <w:rPr>
          <w:sz w:val="26"/>
          <w:szCs w:val="26"/>
        </w:rPr>
        <w:t>ДСО</w:t>
      </w:r>
      <w:r w:rsidR="00640825" w:rsidRPr="00A95249">
        <w:rPr>
          <w:sz w:val="26"/>
          <w:szCs w:val="26"/>
        </w:rPr>
        <w:t xml:space="preserve">. Согласно графика отпусков </w:t>
      </w:r>
      <w:r w:rsidR="00F5244B">
        <w:rPr>
          <w:sz w:val="26"/>
          <w:szCs w:val="26"/>
        </w:rPr>
        <w:t>х</w:t>
      </w:r>
      <w:r w:rsidR="00640825" w:rsidRPr="00A95249">
        <w:rPr>
          <w:sz w:val="26"/>
          <w:szCs w:val="26"/>
        </w:rPr>
        <w:t xml:space="preserve"> отдела Управления дополнительный отпуск должен был быть предоставлен мне в сентябре 2014 года.</w:t>
      </w:r>
    </w:p>
    <w:p w:rsidR="00C33038" w:rsidRPr="00A95249" w:rsidRDefault="0064082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Однако начальником Управления, согласно его </w:t>
      </w:r>
      <w:r w:rsidR="006E75F3" w:rsidRPr="00A95249">
        <w:rPr>
          <w:sz w:val="26"/>
          <w:szCs w:val="26"/>
        </w:rPr>
        <w:t>приказ</w:t>
      </w:r>
      <w:r w:rsidR="00C33038" w:rsidRPr="00A95249">
        <w:rPr>
          <w:sz w:val="26"/>
          <w:szCs w:val="26"/>
        </w:rPr>
        <w:t>а от 30.06.2014</w:t>
      </w:r>
      <w:r w:rsidR="00B06334" w:rsidRPr="00A95249">
        <w:rPr>
          <w:sz w:val="26"/>
          <w:szCs w:val="26"/>
        </w:rPr>
        <w:t> </w:t>
      </w:r>
      <w:r w:rsidR="00C33038" w:rsidRPr="00A95249">
        <w:rPr>
          <w:sz w:val="26"/>
          <w:szCs w:val="26"/>
        </w:rPr>
        <w:t>г. №</w:t>
      </w:r>
      <w:r w:rsidR="00B06334" w:rsidRPr="00A95249">
        <w:rPr>
          <w:sz w:val="26"/>
          <w:szCs w:val="26"/>
        </w:rPr>
        <w:t> </w:t>
      </w:r>
      <w:r w:rsidR="00F5244B">
        <w:rPr>
          <w:sz w:val="26"/>
          <w:szCs w:val="26"/>
        </w:rPr>
        <w:t>х</w:t>
      </w:r>
      <w:r w:rsidR="00C33038" w:rsidRPr="00A95249">
        <w:rPr>
          <w:sz w:val="26"/>
          <w:szCs w:val="26"/>
        </w:rPr>
        <w:t>-лс</w:t>
      </w:r>
      <w:r w:rsidRPr="00A95249">
        <w:rPr>
          <w:sz w:val="26"/>
          <w:szCs w:val="26"/>
        </w:rPr>
        <w:t xml:space="preserve">, </w:t>
      </w:r>
      <w:r w:rsidR="00C33038" w:rsidRPr="00A95249">
        <w:rPr>
          <w:sz w:val="26"/>
          <w:szCs w:val="26"/>
        </w:rPr>
        <w:t xml:space="preserve">был </w:t>
      </w:r>
      <w:r w:rsidR="00C33038" w:rsidRPr="00A95249">
        <w:rPr>
          <w:b/>
          <w:sz w:val="26"/>
          <w:szCs w:val="26"/>
        </w:rPr>
        <w:t>отменён</w:t>
      </w:r>
      <w:r w:rsidR="00C33038" w:rsidRPr="00A95249">
        <w:rPr>
          <w:sz w:val="26"/>
          <w:szCs w:val="26"/>
        </w:rPr>
        <w:t xml:space="preserve"> пункт приказа № </w:t>
      </w:r>
      <w:r w:rsidR="00F5244B">
        <w:rPr>
          <w:sz w:val="26"/>
          <w:szCs w:val="26"/>
        </w:rPr>
        <w:t>х</w:t>
      </w:r>
      <w:r w:rsidR="00C33038" w:rsidRPr="00A95249">
        <w:rPr>
          <w:sz w:val="26"/>
          <w:szCs w:val="26"/>
        </w:rPr>
        <w:t>-лс в части предоставления мне второй части основного отпуска за 2014 год.</w:t>
      </w:r>
    </w:p>
    <w:p w:rsidR="00640825" w:rsidRPr="00A95249" w:rsidRDefault="00C330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его резолюции на моём рапорте о предоставлении мне дополнительного отпуска, </w:t>
      </w:r>
      <w:r w:rsidR="00640825" w:rsidRPr="00A95249">
        <w:rPr>
          <w:sz w:val="26"/>
          <w:szCs w:val="26"/>
        </w:rPr>
        <w:t xml:space="preserve">я был </w:t>
      </w:r>
      <w:r w:rsidR="00640825" w:rsidRPr="00A95249">
        <w:rPr>
          <w:b/>
          <w:sz w:val="26"/>
          <w:szCs w:val="26"/>
        </w:rPr>
        <w:t>отозван</w:t>
      </w:r>
      <w:r w:rsidR="00640825" w:rsidRPr="00A95249">
        <w:rPr>
          <w:sz w:val="26"/>
          <w:szCs w:val="26"/>
        </w:rPr>
        <w:t xml:space="preserve"> из второй части основного отпуска в связи с предстоящим увольнением и мне был предоставлен дополнительный отпуск продолжительностью 15 суток с </w:t>
      </w:r>
      <w:r w:rsidR="00640825" w:rsidRPr="00A95249">
        <w:rPr>
          <w:b/>
          <w:sz w:val="26"/>
          <w:szCs w:val="26"/>
        </w:rPr>
        <w:t>1 по 15 июля, т.е. в тоже время, когда должна была быть предоставлена вторая часть основного отпуска.</w:t>
      </w:r>
      <w:r w:rsidR="00640825" w:rsidRPr="00A95249">
        <w:rPr>
          <w:sz w:val="26"/>
          <w:szCs w:val="26"/>
        </w:rPr>
        <w:t xml:space="preserve"> При этом </w:t>
      </w:r>
      <w:r w:rsidR="00640825" w:rsidRPr="00A95249">
        <w:rPr>
          <w:b/>
          <w:sz w:val="26"/>
          <w:szCs w:val="26"/>
        </w:rPr>
        <w:t>приказа на моё увольнение 30 июня 2014 года не было</w:t>
      </w:r>
      <w:r w:rsidR="00640825" w:rsidRPr="00A95249">
        <w:rPr>
          <w:sz w:val="26"/>
          <w:szCs w:val="26"/>
        </w:rPr>
        <w:t>.</w:t>
      </w:r>
    </w:p>
    <w:p w:rsidR="005472EB" w:rsidRPr="00A95249" w:rsidRDefault="00C3303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В соответствии с</w:t>
      </w:r>
      <w:r w:rsidR="00681879" w:rsidRPr="00A95249">
        <w:rPr>
          <w:sz w:val="26"/>
          <w:szCs w:val="26"/>
        </w:rPr>
        <w:t xml:space="preserve"> </w:t>
      </w:r>
      <w:r w:rsidR="00750E65" w:rsidRPr="00A95249">
        <w:rPr>
          <w:sz w:val="26"/>
          <w:szCs w:val="26"/>
        </w:rPr>
        <w:t xml:space="preserve">п. 1 ст. 33 Положения </w:t>
      </w:r>
      <w:r w:rsidR="00750E65" w:rsidRPr="00A95249">
        <w:rPr>
          <w:i/>
          <w:sz w:val="26"/>
          <w:szCs w:val="26"/>
        </w:rPr>
        <w:t>«</w:t>
      </w:r>
      <w:r w:rsidR="00750E65" w:rsidRPr="00A95249">
        <w:rPr>
          <w:b/>
          <w:i/>
          <w:sz w:val="26"/>
          <w:szCs w:val="26"/>
        </w:rPr>
        <w:t>в случае крайней служебной необходимости</w:t>
      </w:r>
      <w:r w:rsidR="00750E65" w:rsidRPr="00A95249">
        <w:rPr>
          <w:i/>
          <w:sz w:val="26"/>
          <w:szCs w:val="26"/>
        </w:rPr>
        <w:t xml:space="preserve"> военнослужащий может быть отозван из отпуска по решению должностного лица…»</w:t>
      </w:r>
      <w:r w:rsidR="00750E65" w:rsidRPr="00A95249">
        <w:rPr>
          <w:sz w:val="26"/>
          <w:szCs w:val="26"/>
        </w:rPr>
        <w:t xml:space="preserve">. </w:t>
      </w:r>
      <w:r w:rsidR="001E7459" w:rsidRPr="00A95249">
        <w:rPr>
          <w:sz w:val="26"/>
          <w:szCs w:val="26"/>
        </w:rPr>
        <w:t>Считаю</w:t>
      </w:r>
      <w:r w:rsidR="00EC5205" w:rsidRPr="00A95249">
        <w:rPr>
          <w:sz w:val="26"/>
          <w:szCs w:val="26"/>
        </w:rPr>
        <w:t xml:space="preserve">, что </w:t>
      </w:r>
      <w:r w:rsidR="00B06334" w:rsidRPr="00A95249">
        <w:rPr>
          <w:sz w:val="26"/>
          <w:szCs w:val="26"/>
        </w:rPr>
        <w:t xml:space="preserve">предполагаемое </w:t>
      </w:r>
      <w:r w:rsidR="00EC5205" w:rsidRPr="00A95249">
        <w:rPr>
          <w:sz w:val="26"/>
          <w:szCs w:val="26"/>
        </w:rPr>
        <w:t>у</w:t>
      </w:r>
      <w:r w:rsidR="00750E65" w:rsidRPr="00A95249">
        <w:rPr>
          <w:sz w:val="26"/>
          <w:szCs w:val="26"/>
        </w:rPr>
        <w:t xml:space="preserve">вольнение меня </w:t>
      </w:r>
      <w:r w:rsidR="00B06334" w:rsidRPr="00A95249">
        <w:rPr>
          <w:sz w:val="26"/>
          <w:szCs w:val="26"/>
        </w:rPr>
        <w:t xml:space="preserve">с военной службы </w:t>
      </w:r>
      <w:r w:rsidR="00750E65" w:rsidRPr="00A95249">
        <w:rPr>
          <w:sz w:val="26"/>
          <w:szCs w:val="26"/>
        </w:rPr>
        <w:t xml:space="preserve">не является крайней служебной необходимостью, тем более что дополнительный отпуск мне был предоставлен </w:t>
      </w:r>
      <w:r w:rsidR="00750E65" w:rsidRPr="00A95249">
        <w:rPr>
          <w:b/>
          <w:sz w:val="26"/>
          <w:szCs w:val="26"/>
        </w:rPr>
        <w:t>с 1 по 15 июля</w:t>
      </w:r>
      <w:r w:rsidR="00C27244" w:rsidRPr="00A95249">
        <w:rPr>
          <w:b/>
          <w:sz w:val="26"/>
          <w:szCs w:val="26"/>
        </w:rPr>
        <w:t>, т. е. в тоже время, что и ранее запланированная вторая часть основного отпуска</w:t>
      </w:r>
      <w:r w:rsidR="00750E65" w:rsidRPr="00A95249">
        <w:rPr>
          <w:sz w:val="26"/>
          <w:szCs w:val="26"/>
        </w:rPr>
        <w:t>.</w:t>
      </w:r>
    </w:p>
    <w:p w:rsidR="00E85F88" w:rsidRPr="00A95249" w:rsidRDefault="00DA77E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Предполагаем</w:t>
      </w:r>
      <w:r w:rsidR="00E85F88" w:rsidRPr="00A95249">
        <w:rPr>
          <w:sz w:val="26"/>
          <w:szCs w:val="26"/>
        </w:rPr>
        <w:t>ую</w:t>
      </w:r>
      <w:r w:rsidRPr="00A95249">
        <w:rPr>
          <w:sz w:val="26"/>
          <w:szCs w:val="26"/>
        </w:rPr>
        <w:t xml:space="preserve"> мотивировк</w:t>
      </w:r>
      <w:r w:rsidR="00E85F88" w:rsidRPr="00A95249">
        <w:rPr>
          <w:sz w:val="26"/>
          <w:szCs w:val="26"/>
        </w:rPr>
        <w:t>у</w:t>
      </w:r>
      <w:r w:rsidRPr="00A95249">
        <w:rPr>
          <w:sz w:val="26"/>
          <w:szCs w:val="26"/>
        </w:rPr>
        <w:t xml:space="preserve"> действий начальника Управления предоставлением мне </w:t>
      </w:r>
      <w:r w:rsidR="00E85F88" w:rsidRPr="00A95249">
        <w:rPr>
          <w:sz w:val="26"/>
          <w:szCs w:val="26"/>
        </w:rPr>
        <w:t xml:space="preserve">основного </w:t>
      </w:r>
      <w:r w:rsidRPr="00A95249">
        <w:rPr>
          <w:sz w:val="26"/>
          <w:szCs w:val="26"/>
        </w:rPr>
        <w:t xml:space="preserve">отпуска </w:t>
      </w:r>
      <w:r w:rsidR="00E85F88" w:rsidRPr="00A95249">
        <w:rPr>
          <w:sz w:val="26"/>
          <w:szCs w:val="26"/>
        </w:rPr>
        <w:t>согласно п. 3 ст. 29 Положения (</w:t>
      </w:r>
      <w:r w:rsidRPr="00A95249">
        <w:rPr>
          <w:sz w:val="26"/>
          <w:szCs w:val="26"/>
        </w:rPr>
        <w:t>пропорционально п</w:t>
      </w:r>
      <w:r w:rsidR="00E85F88" w:rsidRPr="00A95249">
        <w:rPr>
          <w:sz w:val="26"/>
          <w:szCs w:val="26"/>
        </w:rPr>
        <w:t xml:space="preserve">рослуженному времени) считаю </w:t>
      </w:r>
      <w:r w:rsidR="00E85F88" w:rsidRPr="00A95249">
        <w:rPr>
          <w:b/>
          <w:sz w:val="26"/>
          <w:szCs w:val="26"/>
        </w:rPr>
        <w:t>незаконной</w:t>
      </w:r>
      <w:r w:rsidR="00E85F88" w:rsidRPr="00A95249">
        <w:rPr>
          <w:sz w:val="26"/>
          <w:szCs w:val="26"/>
        </w:rPr>
        <w:t xml:space="preserve">, т.к. </w:t>
      </w:r>
      <w:r w:rsidR="00E85F88" w:rsidRPr="00A95249">
        <w:rPr>
          <w:b/>
          <w:sz w:val="26"/>
          <w:szCs w:val="26"/>
        </w:rPr>
        <w:t>приказ о моём увольнении отсутствовал</w:t>
      </w:r>
      <w:r w:rsidR="00E85F88" w:rsidRPr="00A95249">
        <w:rPr>
          <w:sz w:val="26"/>
          <w:szCs w:val="26"/>
        </w:rPr>
        <w:t>. Количество ДСО на момент проведения беседы под</w:t>
      </w:r>
      <w:r w:rsidR="00E35A8D" w:rsidRPr="00A95249">
        <w:rPr>
          <w:sz w:val="26"/>
          <w:szCs w:val="26"/>
        </w:rPr>
        <w:t>с</w:t>
      </w:r>
      <w:r w:rsidR="00E85F88" w:rsidRPr="00A95249">
        <w:rPr>
          <w:sz w:val="26"/>
          <w:szCs w:val="26"/>
        </w:rPr>
        <w:t>читано не было, поэтому точно указать дату исключения из списков части командование не могло. При этом, согласно предполагаемой даты исключения (25 июля), учёт времени нахождения в дополнительном отпуске не планировался, т.к. отзыв меня из второй части основного отпуска осуществлён только после моего заявления о наличии у меня дополнительного отпуска и ДСО.</w:t>
      </w:r>
    </w:p>
    <w:p w:rsidR="00750E65" w:rsidRPr="00A95249" w:rsidRDefault="00306CA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Полагаю</w:t>
      </w:r>
      <w:r w:rsidR="00750E65" w:rsidRPr="00A95249">
        <w:rPr>
          <w:sz w:val="26"/>
          <w:szCs w:val="26"/>
        </w:rPr>
        <w:t xml:space="preserve">, </w:t>
      </w:r>
      <w:r w:rsidRPr="00A95249">
        <w:rPr>
          <w:sz w:val="26"/>
          <w:szCs w:val="26"/>
        </w:rPr>
        <w:t xml:space="preserve">что </w:t>
      </w:r>
      <w:r w:rsidR="00DA77E0" w:rsidRPr="00A95249">
        <w:rPr>
          <w:b/>
          <w:sz w:val="26"/>
          <w:szCs w:val="26"/>
        </w:rPr>
        <w:t>меня лишили права</w:t>
      </w:r>
      <w:r w:rsidR="00DA77E0" w:rsidRPr="00A95249">
        <w:rPr>
          <w:sz w:val="26"/>
          <w:szCs w:val="26"/>
        </w:rPr>
        <w:t xml:space="preserve"> использовать ежегодный отпуск в удобное для меня время, что гарантировано</w:t>
      </w:r>
      <w:r w:rsidR="0097030F" w:rsidRPr="00A95249">
        <w:rPr>
          <w:sz w:val="26"/>
          <w:szCs w:val="26"/>
        </w:rPr>
        <w:t xml:space="preserve"> </w:t>
      </w:r>
      <w:r w:rsidR="00DA77E0" w:rsidRPr="00A95249">
        <w:rPr>
          <w:sz w:val="26"/>
          <w:szCs w:val="26"/>
        </w:rPr>
        <w:t xml:space="preserve">п. 11 п. 1 </w:t>
      </w:r>
      <w:r w:rsidR="00750E65" w:rsidRPr="00A95249">
        <w:rPr>
          <w:sz w:val="26"/>
          <w:szCs w:val="26"/>
        </w:rPr>
        <w:t>ст. </w:t>
      </w:r>
      <w:r w:rsidR="00DA77E0" w:rsidRPr="00A95249">
        <w:rPr>
          <w:sz w:val="26"/>
          <w:szCs w:val="26"/>
        </w:rPr>
        <w:t xml:space="preserve">16 </w:t>
      </w:r>
      <w:r w:rsidR="00750E65" w:rsidRPr="00A95249">
        <w:rPr>
          <w:sz w:val="26"/>
          <w:szCs w:val="26"/>
        </w:rPr>
        <w:t xml:space="preserve">Федерального закона от </w:t>
      </w:r>
      <w:r w:rsidR="00DA77E0" w:rsidRPr="00A95249">
        <w:rPr>
          <w:sz w:val="26"/>
          <w:szCs w:val="26"/>
        </w:rPr>
        <w:t xml:space="preserve">12.01.1995 № 5-ФЗ </w:t>
      </w:r>
      <w:r w:rsidR="00750E65" w:rsidRPr="00A95249">
        <w:rPr>
          <w:sz w:val="26"/>
          <w:szCs w:val="26"/>
        </w:rPr>
        <w:t>«О ветеранах».</w:t>
      </w:r>
    </w:p>
    <w:p w:rsidR="00F6795D" w:rsidRPr="00A95249" w:rsidRDefault="005472EB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Таким образом, начальник Управления </w:t>
      </w:r>
      <w:r w:rsidRPr="00A95249">
        <w:rPr>
          <w:b/>
          <w:sz w:val="26"/>
          <w:szCs w:val="26"/>
        </w:rPr>
        <w:t xml:space="preserve">нарушил порядок </w:t>
      </w:r>
      <w:r w:rsidR="00446446" w:rsidRPr="00A95249">
        <w:rPr>
          <w:b/>
          <w:sz w:val="26"/>
          <w:szCs w:val="26"/>
        </w:rPr>
        <w:t>предоставления основного отпуска и отзыва из него</w:t>
      </w:r>
      <w:r w:rsidR="00B4502E" w:rsidRPr="00A95249">
        <w:rPr>
          <w:b/>
          <w:sz w:val="26"/>
          <w:szCs w:val="26"/>
        </w:rPr>
        <w:t xml:space="preserve">, тем самым моё </w:t>
      </w:r>
      <w:r w:rsidR="00862719" w:rsidRPr="00A95249">
        <w:rPr>
          <w:b/>
          <w:sz w:val="26"/>
          <w:szCs w:val="26"/>
        </w:rPr>
        <w:t xml:space="preserve">конституционное </w:t>
      </w:r>
      <w:r w:rsidR="00B4502E" w:rsidRPr="00A95249">
        <w:rPr>
          <w:b/>
          <w:sz w:val="26"/>
          <w:szCs w:val="26"/>
        </w:rPr>
        <w:t>право на отдых</w:t>
      </w:r>
      <w:r w:rsidR="00590C6B" w:rsidRPr="00A95249">
        <w:rPr>
          <w:b/>
          <w:sz w:val="26"/>
          <w:szCs w:val="26"/>
        </w:rPr>
        <w:t xml:space="preserve"> в полном объёме</w:t>
      </w:r>
      <w:r w:rsidRPr="00A95249">
        <w:rPr>
          <w:sz w:val="26"/>
          <w:szCs w:val="26"/>
        </w:rPr>
        <w:t>.</w:t>
      </w:r>
    </w:p>
    <w:p w:rsidR="00306CA5" w:rsidRPr="00A95249" w:rsidRDefault="00306CA5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Кроме того, в резолюции начальника Управления на рапорте не имеется информации о предоставлении мне ДСО, что нарушает </w:t>
      </w:r>
      <w:r w:rsidR="002F4177" w:rsidRPr="00A95249">
        <w:rPr>
          <w:sz w:val="26"/>
          <w:szCs w:val="26"/>
        </w:rPr>
        <w:t>п. 3 ст. 5</w:t>
      </w:r>
      <w:r w:rsidR="0046426D" w:rsidRPr="00A95249">
        <w:rPr>
          <w:sz w:val="26"/>
          <w:szCs w:val="26"/>
        </w:rPr>
        <w:t>, п. 4 ч. 1 ст. 10</w:t>
      </w:r>
      <w:r w:rsidR="002F4177" w:rsidRPr="00A95249">
        <w:rPr>
          <w:sz w:val="26"/>
          <w:szCs w:val="26"/>
        </w:rPr>
        <w:t xml:space="preserve"> Закон</w:t>
      </w:r>
      <w:r w:rsidR="0046426D" w:rsidRPr="00A95249">
        <w:rPr>
          <w:sz w:val="26"/>
          <w:szCs w:val="26"/>
        </w:rPr>
        <w:t>а</w:t>
      </w:r>
      <w:r w:rsidR="002F4177" w:rsidRPr="00A95249">
        <w:rPr>
          <w:sz w:val="26"/>
          <w:szCs w:val="26"/>
        </w:rPr>
        <w:t xml:space="preserve"> об обращениях</w:t>
      </w:r>
      <w:r w:rsidR="0046426D" w:rsidRPr="00A95249">
        <w:rPr>
          <w:sz w:val="26"/>
          <w:szCs w:val="26"/>
        </w:rPr>
        <w:t xml:space="preserve"> в части получения неполного ответа о предоставлении ДСО. Необходимо отметить, что для получения ДСО мне пришлось повторно исполнять рапорт об их </w:t>
      </w:r>
      <w:r w:rsidR="00590C6B" w:rsidRPr="00A95249">
        <w:rPr>
          <w:sz w:val="26"/>
          <w:szCs w:val="26"/>
        </w:rPr>
        <w:t>предоставлении</w:t>
      </w:r>
      <w:r w:rsidR="0046426D" w:rsidRPr="00A95249">
        <w:rPr>
          <w:sz w:val="26"/>
          <w:szCs w:val="26"/>
        </w:rPr>
        <w:t>.</w:t>
      </w:r>
    </w:p>
    <w:p w:rsidR="009B4910" w:rsidRPr="00A95249" w:rsidRDefault="003953E6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4</w:t>
      </w:r>
      <w:r w:rsidR="008B7A24" w:rsidRPr="00A95249">
        <w:rPr>
          <w:b/>
          <w:sz w:val="26"/>
          <w:szCs w:val="26"/>
        </w:rPr>
        <w:t>. </w:t>
      </w:r>
      <w:r w:rsidR="0074056B" w:rsidRPr="00A95249">
        <w:rPr>
          <w:b/>
          <w:sz w:val="26"/>
          <w:szCs w:val="26"/>
        </w:rPr>
        <w:t xml:space="preserve">Нарушение разъяснения права на </w:t>
      </w:r>
      <w:r w:rsidR="009B4910" w:rsidRPr="00A95249">
        <w:rPr>
          <w:b/>
          <w:sz w:val="26"/>
          <w:szCs w:val="26"/>
        </w:rPr>
        <w:t>выезд за пределы РФ.</w:t>
      </w:r>
    </w:p>
    <w:p w:rsidR="0074056B" w:rsidRPr="00A95249" w:rsidRDefault="009B4910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До дня исключения </w:t>
      </w:r>
      <w:r w:rsidRPr="00A95249">
        <w:rPr>
          <w:b/>
          <w:sz w:val="26"/>
          <w:szCs w:val="26"/>
        </w:rPr>
        <w:t>мне не разъяснены мои права по выезду за пределы РФ</w:t>
      </w:r>
      <w:r w:rsidRPr="00A95249">
        <w:rPr>
          <w:sz w:val="26"/>
          <w:szCs w:val="26"/>
        </w:rPr>
        <w:t xml:space="preserve">, </w:t>
      </w:r>
      <w:r w:rsidR="001E7459" w:rsidRPr="00A95249">
        <w:rPr>
          <w:sz w:val="26"/>
          <w:szCs w:val="26"/>
        </w:rPr>
        <w:t>я не ознакомлен с решением начальника Управления об ограничении мне выезд</w:t>
      </w:r>
      <w:r w:rsidRPr="00A95249">
        <w:rPr>
          <w:sz w:val="26"/>
          <w:szCs w:val="26"/>
        </w:rPr>
        <w:t>а</w:t>
      </w:r>
      <w:r w:rsidR="001E7459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также не выдан мой заграничный паспорт, хранящийся в кадровом подразделении</w:t>
      </w:r>
      <w:r w:rsidR="00CD6887">
        <w:rPr>
          <w:sz w:val="26"/>
          <w:szCs w:val="26"/>
        </w:rPr>
        <w:t xml:space="preserve"> Управления</w:t>
      </w:r>
      <w:r w:rsidRPr="00A95249">
        <w:rPr>
          <w:sz w:val="26"/>
          <w:szCs w:val="26"/>
        </w:rPr>
        <w:t>.</w:t>
      </w:r>
      <w:r w:rsidR="0074056B" w:rsidRPr="00A95249">
        <w:rPr>
          <w:sz w:val="26"/>
          <w:szCs w:val="26"/>
        </w:rPr>
        <w:t xml:space="preserve"> </w:t>
      </w:r>
    </w:p>
    <w:p w:rsidR="00B11EA0" w:rsidRPr="00A95249" w:rsidRDefault="0074056B" w:rsidP="00A95249">
      <w:pPr>
        <w:ind w:firstLine="708"/>
        <w:jc w:val="both"/>
        <w:rPr>
          <w:b/>
          <w:sz w:val="26"/>
          <w:szCs w:val="26"/>
        </w:rPr>
      </w:pPr>
      <w:r w:rsidRPr="00A95249">
        <w:rPr>
          <w:b/>
          <w:sz w:val="26"/>
          <w:szCs w:val="26"/>
        </w:rPr>
        <w:t>5. </w:t>
      </w:r>
      <w:r w:rsidR="006054FE" w:rsidRPr="00A95249">
        <w:rPr>
          <w:b/>
          <w:sz w:val="26"/>
          <w:szCs w:val="26"/>
        </w:rPr>
        <w:t>Незаконные д</w:t>
      </w:r>
      <w:r w:rsidR="00446446" w:rsidRPr="00A95249">
        <w:rPr>
          <w:b/>
          <w:sz w:val="26"/>
          <w:szCs w:val="26"/>
        </w:rPr>
        <w:t>ействия комиссии ОКУ</w:t>
      </w:r>
      <w:r w:rsidR="001252F8" w:rsidRPr="00A95249">
        <w:rPr>
          <w:b/>
          <w:sz w:val="26"/>
          <w:szCs w:val="26"/>
        </w:rPr>
        <w:t xml:space="preserve"> </w:t>
      </w:r>
      <w:r w:rsidR="00F5244B">
        <w:rPr>
          <w:b/>
          <w:sz w:val="26"/>
          <w:szCs w:val="26"/>
        </w:rPr>
        <w:t>хх</w:t>
      </w:r>
      <w:r w:rsidR="001252F8" w:rsidRPr="00A95249">
        <w:rPr>
          <w:b/>
          <w:sz w:val="26"/>
          <w:szCs w:val="26"/>
        </w:rPr>
        <w:t xml:space="preserve"> России по неполному и необъективному рассмотрению моего обращения от 30 июня 2014 года.</w:t>
      </w:r>
    </w:p>
    <w:p w:rsidR="001252F8" w:rsidRPr="00A95249" w:rsidRDefault="001252F8" w:rsidP="00CD6887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Согласно </w:t>
      </w:r>
      <w:r w:rsidRPr="00A95249">
        <w:rPr>
          <w:b/>
          <w:sz w:val="26"/>
          <w:szCs w:val="26"/>
        </w:rPr>
        <w:t>п. 10 ст. 26 Положения и п. 25 Порядка аттестации</w:t>
      </w:r>
      <w:r w:rsidRPr="00A95249">
        <w:rPr>
          <w:sz w:val="26"/>
          <w:szCs w:val="26"/>
        </w:rPr>
        <w:t xml:space="preserve">, в случае </w:t>
      </w:r>
      <w:r w:rsidRPr="00A95249">
        <w:rPr>
          <w:b/>
          <w:sz w:val="26"/>
          <w:szCs w:val="26"/>
        </w:rPr>
        <w:t>признания</w:t>
      </w:r>
      <w:r w:rsidRPr="00A95249">
        <w:rPr>
          <w:sz w:val="26"/>
          <w:szCs w:val="26"/>
        </w:rPr>
        <w:t xml:space="preserve"> </w:t>
      </w:r>
      <w:r w:rsidRPr="00A95249">
        <w:rPr>
          <w:b/>
          <w:sz w:val="26"/>
          <w:szCs w:val="26"/>
        </w:rPr>
        <w:t>жалобы обоснованной</w:t>
      </w:r>
      <w:r w:rsidRPr="00A95249">
        <w:rPr>
          <w:sz w:val="26"/>
          <w:szCs w:val="26"/>
        </w:rPr>
        <w:t xml:space="preserve"> в аттестационный лист </w:t>
      </w:r>
      <w:r w:rsidRPr="00A95249">
        <w:rPr>
          <w:b/>
          <w:sz w:val="26"/>
          <w:szCs w:val="26"/>
        </w:rPr>
        <w:t>вносятся соответствующие изменения</w:t>
      </w:r>
      <w:r w:rsidRPr="00A95249">
        <w:rPr>
          <w:sz w:val="26"/>
          <w:szCs w:val="26"/>
        </w:rPr>
        <w:t>.</w:t>
      </w:r>
    </w:p>
    <w:p w:rsidR="001252F8" w:rsidRPr="00A95249" w:rsidRDefault="001252F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Из ответа начальника Организационно-контрольного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России (далее – комиссии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России) от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.07.2014 г.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следует, что оснований для отмены выводов и заключения аттестационной комиссии от 6 июня не установлено.</w:t>
      </w:r>
    </w:p>
    <w:p w:rsidR="00377BD4" w:rsidRPr="00A95249" w:rsidRDefault="00377BD4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Вместе с тем, в аттестационный лист 20 августа </w:t>
      </w:r>
      <w:r w:rsidRPr="00A95249">
        <w:rPr>
          <w:b/>
          <w:sz w:val="26"/>
          <w:szCs w:val="26"/>
        </w:rPr>
        <w:t>внесены изменения</w:t>
      </w:r>
      <w:r w:rsidRPr="00A95249">
        <w:rPr>
          <w:sz w:val="26"/>
          <w:szCs w:val="26"/>
        </w:rPr>
        <w:t xml:space="preserve"> (мои поощрения), без информации о которых аттестационная комиссия </w:t>
      </w:r>
      <w:r w:rsidRPr="00A95249">
        <w:rPr>
          <w:b/>
          <w:sz w:val="26"/>
          <w:szCs w:val="26"/>
        </w:rPr>
        <w:t>не имела возможности принять объективное и мотивированное решение о моём соответствии должности.</w:t>
      </w:r>
      <w:r w:rsidRPr="00A95249">
        <w:rPr>
          <w:sz w:val="26"/>
          <w:szCs w:val="26"/>
        </w:rPr>
        <w:t xml:space="preserve"> </w:t>
      </w:r>
    </w:p>
    <w:p w:rsidR="001252F8" w:rsidRPr="00A95249" w:rsidRDefault="001252F8" w:rsidP="00A95249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Полагаю, что комиссией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порядок проведения моей аттестации </w:t>
      </w:r>
      <w:r w:rsidRPr="00A95249">
        <w:rPr>
          <w:b/>
          <w:sz w:val="26"/>
          <w:szCs w:val="26"/>
        </w:rPr>
        <w:t>признан нарушенным</w:t>
      </w:r>
      <w:r w:rsidRPr="00A95249">
        <w:rPr>
          <w:sz w:val="26"/>
          <w:szCs w:val="26"/>
        </w:rPr>
        <w:t xml:space="preserve">, т.к. </w:t>
      </w:r>
      <w:r w:rsidRPr="00A95249">
        <w:rPr>
          <w:b/>
          <w:sz w:val="26"/>
          <w:szCs w:val="26"/>
        </w:rPr>
        <w:t>в аттестационный лист внесены изменения</w:t>
      </w:r>
      <w:r w:rsidRPr="00A95249">
        <w:rPr>
          <w:sz w:val="26"/>
          <w:szCs w:val="26"/>
        </w:rPr>
        <w:t xml:space="preserve">, однако выводы и заключение аттестационной комиссии Управления изменены не были. </w:t>
      </w:r>
      <w:r w:rsidR="00BA0BB0" w:rsidRPr="00A95249">
        <w:rPr>
          <w:sz w:val="26"/>
          <w:szCs w:val="26"/>
        </w:rPr>
        <w:t>И</w:t>
      </w:r>
      <w:r w:rsidRPr="00A95249">
        <w:rPr>
          <w:sz w:val="26"/>
          <w:szCs w:val="26"/>
        </w:rPr>
        <w:t xml:space="preserve">зменения в аттестационный лист внесены согласно п. 19 Порядка </w:t>
      </w:r>
      <w:r w:rsidR="00CD6887">
        <w:rPr>
          <w:sz w:val="26"/>
          <w:szCs w:val="26"/>
        </w:rPr>
        <w:t xml:space="preserve">аттестации </w:t>
      </w:r>
      <w:r w:rsidRPr="00A95249">
        <w:rPr>
          <w:sz w:val="26"/>
          <w:szCs w:val="26"/>
        </w:rPr>
        <w:t xml:space="preserve">и на основании заключения комиссии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по моей жалобе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30.07.2014 г. Однако в п. 19 Порядка </w:t>
      </w:r>
      <w:r w:rsidR="00377BD4" w:rsidRPr="00A95249">
        <w:rPr>
          <w:sz w:val="26"/>
          <w:szCs w:val="26"/>
        </w:rPr>
        <w:t xml:space="preserve">аттестации </w:t>
      </w:r>
      <w:r w:rsidRPr="00A95249">
        <w:rPr>
          <w:sz w:val="26"/>
          <w:szCs w:val="26"/>
        </w:rPr>
        <w:t xml:space="preserve">указано только на возможность </w:t>
      </w:r>
      <w:r w:rsidRPr="00A95249">
        <w:rPr>
          <w:b/>
          <w:sz w:val="26"/>
          <w:szCs w:val="26"/>
        </w:rPr>
        <w:t>перенесения аттестации военнослужащего на более поздний срок в случае его несогласия с указанными недостатками</w:t>
      </w:r>
      <w:r w:rsidRPr="00A95249">
        <w:rPr>
          <w:sz w:val="26"/>
          <w:szCs w:val="26"/>
        </w:rPr>
        <w:t>.</w:t>
      </w:r>
    </w:p>
    <w:p w:rsidR="001252F8" w:rsidRPr="00A95249" w:rsidRDefault="001252F8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После внесения изменений (20 августа) аттестационная комиссия Управления не рассматривала изменённый лист, на повторное заседание комиссии я не вызывался. Начальником Управления 22 августа был издан приказ о моём увольнении.</w:t>
      </w:r>
    </w:p>
    <w:p w:rsidR="001252F8" w:rsidRPr="00A95249" w:rsidRDefault="00377BD4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На основании изложенного полагаю, что решение комиссии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не основано на законе, рассмотрение моей жалобы проведено необъективно.</w:t>
      </w:r>
    </w:p>
    <w:p w:rsidR="007427EE" w:rsidRPr="00A95249" w:rsidRDefault="007427EE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Причиной принятого решения об увольнении меня с военной службы в связи с нарушениями условий контракта полагаю предвзятое отношение ко мне со стороны руководства Управления в связи с защитой своих нарушенных прав в судебных и надзорных органах.</w:t>
      </w:r>
    </w:p>
    <w:p w:rsidR="00626B49" w:rsidRPr="00A95249" w:rsidRDefault="00626B49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Считаю, что незаконными действиями по моему увольнению </w:t>
      </w:r>
      <w:r w:rsidR="006519D7" w:rsidRPr="00A95249">
        <w:rPr>
          <w:sz w:val="26"/>
          <w:szCs w:val="26"/>
        </w:rPr>
        <w:t xml:space="preserve">по негативному основанию </w:t>
      </w:r>
      <w:r w:rsidRPr="00A95249">
        <w:rPr>
          <w:sz w:val="26"/>
          <w:szCs w:val="26"/>
        </w:rPr>
        <w:t xml:space="preserve">нанесён не только ущерб моей репутации, но и </w:t>
      </w:r>
      <w:r w:rsidR="006519D7" w:rsidRPr="00A95249">
        <w:rPr>
          <w:sz w:val="26"/>
          <w:szCs w:val="26"/>
        </w:rPr>
        <w:t>создана тяж</w:t>
      </w:r>
      <w:r w:rsidR="002C678C" w:rsidRPr="00A95249">
        <w:rPr>
          <w:sz w:val="26"/>
          <w:szCs w:val="26"/>
        </w:rPr>
        <w:t>ё</w:t>
      </w:r>
      <w:r w:rsidR="006519D7" w:rsidRPr="00A95249">
        <w:rPr>
          <w:sz w:val="26"/>
          <w:szCs w:val="26"/>
        </w:rPr>
        <w:t xml:space="preserve">лая ситуация по моему дальнейшему трудоустройству, при наличии у меня на иждивении двоих </w:t>
      </w:r>
      <w:r w:rsidR="006519D7" w:rsidRPr="00A95249">
        <w:rPr>
          <w:sz w:val="26"/>
          <w:szCs w:val="26"/>
        </w:rPr>
        <w:lastRenderedPageBreak/>
        <w:t>несовершеннолетних детей, одному из которых 1 год и 2 месяца и нахождении супруги в отпуске по его уходу.</w:t>
      </w:r>
    </w:p>
    <w:p w:rsidR="007E7019" w:rsidRPr="00A95249" w:rsidRDefault="007E7019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>Исходя из вышеизложенного и руководствуясь ст. 254 ГПК РФ, ст. ст. 1 – 4 Закона РФ от 27 апреля 1993 года № 4866-1 «Об обжаловании в суд действий и решений, нарушающих права и свободы граждан»,</w:t>
      </w:r>
      <w:r w:rsidR="002C678C" w:rsidRPr="00A95249">
        <w:rPr>
          <w:sz w:val="26"/>
          <w:szCs w:val="26"/>
        </w:rPr>
        <w:t xml:space="preserve"> </w:t>
      </w:r>
      <w:r w:rsidR="00983044" w:rsidRPr="00A95249">
        <w:rPr>
          <w:sz w:val="26"/>
          <w:szCs w:val="26"/>
        </w:rPr>
        <w:t xml:space="preserve">Постановления Конституционного Суда РФ от 21.03.2013 № 6-П «По делу о проверке конституционности подпункта «в» пункта 2 статьи 51 Федерального закона «О воинской обязанности и военной службе» в связи с жалобами граждан Р.В. Боскачева, И.В. Овсянникова и Д.А. Савельева», </w:t>
      </w:r>
      <w:r w:rsidR="00226B82" w:rsidRPr="00A95249">
        <w:rPr>
          <w:sz w:val="26"/>
          <w:szCs w:val="26"/>
        </w:rPr>
        <w:t>Постановления Пленума Верховного Суда РФ от 29.05.2014 г. № 8 «О практике применения судами законодательства о воинской обязанности, военной службе и статусе военнослужащих»</w:t>
      </w:r>
    </w:p>
    <w:p w:rsidR="007E7019" w:rsidRPr="00A95249" w:rsidRDefault="007E7019" w:rsidP="00E50D98">
      <w:pPr>
        <w:jc w:val="center"/>
        <w:rPr>
          <w:sz w:val="26"/>
          <w:szCs w:val="26"/>
        </w:rPr>
      </w:pPr>
      <w:r w:rsidRPr="00A95249">
        <w:rPr>
          <w:sz w:val="26"/>
          <w:szCs w:val="26"/>
        </w:rPr>
        <w:t>ПРОШУ:</w:t>
      </w:r>
    </w:p>
    <w:p w:rsidR="00377BD4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1. </w:t>
      </w:r>
      <w:r w:rsidR="00377BD4" w:rsidRPr="00A95249">
        <w:rPr>
          <w:sz w:val="26"/>
          <w:szCs w:val="26"/>
        </w:rPr>
        <w:t xml:space="preserve">Признать </w:t>
      </w:r>
      <w:r w:rsidR="00B15C02" w:rsidRPr="00A95249">
        <w:rPr>
          <w:sz w:val="26"/>
          <w:szCs w:val="26"/>
        </w:rPr>
        <w:t xml:space="preserve">выводы и заключение аттестационной комиссии </w:t>
      </w:r>
      <w:r w:rsidR="00F5244B">
        <w:rPr>
          <w:sz w:val="26"/>
          <w:szCs w:val="26"/>
        </w:rPr>
        <w:t>хх</w:t>
      </w:r>
      <w:r w:rsidR="00B15C02"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="00B15C02" w:rsidRPr="00A95249">
        <w:rPr>
          <w:sz w:val="26"/>
          <w:szCs w:val="26"/>
        </w:rPr>
        <w:t>России от 6 июня 2014 года о моём несоответствии занимаемой должности и предложением уволить меня в связи с невыполнением мною условий контракта – незаконными в связи с нарушением порядка проведения аттестации, основанных на неполных и достоверных данных и обязать отменить их.</w:t>
      </w:r>
    </w:p>
    <w:p w:rsidR="00B15C02" w:rsidRPr="00A95249" w:rsidRDefault="00B15C02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2. Признать </w:t>
      </w:r>
      <w:r w:rsidR="009552C3" w:rsidRPr="00A95249">
        <w:rPr>
          <w:sz w:val="26"/>
          <w:szCs w:val="26"/>
        </w:rPr>
        <w:t xml:space="preserve">незаконным приказ начальника </w:t>
      </w:r>
      <w:r w:rsidR="00F5244B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 России от 22 августа 2014 года № </w:t>
      </w:r>
      <w:r w:rsidR="00F5244B">
        <w:rPr>
          <w:sz w:val="26"/>
          <w:szCs w:val="26"/>
        </w:rPr>
        <w:t>хх</w:t>
      </w:r>
      <w:r w:rsidR="009552C3" w:rsidRPr="00A95249">
        <w:rPr>
          <w:sz w:val="26"/>
          <w:szCs w:val="26"/>
        </w:rPr>
        <w:t xml:space="preserve">-лс о моём увольнении с военной службы в </w:t>
      </w:r>
      <w:r w:rsidR="007A63D9" w:rsidRPr="00A95249">
        <w:rPr>
          <w:sz w:val="26"/>
          <w:szCs w:val="26"/>
        </w:rPr>
        <w:t>соответствии</w:t>
      </w:r>
      <w:r w:rsidR="00803B25" w:rsidRPr="00A95249">
        <w:rPr>
          <w:sz w:val="26"/>
          <w:szCs w:val="26"/>
        </w:rPr>
        <w:t xml:space="preserve"> </w:t>
      </w:r>
      <w:r w:rsidR="007A63D9" w:rsidRPr="00A95249">
        <w:rPr>
          <w:sz w:val="26"/>
          <w:szCs w:val="26"/>
        </w:rPr>
        <w:t>пп. «в» п.</w:t>
      </w:r>
      <w:r w:rsidR="007A63D9" w:rsidRPr="00A95249">
        <w:rPr>
          <w:b/>
          <w:sz w:val="26"/>
          <w:szCs w:val="26"/>
        </w:rPr>
        <w:t> </w:t>
      </w:r>
      <w:r w:rsidR="007A63D9" w:rsidRPr="00A95249">
        <w:rPr>
          <w:sz w:val="26"/>
          <w:szCs w:val="26"/>
        </w:rPr>
        <w:t xml:space="preserve">2 ст. 51 Федерального закона от 28.03.1998 № 53-ФЗ «О воинской обязанности и военной службе» и исключении из списков </w:t>
      </w:r>
      <w:r w:rsidR="00592B32" w:rsidRPr="00A95249">
        <w:rPr>
          <w:sz w:val="26"/>
          <w:szCs w:val="26"/>
        </w:rPr>
        <w:t xml:space="preserve">личного состава </w:t>
      </w:r>
      <w:r w:rsidR="007A63D9" w:rsidRPr="00A95249">
        <w:rPr>
          <w:sz w:val="26"/>
          <w:szCs w:val="26"/>
        </w:rPr>
        <w:t>воинской части с 31 августа 2014 года и отменить его</w:t>
      </w:r>
      <w:r w:rsidR="007427EE" w:rsidRPr="00A95249">
        <w:rPr>
          <w:sz w:val="26"/>
          <w:szCs w:val="26"/>
        </w:rPr>
        <w:t>, восстановив меня на военной службе и обеспечив всеми видами довольствия</w:t>
      </w:r>
      <w:r w:rsidR="007A63D9" w:rsidRPr="00A95249">
        <w:rPr>
          <w:sz w:val="26"/>
          <w:szCs w:val="26"/>
        </w:rPr>
        <w:t>.</w:t>
      </w:r>
    </w:p>
    <w:p w:rsidR="007A63D9" w:rsidRPr="00A95249" w:rsidRDefault="007A63D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3. Признать незаконными действия начальника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связанные с отзывом меня из второй части основного отпуска за 2014 год и обязать его предоставить вторую часть основного отпуска.</w:t>
      </w:r>
    </w:p>
    <w:p w:rsidR="007A63D9" w:rsidRPr="00A95249" w:rsidRDefault="007A63D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4. Признать незаконными действия начальника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России, связанные с непредставлением времени на прохождение мною ВВК до увольнения и обязать его предоставить время для её прохождения с предоставлением воинских перевозочных документов.</w:t>
      </w:r>
    </w:p>
    <w:p w:rsidR="007A63D9" w:rsidRPr="00A95249" w:rsidRDefault="007A63D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5. Признать незаконным ответ начальника Организационно-контрольного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об отсутствии оснований изменения выводов и заключения аттестационной комиссии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</w:t>
      </w:r>
      <w:r w:rsidR="0023598C" w:rsidRPr="00A95249">
        <w:rPr>
          <w:sz w:val="26"/>
          <w:szCs w:val="26"/>
        </w:rPr>
        <w:t xml:space="preserve"> и обязать отменить выводы и заключение аттестационной комиссии</w:t>
      </w:r>
      <w:r w:rsidRPr="00A95249">
        <w:rPr>
          <w:sz w:val="26"/>
          <w:szCs w:val="26"/>
        </w:rPr>
        <w:t>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</w:p>
    <w:p w:rsidR="00E94750" w:rsidRPr="00A95249" w:rsidRDefault="00E94750" w:rsidP="00E50D98">
      <w:pPr>
        <w:ind w:firstLine="708"/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В целях надлежащей подготовки к судебному заседанию и невозможностью предоставления документов, </w:t>
      </w:r>
      <w:r w:rsidR="00261C30" w:rsidRPr="00A95249">
        <w:rPr>
          <w:sz w:val="26"/>
          <w:szCs w:val="26"/>
        </w:rPr>
        <w:t xml:space="preserve">имеющих значение для дела, </w:t>
      </w:r>
      <w:r w:rsidRPr="00A95249">
        <w:rPr>
          <w:sz w:val="26"/>
          <w:szCs w:val="26"/>
        </w:rPr>
        <w:t>сданных мною при сдаче дел и должности, а также предоставляемых мне только для ознакомления</w:t>
      </w:r>
      <w:r w:rsidR="00822742" w:rsidRPr="00A95249">
        <w:rPr>
          <w:sz w:val="26"/>
          <w:szCs w:val="26"/>
        </w:rPr>
        <w:t>,</w:t>
      </w:r>
      <w:r w:rsidRPr="00A95249">
        <w:rPr>
          <w:sz w:val="26"/>
          <w:szCs w:val="26"/>
        </w:rPr>
        <w:t xml:space="preserve"> прошу суд в порядке ст. </w:t>
      </w:r>
      <w:r w:rsidR="00822742" w:rsidRPr="00A95249">
        <w:rPr>
          <w:sz w:val="26"/>
          <w:szCs w:val="26"/>
        </w:rPr>
        <w:t xml:space="preserve">57 </w:t>
      </w:r>
      <w:r w:rsidRPr="00A95249">
        <w:rPr>
          <w:sz w:val="26"/>
          <w:szCs w:val="26"/>
        </w:rPr>
        <w:t>ГПК РФ истребовать у заинтересованных лиц следующие документы: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1. Аттестационный лист № 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от 21.05.2014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2. Протокол заседания аттестационной комиссии </w:t>
      </w:r>
      <w:r w:rsidR="00F5244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управления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России № 6 от 06.06.2014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3. Лист беседы от 30.06.2014 г.</w:t>
      </w:r>
    </w:p>
    <w:p w:rsidR="00E94750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4. Лист расчёта выслуги лет.</w:t>
      </w:r>
    </w:p>
    <w:p w:rsidR="00D40514" w:rsidRPr="00A95249" w:rsidRDefault="00E94750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5. Материалы рассмотрения моей жалобы от 1.07.2014 г., №</w:t>
      </w:r>
      <w:r w:rsidR="00822742" w:rsidRPr="00A95249">
        <w:rPr>
          <w:sz w:val="26"/>
          <w:szCs w:val="26"/>
        </w:rPr>
        <w:t>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, в. т.ч. заключение по её рассмотрению от 30.07.2014 г.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.</w:t>
      </w:r>
    </w:p>
    <w:p w:rsidR="00E94750" w:rsidRPr="00A95249" w:rsidRDefault="00D4051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6. Рапорт от 30.06.2014</w:t>
      </w:r>
      <w:r w:rsidR="00F707E4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>г. № </w:t>
      </w:r>
      <w:r w:rsidR="00F5244B">
        <w:rPr>
          <w:sz w:val="26"/>
          <w:szCs w:val="26"/>
        </w:rPr>
        <w:t>хх</w:t>
      </w:r>
      <w:r w:rsidR="00D36DDC" w:rsidRPr="00A95249">
        <w:rPr>
          <w:sz w:val="26"/>
          <w:szCs w:val="26"/>
        </w:rPr>
        <w:t xml:space="preserve"> о предоставлении мне дополнительного отпуска с 16 июля</w:t>
      </w:r>
      <w:r w:rsidR="00261C30" w:rsidRPr="00A95249">
        <w:rPr>
          <w:sz w:val="26"/>
          <w:szCs w:val="26"/>
        </w:rPr>
        <w:t xml:space="preserve"> и ДСО</w:t>
      </w:r>
      <w:r w:rsidR="00D36DDC" w:rsidRPr="00A95249">
        <w:rPr>
          <w:sz w:val="26"/>
          <w:szCs w:val="26"/>
        </w:rPr>
        <w:t>.</w:t>
      </w:r>
    </w:p>
    <w:p w:rsidR="005F4CF5" w:rsidRPr="00A95249" w:rsidRDefault="00D36DDC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lastRenderedPageBreak/>
        <w:t>7. </w:t>
      </w:r>
      <w:r w:rsidR="005F4CF5" w:rsidRPr="00A95249">
        <w:rPr>
          <w:sz w:val="26"/>
          <w:szCs w:val="26"/>
        </w:rPr>
        <w:t xml:space="preserve">Несекретную выписку из приказа </w:t>
      </w:r>
      <w:r w:rsidR="00F5244B">
        <w:rPr>
          <w:sz w:val="26"/>
          <w:szCs w:val="26"/>
        </w:rPr>
        <w:t>хх</w:t>
      </w:r>
      <w:r w:rsidR="005F4CF5" w:rsidRPr="00A95249">
        <w:rPr>
          <w:sz w:val="26"/>
          <w:szCs w:val="26"/>
        </w:rPr>
        <w:t xml:space="preserve"> управления № </w:t>
      </w:r>
      <w:r w:rsidR="00F5244B">
        <w:rPr>
          <w:sz w:val="26"/>
          <w:szCs w:val="26"/>
        </w:rPr>
        <w:t>хх</w:t>
      </w:r>
      <w:r w:rsidR="005F4CF5" w:rsidRPr="00A95249">
        <w:rPr>
          <w:sz w:val="26"/>
          <w:szCs w:val="26"/>
        </w:rPr>
        <w:t>-лс о предоставлении мне второй части основного отпуска.</w:t>
      </w:r>
    </w:p>
    <w:p w:rsidR="005F4CF5" w:rsidRPr="00A95249" w:rsidRDefault="005F4CF5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8. Несекретную выписку из приказа 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от 30.06.2014 г.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-лс об отмене пункта приказа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-лс о  предоставлении мне второй части основного отпуска.</w:t>
      </w:r>
    </w:p>
    <w:p w:rsidR="005F4CF5" w:rsidRPr="00A95249" w:rsidRDefault="00F707E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9. Несекретную выписку из приказа  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управления от 22.08.2014 г. № </w:t>
      </w:r>
      <w:r w:rsidR="00F5244B">
        <w:rPr>
          <w:sz w:val="26"/>
          <w:szCs w:val="26"/>
        </w:rPr>
        <w:t>хх</w:t>
      </w:r>
      <w:r w:rsidRPr="00A95249">
        <w:rPr>
          <w:sz w:val="26"/>
          <w:szCs w:val="26"/>
        </w:rPr>
        <w:t>-лс в части моего увольнения с 22.08.2014 г. и исключения из списков личного состава воинской части</w:t>
      </w:r>
      <w:r w:rsidR="00277F2C" w:rsidRPr="00A95249">
        <w:rPr>
          <w:sz w:val="26"/>
          <w:szCs w:val="26"/>
        </w:rPr>
        <w:t xml:space="preserve"> с 31.08.2014 г</w:t>
      </w:r>
      <w:r w:rsidRPr="00A95249">
        <w:rPr>
          <w:sz w:val="26"/>
          <w:szCs w:val="26"/>
        </w:rPr>
        <w:t>.</w:t>
      </w:r>
    </w:p>
    <w:p w:rsidR="0074056B" w:rsidRPr="00A95249" w:rsidRDefault="00F707E4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10. </w:t>
      </w:r>
      <w:r w:rsidR="0074056B" w:rsidRPr="00A95249">
        <w:rPr>
          <w:sz w:val="26"/>
          <w:szCs w:val="26"/>
        </w:rPr>
        <w:t>Рапорт от 17.06.2014 г. № </w:t>
      </w:r>
      <w:r w:rsidR="00F5244B">
        <w:rPr>
          <w:sz w:val="26"/>
          <w:szCs w:val="26"/>
        </w:rPr>
        <w:t>хх</w:t>
      </w:r>
      <w:r w:rsidR="0074056B" w:rsidRPr="00A95249">
        <w:rPr>
          <w:sz w:val="26"/>
          <w:szCs w:val="26"/>
        </w:rPr>
        <w:t>об увольнении меня с военной службы по пп. «а» п.3 ст. 51 Федерального закона от 28.03.1998 № 53-ФЗ «О воинской обязанности и военной службе», на 2 л.</w:t>
      </w:r>
    </w:p>
    <w:p w:rsidR="00661A7A" w:rsidRPr="00A95249" w:rsidRDefault="0074056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11. </w:t>
      </w:r>
      <w:r w:rsidR="00661A7A" w:rsidRPr="00A95249">
        <w:rPr>
          <w:sz w:val="26"/>
          <w:szCs w:val="26"/>
        </w:rPr>
        <w:t>Рапорт от 26.08.2014 г. № </w:t>
      </w:r>
      <w:r w:rsidR="00F5244B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о предоставлении мне ВПД к месту  проведения ВВК.</w:t>
      </w:r>
    </w:p>
    <w:p w:rsidR="00790D20" w:rsidRPr="00A95249" w:rsidRDefault="00790D20" w:rsidP="00A95249">
      <w:pPr>
        <w:jc w:val="both"/>
        <w:rPr>
          <w:sz w:val="26"/>
          <w:szCs w:val="26"/>
          <w:u w:val="single"/>
        </w:rPr>
      </w:pPr>
      <w:r w:rsidRPr="00A95249">
        <w:rPr>
          <w:sz w:val="26"/>
          <w:szCs w:val="26"/>
        </w:rPr>
        <w:t>12.</w:t>
      </w:r>
      <w:r w:rsidR="00661A7A" w:rsidRPr="00A95249">
        <w:rPr>
          <w:sz w:val="26"/>
          <w:szCs w:val="26"/>
        </w:rPr>
        <w:t> Рапорт от 26.08.2014 г. № </w:t>
      </w:r>
      <w:r w:rsidR="00F5244B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>о предоставлении ВПД к месту жительства.</w:t>
      </w:r>
    </w:p>
    <w:p w:rsidR="007E7019" w:rsidRPr="00A95249" w:rsidRDefault="007E7019" w:rsidP="00E50D98">
      <w:pPr>
        <w:ind w:firstLine="708"/>
        <w:jc w:val="both"/>
        <w:rPr>
          <w:sz w:val="26"/>
          <w:szCs w:val="26"/>
          <w:u w:val="single"/>
        </w:rPr>
      </w:pPr>
      <w:r w:rsidRPr="00A95249">
        <w:rPr>
          <w:sz w:val="26"/>
          <w:szCs w:val="26"/>
          <w:u w:val="single"/>
        </w:rPr>
        <w:t>Приложения:</w:t>
      </w:r>
    </w:p>
    <w:p w:rsidR="007E7019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 xml:space="preserve">1. Копия настоящего заявления, в </w:t>
      </w:r>
      <w:r w:rsidR="00626B49" w:rsidRPr="00A95249">
        <w:rPr>
          <w:sz w:val="26"/>
          <w:szCs w:val="26"/>
        </w:rPr>
        <w:t>3</w:t>
      </w:r>
      <w:r w:rsidRPr="00A95249">
        <w:rPr>
          <w:sz w:val="26"/>
          <w:szCs w:val="26"/>
        </w:rPr>
        <w:t xml:space="preserve"> экз. для заинтересованн</w:t>
      </w:r>
      <w:r w:rsidR="00740D1D" w:rsidRPr="00A95249">
        <w:rPr>
          <w:sz w:val="26"/>
          <w:szCs w:val="26"/>
        </w:rPr>
        <w:t>ых</w:t>
      </w:r>
      <w:r w:rsidRPr="00A95249">
        <w:rPr>
          <w:sz w:val="26"/>
          <w:szCs w:val="26"/>
        </w:rPr>
        <w:t xml:space="preserve"> лиц, на </w:t>
      </w:r>
      <w:r w:rsidR="00EA0C17">
        <w:rPr>
          <w:sz w:val="26"/>
          <w:szCs w:val="26"/>
        </w:rPr>
        <w:t>6</w:t>
      </w:r>
      <w:r w:rsidRPr="00A95249">
        <w:rPr>
          <w:sz w:val="26"/>
          <w:szCs w:val="26"/>
        </w:rPr>
        <w:t xml:space="preserve"> л.</w:t>
      </w:r>
      <w:r w:rsidR="00626B49" w:rsidRPr="00A95249">
        <w:rPr>
          <w:sz w:val="26"/>
          <w:szCs w:val="26"/>
        </w:rPr>
        <w:t xml:space="preserve"> каждая</w:t>
      </w:r>
      <w:r w:rsidRPr="00A95249">
        <w:rPr>
          <w:sz w:val="26"/>
          <w:szCs w:val="26"/>
        </w:rPr>
        <w:t>;</w:t>
      </w:r>
    </w:p>
    <w:p w:rsidR="006519D7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2. </w:t>
      </w:r>
      <w:r w:rsidR="006519D7" w:rsidRPr="00A95249">
        <w:rPr>
          <w:sz w:val="26"/>
          <w:szCs w:val="26"/>
        </w:rPr>
        <w:t xml:space="preserve">Копия жалобы </w:t>
      </w:r>
      <w:r w:rsidR="00F707E4" w:rsidRPr="00A95249">
        <w:rPr>
          <w:sz w:val="26"/>
          <w:szCs w:val="26"/>
        </w:rPr>
        <w:t xml:space="preserve">о порядке проведения аттестации </w:t>
      </w:r>
      <w:r w:rsidR="006519D7" w:rsidRPr="00A95249">
        <w:rPr>
          <w:sz w:val="26"/>
          <w:szCs w:val="26"/>
        </w:rPr>
        <w:t>№ </w:t>
      </w:r>
      <w:r w:rsidR="003A3ADB">
        <w:rPr>
          <w:sz w:val="26"/>
          <w:szCs w:val="26"/>
        </w:rPr>
        <w:t>хх</w:t>
      </w:r>
      <w:r w:rsidR="006519D7" w:rsidRPr="00A95249">
        <w:rPr>
          <w:sz w:val="26"/>
          <w:szCs w:val="26"/>
        </w:rPr>
        <w:t xml:space="preserve"> от 1.07.2014 г., на</w:t>
      </w:r>
      <w:r w:rsidR="00F707E4" w:rsidRPr="00A95249">
        <w:rPr>
          <w:sz w:val="26"/>
          <w:szCs w:val="26"/>
        </w:rPr>
        <w:t xml:space="preserve"> </w:t>
      </w:r>
      <w:r w:rsidR="00740D1D" w:rsidRPr="00041EB2">
        <w:rPr>
          <w:sz w:val="26"/>
          <w:szCs w:val="26"/>
        </w:rPr>
        <w:t xml:space="preserve">3 </w:t>
      </w:r>
      <w:r w:rsidR="00740D1D" w:rsidRPr="00A95249">
        <w:rPr>
          <w:sz w:val="26"/>
          <w:szCs w:val="26"/>
        </w:rPr>
        <w:t>л., в 4 экз. (1 - в суд, 3 - заинтересованным лицам).</w:t>
      </w:r>
    </w:p>
    <w:p w:rsidR="006519D7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3.</w:t>
      </w:r>
      <w:r w:rsidR="00740D1D" w:rsidRPr="00A95249">
        <w:rPr>
          <w:sz w:val="26"/>
          <w:szCs w:val="26"/>
        </w:rPr>
        <w:t> </w:t>
      </w:r>
      <w:r w:rsidRPr="00A95249">
        <w:rPr>
          <w:sz w:val="26"/>
          <w:szCs w:val="26"/>
        </w:rPr>
        <w:t xml:space="preserve">К/копия </w:t>
      </w:r>
      <w:r w:rsidR="00F707E4" w:rsidRPr="00A95249">
        <w:rPr>
          <w:sz w:val="26"/>
          <w:szCs w:val="26"/>
        </w:rPr>
        <w:t xml:space="preserve">моего </w:t>
      </w:r>
      <w:r w:rsidRPr="00A95249">
        <w:rPr>
          <w:sz w:val="26"/>
          <w:szCs w:val="26"/>
        </w:rPr>
        <w:t>рапорта № </w:t>
      </w:r>
      <w:r w:rsidR="003A3AD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16.06.2014 г., на 1 л., </w:t>
      </w:r>
      <w:r w:rsidRPr="009932B3">
        <w:rPr>
          <w:sz w:val="26"/>
          <w:szCs w:val="26"/>
        </w:rPr>
        <w:t xml:space="preserve">в </w:t>
      </w:r>
      <w:r w:rsidR="00740D1D" w:rsidRPr="009932B3">
        <w:rPr>
          <w:sz w:val="26"/>
          <w:szCs w:val="26"/>
        </w:rPr>
        <w:t>4</w:t>
      </w:r>
      <w:r w:rsidRPr="009932B3">
        <w:rPr>
          <w:sz w:val="26"/>
          <w:szCs w:val="26"/>
        </w:rPr>
        <w:t xml:space="preserve"> э</w:t>
      </w:r>
      <w:r w:rsidRPr="00A95249">
        <w:rPr>
          <w:sz w:val="26"/>
          <w:szCs w:val="26"/>
        </w:rPr>
        <w:t>кз.</w:t>
      </w:r>
    </w:p>
    <w:p w:rsidR="006519D7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4.  К/копия ответ</w:t>
      </w:r>
      <w:r w:rsidR="00D36DDC" w:rsidRPr="00A95249">
        <w:rPr>
          <w:sz w:val="26"/>
          <w:szCs w:val="26"/>
        </w:rPr>
        <w:t>а</w:t>
      </w:r>
      <w:r w:rsidR="00F707E4" w:rsidRPr="00A95249">
        <w:rPr>
          <w:sz w:val="26"/>
          <w:szCs w:val="26"/>
        </w:rPr>
        <w:t xml:space="preserve"> </w:t>
      </w:r>
      <w:r w:rsidRPr="00A95249">
        <w:rPr>
          <w:sz w:val="26"/>
          <w:szCs w:val="26"/>
        </w:rPr>
        <w:t>№ </w:t>
      </w:r>
      <w:r w:rsidR="003A3AD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от 11.07.2014 г.</w:t>
      </w:r>
      <w:r w:rsidR="00D36DDC" w:rsidRPr="00A95249">
        <w:rPr>
          <w:sz w:val="26"/>
          <w:szCs w:val="26"/>
        </w:rPr>
        <w:t xml:space="preserve"> на мой рапорт, на 3</w:t>
      </w:r>
      <w:r w:rsidR="00FE187D" w:rsidRPr="00A95249">
        <w:rPr>
          <w:sz w:val="26"/>
          <w:szCs w:val="26"/>
        </w:rPr>
        <w:t xml:space="preserve"> л</w:t>
      </w:r>
      <w:r w:rsidR="00D36DDC" w:rsidRPr="00A95249">
        <w:rPr>
          <w:sz w:val="26"/>
          <w:szCs w:val="26"/>
        </w:rPr>
        <w:t xml:space="preserve">., в </w:t>
      </w:r>
      <w:r w:rsidR="00740D1D" w:rsidRPr="00A95249">
        <w:rPr>
          <w:sz w:val="26"/>
          <w:szCs w:val="26"/>
        </w:rPr>
        <w:t>4</w:t>
      </w:r>
      <w:r w:rsidR="00D36DDC" w:rsidRPr="00A95249">
        <w:rPr>
          <w:sz w:val="26"/>
          <w:szCs w:val="26"/>
        </w:rPr>
        <w:t xml:space="preserve"> экз.</w:t>
      </w:r>
    </w:p>
    <w:p w:rsidR="007E7019" w:rsidRPr="00A95249" w:rsidRDefault="006519D7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5. К/копия о</w:t>
      </w:r>
      <w:r w:rsidR="00626B49" w:rsidRPr="00A95249">
        <w:rPr>
          <w:sz w:val="26"/>
          <w:szCs w:val="26"/>
        </w:rPr>
        <w:t>твет</w:t>
      </w:r>
      <w:r w:rsidR="008075D2" w:rsidRPr="00A95249">
        <w:rPr>
          <w:sz w:val="26"/>
          <w:szCs w:val="26"/>
        </w:rPr>
        <w:t>а</w:t>
      </w:r>
      <w:r w:rsidR="00740D1D" w:rsidRPr="00A95249">
        <w:rPr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>Главн</w:t>
      </w:r>
      <w:r w:rsidR="00626B49" w:rsidRPr="00A95249">
        <w:rPr>
          <w:sz w:val="26"/>
          <w:szCs w:val="26"/>
        </w:rPr>
        <w:t xml:space="preserve">ой </w:t>
      </w:r>
      <w:r w:rsidR="00A577CD" w:rsidRPr="00A95249">
        <w:rPr>
          <w:sz w:val="26"/>
          <w:szCs w:val="26"/>
        </w:rPr>
        <w:t>военн</w:t>
      </w:r>
      <w:r w:rsidR="00626B49" w:rsidRPr="00A95249">
        <w:rPr>
          <w:sz w:val="26"/>
          <w:szCs w:val="26"/>
        </w:rPr>
        <w:t>ой</w:t>
      </w:r>
      <w:r w:rsidR="00A577CD" w:rsidRPr="00A95249">
        <w:rPr>
          <w:sz w:val="26"/>
          <w:szCs w:val="26"/>
        </w:rPr>
        <w:t xml:space="preserve"> прокуратур</w:t>
      </w:r>
      <w:r w:rsidR="00626B49" w:rsidRPr="00A95249">
        <w:rPr>
          <w:sz w:val="26"/>
          <w:szCs w:val="26"/>
        </w:rPr>
        <w:t>ы</w:t>
      </w:r>
      <w:r w:rsidR="00740D1D" w:rsidRPr="00A95249">
        <w:rPr>
          <w:sz w:val="26"/>
          <w:szCs w:val="26"/>
        </w:rPr>
        <w:t xml:space="preserve"> от 28.08.2013 № </w:t>
      </w:r>
      <w:r w:rsidR="003A3ADB">
        <w:rPr>
          <w:sz w:val="26"/>
          <w:szCs w:val="26"/>
        </w:rPr>
        <w:t>хх</w:t>
      </w:r>
      <w:r w:rsidR="00A577CD" w:rsidRPr="00A95249">
        <w:rPr>
          <w:sz w:val="26"/>
          <w:szCs w:val="26"/>
        </w:rPr>
        <w:t xml:space="preserve">, на </w:t>
      </w:r>
      <w:r w:rsidR="00740D1D" w:rsidRPr="00A95249">
        <w:rPr>
          <w:sz w:val="26"/>
          <w:szCs w:val="26"/>
        </w:rPr>
        <w:t>1</w:t>
      </w:r>
      <w:r w:rsidR="00A577CD" w:rsidRPr="00A95249">
        <w:rPr>
          <w:sz w:val="26"/>
          <w:szCs w:val="26"/>
        </w:rPr>
        <w:t xml:space="preserve"> л., в </w:t>
      </w:r>
      <w:r w:rsidR="00740D1D" w:rsidRPr="00A95249">
        <w:rPr>
          <w:sz w:val="26"/>
          <w:szCs w:val="26"/>
        </w:rPr>
        <w:t>4</w:t>
      </w:r>
      <w:r w:rsidR="00A577CD" w:rsidRPr="00A95249">
        <w:rPr>
          <w:sz w:val="26"/>
          <w:szCs w:val="26"/>
        </w:rPr>
        <w:t>-х экз.</w:t>
      </w:r>
    </w:p>
    <w:p w:rsidR="006519D7" w:rsidRPr="00A95249" w:rsidRDefault="00FE187D" w:rsidP="00A95249">
      <w:pPr>
        <w:jc w:val="both"/>
        <w:rPr>
          <w:sz w:val="26"/>
          <w:szCs w:val="26"/>
        </w:rPr>
      </w:pPr>
      <w:bookmarkStart w:id="0" w:name="_GoBack"/>
      <w:bookmarkEnd w:id="0"/>
      <w:r w:rsidRPr="00A95249">
        <w:rPr>
          <w:sz w:val="26"/>
          <w:szCs w:val="26"/>
        </w:rPr>
        <w:t xml:space="preserve">6. Копия </w:t>
      </w:r>
      <w:r w:rsidR="006519D7" w:rsidRPr="00A95249">
        <w:rPr>
          <w:sz w:val="26"/>
          <w:szCs w:val="26"/>
        </w:rPr>
        <w:t>ответ</w:t>
      </w:r>
      <w:r w:rsidRPr="00A95249">
        <w:rPr>
          <w:sz w:val="26"/>
          <w:szCs w:val="26"/>
        </w:rPr>
        <w:t>а</w:t>
      </w:r>
      <w:r w:rsidR="006519D7" w:rsidRPr="00A95249">
        <w:rPr>
          <w:sz w:val="26"/>
          <w:szCs w:val="26"/>
        </w:rPr>
        <w:t xml:space="preserve"> начальника Управления от 24</w:t>
      </w:r>
      <w:r w:rsidRPr="00A95249">
        <w:rPr>
          <w:sz w:val="26"/>
          <w:szCs w:val="26"/>
        </w:rPr>
        <w:t>.04.</w:t>
      </w:r>
      <w:r w:rsidR="006519D7" w:rsidRPr="00A95249">
        <w:rPr>
          <w:sz w:val="26"/>
          <w:szCs w:val="26"/>
        </w:rPr>
        <w:t>2014 г</w:t>
      </w:r>
      <w:r w:rsidRPr="00A95249">
        <w:rPr>
          <w:sz w:val="26"/>
          <w:szCs w:val="26"/>
        </w:rPr>
        <w:t>.</w:t>
      </w:r>
      <w:r w:rsidR="006519D7" w:rsidRPr="00A95249">
        <w:rPr>
          <w:sz w:val="26"/>
          <w:szCs w:val="26"/>
        </w:rPr>
        <w:t xml:space="preserve"> № </w:t>
      </w:r>
      <w:r w:rsidR="003A3AD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о нарушении сроков рассмотрения моего обращения, на 1 л., в 4 экз.</w:t>
      </w:r>
    </w:p>
    <w:p w:rsidR="00841258" w:rsidRPr="00A95249" w:rsidRDefault="00697F2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7</w:t>
      </w:r>
      <w:r w:rsidR="007E7019" w:rsidRPr="00A95249">
        <w:rPr>
          <w:sz w:val="26"/>
          <w:szCs w:val="26"/>
        </w:rPr>
        <w:t>. </w:t>
      </w:r>
      <w:r w:rsidR="00A577CD" w:rsidRPr="00A95249">
        <w:rPr>
          <w:sz w:val="26"/>
          <w:szCs w:val="26"/>
        </w:rPr>
        <w:t>К/копи</w:t>
      </w:r>
      <w:r w:rsidR="00FE187D" w:rsidRPr="00A95249">
        <w:rPr>
          <w:sz w:val="26"/>
          <w:szCs w:val="26"/>
        </w:rPr>
        <w:t>я</w:t>
      </w:r>
      <w:r w:rsidR="00A577CD" w:rsidRPr="00A95249">
        <w:rPr>
          <w:sz w:val="26"/>
          <w:szCs w:val="26"/>
        </w:rPr>
        <w:t xml:space="preserve"> </w:t>
      </w:r>
      <w:r w:rsidR="00FE187D" w:rsidRPr="00A95249">
        <w:rPr>
          <w:sz w:val="26"/>
          <w:szCs w:val="26"/>
        </w:rPr>
        <w:t>рапорта от 26.08.2014 г.</w:t>
      </w:r>
      <w:r w:rsidR="00590C6B" w:rsidRPr="00A95249">
        <w:rPr>
          <w:sz w:val="26"/>
          <w:szCs w:val="26"/>
        </w:rPr>
        <w:t xml:space="preserve"> № </w:t>
      </w:r>
      <w:r w:rsidR="003A3ADB">
        <w:rPr>
          <w:sz w:val="26"/>
          <w:szCs w:val="26"/>
        </w:rPr>
        <w:t>хх</w:t>
      </w:r>
      <w:r w:rsidR="00841258" w:rsidRPr="00A95249">
        <w:rPr>
          <w:sz w:val="26"/>
          <w:szCs w:val="26"/>
        </w:rPr>
        <w:t>, на 1 л., в 4 экз.</w:t>
      </w:r>
    </w:p>
    <w:p w:rsidR="00A33B1C" w:rsidRPr="00A95249" w:rsidRDefault="00590C6B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8. </w:t>
      </w:r>
      <w:r w:rsidR="00BB3318" w:rsidRPr="00A95249">
        <w:rPr>
          <w:sz w:val="26"/>
          <w:szCs w:val="26"/>
        </w:rPr>
        <w:t>К</w:t>
      </w:r>
      <w:r w:rsidR="00A577CD" w:rsidRPr="00A95249">
        <w:rPr>
          <w:sz w:val="26"/>
          <w:szCs w:val="26"/>
        </w:rPr>
        <w:t xml:space="preserve">опии ответа </w:t>
      </w:r>
      <w:r w:rsidRPr="00A95249">
        <w:rPr>
          <w:sz w:val="26"/>
          <w:szCs w:val="26"/>
        </w:rPr>
        <w:t>Минюста России от 09.07.2014 № </w:t>
      </w:r>
      <w:r w:rsidR="003A3ADB">
        <w:rPr>
          <w:sz w:val="26"/>
          <w:szCs w:val="26"/>
        </w:rPr>
        <w:t>х</w:t>
      </w:r>
      <w:r w:rsidRPr="00A95249">
        <w:rPr>
          <w:color w:val="FF0000"/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 xml:space="preserve"> на мой запрос о прохождении государственной регистрации приказа </w:t>
      </w:r>
      <w:r w:rsidR="003A3AD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России от </w:t>
      </w:r>
      <w:r w:rsidR="003A3ADB">
        <w:rPr>
          <w:sz w:val="26"/>
          <w:szCs w:val="26"/>
        </w:rPr>
        <w:t>ххх</w:t>
      </w:r>
      <w:r w:rsidRPr="00A95249">
        <w:rPr>
          <w:sz w:val="26"/>
          <w:szCs w:val="26"/>
        </w:rPr>
        <w:t xml:space="preserve"> № </w:t>
      </w:r>
      <w:r w:rsidR="003A3ADB">
        <w:rPr>
          <w:sz w:val="26"/>
          <w:szCs w:val="26"/>
        </w:rPr>
        <w:t>хх</w:t>
      </w:r>
      <w:r w:rsidRPr="00A95249">
        <w:rPr>
          <w:sz w:val="26"/>
          <w:szCs w:val="26"/>
        </w:rPr>
        <w:t>,</w:t>
      </w:r>
      <w:r w:rsidRPr="00A95249">
        <w:rPr>
          <w:color w:val="FF0000"/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>на 1</w:t>
      </w:r>
      <w:r w:rsidR="00841258" w:rsidRPr="00A95249">
        <w:rPr>
          <w:sz w:val="26"/>
          <w:szCs w:val="26"/>
        </w:rPr>
        <w:t xml:space="preserve"> </w:t>
      </w:r>
      <w:r w:rsidR="00A577CD" w:rsidRPr="00A95249">
        <w:rPr>
          <w:sz w:val="26"/>
          <w:szCs w:val="26"/>
        </w:rPr>
        <w:t xml:space="preserve">л., в </w:t>
      </w:r>
      <w:r w:rsidRPr="00A95249">
        <w:rPr>
          <w:sz w:val="26"/>
          <w:szCs w:val="26"/>
        </w:rPr>
        <w:t>4</w:t>
      </w:r>
      <w:r w:rsidR="00A577CD" w:rsidRPr="00A95249">
        <w:rPr>
          <w:sz w:val="26"/>
          <w:szCs w:val="26"/>
        </w:rPr>
        <w:t>-х экз.</w:t>
      </w:r>
    </w:p>
    <w:p w:rsidR="008B7A24" w:rsidRPr="00A95249" w:rsidRDefault="0010427F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9. </w:t>
      </w:r>
      <w:r w:rsidR="00B84C3F" w:rsidRPr="00A95249">
        <w:rPr>
          <w:sz w:val="26"/>
          <w:szCs w:val="26"/>
        </w:rPr>
        <w:t>К/</w:t>
      </w:r>
      <w:r w:rsidR="0082056D">
        <w:rPr>
          <w:sz w:val="26"/>
          <w:szCs w:val="26"/>
        </w:rPr>
        <w:t>к</w:t>
      </w:r>
      <w:r w:rsidR="008B7A24" w:rsidRPr="00A95249">
        <w:rPr>
          <w:sz w:val="26"/>
          <w:szCs w:val="26"/>
        </w:rPr>
        <w:t xml:space="preserve">опия ответа Организационно-контрольного управления </w:t>
      </w:r>
      <w:r w:rsidR="003A3ADB">
        <w:rPr>
          <w:sz w:val="26"/>
          <w:szCs w:val="26"/>
        </w:rPr>
        <w:t>хх</w:t>
      </w:r>
      <w:r w:rsidR="008B7A24" w:rsidRPr="00A95249">
        <w:rPr>
          <w:sz w:val="26"/>
          <w:szCs w:val="26"/>
        </w:rPr>
        <w:t xml:space="preserve"> России  от 28.07.2014 г. № </w:t>
      </w:r>
      <w:r w:rsidR="003A3ADB">
        <w:rPr>
          <w:sz w:val="26"/>
          <w:szCs w:val="26"/>
        </w:rPr>
        <w:t>хх</w:t>
      </w:r>
      <w:r w:rsidR="00B84C3F" w:rsidRPr="00A95249">
        <w:rPr>
          <w:sz w:val="26"/>
          <w:szCs w:val="26"/>
        </w:rPr>
        <w:t xml:space="preserve"> на 1 л., в 4 экз.</w:t>
      </w:r>
    </w:p>
    <w:p w:rsidR="007427EE" w:rsidRPr="00A95249" w:rsidRDefault="0010427F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10. </w:t>
      </w:r>
      <w:r w:rsidR="007427EE" w:rsidRPr="00A95249">
        <w:rPr>
          <w:sz w:val="26"/>
          <w:szCs w:val="26"/>
        </w:rPr>
        <w:t xml:space="preserve">К/копия </w:t>
      </w:r>
      <w:r w:rsidR="00661A7A" w:rsidRPr="00A95249">
        <w:rPr>
          <w:sz w:val="26"/>
          <w:szCs w:val="26"/>
        </w:rPr>
        <w:t>справки ВВК поликлиники № </w:t>
      </w:r>
      <w:r w:rsidR="003A3ADB">
        <w:rPr>
          <w:sz w:val="26"/>
          <w:szCs w:val="26"/>
        </w:rPr>
        <w:t>х</w:t>
      </w:r>
      <w:r w:rsidR="00661A7A" w:rsidRPr="00A95249">
        <w:rPr>
          <w:sz w:val="26"/>
          <w:szCs w:val="26"/>
        </w:rPr>
        <w:t xml:space="preserve"> МСЧ </w:t>
      </w:r>
      <w:r w:rsidR="003A3ADB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</w:t>
      </w:r>
      <w:r w:rsidR="003A3ADB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о результатах медицинского освидетельствования № </w:t>
      </w:r>
      <w:r w:rsidR="003A3ADB">
        <w:rPr>
          <w:sz w:val="26"/>
          <w:szCs w:val="26"/>
        </w:rPr>
        <w:t>хх</w:t>
      </w:r>
      <w:r w:rsidR="00661A7A" w:rsidRPr="00A95249">
        <w:rPr>
          <w:sz w:val="26"/>
          <w:szCs w:val="26"/>
        </w:rPr>
        <w:t xml:space="preserve"> от 25.08.2014 г., на 1 л, в 4 экз.</w:t>
      </w:r>
    </w:p>
    <w:p w:rsidR="00661A7A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11. К/копия направления поликлиники № </w:t>
      </w:r>
      <w:r w:rsidR="003A3AD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МСЧ </w:t>
      </w:r>
      <w:r w:rsidR="003A3AD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по </w:t>
      </w:r>
      <w:r w:rsidR="003A3ADB">
        <w:rPr>
          <w:sz w:val="26"/>
          <w:szCs w:val="26"/>
        </w:rPr>
        <w:t>х</w:t>
      </w:r>
      <w:r w:rsidRPr="00A95249">
        <w:rPr>
          <w:sz w:val="26"/>
          <w:szCs w:val="26"/>
        </w:rPr>
        <w:t xml:space="preserve"> в стационар от 25.08.2014, б/н, на 1л., в 4 экз.</w:t>
      </w:r>
    </w:p>
    <w:p w:rsidR="007427EE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12. К/копия предписания от 25.08.2014 гю. № </w:t>
      </w:r>
      <w:r w:rsidR="003A3ADB">
        <w:rPr>
          <w:sz w:val="26"/>
          <w:szCs w:val="26"/>
        </w:rPr>
        <w:t>хх</w:t>
      </w:r>
      <w:r w:rsidRPr="00A95249">
        <w:rPr>
          <w:sz w:val="26"/>
          <w:szCs w:val="26"/>
        </w:rPr>
        <w:t xml:space="preserve"> в военный комиссариат ОВК </w:t>
      </w:r>
      <w:r w:rsidR="003A3ADB">
        <w:rPr>
          <w:sz w:val="26"/>
          <w:szCs w:val="26"/>
        </w:rPr>
        <w:t>ххх</w:t>
      </w:r>
      <w:r w:rsidRPr="00A95249">
        <w:rPr>
          <w:sz w:val="26"/>
          <w:szCs w:val="26"/>
        </w:rPr>
        <w:t>, на 1 л., в 4 экз..</w:t>
      </w:r>
    </w:p>
    <w:p w:rsidR="007E7019" w:rsidRPr="00A95249" w:rsidRDefault="00661A7A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13. </w:t>
      </w:r>
      <w:r w:rsidR="007E7019" w:rsidRPr="00A95249">
        <w:rPr>
          <w:sz w:val="26"/>
          <w:szCs w:val="26"/>
        </w:rPr>
        <w:t>Чек-ордер уплаты государственной пошлины, в 1-й адрес, 1 экз.</w:t>
      </w:r>
    </w:p>
    <w:p w:rsidR="007E7019" w:rsidRPr="00A95249" w:rsidRDefault="007E7019" w:rsidP="00A95249">
      <w:pPr>
        <w:jc w:val="both"/>
        <w:rPr>
          <w:sz w:val="26"/>
          <w:szCs w:val="26"/>
        </w:rPr>
      </w:pPr>
    </w:p>
    <w:p w:rsidR="007E7019" w:rsidRPr="00A95249" w:rsidRDefault="007E7019" w:rsidP="00A95249">
      <w:pPr>
        <w:jc w:val="both"/>
        <w:rPr>
          <w:sz w:val="26"/>
          <w:szCs w:val="26"/>
        </w:rPr>
      </w:pPr>
      <w:r w:rsidRPr="00A95249">
        <w:rPr>
          <w:sz w:val="26"/>
          <w:szCs w:val="26"/>
        </w:rPr>
        <w:t>Заявитель</w:t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="00255122" w:rsidRPr="00A95249">
        <w:rPr>
          <w:sz w:val="26"/>
          <w:szCs w:val="26"/>
        </w:rPr>
        <w:tab/>
      </w:r>
      <w:r w:rsidRPr="00A95249">
        <w:rPr>
          <w:sz w:val="26"/>
          <w:szCs w:val="26"/>
        </w:rPr>
        <w:tab/>
      </w:r>
      <w:r w:rsidR="00255122" w:rsidRPr="00A95249">
        <w:rPr>
          <w:sz w:val="26"/>
          <w:szCs w:val="26"/>
        </w:rPr>
        <w:t xml:space="preserve"> </w:t>
      </w:r>
      <w:r w:rsidR="003A3ADB">
        <w:rPr>
          <w:sz w:val="26"/>
          <w:szCs w:val="26"/>
        </w:rPr>
        <w:t>ФИО</w:t>
      </w:r>
    </w:p>
    <w:p w:rsidR="007E7019" w:rsidRPr="001E7459" w:rsidRDefault="007E7019" w:rsidP="001E7459">
      <w:pPr>
        <w:jc w:val="both"/>
        <w:rPr>
          <w:sz w:val="26"/>
          <w:szCs w:val="26"/>
        </w:rPr>
      </w:pPr>
      <w:r w:rsidRPr="001E7459">
        <w:rPr>
          <w:sz w:val="26"/>
          <w:szCs w:val="26"/>
        </w:rPr>
        <w:t>«___» ___________ 2014 г.</w:t>
      </w:r>
    </w:p>
    <w:sectPr w:rsidR="007E7019" w:rsidRPr="001E7459" w:rsidSect="008B5871">
      <w:headerReference w:type="default" r:id="rId14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486" w:rsidRDefault="00CA2486" w:rsidP="00B21C14">
      <w:r>
        <w:separator/>
      </w:r>
    </w:p>
  </w:endnote>
  <w:endnote w:type="continuationSeparator" w:id="1">
    <w:p w:rsidR="00CA2486" w:rsidRDefault="00CA2486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486" w:rsidRDefault="00CA2486" w:rsidP="00B21C14">
      <w:r>
        <w:separator/>
      </w:r>
    </w:p>
  </w:footnote>
  <w:footnote w:type="continuationSeparator" w:id="1">
    <w:p w:rsidR="00CA2486" w:rsidRDefault="00CA2486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19" w:rsidRDefault="00685A9F">
    <w:pPr>
      <w:pStyle w:val="a4"/>
      <w:jc w:val="center"/>
    </w:pPr>
    <w:r>
      <w:fldChar w:fldCharType="begin"/>
    </w:r>
    <w:r w:rsidR="00983044">
      <w:instrText xml:space="preserve"> PAGE   \* MERGEFORMAT </w:instrText>
    </w:r>
    <w:r>
      <w:fldChar w:fldCharType="separate"/>
    </w:r>
    <w:r w:rsidR="003A3ADB">
      <w:rPr>
        <w:noProof/>
      </w:rPr>
      <w:t>12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2B7"/>
    <w:multiLevelType w:val="hybridMultilevel"/>
    <w:tmpl w:val="2A80C7F8"/>
    <w:lvl w:ilvl="0" w:tplc="BACA6E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0925CC2"/>
    <w:multiLevelType w:val="hybridMultilevel"/>
    <w:tmpl w:val="9196CFB2"/>
    <w:lvl w:ilvl="0" w:tplc="BACA6E0C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1A73"/>
    <w:rsid w:val="00005DDA"/>
    <w:rsid w:val="00010BE6"/>
    <w:rsid w:val="00020957"/>
    <w:rsid w:val="00022032"/>
    <w:rsid w:val="00023B8C"/>
    <w:rsid w:val="00032E24"/>
    <w:rsid w:val="000343AE"/>
    <w:rsid w:val="00034F5F"/>
    <w:rsid w:val="00037242"/>
    <w:rsid w:val="00041EB2"/>
    <w:rsid w:val="00044696"/>
    <w:rsid w:val="000469A2"/>
    <w:rsid w:val="00052575"/>
    <w:rsid w:val="00054C8F"/>
    <w:rsid w:val="000559BF"/>
    <w:rsid w:val="00061979"/>
    <w:rsid w:val="00064B37"/>
    <w:rsid w:val="000726DF"/>
    <w:rsid w:val="00074C21"/>
    <w:rsid w:val="00075E49"/>
    <w:rsid w:val="00075F68"/>
    <w:rsid w:val="000766ED"/>
    <w:rsid w:val="00081730"/>
    <w:rsid w:val="0008209E"/>
    <w:rsid w:val="00082F01"/>
    <w:rsid w:val="000839B0"/>
    <w:rsid w:val="000872CA"/>
    <w:rsid w:val="00090BD8"/>
    <w:rsid w:val="00091EFB"/>
    <w:rsid w:val="0009238B"/>
    <w:rsid w:val="000951AA"/>
    <w:rsid w:val="00096507"/>
    <w:rsid w:val="0009680A"/>
    <w:rsid w:val="00097242"/>
    <w:rsid w:val="00097A70"/>
    <w:rsid w:val="000A11F6"/>
    <w:rsid w:val="000A3E49"/>
    <w:rsid w:val="000B0147"/>
    <w:rsid w:val="000B3A26"/>
    <w:rsid w:val="000B3B14"/>
    <w:rsid w:val="000B4813"/>
    <w:rsid w:val="000B4B1F"/>
    <w:rsid w:val="000C44F4"/>
    <w:rsid w:val="000C6B40"/>
    <w:rsid w:val="000D021A"/>
    <w:rsid w:val="000D104E"/>
    <w:rsid w:val="000D5B35"/>
    <w:rsid w:val="000D65EE"/>
    <w:rsid w:val="000E388A"/>
    <w:rsid w:val="000E41AF"/>
    <w:rsid w:val="000E53D9"/>
    <w:rsid w:val="000E7BC7"/>
    <w:rsid w:val="000F5FD0"/>
    <w:rsid w:val="0010427F"/>
    <w:rsid w:val="00107090"/>
    <w:rsid w:val="0011335D"/>
    <w:rsid w:val="0012251E"/>
    <w:rsid w:val="00122701"/>
    <w:rsid w:val="00122DC3"/>
    <w:rsid w:val="00123FEB"/>
    <w:rsid w:val="001252F8"/>
    <w:rsid w:val="001266CD"/>
    <w:rsid w:val="00134E88"/>
    <w:rsid w:val="0013556A"/>
    <w:rsid w:val="001358D1"/>
    <w:rsid w:val="00135D1C"/>
    <w:rsid w:val="00136C13"/>
    <w:rsid w:val="001372A8"/>
    <w:rsid w:val="00144D4C"/>
    <w:rsid w:val="0014516B"/>
    <w:rsid w:val="001462C6"/>
    <w:rsid w:val="00154666"/>
    <w:rsid w:val="00156272"/>
    <w:rsid w:val="00157387"/>
    <w:rsid w:val="001603B0"/>
    <w:rsid w:val="00161173"/>
    <w:rsid w:val="001616C2"/>
    <w:rsid w:val="00165EB9"/>
    <w:rsid w:val="00166FDE"/>
    <w:rsid w:val="00170C15"/>
    <w:rsid w:val="001718FB"/>
    <w:rsid w:val="00174CE2"/>
    <w:rsid w:val="00184B45"/>
    <w:rsid w:val="0018730D"/>
    <w:rsid w:val="00187569"/>
    <w:rsid w:val="00192907"/>
    <w:rsid w:val="00197053"/>
    <w:rsid w:val="0019783C"/>
    <w:rsid w:val="001A4DB6"/>
    <w:rsid w:val="001A629E"/>
    <w:rsid w:val="001A697A"/>
    <w:rsid w:val="001B5389"/>
    <w:rsid w:val="001B6275"/>
    <w:rsid w:val="001C467B"/>
    <w:rsid w:val="001C66BC"/>
    <w:rsid w:val="001D6591"/>
    <w:rsid w:val="001E102B"/>
    <w:rsid w:val="001E103F"/>
    <w:rsid w:val="001E2825"/>
    <w:rsid w:val="001E3005"/>
    <w:rsid w:val="001E3D77"/>
    <w:rsid w:val="001E55D9"/>
    <w:rsid w:val="001E7459"/>
    <w:rsid w:val="002021F1"/>
    <w:rsid w:val="0020455B"/>
    <w:rsid w:val="0021298F"/>
    <w:rsid w:val="002149B8"/>
    <w:rsid w:val="00217E37"/>
    <w:rsid w:val="00220CD2"/>
    <w:rsid w:val="002252C9"/>
    <w:rsid w:val="00226A80"/>
    <w:rsid w:val="00226B82"/>
    <w:rsid w:val="00231564"/>
    <w:rsid w:val="0023598C"/>
    <w:rsid w:val="002360D9"/>
    <w:rsid w:val="002410E4"/>
    <w:rsid w:val="00241853"/>
    <w:rsid w:val="0025183F"/>
    <w:rsid w:val="00252C65"/>
    <w:rsid w:val="00255122"/>
    <w:rsid w:val="002570CE"/>
    <w:rsid w:val="00261C30"/>
    <w:rsid w:val="0026453A"/>
    <w:rsid w:val="00267B72"/>
    <w:rsid w:val="00270063"/>
    <w:rsid w:val="002724AA"/>
    <w:rsid w:val="00274D9E"/>
    <w:rsid w:val="00276AE6"/>
    <w:rsid w:val="00277515"/>
    <w:rsid w:val="00277F2C"/>
    <w:rsid w:val="0028660E"/>
    <w:rsid w:val="002874E9"/>
    <w:rsid w:val="00287746"/>
    <w:rsid w:val="00290504"/>
    <w:rsid w:val="00293A4A"/>
    <w:rsid w:val="00295833"/>
    <w:rsid w:val="002977BE"/>
    <w:rsid w:val="002A55C4"/>
    <w:rsid w:val="002B0C44"/>
    <w:rsid w:val="002B165D"/>
    <w:rsid w:val="002B7E63"/>
    <w:rsid w:val="002C398E"/>
    <w:rsid w:val="002C4845"/>
    <w:rsid w:val="002C5EE2"/>
    <w:rsid w:val="002C5F02"/>
    <w:rsid w:val="002C678C"/>
    <w:rsid w:val="002C6B27"/>
    <w:rsid w:val="002D1A60"/>
    <w:rsid w:val="002D4529"/>
    <w:rsid w:val="002D69DC"/>
    <w:rsid w:val="002D7E43"/>
    <w:rsid w:val="002E205A"/>
    <w:rsid w:val="002E345E"/>
    <w:rsid w:val="002E3D63"/>
    <w:rsid w:val="002E730D"/>
    <w:rsid w:val="002F4177"/>
    <w:rsid w:val="002F57B6"/>
    <w:rsid w:val="002F788F"/>
    <w:rsid w:val="00301571"/>
    <w:rsid w:val="00302028"/>
    <w:rsid w:val="003027D3"/>
    <w:rsid w:val="003029D7"/>
    <w:rsid w:val="00306CA5"/>
    <w:rsid w:val="00310EC0"/>
    <w:rsid w:val="003118F9"/>
    <w:rsid w:val="00311E29"/>
    <w:rsid w:val="00313046"/>
    <w:rsid w:val="00313226"/>
    <w:rsid w:val="00322C07"/>
    <w:rsid w:val="003230FC"/>
    <w:rsid w:val="0033193E"/>
    <w:rsid w:val="00333461"/>
    <w:rsid w:val="003364ED"/>
    <w:rsid w:val="00340402"/>
    <w:rsid w:val="00343059"/>
    <w:rsid w:val="0034715C"/>
    <w:rsid w:val="00353A0F"/>
    <w:rsid w:val="00353DDD"/>
    <w:rsid w:val="003565A8"/>
    <w:rsid w:val="00364C4D"/>
    <w:rsid w:val="003709C4"/>
    <w:rsid w:val="00370C95"/>
    <w:rsid w:val="00370CE1"/>
    <w:rsid w:val="0037305D"/>
    <w:rsid w:val="00373C13"/>
    <w:rsid w:val="003763E2"/>
    <w:rsid w:val="00376AAD"/>
    <w:rsid w:val="00377BD4"/>
    <w:rsid w:val="00382DCA"/>
    <w:rsid w:val="00385BA1"/>
    <w:rsid w:val="00390E4F"/>
    <w:rsid w:val="00391EF3"/>
    <w:rsid w:val="003925BA"/>
    <w:rsid w:val="00393CB5"/>
    <w:rsid w:val="0039493B"/>
    <w:rsid w:val="003953E6"/>
    <w:rsid w:val="00397779"/>
    <w:rsid w:val="003A3ADB"/>
    <w:rsid w:val="003A4ABA"/>
    <w:rsid w:val="003B4C11"/>
    <w:rsid w:val="003B4DD7"/>
    <w:rsid w:val="003B65D8"/>
    <w:rsid w:val="003C22EA"/>
    <w:rsid w:val="003C2336"/>
    <w:rsid w:val="003C28F8"/>
    <w:rsid w:val="003C4851"/>
    <w:rsid w:val="003E0E9B"/>
    <w:rsid w:val="003E5B5C"/>
    <w:rsid w:val="003F0EE6"/>
    <w:rsid w:val="003F7E90"/>
    <w:rsid w:val="0040021B"/>
    <w:rsid w:val="00402C0F"/>
    <w:rsid w:val="004051AF"/>
    <w:rsid w:val="00407DC7"/>
    <w:rsid w:val="0041022F"/>
    <w:rsid w:val="00416439"/>
    <w:rsid w:val="0041794C"/>
    <w:rsid w:val="00420B0C"/>
    <w:rsid w:val="00420FB0"/>
    <w:rsid w:val="00433F09"/>
    <w:rsid w:val="00441FC5"/>
    <w:rsid w:val="00442E91"/>
    <w:rsid w:val="00443738"/>
    <w:rsid w:val="00444C5C"/>
    <w:rsid w:val="00446446"/>
    <w:rsid w:val="0045061C"/>
    <w:rsid w:val="00450777"/>
    <w:rsid w:val="004536EB"/>
    <w:rsid w:val="00454C4F"/>
    <w:rsid w:val="00455D13"/>
    <w:rsid w:val="0046426D"/>
    <w:rsid w:val="00465F2B"/>
    <w:rsid w:val="004671E1"/>
    <w:rsid w:val="0047343C"/>
    <w:rsid w:val="00475515"/>
    <w:rsid w:val="00483052"/>
    <w:rsid w:val="00484DD3"/>
    <w:rsid w:val="00487F4C"/>
    <w:rsid w:val="0049370E"/>
    <w:rsid w:val="00493EA8"/>
    <w:rsid w:val="00495E8B"/>
    <w:rsid w:val="004962CA"/>
    <w:rsid w:val="004A03DD"/>
    <w:rsid w:val="004A3E6A"/>
    <w:rsid w:val="004A7E50"/>
    <w:rsid w:val="004B3D8F"/>
    <w:rsid w:val="004B5194"/>
    <w:rsid w:val="004B7D28"/>
    <w:rsid w:val="004C1241"/>
    <w:rsid w:val="004C4115"/>
    <w:rsid w:val="004C6EC1"/>
    <w:rsid w:val="004C72BF"/>
    <w:rsid w:val="004F1476"/>
    <w:rsid w:val="004F4ADF"/>
    <w:rsid w:val="004F53B5"/>
    <w:rsid w:val="00500F12"/>
    <w:rsid w:val="00501FCF"/>
    <w:rsid w:val="00503A7C"/>
    <w:rsid w:val="00504F17"/>
    <w:rsid w:val="00515A82"/>
    <w:rsid w:val="00524829"/>
    <w:rsid w:val="00524EC6"/>
    <w:rsid w:val="00525A7C"/>
    <w:rsid w:val="00526657"/>
    <w:rsid w:val="00527B20"/>
    <w:rsid w:val="0053652C"/>
    <w:rsid w:val="005368CB"/>
    <w:rsid w:val="00537782"/>
    <w:rsid w:val="00537B41"/>
    <w:rsid w:val="00546D98"/>
    <w:rsid w:val="005472EB"/>
    <w:rsid w:val="005531EE"/>
    <w:rsid w:val="00554A6D"/>
    <w:rsid w:val="00554B81"/>
    <w:rsid w:val="00557300"/>
    <w:rsid w:val="00562789"/>
    <w:rsid w:val="005632A8"/>
    <w:rsid w:val="00564B0B"/>
    <w:rsid w:val="005659C7"/>
    <w:rsid w:val="00566D46"/>
    <w:rsid w:val="005702A4"/>
    <w:rsid w:val="005707FC"/>
    <w:rsid w:val="00570DC6"/>
    <w:rsid w:val="00572B36"/>
    <w:rsid w:val="00573296"/>
    <w:rsid w:val="005817B4"/>
    <w:rsid w:val="00590C6B"/>
    <w:rsid w:val="00592B32"/>
    <w:rsid w:val="00594239"/>
    <w:rsid w:val="00596615"/>
    <w:rsid w:val="00597978"/>
    <w:rsid w:val="005A00C9"/>
    <w:rsid w:val="005A0D6F"/>
    <w:rsid w:val="005A0E45"/>
    <w:rsid w:val="005A2110"/>
    <w:rsid w:val="005A4CAE"/>
    <w:rsid w:val="005A7163"/>
    <w:rsid w:val="005A72D7"/>
    <w:rsid w:val="005B0982"/>
    <w:rsid w:val="005B0FA5"/>
    <w:rsid w:val="005B337F"/>
    <w:rsid w:val="005C2EFA"/>
    <w:rsid w:val="005C44C8"/>
    <w:rsid w:val="005C72B5"/>
    <w:rsid w:val="005D238B"/>
    <w:rsid w:val="005D2D7B"/>
    <w:rsid w:val="005D4726"/>
    <w:rsid w:val="005E3671"/>
    <w:rsid w:val="005F1C45"/>
    <w:rsid w:val="005F3930"/>
    <w:rsid w:val="005F4CF5"/>
    <w:rsid w:val="006019D8"/>
    <w:rsid w:val="006054FE"/>
    <w:rsid w:val="006074EA"/>
    <w:rsid w:val="00613BBB"/>
    <w:rsid w:val="00626B49"/>
    <w:rsid w:val="00630DE5"/>
    <w:rsid w:val="0063448E"/>
    <w:rsid w:val="00640825"/>
    <w:rsid w:val="00642AC8"/>
    <w:rsid w:val="00645107"/>
    <w:rsid w:val="006456C8"/>
    <w:rsid w:val="00647D65"/>
    <w:rsid w:val="0065087C"/>
    <w:rsid w:val="006519D7"/>
    <w:rsid w:val="0065206E"/>
    <w:rsid w:val="00661A7A"/>
    <w:rsid w:val="00661F42"/>
    <w:rsid w:val="00662A54"/>
    <w:rsid w:val="0067153A"/>
    <w:rsid w:val="00674AA3"/>
    <w:rsid w:val="00674F35"/>
    <w:rsid w:val="00676723"/>
    <w:rsid w:val="00677D06"/>
    <w:rsid w:val="00681879"/>
    <w:rsid w:val="00682895"/>
    <w:rsid w:val="00682E1E"/>
    <w:rsid w:val="00685A9F"/>
    <w:rsid w:val="00686F9A"/>
    <w:rsid w:val="00687160"/>
    <w:rsid w:val="00692BB0"/>
    <w:rsid w:val="00697F2B"/>
    <w:rsid w:val="006A3723"/>
    <w:rsid w:val="006A5CEC"/>
    <w:rsid w:val="006A7A1E"/>
    <w:rsid w:val="006B2A71"/>
    <w:rsid w:val="006B2F80"/>
    <w:rsid w:val="006B59C1"/>
    <w:rsid w:val="006B7950"/>
    <w:rsid w:val="006B7C4B"/>
    <w:rsid w:val="006C1A70"/>
    <w:rsid w:val="006C44BF"/>
    <w:rsid w:val="006C68D8"/>
    <w:rsid w:val="006D0839"/>
    <w:rsid w:val="006D16FC"/>
    <w:rsid w:val="006D2122"/>
    <w:rsid w:val="006D6154"/>
    <w:rsid w:val="006E1E5D"/>
    <w:rsid w:val="006E5091"/>
    <w:rsid w:val="006E70F9"/>
    <w:rsid w:val="006E75F3"/>
    <w:rsid w:val="006E79D1"/>
    <w:rsid w:val="006F0279"/>
    <w:rsid w:val="006F2A4C"/>
    <w:rsid w:val="00700694"/>
    <w:rsid w:val="00701620"/>
    <w:rsid w:val="0070518F"/>
    <w:rsid w:val="00706F62"/>
    <w:rsid w:val="0070779A"/>
    <w:rsid w:val="007122FC"/>
    <w:rsid w:val="00717CF9"/>
    <w:rsid w:val="00720561"/>
    <w:rsid w:val="00720BDF"/>
    <w:rsid w:val="00720EA8"/>
    <w:rsid w:val="0072232F"/>
    <w:rsid w:val="007272D5"/>
    <w:rsid w:val="00732970"/>
    <w:rsid w:val="0073670A"/>
    <w:rsid w:val="0074056B"/>
    <w:rsid w:val="00740D1D"/>
    <w:rsid w:val="00741446"/>
    <w:rsid w:val="007427EE"/>
    <w:rsid w:val="00742DC9"/>
    <w:rsid w:val="00744602"/>
    <w:rsid w:val="007473E9"/>
    <w:rsid w:val="00747F89"/>
    <w:rsid w:val="00750E65"/>
    <w:rsid w:val="0075152A"/>
    <w:rsid w:val="007563C5"/>
    <w:rsid w:val="0076134E"/>
    <w:rsid w:val="00761CC5"/>
    <w:rsid w:val="00761F88"/>
    <w:rsid w:val="007676D7"/>
    <w:rsid w:val="00771049"/>
    <w:rsid w:val="00772031"/>
    <w:rsid w:val="00774ED0"/>
    <w:rsid w:val="007758F7"/>
    <w:rsid w:val="00790A55"/>
    <w:rsid w:val="00790D20"/>
    <w:rsid w:val="00792B9E"/>
    <w:rsid w:val="00793E35"/>
    <w:rsid w:val="0079531F"/>
    <w:rsid w:val="00795CF9"/>
    <w:rsid w:val="007A231F"/>
    <w:rsid w:val="007A63D9"/>
    <w:rsid w:val="007B7918"/>
    <w:rsid w:val="007C4DF2"/>
    <w:rsid w:val="007C575B"/>
    <w:rsid w:val="007C61D4"/>
    <w:rsid w:val="007C7D74"/>
    <w:rsid w:val="007D0210"/>
    <w:rsid w:val="007D1876"/>
    <w:rsid w:val="007D4DEA"/>
    <w:rsid w:val="007E0623"/>
    <w:rsid w:val="007E2E6D"/>
    <w:rsid w:val="007E3D2D"/>
    <w:rsid w:val="007E4841"/>
    <w:rsid w:val="007E7019"/>
    <w:rsid w:val="007E71BD"/>
    <w:rsid w:val="007F0F38"/>
    <w:rsid w:val="007F4D68"/>
    <w:rsid w:val="007F5B34"/>
    <w:rsid w:val="007F7C84"/>
    <w:rsid w:val="00801F95"/>
    <w:rsid w:val="00803B25"/>
    <w:rsid w:val="00804D2F"/>
    <w:rsid w:val="00805217"/>
    <w:rsid w:val="008064AA"/>
    <w:rsid w:val="008075D2"/>
    <w:rsid w:val="0081003B"/>
    <w:rsid w:val="00813FA3"/>
    <w:rsid w:val="00817AAC"/>
    <w:rsid w:val="00817FC1"/>
    <w:rsid w:val="0082056D"/>
    <w:rsid w:val="0082073D"/>
    <w:rsid w:val="00822742"/>
    <w:rsid w:val="00833E47"/>
    <w:rsid w:val="008343DF"/>
    <w:rsid w:val="00840309"/>
    <w:rsid w:val="00841258"/>
    <w:rsid w:val="00841641"/>
    <w:rsid w:val="008436BD"/>
    <w:rsid w:val="008453D8"/>
    <w:rsid w:val="0084649B"/>
    <w:rsid w:val="008535DC"/>
    <w:rsid w:val="00854E3F"/>
    <w:rsid w:val="00856F94"/>
    <w:rsid w:val="008573E8"/>
    <w:rsid w:val="00862719"/>
    <w:rsid w:val="008664F5"/>
    <w:rsid w:val="00867BDA"/>
    <w:rsid w:val="00870F2A"/>
    <w:rsid w:val="00874DC8"/>
    <w:rsid w:val="00881E7B"/>
    <w:rsid w:val="008834C0"/>
    <w:rsid w:val="00890305"/>
    <w:rsid w:val="008972E4"/>
    <w:rsid w:val="008A100F"/>
    <w:rsid w:val="008A3512"/>
    <w:rsid w:val="008A579E"/>
    <w:rsid w:val="008B271E"/>
    <w:rsid w:val="008B408C"/>
    <w:rsid w:val="008B4A19"/>
    <w:rsid w:val="008B5871"/>
    <w:rsid w:val="008B7A24"/>
    <w:rsid w:val="008C0D86"/>
    <w:rsid w:val="008C1059"/>
    <w:rsid w:val="008C7744"/>
    <w:rsid w:val="008D11E6"/>
    <w:rsid w:val="008D2B02"/>
    <w:rsid w:val="008D4100"/>
    <w:rsid w:val="008D76F4"/>
    <w:rsid w:val="008D7803"/>
    <w:rsid w:val="008E0C8C"/>
    <w:rsid w:val="008F20F4"/>
    <w:rsid w:val="008F2F70"/>
    <w:rsid w:val="008F3D82"/>
    <w:rsid w:val="008F5188"/>
    <w:rsid w:val="008F736E"/>
    <w:rsid w:val="00902087"/>
    <w:rsid w:val="00902C55"/>
    <w:rsid w:val="00904D14"/>
    <w:rsid w:val="0090548E"/>
    <w:rsid w:val="00906BFA"/>
    <w:rsid w:val="00915862"/>
    <w:rsid w:val="0092069E"/>
    <w:rsid w:val="00922632"/>
    <w:rsid w:val="00923814"/>
    <w:rsid w:val="00923DE0"/>
    <w:rsid w:val="00924CA2"/>
    <w:rsid w:val="00926CAD"/>
    <w:rsid w:val="00927969"/>
    <w:rsid w:val="00927E08"/>
    <w:rsid w:val="00934802"/>
    <w:rsid w:val="00935442"/>
    <w:rsid w:val="00936713"/>
    <w:rsid w:val="00945CC7"/>
    <w:rsid w:val="009551A3"/>
    <w:rsid w:val="009552C3"/>
    <w:rsid w:val="0095575F"/>
    <w:rsid w:val="009638EF"/>
    <w:rsid w:val="00965433"/>
    <w:rsid w:val="009662B2"/>
    <w:rsid w:val="0097030F"/>
    <w:rsid w:val="009703D5"/>
    <w:rsid w:val="009735DA"/>
    <w:rsid w:val="009817CC"/>
    <w:rsid w:val="009825F6"/>
    <w:rsid w:val="00983044"/>
    <w:rsid w:val="009840AA"/>
    <w:rsid w:val="009932B3"/>
    <w:rsid w:val="009A3018"/>
    <w:rsid w:val="009B092F"/>
    <w:rsid w:val="009B396E"/>
    <w:rsid w:val="009B4910"/>
    <w:rsid w:val="009B5787"/>
    <w:rsid w:val="009B5943"/>
    <w:rsid w:val="009B5B9F"/>
    <w:rsid w:val="009B5D8C"/>
    <w:rsid w:val="009B6993"/>
    <w:rsid w:val="009C144E"/>
    <w:rsid w:val="009C46DD"/>
    <w:rsid w:val="009C75EA"/>
    <w:rsid w:val="009D04A1"/>
    <w:rsid w:val="009E2333"/>
    <w:rsid w:val="009E493A"/>
    <w:rsid w:val="009E606F"/>
    <w:rsid w:val="009E6ED8"/>
    <w:rsid w:val="009E7296"/>
    <w:rsid w:val="009F311E"/>
    <w:rsid w:val="009F3403"/>
    <w:rsid w:val="009F4F21"/>
    <w:rsid w:val="009F72E2"/>
    <w:rsid w:val="009F744F"/>
    <w:rsid w:val="009F7E73"/>
    <w:rsid w:val="00A042B9"/>
    <w:rsid w:val="00A055A6"/>
    <w:rsid w:val="00A103F7"/>
    <w:rsid w:val="00A12EC9"/>
    <w:rsid w:val="00A14D2D"/>
    <w:rsid w:val="00A177DF"/>
    <w:rsid w:val="00A21AF7"/>
    <w:rsid w:val="00A3094C"/>
    <w:rsid w:val="00A31816"/>
    <w:rsid w:val="00A33B1C"/>
    <w:rsid w:val="00A420A9"/>
    <w:rsid w:val="00A454E5"/>
    <w:rsid w:val="00A46C89"/>
    <w:rsid w:val="00A529D1"/>
    <w:rsid w:val="00A52A5D"/>
    <w:rsid w:val="00A5766F"/>
    <w:rsid w:val="00A577CD"/>
    <w:rsid w:val="00A64D6A"/>
    <w:rsid w:val="00A668E1"/>
    <w:rsid w:val="00A711A0"/>
    <w:rsid w:val="00A71F34"/>
    <w:rsid w:val="00A73A23"/>
    <w:rsid w:val="00A73F25"/>
    <w:rsid w:val="00A76592"/>
    <w:rsid w:val="00A76C21"/>
    <w:rsid w:val="00A77408"/>
    <w:rsid w:val="00A82008"/>
    <w:rsid w:val="00A8677C"/>
    <w:rsid w:val="00A94275"/>
    <w:rsid w:val="00A95249"/>
    <w:rsid w:val="00AA0552"/>
    <w:rsid w:val="00AA25DF"/>
    <w:rsid w:val="00AA3915"/>
    <w:rsid w:val="00AA4E09"/>
    <w:rsid w:val="00AA6B74"/>
    <w:rsid w:val="00AA70C6"/>
    <w:rsid w:val="00AB2A6D"/>
    <w:rsid w:val="00AC4809"/>
    <w:rsid w:val="00AC6A0F"/>
    <w:rsid w:val="00AC71C4"/>
    <w:rsid w:val="00AC78A7"/>
    <w:rsid w:val="00AD51D1"/>
    <w:rsid w:val="00AE44EB"/>
    <w:rsid w:val="00AE53F5"/>
    <w:rsid w:val="00AF21C8"/>
    <w:rsid w:val="00AF7688"/>
    <w:rsid w:val="00B00639"/>
    <w:rsid w:val="00B03403"/>
    <w:rsid w:val="00B05701"/>
    <w:rsid w:val="00B06334"/>
    <w:rsid w:val="00B11EA0"/>
    <w:rsid w:val="00B12D83"/>
    <w:rsid w:val="00B1308E"/>
    <w:rsid w:val="00B15C02"/>
    <w:rsid w:val="00B21C14"/>
    <w:rsid w:val="00B31347"/>
    <w:rsid w:val="00B3136A"/>
    <w:rsid w:val="00B3236A"/>
    <w:rsid w:val="00B32C32"/>
    <w:rsid w:val="00B34634"/>
    <w:rsid w:val="00B4502E"/>
    <w:rsid w:val="00B46B8C"/>
    <w:rsid w:val="00B55564"/>
    <w:rsid w:val="00B557E9"/>
    <w:rsid w:val="00B55A3D"/>
    <w:rsid w:val="00B60179"/>
    <w:rsid w:val="00B617DA"/>
    <w:rsid w:val="00B642E0"/>
    <w:rsid w:val="00B65216"/>
    <w:rsid w:val="00B67ED8"/>
    <w:rsid w:val="00B70E21"/>
    <w:rsid w:val="00B75530"/>
    <w:rsid w:val="00B75E4A"/>
    <w:rsid w:val="00B75EE8"/>
    <w:rsid w:val="00B81DFB"/>
    <w:rsid w:val="00B82877"/>
    <w:rsid w:val="00B84C3F"/>
    <w:rsid w:val="00B87F9B"/>
    <w:rsid w:val="00B9006E"/>
    <w:rsid w:val="00B910EE"/>
    <w:rsid w:val="00B94FB0"/>
    <w:rsid w:val="00BA0977"/>
    <w:rsid w:val="00BA0BB0"/>
    <w:rsid w:val="00BA2E8E"/>
    <w:rsid w:val="00BB205F"/>
    <w:rsid w:val="00BB3318"/>
    <w:rsid w:val="00BB62A2"/>
    <w:rsid w:val="00BB7396"/>
    <w:rsid w:val="00BB7CD5"/>
    <w:rsid w:val="00BC2463"/>
    <w:rsid w:val="00BC28AD"/>
    <w:rsid w:val="00BC6AB0"/>
    <w:rsid w:val="00BD51B6"/>
    <w:rsid w:val="00BD65E3"/>
    <w:rsid w:val="00BD7B61"/>
    <w:rsid w:val="00BE3DA0"/>
    <w:rsid w:val="00BE6853"/>
    <w:rsid w:val="00BF0EBE"/>
    <w:rsid w:val="00BF4DDD"/>
    <w:rsid w:val="00C02CD9"/>
    <w:rsid w:val="00C04D63"/>
    <w:rsid w:val="00C10502"/>
    <w:rsid w:val="00C206D8"/>
    <w:rsid w:val="00C22E0D"/>
    <w:rsid w:val="00C269CF"/>
    <w:rsid w:val="00C2705A"/>
    <w:rsid w:val="00C27244"/>
    <w:rsid w:val="00C33038"/>
    <w:rsid w:val="00C35FB2"/>
    <w:rsid w:val="00C37082"/>
    <w:rsid w:val="00C37778"/>
    <w:rsid w:val="00C42D0A"/>
    <w:rsid w:val="00C46F44"/>
    <w:rsid w:val="00C50B11"/>
    <w:rsid w:val="00C52DD0"/>
    <w:rsid w:val="00C53792"/>
    <w:rsid w:val="00C57E35"/>
    <w:rsid w:val="00C606E1"/>
    <w:rsid w:val="00C635C6"/>
    <w:rsid w:val="00C7327C"/>
    <w:rsid w:val="00C7388B"/>
    <w:rsid w:val="00C7558D"/>
    <w:rsid w:val="00C7761C"/>
    <w:rsid w:val="00C801DE"/>
    <w:rsid w:val="00C80B66"/>
    <w:rsid w:val="00C8542A"/>
    <w:rsid w:val="00C92B67"/>
    <w:rsid w:val="00CA2486"/>
    <w:rsid w:val="00CA27D9"/>
    <w:rsid w:val="00CA7C67"/>
    <w:rsid w:val="00CB626F"/>
    <w:rsid w:val="00CB7034"/>
    <w:rsid w:val="00CC01C6"/>
    <w:rsid w:val="00CC1F89"/>
    <w:rsid w:val="00CC242F"/>
    <w:rsid w:val="00CC3D08"/>
    <w:rsid w:val="00CC6AC4"/>
    <w:rsid w:val="00CC7E31"/>
    <w:rsid w:val="00CD3DAF"/>
    <w:rsid w:val="00CD6887"/>
    <w:rsid w:val="00CE21A5"/>
    <w:rsid w:val="00CE590C"/>
    <w:rsid w:val="00CE699B"/>
    <w:rsid w:val="00CF4577"/>
    <w:rsid w:val="00CF4746"/>
    <w:rsid w:val="00CF4CFB"/>
    <w:rsid w:val="00D02D0F"/>
    <w:rsid w:val="00D04188"/>
    <w:rsid w:val="00D1113E"/>
    <w:rsid w:val="00D117CC"/>
    <w:rsid w:val="00D17888"/>
    <w:rsid w:val="00D2099D"/>
    <w:rsid w:val="00D217C0"/>
    <w:rsid w:val="00D21A4F"/>
    <w:rsid w:val="00D22EFC"/>
    <w:rsid w:val="00D249BE"/>
    <w:rsid w:val="00D265DD"/>
    <w:rsid w:val="00D36DDC"/>
    <w:rsid w:val="00D40514"/>
    <w:rsid w:val="00D4215B"/>
    <w:rsid w:val="00D4254C"/>
    <w:rsid w:val="00D437DC"/>
    <w:rsid w:val="00D457AE"/>
    <w:rsid w:val="00D472FE"/>
    <w:rsid w:val="00D54632"/>
    <w:rsid w:val="00D60154"/>
    <w:rsid w:val="00D65F38"/>
    <w:rsid w:val="00D709F5"/>
    <w:rsid w:val="00D70EFF"/>
    <w:rsid w:val="00D70FE0"/>
    <w:rsid w:val="00D74CFB"/>
    <w:rsid w:val="00D75A16"/>
    <w:rsid w:val="00D824F3"/>
    <w:rsid w:val="00D92064"/>
    <w:rsid w:val="00D93761"/>
    <w:rsid w:val="00D978B0"/>
    <w:rsid w:val="00DA4138"/>
    <w:rsid w:val="00DA77E0"/>
    <w:rsid w:val="00DB3642"/>
    <w:rsid w:val="00DB4234"/>
    <w:rsid w:val="00DB6A55"/>
    <w:rsid w:val="00DB6F01"/>
    <w:rsid w:val="00DB769C"/>
    <w:rsid w:val="00DC0DB7"/>
    <w:rsid w:val="00DC0E33"/>
    <w:rsid w:val="00DC1D2E"/>
    <w:rsid w:val="00DC56A4"/>
    <w:rsid w:val="00DD0724"/>
    <w:rsid w:val="00DD1F67"/>
    <w:rsid w:val="00DD2AB7"/>
    <w:rsid w:val="00DD7610"/>
    <w:rsid w:val="00DD7B7E"/>
    <w:rsid w:val="00DE2974"/>
    <w:rsid w:val="00DF2644"/>
    <w:rsid w:val="00DF77D8"/>
    <w:rsid w:val="00E04BDD"/>
    <w:rsid w:val="00E05701"/>
    <w:rsid w:val="00E07CA4"/>
    <w:rsid w:val="00E10DFD"/>
    <w:rsid w:val="00E11CAD"/>
    <w:rsid w:val="00E1206A"/>
    <w:rsid w:val="00E15352"/>
    <w:rsid w:val="00E153A2"/>
    <w:rsid w:val="00E22103"/>
    <w:rsid w:val="00E261AD"/>
    <w:rsid w:val="00E35A8D"/>
    <w:rsid w:val="00E3736E"/>
    <w:rsid w:val="00E411AE"/>
    <w:rsid w:val="00E42284"/>
    <w:rsid w:val="00E429FE"/>
    <w:rsid w:val="00E45BE2"/>
    <w:rsid w:val="00E50D98"/>
    <w:rsid w:val="00E532DE"/>
    <w:rsid w:val="00E54D80"/>
    <w:rsid w:val="00E55827"/>
    <w:rsid w:val="00E57FD2"/>
    <w:rsid w:val="00E611EB"/>
    <w:rsid w:val="00E625C4"/>
    <w:rsid w:val="00E658D9"/>
    <w:rsid w:val="00E67113"/>
    <w:rsid w:val="00E840E5"/>
    <w:rsid w:val="00E85D4A"/>
    <w:rsid w:val="00E85F88"/>
    <w:rsid w:val="00E90498"/>
    <w:rsid w:val="00E9183F"/>
    <w:rsid w:val="00E9452F"/>
    <w:rsid w:val="00E94750"/>
    <w:rsid w:val="00E972C1"/>
    <w:rsid w:val="00E97961"/>
    <w:rsid w:val="00EA0697"/>
    <w:rsid w:val="00EA0A91"/>
    <w:rsid w:val="00EA0C17"/>
    <w:rsid w:val="00EA3905"/>
    <w:rsid w:val="00EA4457"/>
    <w:rsid w:val="00EA6C4D"/>
    <w:rsid w:val="00EB475A"/>
    <w:rsid w:val="00EC25D9"/>
    <w:rsid w:val="00EC5205"/>
    <w:rsid w:val="00EC5538"/>
    <w:rsid w:val="00EC71F9"/>
    <w:rsid w:val="00ED7E16"/>
    <w:rsid w:val="00ED7FFB"/>
    <w:rsid w:val="00EE0531"/>
    <w:rsid w:val="00EE0FEA"/>
    <w:rsid w:val="00EE1C24"/>
    <w:rsid w:val="00EE28CE"/>
    <w:rsid w:val="00EE30E0"/>
    <w:rsid w:val="00EE5D85"/>
    <w:rsid w:val="00EF31CE"/>
    <w:rsid w:val="00F0057D"/>
    <w:rsid w:val="00F00C52"/>
    <w:rsid w:val="00F018CF"/>
    <w:rsid w:val="00F044EB"/>
    <w:rsid w:val="00F06A72"/>
    <w:rsid w:val="00F07171"/>
    <w:rsid w:val="00F078D4"/>
    <w:rsid w:val="00F1288D"/>
    <w:rsid w:val="00F15B57"/>
    <w:rsid w:val="00F21123"/>
    <w:rsid w:val="00F2693A"/>
    <w:rsid w:val="00F30251"/>
    <w:rsid w:val="00F33D10"/>
    <w:rsid w:val="00F33E05"/>
    <w:rsid w:val="00F3700D"/>
    <w:rsid w:val="00F42093"/>
    <w:rsid w:val="00F4231E"/>
    <w:rsid w:val="00F4660B"/>
    <w:rsid w:val="00F50CBE"/>
    <w:rsid w:val="00F50CF8"/>
    <w:rsid w:val="00F52279"/>
    <w:rsid w:val="00F5244B"/>
    <w:rsid w:val="00F53A09"/>
    <w:rsid w:val="00F542C8"/>
    <w:rsid w:val="00F557CE"/>
    <w:rsid w:val="00F572D4"/>
    <w:rsid w:val="00F60ABE"/>
    <w:rsid w:val="00F66366"/>
    <w:rsid w:val="00F6795D"/>
    <w:rsid w:val="00F707E4"/>
    <w:rsid w:val="00F75F6A"/>
    <w:rsid w:val="00F82C1C"/>
    <w:rsid w:val="00F85F87"/>
    <w:rsid w:val="00F8604A"/>
    <w:rsid w:val="00F87E07"/>
    <w:rsid w:val="00FA1118"/>
    <w:rsid w:val="00FA1BBC"/>
    <w:rsid w:val="00FA3680"/>
    <w:rsid w:val="00FA6033"/>
    <w:rsid w:val="00FA7882"/>
    <w:rsid w:val="00FB12CD"/>
    <w:rsid w:val="00FB33B7"/>
    <w:rsid w:val="00FC2DC4"/>
    <w:rsid w:val="00FD477F"/>
    <w:rsid w:val="00FD7FB1"/>
    <w:rsid w:val="00FE187D"/>
    <w:rsid w:val="00FE1A61"/>
    <w:rsid w:val="00FE5699"/>
    <w:rsid w:val="00FE6890"/>
    <w:rsid w:val="00FE6A78"/>
    <w:rsid w:val="00FF18F9"/>
    <w:rsid w:val="00FF36C5"/>
    <w:rsid w:val="00FF6E37"/>
    <w:rsid w:val="00FF72E6"/>
    <w:rsid w:val="00FF7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21C1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B21C14"/>
    <w:rPr>
      <w:rFonts w:ascii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uiPriority w:val="99"/>
    <w:locked/>
    <w:rsid w:val="00122701"/>
    <w:rPr>
      <w:rFonts w:ascii="Courier New" w:hAnsi="Courier New" w:cs="Book Antiqua"/>
      <w:sz w:val="18"/>
      <w:szCs w:val="18"/>
    </w:rPr>
  </w:style>
  <w:style w:type="paragraph" w:styleId="2">
    <w:name w:val="Body Text Indent 2"/>
    <w:basedOn w:val="a"/>
    <w:link w:val="20"/>
    <w:uiPriority w:val="99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22701"/>
    <w:rPr>
      <w:rFonts w:ascii="Times New Roman" w:hAnsi="Times New Roman" w:cs="Times New Roman"/>
      <w:sz w:val="28"/>
    </w:rPr>
  </w:style>
  <w:style w:type="paragraph" w:styleId="aa">
    <w:name w:val="List"/>
    <w:basedOn w:val="a"/>
    <w:uiPriority w:val="99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E611EB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  <w:style w:type="paragraph" w:styleId="ae">
    <w:name w:val="Normal (Web)"/>
    <w:basedOn w:val="a"/>
    <w:uiPriority w:val="99"/>
    <w:rsid w:val="00854E3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E1E54F90C03975F8975F54DD8F04417DDD2430984E8C74E21D4C04B71872112AA2747C13EA39FBkFk1L" TargetMode="External"/><Relationship Id="rId13" Type="http://schemas.openxmlformats.org/officeDocument/2006/relationships/hyperlink" Target="consultantplus://offline/ref=6B03F73B987E3F44377B4FF1662101D9CBD64CF60EA58B71F1D72D3AFED73DA54BBD900F930EC565r8X6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B03F73B987E3F44377B4FF1662101D9CBD64CF60EA58B71F1D72D3AFED73DA54BBD900F930EC564r8X2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B03F73B987E3F44377B4FF1662101D9CBD64CF60EA58B71F1D72D3AFED73DA54BBD900F930EC564r8X0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B03F73B987E3F44377B4FF1662101D9CBD64CF60EA58B71F1D72D3AFED73DA54BBD900F930EC564r8X1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E1E54F90C03975F8975F54DD8F04417DDC2432914D8C74E21D4C04B71872112AA2747Ck1k0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D8A20-08D1-42B8-84FB-B8CBBCBF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5492</Words>
  <Characters>31309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2014-08-29T10:25:00Z</cp:lastPrinted>
  <dcterms:created xsi:type="dcterms:W3CDTF">2015-03-17T19:18:00Z</dcterms:created>
  <dcterms:modified xsi:type="dcterms:W3CDTF">2015-03-17T19:39:00Z</dcterms:modified>
</cp:coreProperties>
</file>