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605" w:rsidRPr="00AC4505" w:rsidRDefault="0023601C" w:rsidP="002D7B37">
      <w:pPr>
        <w:tabs>
          <w:tab w:val="left" w:pos="9000"/>
        </w:tabs>
        <w:ind w:left="4253" w:right="-1"/>
      </w:pPr>
      <w:r w:rsidRPr="00AC4505">
        <w:t xml:space="preserve">В </w:t>
      </w:r>
      <w:r w:rsidR="00AC4505">
        <w:t>Н-ский</w:t>
      </w:r>
      <w:r w:rsidRPr="00AC4505">
        <w:t xml:space="preserve"> </w:t>
      </w:r>
      <w:r w:rsidR="006A0605" w:rsidRPr="00AC4505">
        <w:t>гарнизонн</w:t>
      </w:r>
      <w:r w:rsidRPr="00AC4505">
        <w:t>ый</w:t>
      </w:r>
      <w:r w:rsidR="006A0605" w:rsidRPr="00AC4505">
        <w:t xml:space="preserve"> военн</w:t>
      </w:r>
      <w:r w:rsidRPr="00AC4505">
        <w:t>ый</w:t>
      </w:r>
      <w:r w:rsidR="006A0605" w:rsidRPr="00AC4505">
        <w:t xml:space="preserve"> суд</w:t>
      </w:r>
    </w:p>
    <w:p w:rsidR="006A0605" w:rsidRPr="00AC4505" w:rsidRDefault="00AC4505" w:rsidP="002D7B37">
      <w:pPr>
        <w:tabs>
          <w:tab w:val="left" w:pos="8280"/>
        </w:tabs>
        <w:ind w:left="4253" w:right="-1"/>
      </w:pPr>
      <w:r>
        <w:t>ВВО</w:t>
      </w:r>
      <w:r w:rsidR="0023601C" w:rsidRPr="00AC4505">
        <w:t xml:space="preserve">, </w:t>
      </w:r>
      <w:r w:rsidR="006E7581" w:rsidRPr="00AC4505">
        <w:t xml:space="preserve">г. </w:t>
      </w:r>
      <w:r>
        <w:t>Н-</w:t>
      </w:r>
      <w:proofErr w:type="spellStart"/>
      <w:r>
        <w:t>ск</w:t>
      </w:r>
      <w:proofErr w:type="spellEnd"/>
      <w:r w:rsidR="0023601C" w:rsidRPr="00AC4505">
        <w:t xml:space="preserve">, ул. </w:t>
      </w:r>
      <w:r>
        <w:t>Судебная</w:t>
      </w:r>
      <w:r w:rsidR="0023601C" w:rsidRPr="00AC4505">
        <w:t xml:space="preserve"> д.26</w:t>
      </w:r>
    </w:p>
    <w:p w:rsidR="006A0605" w:rsidRPr="00AC4505" w:rsidRDefault="006A0605" w:rsidP="002D7B37">
      <w:pPr>
        <w:tabs>
          <w:tab w:val="left" w:pos="8100"/>
        </w:tabs>
        <w:spacing w:before="120"/>
        <w:ind w:left="4253" w:right="-1"/>
      </w:pPr>
      <w:r w:rsidRPr="00AC4505">
        <w:t>Заявитель:</w:t>
      </w:r>
    </w:p>
    <w:p w:rsidR="006A0605" w:rsidRPr="00AC4505" w:rsidRDefault="00AC4505" w:rsidP="002D7B37">
      <w:pPr>
        <w:tabs>
          <w:tab w:val="left" w:pos="8820"/>
          <w:tab w:val="left" w:pos="9000"/>
        </w:tabs>
        <w:ind w:left="4253" w:right="-1"/>
      </w:pPr>
      <w:r>
        <w:t>Иванов Иван Иванович</w:t>
      </w:r>
    </w:p>
    <w:p w:rsidR="006A0605" w:rsidRPr="00AC4505" w:rsidRDefault="0023601C" w:rsidP="002D7B37">
      <w:pPr>
        <w:tabs>
          <w:tab w:val="left" w:pos="8280"/>
          <w:tab w:val="left" w:pos="8820"/>
          <w:tab w:val="left" w:pos="9000"/>
        </w:tabs>
        <w:ind w:left="4253" w:right="-1"/>
      </w:pPr>
      <w:r w:rsidRPr="00AC4505">
        <w:t xml:space="preserve">адрес: </w:t>
      </w:r>
      <w:r w:rsidR="00AC4505">
        <w:t>000000</w:t>
      </w:r>
      <w:r w:rsidRPr="00AC4505">
        <w:t xml:space="preserve"> </w:t>
      </w:r>
      <w:r w:rsidR="00AC4505">
        <w:t>ВВО</w:t>
      </w:r>
      <w:r w:rsidRPr="00AC4505">
        <w:t xml:space="preserve">, г. </w:t>
      </w:r>
      <w:r w:rsidR="00AC4505">
        <w:t>Н-</w:t>
      </w:r>
      <w:proofErr w:type="spellStart"/>
      <w:r w:rsidR="00AC4505">
        <w:t>ск</w:t>
      </w:r>
      <w:proofErr w:type="spellEnd"/>
      <w:r w:rsidRPr="00AC4505">
        <w:t xml:space="preserve">, </w:t>
      </w:r>
      <w:r w:rsidR="00AC4505">
        <w:t xml:space="preserve">ул. </w:t>
      </w:r>
      <w:proofErr w:type="gramStart"/>
      <w:r w:rsidR="00AC4505">
        <w:t>Жилая</w:t>
      </w:r>
      <w:proofErr w:type="gramEnd"/>
      <w:r w:rsidR="00AC4505">
        <w:t xml:space="preserve"> д.7 кв.7</w:t>
      </w:r>
    </w:p>
    <w:p w:rsidR="007B3402" w:rsidRPr="00AC4505" w:rsidRDefault="007B3402" w:rsidP="002D7B37">
      <w:pPr>
        <w:tabs>
          <w:tab w:val="left" w:pos="8280"/>
          <w:tab w:val="left" w:pos="8820"/>
          <w:tab w:val="left" w:pos="9000"/>
        </w:tabs>
        <w:ind w:left="4253" w:right="-1"/>
      </w:pPr>
      <w:proofErr w:type="spellStart"/>
      <w:r w:rsidRPr="00AC4505">
        <w:t>моб</w:t>
      </w:r>
      <w:proofErr w:type="gramStart"/>
      <w:r w:rsidRPr="00AC4505">
        <w:t>.т</w:t>
      </w:r>
      <w:proofErr w:type="gramEnd"/>
      <w:r w:rsidRPr="00AC4505">
        <w:t>ел</w:t>
      </w:r>
      <w:proofErr w:type="spellEnd"/>
      <w:r w:rsidRPr="00AC4505">
        <w:t>. +</w:t>
      </w:r>
      <w:r w:rsidR="0012375A">
        <w:t>00000000000</w:t>
      </w:r>
    </w:p>
    <w:p w:rsidR="006A0605" w:rsidRPr="00AC4505" w:rsidRDefault="006A0605" w:rsidP="002D7B37">
      <w:pPr>
        <w:tabs>
          <w:tab w:val="left" w:pos="8100"/>
          <w:tab w:val="left" w:pos="8280"/>
          <w:tab w:val="left" w:pos="8820"/>
          <w:tab w:val="left" w:pos="9000"/>
        </w:tabs>
        <w:spacing w:before="120"/>
        <w:ind w:left="4253" w:right="-1"/>
      </w:pPr>
      <w:r w:rsidRPr="00AC4505">
        <w:t>Ответчик:</w:t>
      </w:r>
    </w:p>
    <w:p w:rsidR="006A0605" w:rsidRPr="00AC4505" w:rsidRDefault="006A0605" w:rsidP="002D7B37">
      <w:pPr>
        <w:tabs>
          <w:tab w:val="left" w:pos="8820"/>
          <w:tab w:val="left" w:pos="9000"/>
        </w:tabs>
        <w:ind w:left="4253" w:right="-1"/>
      </w:pPr>
      <w:r w:rsidRPr="00AC4505">
        <w:t xml:space="preserve">Командир войсковой части </w:t>
      </w:r>
      <w:r w:rsidR="0012375A">
        <w:t>00000</w:t>
      </w:r>
    </w:p>
    <w:p w:rsidR="006A0605" w:rsidRPr="00AC4505" w:rsidRDefault="0012375A" w:rsidP="002D7B37">
      <w:pPr>
        <w:tabs>
          <w:tab w:val="left" w:pos="8280"/>
          <w:tab w:val="left" w:pos="8820"/>
          <w:tab w:val="left" w:pos="9000"/>
        </w:tabs>
        <w:ind w:left="4253" w:right="-1"/>
      </w:pPr>
      <w:r>
        <w:t>а</w:t>
      </w:r>
      <w:r w:rsidR="002D7B37" w:rsidRPr="00AC4505">
        <w:t xml:space="preserve">дрес: </w:t>
      </w:r>
      <w:r>
        <w:t>000000</w:t>
      </w:r>
      <w:r w:rsidRPr="00AC4505">
        <w:t xml:space="preserve"> </w:t>
      </w:r>
      <w:r>
        <w:t>ВВО</w:t>
      </w:r>
      <w:r w:rsidRPr="00AC4505">
        <w:t xml:space="preserve">, г. </w:t>
      </w:r>
      <w:r>
        <w:t>Н-</w:t>
      </w:r>
      <w:proofErr w:type="spellStart"/>
      <w:r>
        <w:t>ск</w:t>
      </w:r>
      <w:proofErr w:type="spellEnd"/>
      <w:r w:rsidRPr="00AC4505">
        <w:t xml:space="preserve">, </w:t>
      </w:r>
      <w:r>
        <w:t xml:space="preserve">ул. </w:t>
      </w:r>
      <w:proofErr w:type="gramStart"/>
      <w:r>
        <w:t>Боев</w:t>
      </w:r>
      <w:r>
        <w:t>ая</w:t>
      </w:r>
      <w:proofErr w:type="gramEnd"/>
      <w:r>
        <w:t xml:space="preserve"> д.</w:t>
      </w:r>
      <w:r>
        <w:t>13</w:t>
      </w:r>
    </w:p>
    <w:p w:rsidR="006A0605" w:rsidRPr="00AC4505" w:rsidRDefault="006A0605" w:rsidP="002D7B37">
      <w:pPr>
        <w:tabs>
          <w:tab w:val="left" w:pos="8100"/>
          <w:tab w:val="left" w:pos="8280"/>
          <w:tab w:val="left" w:pos="8820"/>
          <w:tab w:val="left" w:pos="9000"/>
        </w:tabs>
        <w:spacing w:before="120"/>
        <w:ind w:left="4253" w:right="-1"/>
      </w:pPr>
      <w:r w:rsidRPr="00AC4505">
        <w:t>Ответчик:</w:t>
      </w:r>
    </w:p>
    <w:p w:rsidR="002D7B37" w:rsidRPr="00AC4505" w:rsidRDefault="002D426D" w:rsidP="000374D4">
      <w:pPr>
        <w:tabs>
          <w:tab w:val="left" w:pos="10080"/>
        </w:tabs>
        <w:ind w:left="4253" w:right="-1"/>
      </w:pPr>
      <w:r w:rsidRPr="00AC4505">
        <w:t>ФКУ «УФО</w:t>
      </w:r>
      <w:r w:rsidR="000374D4" w:rsidRPr="00AC4505">
        <w:t xml:space="preserve"> </w:t>
      </w:r>
      <w:r w:rsidR="002D7B37" w:rsidRPr="00AC4505">
        <w:t xml:space="preserve">МО РФ </w:t>
      </w:r>
      <w:proofErr w:type="gramStart"/>
      <w:r w:rsidR="002D7B37" w:rsidRPr="00AC4505">
        <w:t>по</w:t>
      </w:r>
      <w:proofErr w:type="gramEnd"/>
      <w:r w:rsidR="002D7B37" w:rsidRPr="00AC4505">
        <w:t xml:space="preserve"> </w:t>
      </w:r>
      <w:r w:rsidR="0012375A">
        <w:t>__________________</w:t>
      </w:r>
      <w:r w:rsidRPr="00AC4505">
        <w:t>»</w:t>
      </w:r>
    </w:p>
    <w:p w:rsidR="006A0605" w:rsidRPr="00AC4505" w:rsidRDefault="000374D4" w:rsidP="000374D4">
      <w:pPr>
        <w:tabs>
          <w:tab w:val="left" w:pos="9360"/>
        </w:tabs>
        <w:ind w:left="4253" w:right="-1"/>
      </w:pPr>
      <w:r w:rsidRPr="00AC4505">
        <w:t xml:space="preserve">адрес: </w:t>
      </w:r>
      <w:r w:rsidR="007952AD" w:rsidRPr="007952AD">
        <w:t>000000 ВВО, г. Н-</w:t>
      </w:r>
      <w:proofErr w:type="spellStart"/>
      <w:r w:rsidR="007952AD" w:rsidRPr="007952AD">
        <w:t>ск</w:t>
      </w:r>
      <w:proofErr w:type="spellEnd"/>
      <w:r w:rsidR="007952AD" w:rsidRPr="007952AD">
        <w:t xml:space="preserve">, ул. </w:t>
      </w:r>
      <w:proofErr w:type="gramStart"/>
      <w:r w:rsidR="007952AD" w:rsidRPr="007952AD">
        <w:t>Боевая</w:t>
      </w:r>
      <w:proofErr w:type="gramEnd"/>
      <w:r w:rsidR="007952AD" w:rsidRPr="007952AD">
        <w:t xml:space="preserve"> д.1</w:t>
      </w:r>
      <w:r w:rsidR="007952AD">
        <w:t>5</w:t>
      </w:r>
      <w:r w:rsidR="006A0605" w:rsidRPr="00AC4505">
        <w:t xml:space="preserve">  </w:t>
      </w:r>
    </w:p>
    <w:p w:rsidR="006A0605" w:rsidRPr="00AC4505" w:rsidRDefault="006A0605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6A0605" w:rsidRPr="00AC4505" w:rsidRDefault="006A0605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387396" w:rsidRPr="00AC4505" w:rsidRDefault="00387396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387396" w:rsidRPr="00AC4505" w:rsidRDefault="00387396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387396" w:rsidRPr="00AC4505" w:rsidRDefault="00387396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301528" w:rsidRPr="00AC4505" w:rsidRDefault="00301528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F805E7" w:rsidRPr="00AC4505" w:rsidRDefault="00F805E7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301528" w:rsidRPr="00AC4505" w:rsidRDefault="00301528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301528" w:rsidRPr="00AC4505" w:rsidRDefault="00301528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301528" w:rsidRPr="00AC4505" w:rsidRDefault="00301528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6A0605" w:rsidRPr="00AC4505" w:rsidRDefault="006A0605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6A0605" w:rsidRPr="00AC4505" w:rsidRDefault="006A0605" w:rsidP="006A0605">
      <w:pPr>
        <w:jc w:val="center"/>
      </w:pPr>
      <w:r w:rsidRPr="00AC4505">
        <w:t>ЗАЯВЛЕНИЕ</w:t>
      </w:r>
    </w:p>
    <w:p w:rsidR="008E7DE7" w:rsidRPr="00AC4505" w:rsidRDefault="000374D4" w:rsidP="008E7DE7">
      <w:pPr>
        <w:spacing w:before="120"/>
        <w:jc w:val="center"/>
      </w:pPr>
      <w:r w:rsidRPr="00AC4505">
        <w:t>о</w:t>
      </w:r>
      <w:r w:rsidR="008E7DE7" w:rsidRPr="00AC4505">
        <w:t>б</w:t>
      </w:r>
      <w:r w:rsidR="006A0605" w:rsidRPr="00AC4505">
        <w:t xml:space="preserve"> </w:t>
      </w:r>
      <w:r w:rsidR="008E7DE7" w:rsidRPr="00AC4505">
        <w:t>оспаривании</w:t>
      </w:r>
      <w:r w:rsidR="006A0605" w:rsidRPr="00AC4505">
        <w:t xml:space="preserve"> </w:t>
      </w:r>
      <w:r w:rsidR="001058A8" w:rsidRPr="00AC4505">
        <w:t xml:space="preserve">решений, </w:t>
      </w:r>
      <w:r w:rsidR="006A0605" w:rsidRPr="00AC4505">
        <w:t>действий (бездействий) должностного</w:t>
      </w:r>
      <w:r w:rsidR="008E7DE7" w:rsidRPr="00AC4505">
        <w:t xml:space="preserve"> </w:t>
      </w:r>
      <w:r w:rsidR="006A0605" w:rsidRPr="00AC4505">
        <w:t xml:space="preserve">лица </w:t>
      </w:r>
    </w:p>
    <w:p w:rsidR="006A0605" w:rsidRPr="00AC4505" w:rsidRDefault="006A0605" w:rsidP="008E7DE7">
      <w:pPr>
        <w:jc w:val="center"/>
      </w:pPr>
      <w:r w:rsidRPr="00AC4505">
        <w:t xml:space="preserve">(в порядке </w:t>
      </w:r>
      <w:r w:rsidR="002D426D" w:rsidRPr="00AC4505">
        <w:t>гл</w:t>
      </w:r>
      <w:r w:rsidRPr="00AC4505">
        <w:t xml:space="preserve">. </w:t>
      </w:r>
      <w:r w:rsidR="002D426D" w:rsidRPr="00AC4505">
        <w:t>2</w:t>
      </w:r>
      <w:r w:rsidRPr="00AC4505">
        <w:t>5 ГПК РФ)</w:t>
      </w:r>
    </w:p>
    <w:p w:rsidR="005E13E6" w:rsidRPr="00AC4505" w:rsidRDefault="002D426D" w:rsidP="00BB32B7">
      <w:pPr>
        <w:spacing w:before="240"/>
      </w:pPr>
      <w:r w:rsidRPr="00AC4505">
        <w:t xml:space="preserve">   </w:t>
      </w:r>
      <w:r w:rsidR="00F178C1" w:rsidRPr="00AC4505">
        <w:t>В соответствии с проводимыми организационно-штатными мероприятиями</w:t>
      </w:r>
      <w:r w:rsidR="007815D4" w:rsidRPr="00AC4505">
        <w:t xml:space="preserve"> в ВС РФ</w:t>
      </w:r>
      <w:r w:rsidR="00F178C1" w:rsidRPr="00AC4505">
        <w:t xml:space="preserve">, на основании Указаний Генерального штаба ВС РФ от 28.10.2010 г. </w:t>
      </w:r>
      <w:r w:rsidR="00CD4615" w:rsidRPr="00AC4505">
        <w:t xml:space="preserve">№ 314/2/383 </w:t>
      </w:r>
      <w:r w:rsidR="002024A0" w:rsidRPr="00AC4505">
        <w:t xml:space="preserve">занимаемая </w:t>
      </w:r>
      <w:r w:rsidR="00F178C1" w:rsidRPr="00AC4505">
        <w:t>м</w:t>
      </w:r>
      <w:r w:rsidR="002024A0" w:rsidRPr="00AC4505">
        <w:t>ной</w:t>
      </w:r>
      <w:r w:rsidR="00F178C1" w:rsidRPr="00AC4505">
        <w:t xml:space="preserve"> </w:t>
      </w:r>
      <w:r w:rsidR="002024A0" w:rsidRPr="00AC4505">
        <w:t xml:space="preserve">воинская </w:t>
      </w:r>
      <w:r w:rsidR="00F178C1" w:rsidRPr="00AC4505">
        <w:t>должность подлежала сокращению</w:t>
      </w:r>
      <w:r w:rsidR="002024A0" w:rsidRPr="00AC4505">
        <w:t xml:space="preserve"> и замещению военнослужащими иной категории с сохранением общего числа военнослужащих. </w:t>
      </w:r>
      <w:proofErr w:type="gramStart"/>
      <w:r w:rsidR="007815D4" w:rsidRPr="00AC4505">
        <w:t>В</w:t>
      </w:r>
      <w:r w:rsidR="007952AD">
        <w:t>о</w:t>
      </w:r>
      <w:r w:rsidR="007815D4" w:rsidRPr="00AC4505">
        <w:t xml:space="preserve"> исполнение данных указаний командиром войсковой части </w:t>
      </w:r>
      <w:r w:rsidR="007952AD">
        <w:t>00000</w:t>
      </w:r>
      <w:r w:rsidR="007815D4" w:rsidRPr="00AC4505">
        <w:t xml:space="preserve"> был издан п</w:t>
      </w:r>
      <w:r w:rsidR="00404D2E" w:rsidRPr="00AC4505">
        <w:t>риказ от</w:t>
      </w:r>
      <w:r w:rsidR="006E7581" w:rsidRPr="00AC4505">
        <w:t xml:space="preserve"> </w:t>
      </w:r>
      <w:r w:rsidR="002366AF" w:rsidRPr="00AC4505">
        <w:t xml:space="preserve">9 ноября </w:t>
      </w:r>
      <w:r w:rsidR="006A0605" w:rsidRPr="00AC4505">
        <w:t>2010 года №</w:t>
      </w:r>
      <w:r w:rsidR="007952AD">
        <w:t>00</w:t>
      </w:r>
      <w:r w:rsidR="002366AF" w:rsidRPr="00AC4505">
        <w:t xml:space="preserve">-пм </w:t>
      </w:r>
      <w:r w:rsidR="00C90B04" w:rsidRPr="00AC4505">
        <w:t xml:space="preserve">которым </w:t>
      </w:r>
      <w:r w:rsidR="00CD4615" w:rsidRPr="00AC4505">
        <w:t xml:space="preserve">я </w:t>
      </w:r>
      <w:r w:rsidR="00404D2E" w:rsidRPr="00AC4505">
        <w:t xml:space="preserve">был уволен </w:t>
      </w:r>
      <w:r w:rsidR="004E54D8" w:rsidRPr="00AC4505">
        <w:t xml:space="preserve">с военной службы на основании подпункта «а» пункта 2 статьи 51 Федерального закона </w:t>
      </w:r>
      <w:r w:rsidR="002A3735" w:rsidRPr="00AC4505">
        <w:t>от 28.03.1998 N 53-ФЗ</w:t>
      </w:r>
      <w:r w:rsidR="00C77E6F" w:rsidRPr="00AC4505">
        <w:t xml:space="preserve"> «</w:t>
      </w:r>
      <w:r w:rsidR="002A3735" w:rsidRPr="00AC4505">
        <w:t>О воинской обязанности и военной службе</w:t>
      </w:r>
      <w:r w:rsidR="00C77E6F" w:rsidRPr="00AC4505">
        <w:t xml:space="preserve">» и </w:t>
      </w:r>
      <w:r w:rsidR="002366AF" w:rsidRPr="00AC4505">
        <w:t>зачислен</w:t>
      </w:r>
      <w:r w:rsidR="006A0605" w:rsidRPr="00AC4505">
        <w:t xml:space="preserve"> в распоряжение к</w:t>
      </w:r>
      <w:r w:rsidR="006E7581" w:rsidRPr="00AC4505">
        <w:t xml:space="preserve">омандира войсковой части </w:t>
      </w:r>
      <w:r w:rsidR="007952AD">
        <w:t>00000</w:t>
      </w:r>
      <w:r w:rsidR="00C77E6F" w:rsidRPr="00AC4505">
        <w:t xml:space="preserve"> в связи с необеспеченностью жилой площадью по последнему</w:t>
      </w:r>
      <w:proofErr w:type="gramEnd"/>
      <w:r w:rsidR="00C77E6F" w:rsidRPr="00AC4505">
        <w:t xml:space="preserve"> месту прохождения  военной службы до обеспечения жилым помещением в соответствии с нормами законодательства.</w:t>
      </w:r>
    </w:p>
    <w:p w:rsidR="005E13E6" w:rsidRPr="00AC4505" w:rsidRDefault="00756013" w:rsidP="005E13E6">
      <w:r w:rsidRPr="00AC4505">
        <w:t xml:space="preserve">   </w:t>
      </w:r>
      <w:proofErr w:type="gramStart"/>
      <w:r w:rsidRPr="00AC4505">
        <w:t xml:space="preserve">В ходе подготовки к увольнению и изданию </w:t>
      </w:r>
      <w:r w:rsidR="00D843A5" w:rsidRPr="00AC4505">
        <w:t xml:space="preserve">указанного </w:t>
      </w:r>
      <w:r w:rsidRPr="00AC4505">
        <w:t xml:space="preserve">приказа я был ознакомлен с приказом Командующего </w:t>
      </w:r>
      <w:proofErr w:type="spellStart"/>
      <w:r w:rsidRPr="00AC4505">
        <w:t>СибВО</w:t>
      </w:r>
      <w:proofErr w:type="spellEnd"/>
      <w:r w:rsidRPr="00AC4505">
        <w:t xml:space="preserve"> от </w:t>
      </w:r>
      <w:r w:rsidR="004F5EAB" w:rsidRPr="00AC4505">
        <w:t xml:space="preserve">10.10.2007 г «Об утверждении Инструкции по работе с кадрами прапорщиков в Сибирском военном округе», а именно </w:t>
      </w:r>
      <w:r w:rsidR="00987E0C" w:rsidRPr="00AC4505">
        <w:t xml:space="preserve">с пунктами 106; 107; 110; 111 раздела </w:t>
      </w:r>
      <w:r w:rsidR="00987E0C" w:rsidRPr="00AC4505">
        <w:rPr>
          <w:lang w:val="en-US"/>
        </w:rPr>
        <w:t>VIII</w:t>
      </w:r>
      <w:r w:rsidR="00987E0C" w:rsidRPr="00AC4505">
        <w:t xml:space="preserve"> «Порядок зачисления прапорщика </w:t>
      </w:r>
      <w:r w:rsidR="00BB32B7" w:rsidRPr="00AC4505">
        <w:t>в распоряжение командира (начальника)</w:t>
      </w:r>
      <w:r w:rsidR="00987E0C" w:rsidRPr="00AC4505">
        <w:t>»</w:t>
      </w:r>
      <w:r w:rsidR="00BB32B7" w:rsidRPr="00AC4505">
        <w:t xml:space="preserve"> и пунктами </w:t>
      </w:r>
      <w:r w:rsidR="00D843A5" w:rsidRPr="00AC4505">
        <w:t>165;</w:t>
      </w:r>
      <w:proofErr w:type="gramEnd"/>
      <w:r w:rsidR="00D843A5" w:rsidRPr="00AC4505">
        <w:t xml:space="preserve"> 166 раздела </w:t>
      </w:r>
      <w:r w:rsidR="00D843A5" w:rsidRPr="00AC4505">
        <w:rPr>
          <w:lang w:val="en-US"/>
        </w:rPr>
        <w:t>XI</w:t>
      </w:r>
      <w:r w:rsidR="00D843A5" w:rsidRPr="00AC4505">
        <w:t xml:space="preserve"> «Увольнение с военной службы», которыми в соответствии с действующими федеральными законами и нормативно-правовыми актами предусматривалось увольнение военнослужащих категории «прапорщик»</w:t>
      </w:r>
      <w:r w:rsidR="00164405" w:rsidRPr="00AC4505">
        <w:t>, с одновременным зачислением в распоряжение командира (начальника) военнослужащих, необеспеченных по нормам жилыми помещениями для постоянного проживания, до их обеспечения жилыми помещениями.</w:t>
      </w:r>
    </w:p>
    <w:p w:rsidR="00164405" w:rsidRPr="00AC4505" w:rsidRDefault="00C7721A" w:rsidP="005E13E6">
      <w:r w:rsidRPr="00AC4505">
        <w:t xml:space="preserve">   Все мои дальнейшие действия</w:t>
      </w:r>
      <w:r w:rsidR="000A3700">
        <w:t>, осуществляемые в ходе подготовки к увольнению,</w:t>
      </w:r>
      <w:r w:rsidRPr="00AC4505">
        <w:t xml:space="preserve"> были основаны на требованиях командования и выполнялись в соответствии с вышеуказанным нормативным актом, а именно:</w:t>
      </w:r>
    </w:p>
    <w:p w:rsidR="00C7721A" w:rsidRPr="00AC4505" w:rsidRDefault="00C7721A" w:rsidP="000F0069">
      <w:proofErr w:type="gramStart"/>
      <w:r w:rsidRPr="00AC4505">
        <w:lastRenderedPageBreak/>
        <w:t>- в своем рапорте я дал согласие на увольнение из ВС РФ только по причине того</w:t>
      </w:r>
      <w:r w:rsidR="00716CDC" w:rsidRPr="00AC4505">
        <w:t>,</w:t>
      </w:r>
      <w:r w:rsidRPr="00AC4505">
        <w:t xml:space="preserve"> что мне было разъяснено, что мое право на получение постоянного жилого помещения будет реализовываться в процессе прохождения военной службы</w:t>
      </w:r>
      <w:r w:rsidR="00C71C12" w:rsidRPr="00AC4505">
        <w:t xml:space="preserve"> и днем окончания </w:t>
      </w:r>
      <w:r w:rsidR="00CE35D0">
        <w:t xml:space="preserve">военной </w:t>
      </w:r>
      <w:r w:rsidR="00C71C12" w:rsidRPr="00AC4505">
        <w:t>службы будет день</w:t>
      </w:r>
      <w:r w:rsidR="00716CDC" w:rsidRPr="00AC4505">
        <w:t>,</w:t>
      </w:r>
      <w:r w:rsidR="00C71C12" w:rsidRPr="00AC4505">
        <w:t xml:space="preserve"> в который мне будет предоставлено жилое помещение, также в этом же рапорте я давал согласие на исключение из списков</w:t>
      </w:r>
      <w:proofErr w:type="gramEnd"/>
      <w:r w:rsidR="00C71C12" w:rsidRPr="00AC4505">
        <w:t xml:space="preserve"> воинской части только после предоставления жилого помещения, что соответственно </w:t>
      </w:r>
      <w:r w:rsidR="00716CDC" w:rsidRPr="00AC4505">
        <w:t>указывало на выражение моего желания получения жилого помещения для постоянного проживания во время прохождения военной службы</w:t>
      </w:r>
      <w:r w:rsidR="000F0069" w:rsidRPr="00AC4505">
        <w:t xml:space="preserve"> в соответствии с правом, предоставленным мне Федеральным законом от 27.05.1998 </w:t>
      </w:r>
      <w:r w:rsidR="00193D70" w:rsidRPr="00AC4505">
        <w:t xml:space="preserve">№ 76-ФЗ </w:t>
      </w:r>
      <w:r w:rsidR="000F0069" w:rsidRPr="00AC4505">
        <w:t>"О статусе военнослужащих"</w:t>
      </w:r>
      <w:r w:rsidR="00C71C12" w:rsidRPr="00AC4505">
        <w:t>;</w:t>
      </w:r>
    </w:p>
    <w:p w:rsidR="00C71C12" w:rsidRPr="00AC4505" w:rsidRDefault="00C71C12" w:rsidP="005E13E6">
      <w:r w:rsidRPr="00AC4505">
        <w:t xml:space="preserve">- </w:t>
      </w:r>
      <w:r w:rsidR="00193D70" w:rsidRPr="00AC4505">
        <w:t>в листе беседы, оформленном в ходе подготовки к увольнению</w:t>
      </w:r>
      <w:r w:rsidR="00E420E9" w:rsidRPr="00AC4505">
        <w:t>,</w:t>
      </w:r>
      <w:r w:rsidR="00193D70" w:rsidRPr="00AC4505">
        <w:t xml:space="preserve"> я также указал на </w:t>
      </w:r>
      <w:r w:rsidR="005B1203" w:rsidRPr="00AC4505">
        <w:t>желание быть обеспеченным жилой площадью в процессе прохождения военной службы, при этом проинформировав командование об отсутствии у меня жилых помещений для постоянного</w:t>
      </w:r>
      <w:r w:rsidR="00AF21C9" w:rsidRPr="00AC4505">
        <w:t xml:space="preserve"> проживания</w:t>
      </w:r>
      <w:r w:rsidR="002022F6" w:rsidRPr="00AC4505">
        <w:t>;</w:t>
      </w:r>
    </w:p>
    <w:p w:rsidR="002022F6" w:rsidRPr="00AC4505" w:rsidRDefault="002022F6" w:rsidP="005E13E6">
      <w:r w:rsidRPr="00AC4505">
        <w:t xml:space="preserve">- был подан рапорт, о признании нуждающимся в улучшении жилищных условий </w:t>
      </w:r>
      <w:r w:rsidR="00CE35D0">
        <w:t>в связи с чем</w:t>
      </w:r>
      <w:r w:rsidR="00E91CEF">
        <w:t>,</w:t>
      </w:r>
      <w:r w:rsidR="00F21581" w:rsidRPr="00AC4505">
        <w:t xml:space="preserve"> состоялось заседание жилищной комиссии, принявшей </w:t>
      </w:r>
      <w:r w:rsidRPr="00AC4505">
        <w:t>решение</w:t>
      </w:r>
      <w:r w:rsidR="00F21581" w:rsidRPr="00AC4505">
        <w:t>, в котором был</w:t>
      </w:r>
      <w:r w:rsidRPr="00AC4505">
        <w:t xml:space="preserve"> установ</w:t>
      </w:r>
      <w:r w:rsidR="00F21581" w:rsidRPr="00AC4505">
        <w:t>лен</w:t>
      </w:r>
      <w:r w:rsidRPr="00AC4505">
        <w:t xml:space="preserve"> факт </w:t>
      </w:r>
      <w:r w:rsidR="003D6622" w:rsidRPr="00AC4505">
        <w:t xml:space="preserve">нуждаемости в улучшении жилищных условий. Рапорт и решение комиссии </w:t>
      </w:r>
      <w:r w:rsidRPr="00AC4505">
        <w:t>состоялось до издания приказа</w:t>
      </w:r>
      <w:r w:rsidR="003D6622" w:rsidRPr="00AC4505">
        <w:t xml:space="preserve"> об увольнении и зачислении в распоряжение.</w:t>
      </w:r>
    </w:p>
    <w:p w:rsidR="002022F6" w:rsidRPr="00AC4505" w:rsidRDefault="00AF21C9" w:rsidP="005E13E6">
      <w:r w:rsidRPr="00AC4505">
        <w:t xml:space="preserve">   </w:t>
      </w:r>
      <w:proofErr w:type="gramStart"/>
      <w:r w:rsidRPr="00AC4505">
        <w:t>Таким образом</w:t>
      </w:r>
      <w:r w:rsidR="00E420E9" w:rsidRPr="00AC4505">
        <w:t>,</w:t>
      </w:r>
      <w:r w:rsidRPr="00AC4505">
        <w:t xml:space="preserve"> мои действия в ходе подготовки к увольнению </w:t>
      </w:r>
      <w:r w:rsidR="009949E2">
        <w:t xml:space="preserve">базировались на предоставленных мне нормативно-правовых документах и </w:t>
      </w:r>
      <w:r w:rsidRPr="00AC4505">
        <w:t>были направлены на реализацию моего права на жилые помещения</w:t>
      </w:r>
      <w:r w:rsidR="00E420E9" w:rsidRPr="00AC4505">
        <w:t xml:space="preserve"> в соответствии с положениями Федеральн</w:t>
      </w:r>
      <w:r w:rsidR="00DE0E65" w:rsidRPr="00AC4505">
        <w:t>ого</w:t>
      </w:r>
      <w:r w:rsidR="00E420E9" w:rsidRPr="00AC4505">
        <w:t xml:space="preserve"> закон</w:t>
      </w:r>
      <w:r w:rsidR="00DE0E65" w:rsidRPr="00AC4505">
        <w:t>а</w:t>
      </w:r>
      <w:r w:rsidR="00E420E9" w:rsidRPr="00AC4505">
        <w:t xml:space="preserve"> от 27.05.1998 № 76-ФЗ "О статусе военнослужащих"</w:t>
      </w:r>
      <w:r w:rsidR="00DE0E65" w:rsidRPr="00AC4505">
        <w:t xml:space="preserve"> и производились в точном соответствии с требованиями нормативных документов.</w:t>
      </w:r>
      <w:proofErr w:type="gramEnd"/>
    </w:p>
    <w:p w:rsidR="008B3B69" w:rsidRPr="00AC4505" w:rsidRDefault="00FE5700" w:rsidP="005E13E6">
      <w:r w:rsidRPr="00AC4505">
        <w:t xml:space="preserve">   Указанный приказ</w:t>
      </w:r>
      <w:r w:rsidR="002C7F00" w:rsidRPr="00AC4505">
        <w:t>, исходя из нормативных актов</w:t>
      </w:r>
      <w:r w:rsidR="00811E75">
        <w:t>,</w:t>
      </w:r>
      <w:r w:rsidR="002C7F00" w:rsidRPr="00AC4505">
        <w:t xml:space="preserve"> с которыми я был ознакомлен,</w:t>
      </w:r>
      <w:r w:rsidRPr="00AC4505">
        <w:t xml:space="preserve"> должен был защищать мое </w:t>
      </w:r>
      <w:r w:rsidR="0068476D" w:rsidRPr="00AC4505">
        <w:t xml:space="preserve">жилищное </w:t>
      </w:r>
      <w:r w:rsidRPr="00AC4505">
        <w:t>право</w:t>
      </w:r>
      <w:r w:rsidR="0068476D" w:rsidRPr="00AC4505">
        <w:t>,</w:t>
      </w:r>
      <w:r w:rsidRPr="00AC4505">
        <w:t xml:space="preserve"> </w:t>
      </w:r>
      <w:r w:rsidR="0068476D" w:rsidRPr="00AC4505">
        <w:t>которо</w:t>
      </w:r>
      <w:r w:rsidR="00D450C7" w:rsidRPr="00AC4505">
        <w:t>е</w:t>
      </w:r>
      <w:r w:rsidR="0068476D" w:rsidRPr="00AC4505">
        <w:t xml:space="preserve"> я имел возможность</w:t>
      </w:r>
      <w:r w:rsidR="00DE0E65" w:rsidRPr="00AC4505">
        <w:t xml:space="preserve"> </w:t>
      </w:r>
      <w:r w:rsidR="00D450C7" w:rsidRPr="00AC4505">
        <w:t>реализовать во время прохождения военной службы до ее окончания. Несмотря на то, что приказ содержит определение о зачислении в распоряжение командира</w:t>
      </w:r>
      <w:r w:rsidR="00397D15" w:rsidRPr="00AC4505">
        <w:t xml:space="preserve"> воинской части в связи с необеспеченностью жилым помещением и </w:t>
      </w:r>
      <w:r w:rsidR="002C7F00" w:rsidRPr="00AC4505">
        <w:t xml:space="preserve">предусматривает это обеспечение </w:t>
      </w:r>
      <w:r w:rsidR="00296E86" w:rsidRPr="00AC4505">
        <w:t xml:space="preserve">во время прохождения военной службы, </w:t>
      </w:r>
      <w:r w:rsidR="00397D15" w:rsidRPr="00AC4505">
        <w:t>реализация данного права до настоящего момента не осуществлена</w:t>
      </w:r>
      <w:r w:rsidR="00296E86" w:rsidRPr="00AC4505">
        <w:t>. Тем не менее</w:t>
      </w:r>
      <w:r w:rsidR="00397D15" w:rsidRPr="00AC4505">
        <w:t xml:space="preserve"> </w:t>
      </w:r>
      <w:r w:rsidR="00F437DC">
        <w:t>00</w:t>
      </w:r>
      <w:r w:rsidR="00C77E6F" w:rsidRPr="00AC4505">
        <w:t xml:space="preserve"> февраля 2015 года командиром войсковой части </w:t>
      </w:r>
      <w:r w:rsidR="00F437DC">
        <w:t>00000</w:t>
      </w:r>
      <w:r w:rsidR="00C77E6F" w:rsidRPr="00AC4505">
        <w:t xml:space="preserve"> был издан приказ </w:t>
      </w:r>
      <w:r w:rsidR="007A587D" w:rsidRPr="00AC4505">
        <w:t>по строевой части №</w:t>
      </w:r>
      <w:r w:rsidR="00F437DC">
        <w:t>00</w:t>
      </w:r>
      <w:r w:rsidR="007A587D" w:rsidRPr="00AC4505">
        <w:t>/</w:t>
      </w:r>
      <w:proofErr w:type="spellStart"/>
      <w:proofErr w:type="gramStart"/>
      <w:r w:rsidR="007A587D" w:rsidRPr="00AC4505">
        <w:t>ок</w:t>
      </w:r>
      <w:proofErr w:type="spellEnd"/>
      <w:proofErr w:type="gramEnd"/>
      <w:r w:rsidR="007A587D" w:rsidRPr="00AC4505">
        <w:t xml:space="preserve"> </w:t>
      </w:r>
      <w:r w:rsidR="00C77E6F" w:rsidRPr="00AC4505">
        <w:t>об</w:t>
      </w:r>
      <w:r w:rsidR="007A587D" w:rsidRPr="00AC4505">
        <w:t xml:space="preserve"> исключении меня, старшего прапорщика </w:t>
      </w:r>
      <w:r w:rsidR="00F437DC">
        <w:t>Иванова Ивана Ивановича</w:t>
      </w:r>
      <w:r w:rsidR="007A587D" w:rsidRPr="00AC4505">
        <w:t xml:space="preserve"> из списков войсковой части </w:t>
      </w:r>
      <w:r w:rsidR="00F437DC">
        <w:t>00000</w:t>
      </w:r>
      <w:r w:rsidR="00D37614" w:rsidRPr="00AC4505">
        <w:t>, снятии со всех видов довольствия</w:t>
      </w:r>
      <w:r w:rsidR="00296E86" w:rsidRPr="00AC4505">
        <w:t xml:space="preserve"> до обеспечения жилым помещением для постоянного проживания</w:t>
      </w:r>
      <w:r w:rsidR="006A0605" w:rsidRPr="00AC4505">
        <w:t>.</w:t>
      </w:r>
      <w:r w:rsidR="00D37614" w:rsidRPr="00AC4505">
        <w:t xml:space="preserve"> </w:t>
      </w:r>
      <w:proofErr w:type="gramStart"/>
      <w:r w:rsidR="00D37614" w:rsidRPr="00AC4505">
        <w:t>Полага</w:t>
      </w:r>
      <w:r w:rsidR="00296E86" w:rsidRPr="00AC4505">
        <w:t>я</w:t>
      </w:r>
      <w:r w:rsidR="00CD4615" w:rsidRPr="00AC4505">
        <w:t>,</w:t>
      </w:r>
      <w:r w:rsidR="00D37614" w:rsidRPr="00AC4505">
        <w:t xml:space="preserve"> действия командира войсковой части </w:t>
      </w:r>
      <w:r w:rsidR="00F437DC">
        <w:t>00000</w:t>
      </w:r>
      <w:r w:rsidR="00CD4615" w:rsidRPr="00AC4505">
        <w:t>,</w:t>
      </w:r>
      <w:r w:rsidR="00D37614" w:rsidRPr="00AC4505">
        <w:t xml:space="preserve"> на издание приказа об исключении из списков части военнослужащего</w:t>
      </w:r>
      <w:r w:rsidR="004447C9" w:rsidRPr="00AC4505">
        <w:t xml:space="preserve">, зачисленного в распоряжение командира войсковой части </w:t>
      </w:r>
      <w:r w:rsidR="00F437DC">
        <w:t>00000</w:t>
      </w:r>
      <w:r w:rsidR="004447C9" w:rsidRPr="00AC4505">
        <w:t xml:space="preserve"> ввиду необеспеченности жилым помещением по последнему месту службы</w:t>
      </w:r>
      <w:r w:rsidR="008B3B69" w:rsidRPr="00AC4505">
        <w:t xml:space="preserve"> до его обеспечения жилым помещением в соответствии с действующим законодательством неправомерными</w:t>
      </w:r>
      <w:r w:rsidR="00CD4615" w:rsidRPr="00AC4505">
        <w:t>,</w:t>
      </w:r>
      <w:r w:rsidR="008B3B69" w:rsidRPr="00AC4505">
        <w:t xml:space="preserve"> </w:t>
      </w:r>
      <w:r w:rsidR="0067345A" w:rsidRPr="00AC4505">
        <w:t>я обратился в военную прокуратуру, которая вынесла протест командиру и от моего имени обратилась в гарнизонный военный суд</w:t>
      </w:r>
      <w:r w:rsidR="006E3126" w:rsidRPr="00AC4505">
        <w:t>.</w:t>
      </w:r>
      <w:proofErr w:type="gramEnd"/>
      <w:r w:rsidR="0067345A" w:rsidRPr="00AC4505">
        <w:t xml:space="preserve"> </w:t>
      </w:r>
      <w:proofErr w:type="gramStart"/>
      <w:r w:rsidR="0067345A" w:rsidRPr="00AC4505">
        <w:t>Заявление</w:t>
      </w:r>
      <w:r w:rsidR="00CF7789" w:rsidRPr="00AC4505">
        <w:t>,</w:t>
      </w:r>
      <w:r w:rsidR="0067345A" w:rsidRPr="00AC4505">
        <w:t xml:space="preserve"> поданное в </w:t>
      </w:r>
      <w:r w:rsidR="00CF7789" w:rsidRPr="00AC4505">
        <w:t xml:space="preserve">военный </w:t>
      </w:r>
      <w:r w:rsidR="0067345A" w:rsidRPr="00AC4505">
        <w:t>суд удовлетворено</w:t>
      </w:r>
      <w:proofErr w:type="gramEnd"/>
      <w:r w:rsidR="0067345A" w:rsidRPr="00AC4505">
        <w:t xml:space="preserve"> не было по причине наличия приказа о моем увольнении</w:t>
      </w:r>
      <w:r w:rsidR="00F66C27" w:rsidRPr="00AC4505">
        <w:t xml:space="preserve">. </w:t>
      </w:r>
      <w:proofErr w:type="gramStart"/>
      <w:r w:rsidR="00F66C27" w:rsidRPr="00AC4505">
        <w:t xml:space="preserve">Таким образом, </w:t>
      </w:r>
      <w:r w:rsidR="00AB52B4" w:rsidRPr="00AC4505">
        <w:t xml:space="preserve">приказ, </w:t>
      </w:r>
      <w:r w:rsidR="00F66C27" w:rsidRPr="00AC4505">
        <w:t>издан</w:t>
      </w:r>
      <w:r w:rsidR="00AB52B4" w:rsidRPr="00AC4505">
        <w:t>ный</w:t>
      </w:r>
      <w:r w:rsidR="00F66C27" w:rsidRPr="00AC4505">
        <w:t xml:space="preserve"> командир</w:t>
      </w:r>
      <w:r w:rsidR="00AB52B4" w:rsidRPr="00AC4505">
        <w:t>ом</w:t>
      </w:r>
      <w:r w:rsidR="00F66C27" w:rsidRPr="00AC4505">
        <w:t xml:space="preserve"> войсковой части </w:t>
      </w:r>
      <w:r w:rsidR="00075A96">
        <w:t xml:space="preserve">00000 </w:t>
      </w:r>
      <w:r w:rsidR="00F66C27" w:rsidRPr="00AC4505">
        <w:t>от</w:t>
      </w:r>
      <w:r w:rsidR="00AB52B4" w:rsidRPr="00AC4505">
        <w:t xml:space="preserve"> </w:t>
      </w:r>
      <w:r w:rsidR="00075A96">
        <w:t>00</w:t>
      </w:r>
      <w:r w:rsidR="00F66C27" w:rsidRPr="00AC4505">
        <w:t xml:space="preserve"> ноября 2010 года №</w:t>
      </w:r>
      <w:r w:rsidR="00075A96">
        <w:t>00</w:t>
      </w:r>
      <w:r w:rsidR="00F66C27" w:rsidRPr="00AC4505">
        <w:t>-пм</w:t>
      </w:r>
      <w:r w:rsidR="00AB52B4" w:rsidRPr="00AC4505">
        <w:t xml:space="preserve"> </w:t>
      </w:r>
      <w:r w:rsidR="00BE0EAC" w:rsidRPr="00AC4505">
        <w:t xml:space="preserve">не имеет однозначного толкования, </w:t>
      </w:r>
      <w:r w:rsidR="00AB52B4" w:rsidRPr="00AC4505">
        <w:t>нарушает мои права</w:t>
      </w:r>
      <w:r w:rsidR="00CF7789" w:rsidRPr="00AC4505">
        <w:t>,</w:t>
      </w:r>
      <w:r w:rsidR="00AB52B4" w:rsidRPr="00AC4505">
        <w:t xml:space="preserve"> установленные абз</w:t>
      </w:r>
      <w:r w:rsidR="007A1B4B" w:rsidRPr="00AC4505">
        <w:t>.</w:t>
      </w:r>
      <w:r w:rsidR="00AB52B4" w:rsidRPr="00AC4505">
        <w:t>3 п</w:t>
      </w:r>
      <w:r w:rsidR="007A1B4B" w:rsidRPr="00AC4505">
        <w:t>.</w:t>
      </w:r>
      <w:r w:rsidR="00AB52B4" w:rsidRPr="00AC4505">
        <w:t>1 ст</w:t>
      </w:r>
      <w:r w:rsidR="007A1B4B" w:rsidRPr="00AC4505">
        <w:t>.</w:t>
      </w:r>
      <w:r w:rsidR="00AB52B4" w:rsidRPr="00AC4505">
        <w:t>15</w:t>
      </w:r>
      <w:r w:rsidR="00CF7789" w:rsidRPr="00AC4505">
        <w:t xml:space="preserve"> и абз.2 п.1 ст.23 Федерального закона от 27.05.1998 № 76-ФЗ "О статусе военнослужащих"</w:t>
      </w:r>
      <w:r w:rsidR="00BE0EAC" w:rsidRPr="00AC4505">
        <w:t xml:space="preserve"> и позволяет командованию применять его по своему усмотрению, что прив</w:t>
      </w:r>
      <w:r w:rsidR="00075A96">
        <w:t>ело</w:t>
      </w:r>
      <w:r w:rsidR="00BE0EAC" w:rsidRPr="00AC4505">
        <w:t xml:space="preserve"> к существенному нарушению прав военнослужащего</w:t>
      </w:r>
      <w:r w:rsidR="00F66C27" w:rsidRPr="00AC4505">
        <w:t>.</w:t>
      </w:r>
      <w:proofErr w:type="gramEnd"/>
    </w:p>
    <w:p w:rsidR="00F551EC" w:rsidRPr="00AC4505" w:rsidRDefault="006E3126" w:rsidP="008A54D6">
      <w:pPr>
        <w:spacing w:before="120"/>
      </w:pPr>
      <w:r w:rsidRPr="00AC4505">
        <w:t xml:space="preserve">   </w:t>
      </w:r>
      <w:r w:rsidR="00F551EC" w:rsidRPr="00AC4505">
        <w:t xml:space="preserve">   Сложив правовые нормы, определенные в отношении увольняемых военнослужащих, заключивших контракт до 1 января 1998 года, Федеральным законом от 27.05.1998 </w:t>
      </w:r>
      <w:r w:rsidR="008A54D6" w:rsidRPr="00AC4505">
        <w:t>№</w:t>
      </w:r>
      <w:r w:rsidR="00F551EC" w:rsidRPr="00AC4505">
        <w:t xml:space="preserve"> 76-ФЗ "О статусе военнослужащих" и положениями Указа Президента РФ от 16.09.1999 </w:t>
      </w:r>
      <w:r w:rsidR="008A54D6" w:rsidRPr="00AC4505">
        <w:t xml:space="preserve">      №</w:t>
      </w:r>
      <w:r w:rsidR="00F551EC" w:rsidRPr="00AC4505">
        <w:t xml:space="preserve"> 1237 "Вопросы прохождения военной службы", </w:t>
      </w:r>
      <w:r w:rsidR="00FA4B81" w:rsidRPr="00AC4505">
        <w:t xml:space="preserve">я прихожу </w:t>
      </w:r>
      <w:r w:rsidR="00F551EC" w:rsidRPr="00AC4505">
        <w:t>к следующим выводам:</w:t>
      </w:r>
    </w:p>
    <w:p w:rsidR="00F551EC" w:rsidRPr="00B1192F" w:rsidRDefault="00F551EC" w:rsidP="00403181">
      <w:pPr>
        <w:spacing w:before="120"/>
      </w:pPr>
      <w:r w:rsidRPr="00AC4505">
        <w:t xml:space="preserve">1. </w:t>
      </w:r>
      <w:proofErr w:type="gramStart"/>
      <w:r w:rsidR="00FA4B81" w:rsidRPr="00AC4505">
        <w:t xml:space="preserve">Командование ввело меня в заблуждение, при этом использовало в этих целях </w:t>
      </w:r>
      <w:r w:rsidR="00DA0E4C" w:rsidRPr="00AC4505">
        <w:t xml:space="preserve">нормативно-правовой акт, </w:t>
      </w:r>
      <w:r w:rsidR="00FA4B81" w:rsidRPr="00AC4505">
        <w:t xml:space="preserve">приказ Командующего </w:t>
      </w:r>
      <w:proofErr w:type="spellStart"/>
      <w:r w:rsidR="00FA4B81" w:rsidRPr="00AC4505">
        <w:t>СибВО</w:t>
      </w:r>
      <w:proofErr w:type="spellEnd"/>
      <w:r w:rsidR="00DA0E4C" w:rsidRPr="00AC4505">
        <w:t>, в целях издания приказа</w:t>
      </w:r>
      <w:r w:rsidR="005E6B76" w:rsidRPr="00AC4505">
        <w:t>, содержащего нормы неоднозначного толкования,</w:t>
      </w:r>
      <w:r w:rsidR="00DA0E4C" w:rsidRPr="00AC4505">
        <w:t xml:space="preserve"> который позвол</w:t>
      </w:r>
      <w:r w:rsidR="00075A96">
        <w:t>и</w:t>
      </w:r>
      <w:r w:rsidR="00DA0E4C" w:rsidRPr="00AC4505">
        <w:t xml:space="preserve">л по усмотрению </w:t>
      </w:r>
      <w:r w:rsidR="00DA0E4C" w:rsidRPr="00AC4505">
        <w:lastRenderedPageBreak/>
        <w:t>командования примен</w:t>
      </w:r>
      <w:r w:rsidR="00075A96">
        <w:t>и</w:t>
      </w:r>
      <w:r w:rsidR="00DA0E4C" w:rsidRPr="00AC4505">
        <w:t xml:space="preserve">ть определения </w:t>
      </w:r>
      <w:r w:rsidR="005E6B76" w:rsidRPr="00AC4505">
        <w:t>Федерального закона от 27.05.1998 № 76-ФЗ "О</w:t>
      </w:r>
      <w:r w:rsidR="005E6B76" w:rsidRPr="00B1192F">
        <w:t xml:space="preserve"> статусе военнослужащих"</w:t>
      </w:r>
      <w:r w:rsidR="005E6B76">
        <w:t xml:space="preserve"> и </w:t>
      </w:r>
      <w:r w:rsidR="00075A96">
        <w:t>по</w:t>
      </w:r>
      <w:r w:rsidR="004C7A14">
        <w:t>ставил применение этих определений в зависимост</w:t>
      </w:r>
      <w:r w:rsidR="00387396">
        <w:t>ь</w:t>
      </w:r>
      <w:r w:rsidR="004C7A14">
        <w:t xml:space="preserve"> от действий</w:t>
      </w:r>
      <w:r w:rsidR="00387396">
        <w:t>,</w:t>
      </w:r>
      <w:r w:rsidR="004C7A14">
        <w:t xml:space="preserve"> необходимых </w:t>
      </w:r>
      <w:r w:rsidR="001C3D42">
        <w:t xml:space="preserve">и выгодных </w:t>
      </w:r>
      <w:r w:rsidR="004C7A14">
        <w:t>командованию</w:t>
      </w:r>
      <w:r w:rsidRPr="00B1192F">
        <w:t>.</w:t>
      </w:r>
      <w:proofErr w:type="gramEnd"/>
    </w:p>
    <w:p w:rsidR="00F551EC" w:rsidRPr="00B1192F" w:rsidRDefault="00F551EC" w:rsidP="00403181">
      <w:pPr>
        <w:spacing w:before="120"/>
      </w:pPr>
      <w:r w:rsidRPr="00B1192F">
        <w:t xml:space="preserve">2. </w:t>
      </w:r>
      <w:r w:rsidR="00387396">
        <w:t xml:space="preserve">Изданный приказ позволил </w:t>
      </w:r>
      <w:r w:rsidR="001B55ED">
        <w:t>уволить и исключить военнослужащего из списков части до обеспечения жильем</w:t>
      </w:r>
      <w:r w:rsidR="00494510">
        <w:t>,</w:t>
      </w:r>
      <w:r w:rsidR="001B55ED">
        <w:t xml:space="preserve"> без его согласия на увольнение до обеспечения</w:t>
      </w:r>
      <w:r w:rsidR="00494510">
        <w:t xml:space="preserve"> жилым помещением для постоянного проживания, тем самым нарушив права военнослужащего на обеспечение жилым помещением во время прохождения военной службы</w:t>
      </w:r>
      <w:r w:rsidR="006D0E68">
        <w:t xml:space="preserve">, установленное </w:t>
      </w:r>
      <w:r w:rsidR="006D0E68" w:rsidRPr="006D0E68">
        <w:t>Федеральным законом от 27.05.1998 № 76-ФЗ "О статусе военнослужащих"</w:t>
      </w:r>
      <w:r w:rsidRPr="00B1192F">
        <w:t>.</w:t>
      </w:r>
    </w:p>
    <w:p w:rsidR="001428E2" w:rsidRPr="00A55FD1" w:rsidRDefault="001428E2" w:rsidP="00276059">
      <w:pPr>
        <w:spacing w:before="120"/>
      </w:pPr>
      <w:r w:rsidRPr="00A55FD1">
        <w:t xml:space="preserve">   </w:t>
      </w:r>
      <w:r w:rsidR="006A0605" w:rsidRPr="00A55FD1">
        <w:t xml:space="preserve">В соответствии с </w:t>
      </w:r>
      <w:r w:rsidR="005437D7" w:rsidRPr="00A55FD1">
        <w:t>гл</w:t>
      </w:r>
      <w:r w:rsidR="0079439F" w:rsidRPr="00A55FD1">
        <w:t>авой</w:t>
      </w:r>
      <w:r w:rsidR="006A0605" w:rsidRPr="00A55FD1">
        <w:t> </w:t>
      </w:r>
      <w:r w:rsidR="005437D7" w:rsidRPr="00A55FD1">
        <w:t>25 ГПК РФ,</w:t>
      </w:r>
      <w:r w:rsidR="00AB7BF0" w:rsidRPr="00A55FD1">
        <w:t xml:space="preserve"> </w:t>
      </w:r>
      <w:r w:rsidR="005437D7" w:rsidRPr="00A55FD1">
        <w:t xml:space="preserve">Федеральным законом от 27.05.1998 </w:t>
      </w:r>
      <w:r w:rsidR="00276059">
        <w:t>№</w:t>
      </w:r>
      <w:r w:rsidR="005437D7" w:rsidRPr="00A55FD1">
        <w:t xml:space="preserve"> 76-ФЗ                   "О статусе военнослужащих", Указом Президента РФ от 16.09.1999 </w:t>
      </w:r>
      <w:r w:rsidR="00276059">
        <w:t>№</w:t>
      </w:r>
      <w:r w:rsidR="005437D7" w:rsidRPr="00A55FD1">
        <w:t xml:space="preserve"> 1237 "Вопросы прохождения военной службы"</w:t>
      </w:r>
      <w:r w:rsidR="0079439F" w:rsidRPr="00A55FD1">
        <w:t xml:space="preserve">, </w:t>
      </w:r>
    </w:p>
    <w:p w:rsidR="006A0605" w:rsidRPr="00A55FD1" w:rsidRDefault="001428E2" w:rsidP="00B07A54">
      <w:pPr>
        <w:spacing w:before="120"/>
      </w:pPr>
      <w:r w:rsidRPr="00A55FD1">
        <w:t>ПРОШУ СУД</w:t>
      </w:r>
      <w:r w:rsidR="006A0605" w:rsidRPr="00A55FD1">
        <w:t>:</w:t>
      </w:r>
    </w:p>
    <w:p w:rsidR="008232B2" w:rsidRDefault="008232B2" w:rsidP="0005619D">
      <w:pPr>
        <w:spacing w:before="120"/>
      </w:pPr>
      <w:r>
        <w:t xml:space="preserve">1. В ходе подготовки </w:t>
      </w:r>
      <w:r w:rsidR="00ED55D6">
        <w:t xml:space="preserve">к </w:t>
      </w:r>
      <w:r>
        <w:t>рассмотрени</w:t>
      </w:r>
      <w:r w:rsidR="00ED55D6">
        <w:t>ю</w:t>
      </w:r>
      <w:r>
        <w:t xml:space="preserve"> дела по существу</w:t>
      </w:r>
      <w:r w:rsidR="003C4905">
        <w:t xml:space="preserve"> затребовать у командования войсковой части </w:t>
      </w:r>
      <w:r w:rsidR="00B6159F">
        <w:t>00000</w:t>
      </w:r>
      <w:r w:rsidR="003C4905">
        <w:t>:</w:t>
      </w:r>
    </w:p>
    <w:p w:rsidR="003C4905" w:rsidRDefault="003C4905" w:rsidP="0005619D">
      <w:r>
        <w:t xml:space="preserve">- копию приказа от </w:t>
      </w:r>
      <w:r w:rsidR="00B6159F">
        <w:t>00</w:t>
      </w:r>
      <w:r>
        <w:t xml:space="preserve"> ноября 2010 года об увольнении и зачислении в распоряжение </w:t>
      </w:r>
      <w:r w:rsidR="00D67EED">
        <w:t xml:space="preserve">командира войсковой части </w:t>
      </w:r>
      <w:r w:rsidR="00B6159F">
        <w:t>00000</w:t>
      </w:r>
      <w:r w:rsidR="00D67EED">
        <w:t xml:space="preserve"> старшего прапорщика </w:t>
      </w:r>
      <w:r w:rsidR="00B6159F">
        <w:t>Иванова</w:t>
      </w:r>
      <w:r w:rsidR="00D67EED">
        <w:t xml:space="preserve"> </w:t>
      </w:r>
      <w:r w:rsidR="00B6159F">
        <w:t>И</w:t>
      </w:r>
      <w:r w:rsidR="00D67EED">
        <w:t>.</w:t>
      </w:r>
      <w:r w:rsidR="00B6159F">
        <w:t>И</w:t>
      </w:r>
      <w:r w:rsidR="00D67EED">
        <w:t>.;</w:t>
      </w:r>
    </w:p>
    <w:p w:rsidR="00D67EED" w:rsidRDefault="00D67EED" w:rsidP="0005619D">
      <w:r>
        <w:t xml:space="preserve">- копию рапорта военнослужащего от </w:t>
      </w:r>
      <w:r w:rsidR="00B6159F">
        <w:t>00</w:t>
      </w:r>
      <w:r>
        <w:t xml:space="preserve"> августа 2010 года входящий номер </w:t>
      </w:r>
      <w:r w:rsidR="00B6159F">
        <w:t>00000</w:t>
      </w:r>
      <w:r>
        <w:t>;</w:t>
      </w:r>
    </w:p>
    <w:p w:rsidR="0005619D" w:rsidRDefault="0005619D" w:rsidP="0005619D">
      <w:r>
        <w:t xml:space="preserve">- копию </w:t>
      </w:r>
      <w:r w:rsidR="007F692E">
        <w:t>листа беседы</w:t>
      </w:r>
      <w:r>
        <w:t xml:space="preserve"> от </w:t>
      </w:r>
      <w:r w:rsidR="00B6159F">
        <w:t>00</w:t>
      </w:r>
      <w:r>
        <w:t xml:space="preserve"> </w:t>
      </w:r>
      <w:r w:rsidR="007F692E">
        <w:t>августа</w:t>
      </w:r>
      <w:r>
        <w:t xml:space="preserve"> 201</w:t>
      </w:r>
      <w:r w:rsidR="007F692E">
        <w:t>0</w:t>
      </w:r>
      <w:r>
        <w:t xml:space="preserve"> года </w:t>
      </w:r>
      <w:proofErr w:type="gramStart"/>
      <w:r w:rsidR="002A708B">
        <w:t>с</w:t>
      </w:r>
      <w:proofErr w:type="gramEnd"/>
      <w:r>
        <w:t xml:space="preserve"> старш</w:t>
      </w:r>
      <w:r w:rsidR="002A708B">
        <w:t>им</w:t>
      </w:r>
      <w:r>
        <w:t xml:space="preserve"> прапорщик</w:t>
      </w:r>
      <w:r w:rsidR="002A708B">
        <w:t>ом</w:t>
      </w:r>
      <w:r>
        <w:t xml:space="preserve"> </w:t>
      </w:r>
      <w:r w:rsidR="00B6159F">
        <w:t>Иванова И.И.</w:t>
      </w:r>
      <w:r w:rsidR="002A708B">
        <w:t xml:space="preserve"> во время подготовки к увольнению</w:t>
      </w:r>
      <w:r>
        <w:t>;</w:t>
      </w:r>
    </w:p>
    <w:p w:rsidR="006A0605" w:rsidRPr="00A55FD1" w:rsidRDefault="0005619D" w:rsidP="00AB7BF0">
      <w:pPr>
        <w:spacing w:before="120"/>
      </w:pPr>
      <w:r>
        <w:t>2</w:t>
      </w:r>
      <w:r w:rsidR="006A0605" w:rsidRPr="00A55FD1">
        <w:t>. Признать действия кома</w:t>
      </w:r>
      <w:r w:rsidR="006E7581" w:rsidRPr="00A55FD1">
        <w:t>нд</w:t>
      </w:r>
      <w:r w:rsidR="00AB7BF0" w:rsidRPr="00A55FD1">
        <w:t>ира</w:t>
      </w:r>
      <w:r w:rsidR="006E7581" w:rsidRPr="00A55FD1">
        <w:t xml:space="preserve"> войсковой части </w:t>
      </w:r>
      <w:r w:rsidR="00B6159F">
        <w:t>00000</w:t>
      </w:r>
      <w:r w:rsidR="00AB7BF0" w:rsidRPr="00A55FD1">
        <w:t xml:space="preserve"> </w:t>
      </w:r>
      <w:r w:rsidR="006A0605" w:rsidRPr="00A55FD1">
        <w:t xml:space="preserve">связанные с </w:t>
      </w:r>
      <w:r w:rsidR="002A708B">
        <w:t xml:space="preserve">увольнением </w:t>
      </w:r>
      <w:r w:rsidR="000A28C0" w:rsidRPr="00A55FD1">
        <w:t xml:space="preserve">старшего прапорщика </w:t>
      </w:r>
      <w:r w:rsidR="00B6159F">
        <w:t>Иванова Ивана Ивановича</w:t>
      </w:r>
      <w:r w:rsidR="002A708B">
        <w:t xml:space="preserve">, </w:t>
      </w:r>
      <w:r w:rsidR="00C54264">
        <w:t>из рядов ВС РФ без его согласия на увольнение до обеспечения жилым помещением для постоянного проживания</w:t>
      </w:r>
      <w:r w:rsidR="006A0605" w:rsidRPr="00A55FD1">
        <w:t xml:space="preserve"> не</w:t>
      </w:r>
      <w:r w:rsidR="000A28C0" w:rsidRPr="00A55FD1">
        <w:t>законными</w:t>
      </w:r>
      <w:r w:rsidR="006A0605" w:rsidRPr="00A55FD1">
        <w:t>.</w:t>
      </w:r>
    </w:p>
    <w:p w:rsidR="000A28C0" w:rsidRPr="00A55FD1" w:rsidRDefault="0005619D" w:rsidP="000A28C0">
      <w:pPr>
        <w:spacing w:before="120"/>
      </w:pPr>
      <w:r>
        <w:t>3</w:t>
      </w:r>
      <w:r w:rsidR="000A28C0" w:rsidRPr="00A55FD1">
        <w:t xml:space="preserve">. Признать </w:t>
      </w:r>
      <w:r w:rsidR="000454C9" w:rsidRPr="00A55FD1">
        <w:t>приказ</w:t>
      </w:r>
      <w:r w:rsidR="000A28C0" w:rsidRPr="00A55FD1">
        <w:t xml:space="preserve"> командира войсковой части </w:t>
      </w:r>
      <w:r w:rsidR="00B6159F">
        <w:t>00000</w:t>
      </w:r>
      <w:r w:rsidR="000A28C0" w:rsidRPr="00A55FD1">
        <w:t xml:space="preserve"> </w:t>
      </w:r>
      <w:r w:rsidR="00C54264">
        <w:t xml:space="preserve">от </w:t>
      </w:r>
      <w:r w:rsidR="00B6159F">
        <w:t>00</w:t>
      </w:r>
      <w:r w:rsidR="00C54264">
        <w:t xml:space="preserve"> ноября 2010 года №</w:t>
      </w:r>
      <w:r w:rsidR="00B6159F">
        <w:t>00</w:t>
      </w:r>
      <w:r w:rsidR="00C54264">
        <w:t>-пм</w:t>
      </w:r>
      <w:r w:rsidR="00E54EE5">
        <w:t xml:space="preserve">, </w:t>
      </w:r>
      <w:r w:rsidR="000A28C0" w:rsidRPr="00A55FD1">
        <w:t>связанны</w:t>
      </w:r>
      <w:r w:rsidR="000454C9" w:rsidRPr="00A55FD1">
        <w:t>й</w:t>
      </w:r>
      <w:r w:rsidR="000A28C0" w:rsidRPr="00A55FD1">
        <w:t xml:space="preserve"> </w:t>
      </w:r>
      <w:r w:rsidR="00C54264" w:rsidRPr="00C54264">
        <w:t xml:space="preserve">с увольнением старшего прапорщика </w:t>
      </w:r>
      <w:r w:rsidR="00B6159F">
        <w:t>Иванова Ивана Ивановича</w:t>
      </w:r>
      <w:r w:rsidR="00C54264" w:rsidRPr="00C54264">
        <w:t>, из рядов ВС РФ без его согласия на увольнение до обеспечения жилым помещением для постоянного проживания</w:t>
      </w:r>
      <w:r w:rsidR="000A28C0" w:rsidRPr="00A55FD1">
        <w:t xml:space="preserve"> незаконным.</w:t>
      </w:r>
    </w:p>
    <w:p w:rsidR="006A0605" w:rsidRPr="00A55FD1" w:rsidRDefault="0005619D" w:rsidP="00952961">
      <w:pPr>
        <w:spacing w:before="120"/>
      </w:pPr>
      <w:r>
        <w:t>4</w:t>
      </w:r>
      <w:r w:rsidR="006A0605" w:rsidRPr="00A55FD1">
        <w:t xml:space="preserve">. Обязать </w:t>
      </w:r>
      <w:r w:rsidR="000A380D" w:rsidRPr="00A55FD1">
        <w:t xml:space="preserve">командира войсковой части </w:t>
      </w:r>
      <w:r w:rsidR="00B6159F">
        <w:t>00000</w:t>
      </w:r>
      <w:r w:rsidR="000A380D" w:rsidRPr="00A55FD1">
        <w:t xml:space="preserve"> отменить приказ </w:t>
      </w:r>
      <w:r w:rsidR="00E54EE5" w:rsidRPr="00E54EE5">
        <w:t xml:space="preserve">от </w:t>
      </w:r>
      <w:r w:rsidR="00B6159F">
        <w:t>00</w:t>
      </w:r>
      <w:r w:rsidR="00E54EE5" w:rsidRPr="00E54EE5">
        <w:t xml:space="preserve"> ноября 2010 года </w:t>
      </w:r>
      <w:r w:rsidR="00E54EE5">
        <w:t xml:space="preserve">          </w:t>
      </w:r>
      <w:r w:rsidR="00E54EE5" w:rsidRPr="00E54EE5">
        <w:t xml:space="preserve">№ </w:t>
      </w:r>
      <w:r w:rsidR="00B6159F">
        <w:t>00</w:t>
      </w:r>
      <w:r w:rsidR="00E54EE5" w:rsidRPr="00E54EE5">
        <w:t>-пм</w:t>
      </w:r>
      <w:r w:rsidR="000A380D" w:rsidRPr="00A55FD1">
        <w:t xml:space="preserve">, </w:t>
      </w:r>
      <w:r w:rsidR="00E54EE5" w:rsidRPr="00E54EE5">
        <w:t xml:space="preserve">связанный с увольнением старшего прапорщика </w:t>
      </w:r>
      <w:r w:rsidR="007B18D9">
        <w:t>Иванова Ивана Ивановича</w:t>
      </w:r>
      <w:r w:rsidR="00E54EE5" w:rsidRPr="00E54EE5">
        <w:t>, из рядов ВС РФ без его согласия на увольнение до обеспечения жилым помещением для постоянного проживания</w:t>
      </w:r>
      <w:r w:rsidR="000A380D" w:rsidRPr="00A55FD1">
        <w:t>.</w:t>
      </w:r>
    </w:p>
    <w:p w:rsidR="006A0605" w:rsidRPr="00A55FD1" w:rsidRDefault="00D34591" w:rsidP="00952961">
      <w:pPr>
        <w:spacing w:before="120"/>
      </w:pPr>
      <w:r>
        <w:t>5</w:t>
      </w:r>
      <w:r w:rsidR="006A0605" w:rsidRPr="00A55FD1">
        <w:t xml:space="preserve">. </w:t>
      </w:r>
      <w:r w:rsidR="00EE40BC" w:rsidRPr="00A55FD1">
        <w:t>Взыскать с</w:t>
      </w:r>
      <w:r w:rsidR="006A0605" w:rsidRPr="00A55FD1">
        <w:t xml:space="preserve"> </w:t>
      </w:r>
      <w:r w:rsidR="00F477F7">
        <w:t>ФКУ</w:t>
      </w:r>
      <w:r w:rsidR="006A0605" w:rsidRPr="00A55FD1">
        <w:t xml:space="preserve"> </w:t>
      </w:r>
      <w:r w:rsidR="00F477F7">
        <w:t>УФО</w:t>
      </w:r>
      <w:r w:rsidR="006A0605" w:rsidRPr="00A55FD1">
        <w:t xml:space="preserve"> МО РФ </w:t>
      </w:r>
      <w:proofErr w:type="gramStart"/>
      <w:r w:rsidR="006A0605" w:rsidRPr="00A55FD1">
        <w:t>по</w:t>
      </w:r>
      <w:proofErr w:type="gramEnd"/>
      <w:r w:rsidR="006A0605" w:rsidRPr="00A55FD1">
        <w:t xml:space="preserve"> </w:t>
      </w:r>
      <w:r w:rsidR="007B18D9">
        <w:t>__________________</w:t>
      </w:r>
      <w:r w:rsidR="006A0605" w:rsidRPr="00A55FD1">
        <w:t>,</w:t>
      </w:r>
      <w:r w:rsidR="007846BF" w:rsidRPr="00A55FD1">
        <w:t xml:space="preserve"> </w:t>
      </w:r>
      <w:proofErr w:type="gramStart"/>
      <w:r w:rsidR="00EE40BC" w:rsidRPr="00A55FD1">
        <w:t>в</w:t>
      </w:r>
      <w:proofErr w:type="gramEnd"/>
      <w:r w:rsidR="00EE40BC" w:rsidRPr="00A55FD1">
        <w:t xml:space="preserve"> пользу</w:t>
      </w:r>
      <w:r w:rsidR="006A0605" w:rsidRPr="00A55FD1">
        <w:t xml:space="preserve">, </w:t>
      </w:r>
      <w:r w:rsidR="00684885" w:rsidRPr="00A55FD1">
        <w:t>старше</w:t>
      </w:r>
      <w:r w:rsidR="00EE40BC" w:rsidRPr="00A55FD1">
        <w:t>го</w:t>
      </w:r>
      <w:r w:rsidR="00684885" w:rsidRPr="00A55FD1">
        <w:t xml:space="preserve"> прапорщик</w:t>
      </w:r>
      <w:r w:rsidR="00EE40BC" w:rsidRPr="00A55FD1">
        <w:t>а</w:t>
      </w:r>
      <w:r w:rsidR="00684885" w:rsidRPr="00A55FD1">
        <w:t xml:space="preserve"> </w:t>
      </w:r>
      <w:r w:rsidR="007B18D9">
        <w:t>Иванова Ивана Ивановича</w:t>
      </w:r>
      <w:r w:rsidR="006A0605" w:rsidRPr="00A55FD1">
        <w:t xml:space="preserve">, </w:t>
      </w:r>
      <w:r w:rsidR="00EE40BC" w:rsidRPr="00A55FD1">
        <w:t xml:space="preserve">понесенные </w:t>
      </w:r>
      <w:r w:rsidR="00E47CF1">
        <w:t xml:space="preserve">им </w:t>
      </w:r>
      <w:r w:rsidR="006A0605" w:rsidRPr="00A55FD1">
        <w:t xml:space="preserve">судебные расходы в размере </w:t>
      </w:r>
      <w:r w:rsidR="00EE40BC" w:rsidRPr="00A55FD1">
        <w:t>3</w:t>
      </w:r>
      <w:r w:rsidR="006A0605" w:rsidRPr="00A55FD1">
        <w:t>00 рублей.</w:t>
      </w:r>
    </w:p>
    <w:p w:rsidR="006A0605" w:rsidRPr="00A55FD1" w:rsidRDefault="006A0605" w:rsidP="006A0605">
      <w:pPr>
        <w:tabs>
          <w:tab w:val="left" w:pos="8280"/>
          <w:tab w:val="left" w:pos="8820"/>
          <w:tab w:val="left" w:pos="9000"/>
          <w:tab w:val="left" w:pos="9355"/>
        </w:tabs>
        <w:ind w:right="-185"/>
        <w:jc w:val="both"/>
        <w:rPr>
          <w:sz w:val="28"/>
          <w:szCs w:val="28"/>
        </w:rPr>
      </w:pPr>
    </w:p>
    <w:p w:rsidR="006A0605" w:rsidRPr="00A55FD1" w:rsidRDefault="006A0605" w:rsidP="006A0605">
      <w:pPr>
        <w:jc w:val="both"/>
      </w:pPr>
      <w:r w:rsidRPr="00A55FD1">
        <w:t>Приложение:</w:t>
      </w:r>
    </w:p>
    <w:p w:rsidR="006A0605" w:rsidRPr="00A55FD1" w:rsidRDefault="00CD07EC" w:rsidP="00D94B78">
      <w:pPr>
        <w:pStyle w:val="a3"/>
        <w:numPr>
          <w:ilvl w:val="0"/>
          <w:numId w:val="1"/>
        </w:numPr>
        <w:spacing w:before="240"/>
        <w:ind w:left="426"/>
        <w:jc w:val="both"/>
      </w:pPr>
      <w:r w:rsidRPr="00A55FD1">
        <w:t>Копии заявления – 2 экз</w:t>
      </w:r>
      <w:r w:rsidR="006A0605" w:rsidRPr="00A55FD1">
        <w:t>.</w:t>
      </w:r>
    </w:p>
    <w:p w:rsidR="00CD07EC" w:rsidRDefault="00CD07EC" w:rsidP="00D94B78">
      <w:pPr>
        <w:pStyle w:val="a3"/>
        <w:numPr>
          <w:ilvl w:val="0"/>
          <w:numId w:val="1"/>
        </w:numPr>
        <w:spacing w:before="240"/>
        <w:ind w:left="426"/>
        <w:jc w:val="both"/>
      </w:pPr>
      <w:r w:rsidRPr="00A55FD1">
        <w:t>Квитанция об оплате государственной пошлины</w:t>
      </w:r>
      <w:r w:rsidR="00D34591">
        <w:t>.</w:t>
      </w:r>
    </w:p>
    <w:p w:rsidR="00D34591" w:rsidRPr="00A55FD1" w:rsidRDefault="00D34591" w:rsidP="00D94B78">
      <w:pPr>
        <w:pStyle w:val="a3"/>
        <w:numPr>
          <w:ilvl w:val="0"/>
          <w:numId w:val="1"/>
        </w:numPr>
        <w:spacing w:before="240"/>
        <w:ind w:left="426"/>
        <w:jc w:val="both"/>
      </w:pPr>
      <w:r>
        <w:t xml:space="preserve">Копия рапорта о признании </w:t>
      </w:r>
      <w:proofErr w:type="gramStart"/>
      <w:r>
        <w:t>нуждающимся</w:t>
      </w:r>
      <w:proofErr w:type="gramEnd"/>
      <w:r>
        <w:t xml:space="preserve"> в улучшении жилищных условий</w:t>
      </w:r>
      <w:r w:rsidR="007B18D9">
        <w:t xml:space="preserve"> </w:t>
      </w:r>
      <w:r w:rsidR="007B18D9" w:rsidRPr="00A55FD1">
        <w:t>– 2 экз</w:t>
      </w:r>
      <w:r>
        <w:t>.</w:t>
      </w:r>
    </w:p>
    <w:p w:rsidR="006A0605" w:rsidRPr="00A55FD1" w:rsidRDefault="006A0605" w:rsidP="006A0605">
      <w:pPr>
        <w:tabs>
          <w:tab w:val="left" w:pos="8280"/>
          <w:tab w:val="left" w:pos="8820"/>
          <w:tab w:val="left" w:pos="9000"/>
          <w:tab w:val="left" w:pos="9355"/>
        </w:tabs>
        <w:ind w:right="-185"/>
        <w:jc w:val="both"/>
        <w:rPr>
          <w:sz w:val="28"/>
          <w:szCs w:val="28"/>
        </w:rPr>
      </w:pPr>
    </w:p>
    <w:p w:rsidR="006A0605" w:rsidRPr="00A55FD1" w:rsidRDefault="006A0605" w:rsidP="006A0605">
      <w:pPr>
        <w:ind w:firstLine="709"/>
        <w:jc w:val="both"/>
        <w:rPr>
          <w:sz w:val="28"/>
          <w:szCs w:val="28"/>
        </w:rPr>
      </w:pPr>
      <w:r w:rsidRPr="00A55FD1">
        <w:rPr>
          <w:sz w:val="28"/>
          <w:szCs w:val="28"/>
        </w:rPr>
        <w:t xml:space="preserve"> </w:t>
      </w:r>
    </w:p>
    <w:p w:rsidR="006A0605" w:rsidRPr="00A55FD1" w:rsidRDefault="006A0605" w:rsidP="006A0605">
      <w:pPr>
        <w:tabs>
          <w:tab w:val="left" w:pos="8280"/>
          <w:tab w:val="left" w:pos="8820"/>
          <w:tab w:val="left" w:pos="9000"/>
          <w:tab w:val="left" w:pos="9355"/>
        </w:tabs>
        <w:ind w:right="-185"/>
        <w:jc w:val="both"/>
      </w:pPr>
      <w:r w:rsidRPr="00A55FD1">
        <w:t>«___»___________ 201</w:t>
      </w:r>
      <w:r w:rsidR="00A55FD1" w:rsidRPr="00A55FD1">
        <w:t>5</w:t>
      </w:r>
      <w:r w:rsidRPr="00A55FD1">
        <w:t xml:space="preserve"> года                   </w:t>
      </w:r>
      <w:r w:rsidR="00A55FD1" w:rsidRPr="00A55FD1">
        <w:t xml:space="preserve">            ст. прапорщик</w:t>
      </w:r>
      <w:r w:rsidRPr="00A55FD1">
        <w:t xml:space="preserve"> ___________</w:t>
      </w:r>
      <w:r w:rsidR="00A55FD1" w:rsidRPr="00A55FD1">
        <w:t xml:space="preserve"> / </w:t>
      </w:r>
      <w:r w:rsidR="00E01980">
        <w:t>Иванов</w:t>
      </w:r>
      <w:r w:rsidR="00A55FD1" w:rsidRPr="00A55FD1">
        <w:t xml:space="preserve"> </w:t>
      </w:r>
      <w:r w:rsidR="00E01980">
        <w:t>И</w:t>
      </w:r>
      <w:r w:rsidR="00A55FD1" w:rsidRPr="00A55FD1">
        <w:t>.</w:t>
      </w:r>
      <w:r w:rsidR="00E01980">
        <w:t>И</w:t>
      </w:r>
      <w:bookmarkStart w:id="0" w:name="_GoBack"/>
      <w:bookmarkEnd w:id="0"/>
      <w:r w:rsidR="00A55FD1" w:rsidRPr="00A55FD1">
        <w:t>. /</w:t>
      </w:r>
      <w:r w:rsidRPr="002C3ABB">
        <w:t xml:space="preserve"> </w:t>
      </w:r>
    </w:p>
    <w:p w:rsidR="006A0605" w:rsidRDefault="006A0605" w:rsidP="006A0605">
      <w:pPr>
        <w:tabs>
          <w:tab w:val="left" w:pos="8280"/>
          <w:tab w:val="left" w:pos="8820"/>
          <w:tab w:val="left" w:pos="9000"/>
        </w:tabs>
        <w:ind w:right="175"/>
        <w:jc w:val="right"/>
        <w:rPr>
          <w:b/>
        </w:rPr>
      </w:pPr>
    </w:p>
    <w:p w:rsidR="00827A31" w:rsidRDefault="00827A31" w:rsidP="006A0605">
      <w:pPr>
        <w:tabs>
          <w:tab w:val="left" w:pos="8280"/>
          <w:tab w:val="left" w:pos="8820"/>
          <w:tab w:val="left" w:pos="9000"/>
        </w:tabs>
        <w:ind w:right="175"/>
        <w:jc w:val="right"/>
        <w:rPr>
          <w:b/>
        </w:rPr>
      </w:pPr>
    </w:p>
    <w:sectPr w:rsidR="00827A31" w:rsidSect="00604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F7F6C"/>
    <w:multiLevelType w:val="hybridMultilevel"/>
    <w:tmpl w:val="8E1E7A8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457077"/>
    <w:multiLevelType w:val="hybridMultilevel"/>
    <w:tmpl w:val="8E1E7A8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0605"/>
    <w:rsid w:val="0002714E"/>
    <w:rsid w:val="000312D5"/>
    <w:rsid w:val="000374D4"/>
    <w:rsid w:val="000454C9"/>
    <w:rsid w:val="0005619D"/>
    <w:rsid w:val="00075A96"/>
    <w:rsid w:val="00095684"/>
    <w:rsid w:val="000A28C0"/>
    <w:rsid w:val="000A3700"/>
    <w:rsid w:val="000A380D"/>
    <w:rsid w:val="000B25DD"/>
    <w:rsid w:val="000B6328"/>
    <w:rsid w:val="000D52E7"/>
    <w:rsid w:val="000F0069"/>
    <w:rsid w:val="001058A8"/>
    <w:rsid w:val="0012375A"/>
    <w:rsid w:val="001428E2"/>
    <w:rsid w:val="00164405"/>
    <w:rsid w:val="00193D70"/>
    <w:rsid w:val="001B55ED"/>
    <w:rsid w:val="001C2E73"/>
    <w:rsid w:val="001C3D42"/>
    <w:rsid w:val="001D2478"/>
    <w:rsid w:val="001F5D83"/>
    <w:rsid w:val="002022F6"/>
    <w:rsid w:val="002024A0"/>
    <w:rsid w:val="002131E0"/>
    <w:rsid w:val="0023601C"/>
    <w:rsid w:val="002366AF"/>
    <w:rsid w:val="002455DE"/>
    <w:rsid w:val="00251E7A"/>
    <w:rsid w:val="00276059"/>
    <w:rsid w:val="00296E86"/>
    <w:rsid w:val="002A3735"/>
    <w:rsid w:val="002A708B"/>
    <w:rsid w:val="002C7F00"/>
    <w:rsid w:val="002D426D"/>
    <w:rsid w:val="002D7B37"/>
    <w:rsid w:val="00301528"/>
    <w:rsid w:val="00307D2C"/>
    <w:rsid w:val="0035680D"/>
    <w:rsid w:val="00356BBF"/>
    <w:rsid w:val="00387396"/>
    <w:rsid w:val="00397D15"/>
    <w:rsid w:val="003C4905"/>
    <w:rsid w:val="003D6622"/>
    <w:rsid w:val="00403181"/>
    <w:rsid w:val="004031B6"/>
    <w:rsid w:val="00404D2E"/>
    <w:rsid w:val="004447C9"/>
    <w:rsid w:val="00465F1B"/>
    <w:rsid w:val="00494510"/>
    <w:rsid w:val="004B0E81"/>
    <w:rsid w:val="004C7A14"/>
    <w:rsid w:val="004E54D8"/>
    <w:rsid w:val="004E7202"/>
    <w:rsid w:val="004F22FA"/>
    <w:rsid w:val="004F5EAB"/>
    <w:rsid w:val="0052178F"/>
    <w:rsid w:val="005232EF"/>
    <w:rsid w:val="005437D7"/>
    <w:rsid w:val="00544E48"/>
    <w:rsid w:val="00555CDF"/>
    <w:rsid w:val="0057752B"/>
    <w:rsid w:val="005B1203"/>
    <w:rsid w:val="005D138B"/>
    <w:rsid w:val="005E13E6"/>
    <w:rsid w:val="005E6B76"/>
    <w:rsid w:val="0060236B"/>
    <w:rsid w:val="00661700"/>
    <w:rsid w:val="0067345A"/>
    <w:rsid w:val="0068476D"/>
    <w:rsid w:val="00684885"/>
    <w:rsid w:val="00684D0A"/>
    <w:rsid w:val="006A0605"/>
    <w:rsid w:val="006A55B5"/>
    <w:rsid w:val="006D0E68"/>
    <w:rsid w:val="006D6158"/>
    <w:rsid w:val="006E3126"/>
    <w:rsid w:val="006E54DC"/>
    <w:rsid w:val="006E7581"/>
    <w:rsid w:val="006F7970"/>
    <w:rsid w:val="00702507"/>
    <w:rsid w:val="007052D1"/>
    <w:rsid w:val="00716CDC"/>
    <w:rsid w:val="00731621"/>
    <w:rsid w:val="00747A72"/>
    <w:rsid w:val="007539A2"/>
    <w:rsid w:val="007552DA"/>
    <w:rsid w:val="00756013"/>
    <w:rsid w:val="00757329"/>
    <w:rsid w:val="00763B39"/>
    <w:rsid w:val="00767E1D"/>
    <w:rsid w:val="007815D4"/>
    <w:rsid w:val="007846BF"/>
    <w:rsid w:val="0079439F"/>
    <w:rsid w:val="007952AD"/>
    <w:rsid w:val="0079757C"/>
    <w:rsid w:val="007A1B4B"/>
    <w:rsid w:val="007A4A56"/>
    <w:rsid w:val="007A587D"/>
    <w:rsid w:val="007B18D9"/>
    <w:rsid w:val="007B3402"/>
    <w:rsid w:val="007C6923"/>
    <w:rsid w:val="007D17A6"/>
    <w:rsid w:val="007D1893"/>
    <w:rsid w:val="007F692E"/>
    <w:rsid w:val="00800EEB"/>
    <w:rsid w:val="00811E75"/>
    <w:rsid w:val="008232B2"/>
    <w:rsid w:val="00827A31"/>
    <w:rsid w:val="008657F8"/>
    <w:rsid w:val="008A54D6"/>
    <w:rsid w:val="008B3B69"/>
    <w:rsid w:val="008E24D8"/>
    <w:rsid w:val="008E7DE7"/>
    <w:rsid w:val="008F2A67"/>
    <w:rsid w:val="00900C31"/>
    <w:rsid w:val="00916884"/>
    <w:rsid w:val="00952961"/>
    <w:rsid w:val="00952E96"/>
    <w:rsid w:val="00954A08"/>
    <w:rsid w:val="00960A3F"/>
    <w:rsid w:val="00962337"/>
    <w:rsid w:val="00987E0C"/>
    <w:rsid w:val="00990FE7"/>
    <w:rsid w:val="009949E2"/>
    <w:rsid w:val="009C29BD"/>
    <w:rsid w:val="00A52FF5"/>
    <w:rsid w:val="00A55FD1"/>
    <w:rsid w:val="00A67D59"/>
    <w:rsid w:val="00A80D88"/>
    <w:rsid w:val="00AB52B4"/>
    <w:rsid w:val="00AB7BF0"/>
    <w:rsid w:val="00AC4505"/>
    <w:rsid w:val="00AD19DD"/>
    <w:rsid w:val="00AF21C9"/>
    <w:rsid w:val="00AF53E8"/>
    <w:rsid w:val="00B048ED"/>
    <w:rsid w:val="00B07A54"/>
    <w:rsid w:val="00B1192F"/>
    <w:rsid w:val="00B32E1F"/>
    <w:rsid w:val="00B6159F"/>
    <w:rsid w:val="00BB3019"/>
    <w:rsid w:val="00BB32B7"/>
    <w:rsid w:val="00BB4E73"/>
    <w:rsid w:val="00BE0EAC"/>
    <w:rsid w:val="00BE48CF"/>
    <w:rsid w:val="00C05DF0"/>
    <w:rsid w:val="00C4092B"/>
    <w:rsid w:val="00C54264"/>
    <w:rsid w:val="00C71C12"/>
    <w:rsid w:val="00C7721A"/>
    <w:rsid w:val="00C77E6F"/>
    <w:rsid w:val="00C82170"/>
    <w:rsid w:val="00C90B04"/>
    <w:rsid w:val="00CA4DC2"/>
    <w:rsid w:val="00CB2213"/>
    <w:rsid w:val="00CC5CBB"/>
    <w:rsid w:val="00CD07EC"/>
    <w:rsid w:val="00CD4615"/>
    <w:rsid w:val="00CE35D0"/>
    <w:rsid w:val="00CF7789"/>
    <w:rsid w:val="00D07FFC"/>
    <w:rsid w:val="00D34591"/>
    <w:rsid w:val="00D37614"/>
    <w:rsid w:val="00D450C7"/>
    <w:rsid w:val="00D67EED"/>
    <w:rsid w:val="00D843A5"/>
    <w:rsid w:val="00D94B78"/>
    <w:rsid w:val="00DA0E4C"/>
    <w:rsid w:val="00DE0E65"/>
    <w:rsid w:val="00E01980"/>
    <w:rsid w:val="00E420E9"/>
    <w:rsid w:val="00E47CF1"/>
    <w:rsid w:val="00E532BC"/>
    <w:rsid w:val="00E54EE5"/>
    <w:rsid w:val="00E632D9"/>
    <w:rsid w:val="00E91CEF"/>
    <w:rsid w:val="00EB7A79"/>
    <w:rsid w:val="00ED55D6"/>
    <w:rsid w:val="00EE40BC"/>
    <w:rsid w:val="00F030F6"/>
    <w:rsid w:val="00F178C1"/>
    <w:rsid w:val="00F21581"/>
    <w:rsid w:val="00F437DC"/>
    <w:rsid w:val="00F477F7"/>
    <w:rsid w:val="00F551EC"/>
    <w:rsid w:val="00F66C27"/>
    <w:rsid w:val="00F7638B"/>
    <w:rsid w:val="00F805E7"/>
    <w:rsid w:val="00F85C23"/>
    <w:rsid w:val="00FA4B81"/>
    <w:rsid w:val="00FB456B"/>
    <w:rsid w:val="00FB6C96"/>
    <w:rsid w:val="00FE5700"/>
    <w:rsid w:val="00FF1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6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06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00987-12F7-4970-B7C9-5A93C0D6E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1</Pages>
  <Words>1286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Владимир</cp:lastModifiedBy>
  <cp:revision>52</cp:revision>
  <cp:lastPrinted>2011-08-08T17:30:00Z</cp:lastPrinted>
  <dcterms:created xsi:type="dcterms:W3CDTF">2011-08-03T12:14:00Z</dcterms:created>
  <dcterms:modified xsi:type="dcterms:W3CDTF">2015-04-18T09:02:00Z</dcterms:modified>
</cp:coreProperties>
</file>