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605" w:rsidRPr="00B309FB" w:rsidRDefault="0023601C" w:rsidP="002D7B37">
      <w:pPr>
        <w:tabs>
          <w:tab w:val="left" w:pos="9000"/>
        </w:tabs>
        <w:ind w:left="4253" w:right="-1"/>
      </w:pPr>
      <w:r w:rsidRPr="00B309FB">
        <w:t xml:space="preserve">В </w:t>
      </w:r>
      <w:r w:rsidR="00AC4505" w:rsidRPr="00B309FB">
        <w:t>Н-ский</w:t>
      </w:r>
      <w:r w:rsidRPr="00B309FB">
        <w:t xml:space="preserve"> </w:t>
      </w:r>
      <w:r w:rsidR="006A0605" w:rsidRPr="00B309FB">
        <w:t>гарнизонн</w:t>
      </w:r>
      <w:r w:rsidRPr="00B309FB">
        <w:t>ый</w:t>
      </w:r>
      <w:r w:rsidR="006A0605" w:rsidRPr="00B309FB">
        <w:t xml:space="preserve"> военн</w:t>
      </w:r>
      <w:r w:rsidRPr="00B309FB">
        <w:t>ый</w:t>
      </w:r>
      <w:r w:rsidR="006A0605" w:rsidRPr="00B309FB">
        <w:t xml:space="preserve"> суд</w:t>
      </w:r>
    </w:p>
    <w:p w:rsidR="006A0605" w:rsidRPr="00B309FB" w:rsidRDefault="00AC4505" w:rsidP="002D7B37">
      <w:pPr>
        <w:tabs>
          <w:tab w:val="left" w:pos="8280"/>
        </w:tabs>
        <w:ind w:left="4253" w:right="-1"/>
      </w:pPr>
      <w:r w:rsidRPr="00B309FB">
        <w:t>ВВО</w:t>
      </w:r>
      <w:r w:rsidR="0023601C" w:rsidRPr="00B309FB">
        <w:t xml:space="preserve">, </w:t>
      </w:r>
      <w:r w:rsidR="006E7581" w:rsidRPr="00B309FB">
        <w:t xml:space="preserve">г. </w:t>
      </w:r>
      <w:r w:rsidRPr="00B309FB">
        <w:t>Н-</w:t>
      </w:r>
      <w:proofErr w:type="spellStart"/>
      <w:r w:rsidRPr="00B309FB">
        <w:t>ск</w:t>
      </w:r>
      <w:proofErr w:type="spellEnd"/>
      <w:r w:rsidR="0023601C" w:rsidRPr="00B309FB">
        <w:t xml:space="preserve">, ул. </w:t>
      </w:r>
      <w:r w:rsidRPr="00B309FB">
        <w:t>Судебная</w:t>
      </w:r>
      <w:r w:rsidR="0023601C" w:rsidRPr="00B309FB">
        <w:t xml:space="preserve"> д.26</w:t>
      </w:r>
    </w:p>
    <w:p w:rsidR="006A0605" w:rsidRPr="00B309FB" w:rsidRDefault="006A0605" w:rsidP="002D7B37">
      <w:pPr>
        <w:tabs>
          <w:tab w:val="left" w:pos="8100"/>
        </w:tabs>
        <w:spacing w:before="120"/>
        <w:ind w:left="4253" w:right="-1"/>
      </w:pPr>
      <w:r w:rsidRPr="00B309FB">
        <w:t>Заявитель:</w:t>
      </w:r>
    </w:p>
    <w:p w:rsidR="006A0605" w:rsidRPr="00B309FB" w:rsidRDefault="00AC4505" w:rsidP="002D7B37">
      <w:pPr>
        <w:tabs>
          <w:tab w:val="left" w:pos="8820"/>
          <w:tab w:val="left" w:pos="9000"/>
        </w:tabs>
        <w:ind w:left="4253" w:right="-1"/>
      </w:pPr>
      <w:r w:rsidRPr="00B309FB">
        <w:t>Иванов Иван Иванович</w:t>
      </w:r>
    </w:p>
    <w:p w:rsidR="006A0605" w:rsidRPr="00B309FB" w:rsidRDefault="0023601C" w:rsidP="002D7B37">
      <w:pPr>
        <w:tabs>
          <w:tab w:val="left" w:pos="8280"/>
          <w:tab w:val="left" w:pos="8820"/>
          <w:tab w:val="left" w:pos="9000"/>
        </w:tabs>
        <w:ind w:left="4253" w:right="-1"/>
      </w:pPr>
      <w:r w:rsidRPr="00B309FB">
        <w:t xml:space="preserve">адрес: </w:t>
      </w:r>
      <w:r w:rsidR="00AC4505" w:rsidRPr="00B309FB">
        <w:t>000000</w:t>
      </w:r>
      <w:r w:rsidRPr="00B309FB">
        <w:t xml:space="preserve"> </w:t>
      </w:r>
      <w:r w:rsidR="00AC4505" w:rsidRPr="00B309FB">
        <w:t>ВВО</w:t>
      </w:r>
      <w:r w:rsidRPr="00B309FB">
        <w:t xml:space="preserve">, г. </w:t>
      </w:r>
      <w:r w:rsidR="00AC4505" w:rsidRPr="00B309FB">
        <w:t>Н-</w:t>
      </w:r>
      <w:proofErr w:type="spellStart"/>
      <w:r w:rsidR="00AC4505" w:rsidRPr="00B309FB">
        <w:t>ск</w:t>
      </w:r>
      <w:proofErr w:type="spellEnd"/>
      <w:r w:rsidRPr="00B309FB">
        <w:t xml:space="preserve">, </w:t>
      </w:r>
      <w:r w:rsidR="00AC4505" w:rsidRPr="00B309FB">
        <w:t xml:space="preserve">ул. </w:t>
      </w:r>
      <w:proofErr w:type="gramStart"/>
      <w:r w:rsidR="00AC4505" w:rsidRPr="00B309FB">
        <w:t>Жилая</w:t>
      </w:r>
      <w:proofErr w:type="gramEnd"/>
      <w:r w:rsidR="00AC4505" w:rsidRPr="00B309FB">
        <w:t xml:space="preserve"> д.7 кв.7</w:t>
      </w:r>
    </w:p>
    <w:p w:rsidR="007B3402" w:rsidRPr="00B309FB" w:rsidRDefault="007B3402" w:rsidP="002D7B37">
      <w:pPr>
        <w:tabs>
          <w:tab w:val="left" w:pos="8280"/>
          <w:tab w:val="left" w:pos="8820"/>
          <w:tab w:val="left" w:pos="9000"/>
        </w:tabs>
        <w:ind w:left="4253" w:right="-1"/>
      </w:pPr>
      <w:proofErr w:type="spellStart"/>
      <w:r w:rsidRPr="00B309FB">
        <w:t>моб</w:t>
      </w:r>
      <w:proofErr w:type="gramStart"/>
      <w:r w:rsidRPr="00B309FB">
        <w:t>.т</w:t>
      </w:r>
      <w:proofErr w:type="gramEnd"/>
      <w:r w:rsidRPr="00B309FB">
        <w:t>ел</w:t>
      </w:r>
      <w:proofErr w:type="spellEnd"/>
      <w:r w:rsidRPr="00B309FB">
        <w:t>. +</w:t>
      </w:r>
      <w:r w:rsidR="0012375A" w:rsidRPr="00B309FB">
        <w:t>00000000000</w:t>
      </w:r>
    </w:p>
    <w:p w:rsidR="006A0605" w:rsidRPr="00B309FB" w:rsidRDefault="006A0605" w:rsidP="002D7B37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B309FB">
        <w:t>Ответчик:</w:t>
      </w:r>
    </w:p>
    <w:p w:rsidR="006A0605" w:rsidRPr="00B309FB" w:rsidRDefault="006A0605" w:rsidP="002D7B37">
      <w:pPr>
        <w:tabs>
          <w:tab w:val="left" w:pos="8820"/>
          <w:tab w:val="left" w:pos="9000"/>
        </w:tabs>
        <w:ind w:left="4253" w:right="-1"/>
      </w:pPr>
      <w:r w:rsidRPr="00B309FB">
        <w:t xml:space="preserve">Командир войсковой части </w:t>
      </w:r>
      <w:r w:rsidR="0012375A" w:rsidRPr="00B309FB">
        <w:t>00000</w:t>
      </w:r>
    </w:p>
    <w:p w:rsidR="006A0605" w:rsidRPr="00B309FB" w:rsidRDefault="0012375A" w:rsidP="002D7B37">
      <w:pPr>
        <w:tabs>
          <w:tab w:val="left" w:pos="8280"/>
          <w:tab w:val="left" w:pos="8820"/>
          <w:tab w:val="left" w:pos="9000"/>
        </w:tabs>
        <w:ind w:left="4253" w:right="-1"/>
      </w:pPr>
      <w:r w:rsidRPr="00B309FB">
        <w:t>а</w:t>
      </w:r>
      <w:r w:rsidR="002D7B37" w:rsidRPr="00B309FB">
        <w:t xml:space="preserve">дрес: </w:t>
      </w:r>
      <w:r w:rsidRPr="00B309FB">
        <w:t>000000 ВВО, г. Н-</w:t>
      </w:r>
      <w:proofErr w:type="spellStart"/>
      <w:r w:rsidRPr="00B309FB">
        <w:t>ск</w:t>
      </w:r>
      <w:proofErr w:type="spellEnd"/>
      <w:r w:rsidRPr="00B309FB">
        <w:t xml:space="preserve">, ул. </w:t>
      </w:r>
      <w:proofErr w:type="gramStart"/>
      <w:r w:rsidRPr="00B309FB">
        <w:t>Боевая</w:t>
      </w:r>
      <w:proofErr w:type="gramEnd"/>
      <w:r w:rsidRPr="00B309FB">
        <w:t xml:space="preserve"> д.13</w:t>
      </w:r>
    </w:p>
    <w:p w:rsidR="006A0605" w:rsidRPr="00B309FB" w:rsidRDefault="006A0605" w:rsidP="002D7B37">
      <w:pPr>
        <w:tabs>
          <w:tab w:val="left" w:pos="8100"/>
          <w:tab w:val="left" w:pos="8280"/>
          <w:tab w:val="left" w:pos="8820"/>
          <w:tab w:val="left" w:pos="9000"/>
        </w:tabs>
        <w:spacing w:before="120"/>
        <w:ind w:left="4253" w:right="-1"/>
      </w:pPr>
      <w:r w:rsidRPr="00B309FB">
        <w:t>Ответчик:</w:t>
      </w:r>
    </w:p>
    <w:p w:rsidR="002D7B37" w:rsidRPr="00B309FB" w:rsidRDefault="002D426D" w:rsidP="000374D4">
      <w:pPr>
        <w:tabs>
          <w:tab w:val="left" w:pos="10080"/>
        </w:tabs>
        <w:ind w:left="4253" w:right="-1"/>
      </w:pPr>
      <w:r w:rsidRPr="00B309FB">
        <w:t>ФКУ «УФО</w:t>
      </w:r>
      <w:r w:rsidR="000374D4" w:rsidRPr="00B309FB">
        <w:t xml:space="preserve"> </w:t>
      </w:r>
      <w:r w:rsidR="002D7B37" w:rsidRPr="00B309FB">
        <w:t xml:space="preserve">МО РФ </w:t>
      </w:r>
      <w:proofErr w:type="gramStart"/>
      <w:r w:rsidR="002D7B37" w:rsidRPr="00B309FB">
        <w:t>по</w:t>
      </w:r>
      <w:proofErr w:type="gramEnd"/>
      <w:r w:rsidR="002D7B37" w:rsidRPr="00B309FB">
        <w:t xml:space="preserve"> </w:t>
      </w:r>
      <w:r w:rsidR="0012375A" w:rsidRPr="00B309FB">
        <w:t>__________________</w:t>
      </w:r>
      <w:r w:rsidRPr="00B309FB">
        <w:t>»</w:t>
      </w:r>
    </w:p>
    <w:p w:rsidR="006A0605" w:rsidRPr="00B309FB" w:rsidRDefault="000374D4" w:rsidP="000374D4">
      <w:pPr>
        <w:tabs>
          <w:tab w:val="left" w:pos="9360"/>
        </w:tabs>
        <w:ind w:left="4253" w:right="-1"/>
      </w:pPr>
      <w:r w:rsidRPr="00B309FB">
        <w:t xml:space="preserve">адрес: </w:t>
      </w:r>
      <w:r w:rsidR="007952AD" w:rsidRPr="00B309FB">
        <w:t>000000 ВВО, г. Н-</w:t>
      </w:r>
      <w:proofErr w:type="spellStart"/>
      <w:r w:rsidR="007952AD" w:rsidRPr="00B309FB">
        <w:t>ск</w:t>
      </w:r>
      <w:proofErr w:type="spellEnd"/>
      <w:r w:rsidR="007952AD" w:rsidRPr="00B309FB">
        <w:t xml:space="preserve">, ул. </w:t>
      </w:r>
      <w:proofErr w:type="gramStart"/>
      <w:r w:rsidR="007952AD" w:rsidRPr="00B309FB">
        <w:t>Боевая</w:t>
      </w:r>
      <w:proofErr w:type="gramEnd"/>
      <w:r w:rsidR="007952AD" w:rsidRPr="00B309FB">
        <w:t xml:space="preserve"> д.15</w:t>
      </w:r>
      <w:r w:rsidR="006A0605" w:rsidRPr="00B309FB">
        <w:t xml:space="preserve">  </w:t>
      </w: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BA21D9" w:rsidRPr="00B309FB" w:rsidRDefault="00BA21D9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B309FB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B309FB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301528" w:rsidRPr="00B309FB" w:rsidRDefault="00301528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</w:tabs>
        <w:ind w:right="895"/>
        <w:jc w:val="right"/>
      </w:pPr>
    </w:p>
    <w:p w:rsidR="006A0605" w:rsidRPr="005643B2" w:rsidRDefault="006A0605" w:rsidP="006A0605">
      <w:pPr>
        <w:jc w:val="center"/>
      </w:pPr>
      <w:r w:rsidRPr="005643B2">
        <w:t>ЗАЯВЛЕНИЕ</w:t>
      </w:r>
    </w:p>
    <w:p w:rsidR="008E7DE7" w:rsidRPr="005643B2" w:rsidRDefault="000374D4" w:rsidP="008E7DE7">
      <w:pPr>
        <w:spacing w:before="120"/>
        <w:jc w:val="center"/>
      </w:pPr>
      <w:r w:rsidRPr="005643B2">
        <w:t>о</w:t>
      </w:r>
      <w:r w:rsidR="008E7DE7" w:rsidRPr="005643B2">
        <w:t>б</w:t>
      </w:r>
      <w:r w:rsidR="006A0605" w:rsidRPr="005643B2">
        <w:t xml:space="preserve"> </w:t>
      </w:r>
      <w:r w:rsidR="008E7DE7" w:rsidRPr="005643B2">
        <w:t>оспаривании</w:t>
      </w:r>
      <w:r w:rsidR="006A0605" w:rsidRPr="005643B2">
        <w:t xml:space="preserve"> </w:t>
      </w:r>
      <w:r w:rsidR="001058A8" w:rsidRPr="005643B2">
        <w:t xml:space="preserve">решений, </w:t>
      </w:r>
      <w:r w:rsidR="006A0605" w:rsidRPr="005643B2">
        <w:t>действий (бездействий) должностного</w:t>
      </w:r>
      <w:r w:rsidR="008E7DE7" w:rsidRPr="005643B2">
        <w:t xml:space="preserve"> </w:t>
      </w:r>
      <w:r w:rsidR="006A0605" w:rsidRPr="005643B2">
        <w:t xml:space="preserve">лица </w:t>
      </w:r>
    </w:p>
    <w:p w:rsidR="006A0605" w:rsidRPr="005643B2" w:rsidRDefault="006A0605" w:rsidP="008E7DE7">
      <w:pPr>
        <w:jc w:val="center"/>
      </w:pPr>
      <w:r w:rsidRPr="005643B2">
        <w:t xml:space="preserve">(в порядке </w:t>
      </w:r>
      <w:r w:rsidR="002D426D" w:rsidRPr="005643B2">
        <w:t>гл</w:t>
      </w:r>
      <w:r w:rsidRPr="005643B2">
        <w:t xml:space="preserve">. </w:t>
      </w:r>
      <w:r w:rsidR="002D426D" w:rsidRPr="005643B2">
        <w:t>2</w:t>
      </w:r>
      <w:r w:rsidRPr="005643B2">
        <w:t>5 ГПК РФ)</w:t>
      </w:r>
    </w:p>
    <w:p w:rsidR="005E13E6" w:rsidRPr="005643B2" w:rsidRDefault="002D426D" w:rsidP="00BB32B7">
      <w:pPr>
        <w:spacing w:before="240"/>
      </w:pPr>
      <w:r w:rsidRPr="005643B2">
        <w:t xml:space="preserve">   </w:t>
      </w:r>
      <w:r w:rsidR="00F178C1" w:rsidRPr="005643B2">
        <w:t>В соответствии с проводимыми организационно-штатными мероприятиями</w:t>
      </w:r>
      <w:r w:rsidR="007815D4" w:rsidRPr="005643B2">
        <w:t xml:space="preserve"> в ВС РФ</w:t>
      </w:r>
      <w:r w:rsidR="00F178C1" w:rsidRPr="005643B2">
        <w:t xml:space="preserve">, на основании Указаний Генерального штаба ВС РФ от 28.10.2010 г. </w:t>
      </w:r>
      <w:r w:rsidR="00CD4615" w:rsidRPr="005643B2">
        <w:t xml:space="preserve">№ 314/2/383 </w:t>
      </w:r>
      <w:r w:rsidR="002024A0" w:rsidRPr="005643B2">
        <w:t xml:space="preserve">занимаемая </w:t>
      </w:r>
      <w:r w:rsidR="00F178C1" w:rsidRPr="005643B2">
        <w:t>м</w:t>
      </w:r>
      <w:r w:rsidR="002024A0" w:rsidRPr="005643B2">
        <w:t>ной</w:t>
      </w:r>
      <w:r w:rsidR="00F178C1" w:rsidRPr="005643B2">
        <w:t xml:space="preserve"> </w:t>
      </w:r>
      <w:r w:rsidR="002024A0" w:rsidRPr="005643B2">
        <w:t xml:space="preserve">воинская </w:t>
      </w:r>
      <w:r w:rsidR="00F178C1" w:rsidRPr="005643B2">
        <w:t>должность подлежала сокращению</w:t>
      </w:r>
      <w:r w:rsidR="002024A0" w:rsidRPr="005643B2">
        <w:t xml:space="preserve"> и замещению военнослужащими иной категории с сохранением общего числа военнослужащих. </w:t>
      </w:r>
      <w:proofErr w:type="gramStart"/>
      <w:r w:rsidR="007815D4" w:rsidRPr="005643B2">
        <w:t>В</w:t>
      </w:r>
      <w:r w:rsidR="007952AD" w:rsidRPr="005643B2">
        <w:t>о</w:t>
      </w:r>
      <w:r w:rsidR="007815D4" w:rsidRPr="005643B2">
        <w:t xml:space="preserve"> исполнение данных указаний командиром войсковой части </w:t>
      </w:r>
      <w:r w:rsidR="007952AD" w:rsidRPr="005643B2">
        <w:t>00000</w:t>
      </w:r>
      <w:r w:rsidR="007815D4" w:rsidRPr="005643B2">
        <w:t xml:space="preserve"> был издан п</w:t>
      </w:r>
      <w:r w:rsidR="00404D2E" w:rsidRPr="005643B2">
        <w:t>риказ от</w:t>
      </w:r>
      <w:r w:rsidR="006E7581" w:rsidRPr="005643B2">
        <w:t xml:space="preserve"> </w:t>
      </w:r>
      <w:r w:rsidR="006845E4" w:rsidRPr="005643B2">
        <w:t>00</w:t>
      </w:r>
      <w:r w:rsidR="002366AF" w:rsidRPr="005643B2">
        <w:t xml:space="preserve"> ноября </w:t>
      </w:r>
      <w:r w:rsidR="006A0605" w:rsidRPr="005643B2">
        <w:t>2010 года №</w:t>
      </w:r>
      <w:r w:rsidR="006845E4" w:rsidRPr="005643B2">
        <w:t xml:space="preserve"> </w:t>
      </w:r>
      <w:r w:rsidR="007952AD" w:rsidRPr="005643B2">
        <w:t>00</w:t>
      </w:r>
      <w:r w:rsidR="002366AF" w:rsidRPr="005643B2">
        <w:t xml:space="preserve">-пм </w:t>
      </w:r>
      <w:r w:rsidR="00C90B04" w:rsidRPr="005643B2">
        <w:t xml:space="preserve">которым </w:t>
      </w:r>
      <w:r w:rsidR="00CD4615" w:rsidRPr="005643B2">
        <w:t xml:space="preserve">я </w:t>
      </w:r>
      <w:r w:rsidR="00404D2E" w:rsidRPr="005643B2">
        <w:t xml:space="preserve">был уволен </w:t>
      </w:r>
      <w:r w:rsidR="004E54D8" w:rsidRPr="005643B2">
        <w:t xml:space="preserve">с военной службы на основании подпункта «а» пункта 2 статьи 51 Федерального закона </w:t>
      </w:r>
      <w:r w:rsidR="002A3735" w:rsidRPr="005643B2">
        <w:t>от 28.03.1998 N 53-ФЗ</w:t>
      </w:r>
      <w:r w:rsidR="00C77E6F" w:rsidRPr="005643B2">
        <w:t xml:space="preserve"> «</w:t>
      </w:r>
      <w:r w:rsidR="002A3735" w:rsidRPr="005643B2">
        <w:t>О воинской обязанности и военной службе</w:t>
      </w:r>
      <w:r w:rsidR="00C77E6F" w:rsidRPr="005643B2">
        <w:t xml:space="preserve">» и </w:t>
      </w:r>
      <w:r w:rsidR="002366AF" w:rsidRPr="005643B2">
        <w:rPr>
          <w:b/>
        </w:rPr>
        <w:t>зачислен</w:t>
      </w:r>
      <w:r w:rsidR="006A0605" w:rsidRPr="005643B2">
        <w:rPr>
          <w:b/>
        </w:rPr>
        <w:t xml:space="preserve"> в распоряжение</w:t>
      </w:r>
      <w:r w:rsidR="006A0605" w:rsidRPr="005643B2">
        <w:t xml:space="preserve"> к</w:t>
      </w:r>
      <w:r w:rsidR="006E7581" w:rsidRPr="005643B2">
        <w:t xml:space="preserve">омандира войсковой части </w:t>
      </w:r>
      <w:r w:rsidR="007952AD" w:rsidRPr="005643B2">
        <w:t>00000</w:t>
      </w:r>
      <w:r w:rsidR="00C77E6F" w:rsidRPr="005643B2">
        <w:t xml:space="preserve"> </w:t>
      </w:r>
      <w:r w:rsidR="00B84C04" w:rsidRPr="005643B2">
        <w:t xml:space="preserve">в соответствии с </w:t>
      </w:r>
      <w:r w:rsidR="00B84C04" w:rsidRPr="005643B2">
        <w:rPr>
          <w:b/>
        </w:rPr>
        <w:t>подпунктом «и» пункта 2 статьи</w:t>
      </w:r>
      <w:proofErr w:type="gramEnd"/>
      <w:r w:rsidR="00B84C04" w:rsidRPr="005643B2">
        <w:rPr>
          <w:b/>
        </w:rPr>
        <w:t xml:space="preserve"> </w:t>
      </w:r>
      <w:proofErr w:type="gramStart"/>
      <w:r w:rsidR="00B84C04" w:rsidRPr="005643B2">
        <w:rPr>
          <w:b/>
        </w:rPr>
        <w:t>13</w:t>
      </w:r>
      <w:r w:rsidR="00B84C04" w:rsidRPr="005643B2">
        <w:t xml:space="preserve"> Положения о порядке прохождения военной службы</w:t>
      </w:r>
      <w:r w:rsidR="004D0955" w:rsidRPr="005643B2">
        <w:t xml:space="preserve"> </w:t>
      </w:r>
      <w:r w:rsidR="001E1F12" w:rsidRPr="005643B2">
        <w:t xml:space="preserve">в связи с невозможностью своевременного исключения военнослужащего, уволенного с военной службы, из списков личного состава воинской части в случаях, предусмотренных </w:t>
      </w:r>
      <w:r w:rsidR="00B1455E" w:rsidRPr="005643B2">
        <w:t xml:space="preserve">указанным </w:t>
      </w:r>
      <w:r w:rsidR="001E1F12" w:rsidRPr="005643B2">
        <w:t xml:space="preserve">Положением, </w:t>
      </w:r>
      <w:r w:rsidR="003A3D38" w:rsidRPr="005643B2">
        <w:t xml:space="preserve">а именно </w:t>
      </w:r>
      <w:r w:rsidR="00B1455E" w:rsidRPr="005643B2">
        <w:t>по причине</w:t>
      </w:r>
      <w:r w:rsidR="00C77E6F" w:rsidRPr="005643B2">
        <w:t xml:space="preserve"> необеспеченност</w:t>
      </w:r>
      <w:r w:rsidR="003D7DCF" w:rsidRPr="005643B2">
        <w:t>и</w:t>
      </w:r>
      <w:r w:rsidR="00C77E6F" w:rsidRPr="005643B2">
        <w:t xml:space="preserve"> жилой площадью по последнему месту прохождения  военной службы до обеспечения жилым помещением в соответствии с нормами законодательства</w:t>
      </w:r>
      <w:r w:rsidR="003D7DCF" w:rsidRPr="005643B2">
        <w:t xml:space="preserve"> и отсутствием согласия военнослужащего на увольнение </w:t>
      </w:r>
      <w:r w:rsidR="00DC1C96" w:rsidRPr="005643B2">
        <w:t>без предоставления жилого</w:t>
      </w:r>
      <w:proofErr w:type="gramEnd"/>
      <w:r w:rsidR="00DC1C96" w:rsidRPr="005643B2">
        <w:t xml:space="preserve"> помещения</w:t>
      </w:r>
      <w:r w:rsidR="00C77E6F" w:rsidRPr="005643B2">
        <w:t>.</w:t>
      </w:r>
    </w:p>
    <w:p w:rsidR="005E13E6" w:rsidRPr="005643B2" w:rsidRDefault="00756013" w:rsidP="005E13E6">
      <w:r w:rsidRPr="005643B2">
        <w:t xml:space="preserve">   </w:t>
      </w:r>
      <w:proofErr w:type="gramStart"/>
      <w:r w:rsidRPr="005643B2">
        <w:t xml:space="preserve">В ходе подготовки к увольнению и изданию </w:t>
      </w:r>
      <w:r w:rsidR="00D843A5" w:rsidRPr="005643B2">
        <w:t xml:space="preserve">указанного </w:t>
      </w:r>
      <w:r w:rsidRPr="005643B2">
        <w:t>приказа</w:t>
      </w:r>
      <w:r w:rsidR="009C4A81" w:rsidRPr="005643B2">
        <w:t>,</w:t>
      </w:r>
      <w:r w:rsidRPr="005643B2">
        <w:t xml:space="preserve"> я был ознакомлен с приказом Командующего </w:t>
      </w:r>
      <w:proofErr w:type="spellStart"/>
      <w:r w:rsidRPr="005643B2">
        <w:t>СибВО</w:t>
      </w:r>
      <w:proofErr w:type="spellEnd"/>
      <w:r w:rsidRPr="005643B2">
        <w:t xml:space="preserve"> от </w:t>
      </w:r>
      <w:r w:rsidR="004F5EAB" w:rsidRPr="005643B2">
        <w:t>10.10.2007 г</w:t>
      </w:r>
      <w:r w:rsidR="009C4A81" w:rsidRPr="005643B2">
        <w:t xml:space="preserve">. </w:t>
      </w:r>
      <w:r w:rsidR="004F5EAB" w:rsidRPr="005643B2">
        <w:t xml:space="preserve">«Об утверждении Инструкции по работе с кадрами прапорщиков в Сибирском военном округе», а именно </w:t>
      </w:r>
      <w:r w:rsidR="00987E0C" w:rsidRPr="005643B2">
        <w:t xml:space="preserve">с пунктами 106; 107; 110; 111 раздела </w:t>
      </w:r>
      <w:r w:rsidR="00987E0C" w:rsidRPr="005643B2">
        <w:rPr>
          <w:lang w:val="en-US"/>
        </w:rPr>
        <w:t>VIII</w:t>
      </w:r>
      <w:r w:rsidR="00987E0C" w:rsidRPr="005643B2">
        <w:t xml:space="preserve"> «Порядок зачисления прапорщика </w:t>
      </w:r>
      <w:r w:rsidR="00BB32B7" w:rsidRPr="005643B2">
        <w:t>в распоряжение командира (начальника)</w:t>
      </w:r>
      <w:r w:rsidR="00987E0C" w:rsidRPr="005643B2">
        <w:t>»</w:t>
      </w:r>
      <w:r w:rsidR="00BB32B7" w:rsidRPr="005643B2">
        <w:t xml:space="preserve"> и пунктами </w:t>
      </w:r>
      <w:r w:rsidR="00D843A5" w:rsidRPr="005643B2">
        <w:t>165;</w:t>
      </w:r>
      <w:proofErr w:type="gramEnd"/>
      <w:r w:rsidR="00D843A5" w:rsidRPr="005643B2">
        <w:t xml:space="preserve"> </w:t>
      </w:r>
      <w:proofErr w:type="gramStart"/>
      <w:r w:rsidR="00D843A5" w:rsidRPr="005643B2">
        <w:t xml:space="preserve">166 раздела </w:t>
      </w:r>
      <w:r w:rsidR="00D843A5" w:rsidRPr="005643B2">
        <w:rPr>
          <w:lang w:val="en-US"/>
        </w:rPr>
        <w:t>XI</w:t>
      </w:r>
      <w:r w:rsidR="00D843A5" w:rsidRPr="005643B2">
        <w:t xml:space="preserve"> «Увольнение с военной службы»</w:t>
      </w:r>
      <w:r w:rsidR="00841935" w:rsidRPr="005643B2">
        <w:t xml:space="preserve"> Инструкции</w:t>
      </w:r>
      <w:r w:rsidR="00D843A5" w:rsidRPr="005643B2">
        <w:t>, которыми в соответствии с действующими федеральными законами и нормативно-правовыми актами предусматривалось увольнение военнослужащих категории «прапорщик»</w:t>
      </w:r>
      <w:r w:rsidR="00164405" w:rsidRPr="005643B2">
        <w:t xml:space="preserve">, с одновременным зачислением в распоряжение командира (начальника) военнослужащих, </w:t>
      </w:r>
      <w:r w:rsidR="008766E3" w:rsidRPr="005643B2">
        <w:t xml:space="preserve">исключение из списков которых невозможно по причине </w:t>
      </w:r>
      <w:r w:rsidR="00164405" w:rsidRPr="005643B2">
        <w:t>необеспеченн</w:t>
      </w:r>
      <w:r w:rsidR="008766E3" w:rsidRPr="005643B2">
        <w:t>ости</w:t>
      </w:r>
      <w:r w:rsidR="00164405" w:rsidRPr="005643B2">
        <w:t xml:space="preserve"> по нормам жилыми помещениями для постоянного проживания, до их обеспечения жилыми помещениями</w:t>
      </w:r>
      <w:r w:rsidR="00005B20" w:rsidRPr="005643B2">
        <w:t xml:space="preserve"> для постоянного проживания</w:t>
      </w:r>
      <w:r w:rsidR="00164405" w:rsidRPr="005643B2">
        <w:t>.</w:t>
      </w:r>
      <w:proofErr w:type="gramEnd"/>
    </w:p>
    <w:p w:rsidR="00164405" w:rsidRPr="005643B2" w:rsidRDefault="00C7721A" w:rsidP="005E13E6">
      <w:r w:rsidRPr="005643B2">
        <w:lastRenderedPageBreak/>
        <w:t xml:space="preserve">   Все мои дальнейшие действия</w:t>
      </w:r>
      <w:r w:rsidR="000A3700" w:rsidRPr="005643B2">
        <w:t>, осуществляемые в ходе подготовки к увольнению,</w:t>
      </w:r>
      <w:r w:rsidRPr="005643B2">
        <w:t xml:space="preserve"> были основаны на требованиях командования и выполнялись в соответствии с вышеуказанным нормативным актом, а именно:</w:t>
      </w:r>
    </w:p>
    <w:p w:rsidR="00C7721A" w:rsidRPr="005643B2" w:rsidRDefault="00C7721A" w:rsidP="000F0069">
      <w:proofErr w:type="gramStart"/>
      <w:r w:rsidRPr="005643B2">
        <w:t>- в своем рапорте я дал согласие на увольнение из ВС РФ только по причине того</w:t>
      </w:r>
      <w:r w:rsidR="00716CDC" w:rsidRPr="005643B2">
        <w:t>,</w:t>
      </w:r>
      <w:r w:rsidRPr="005643B2">
        <w:t xml:space="preserve"> что мне было разъяснено, что мое право на получение постоянного жилого помещения будет реализовываться в процессе прохождения военной службы</w:t>
      </w:r>
      <w:r w:rsidR="00C71C12" w:rsidRPr="005643B2">
        <w:t xml:space="preserve"> и днем окончания </w:t>
      </w:r>
      <w:r w:rsidR="00CE35D0" w:rsidRPr="005643B2">
        <w:t xml:space="preserve">военной </w:t>
      </w:r>
      <w:r w:rsidR="00C71C12" w:rsidRPr="005643B2">
        <w:t>службы будет день</w:t>
      </w:r>
      <w:r w:rsidR="00716CDC" w:rsidRPr="005643B2">
        <w:t>,</w:t>
      </w:r>
      <w:r w:rsidR="00C71C12" w:rsidRPr="005643B2">
        <w:t xml:space="preserve"> в который мне будет предоставлено жилое помещение, также в </w:t>
      </w:r>
      <w:r w:rsidR="00D27F02" w:rsidRPr="005643B2">
        <w:t xml:space="preserve">тексте указанного </w:t>
      </w:r>
      <w:r w:rsidR="00C71C12" w:rsidRPr="005643B2">
        <w:t>рапорт</w:t>
      </w:r>
      <w:r w:rsidR="00D27F02" w:rsidRPr="005643B2">
        <w:t>а</w:t>
      </w:r>
      <w:r w:rsidR="00C71C12" w:rsidRPr="005643B2">
        <w:t xml:space="preserve"> я </w:t>
      </w:r>
      <w:r w:rsidR="00D27F02" w:rsidRPr="005643B2">
        <w:t>выражал свое</w:t>
      </w:r>
      <w:r w:rsidR="00C71C12" w:rsidRPr="005643B2">
        <w:t xml:space="preserve"> согласие на исключение из</w:t>
      </w:r>
      <w:proofErr w:type="gramEnd"/>
      <w:r w:rsidR="00C71C12" w:rsidRPr="005643B2">
        <w:t xml:space="preserve"> списков воинской части только после предоставления жилого помещения, что соответственно </w:t>
      </w:r>
      <w:r w:rsidR="00716CDC" w:rsidRPr="005643B2">
        <w:t>указывало на выражение моего желания получения жилого помещения для постоянного проживания во время прохождения военной службы</w:t>
      </w:r>
      <w:r w:rsidR="000F0069" w:rsidRPr="005643B2">
        <w:t xml:space="preserve"> в соответствии с правом, предоставленным мне </w:t>
      </w:r>
      <w:r w:rsidR="00E74C5F" w:rsidRPr="005643B2">
        <w:t xml:space="preserve">абзацем 3 пункта 1 статьи 15 </w:t>
      </w:r>
      <w:r w:rsidR="000F0069" w:rsidRPr="005643B2">
        <w:t>Федеральн</w:t>
      </w:r>
      <w:r w:rsidR="00E74C5F" w:rsidRPr="005643B2">
        <w:t>ого</w:t>
      </w:r>
      <w:r w:rsidR="000F0069" w:rsidRPr="005643B2">
        <w:t xml:space="preserve"> закон</w:t>
      </w:r>
      <w:r w:rsidR="00E74C5F" w:rsidRPr="005643B2">
        <w:t>а</w:t>
      </w:r>
      <w:r w:rsidR="000F0069" w:rsidRPr="005643B2">
        <w:t xml:space="preserve"> от 27.05.1998 </w:t>
      </w:r>
      <w:r w:rsidR="00193D70" w:rsidRPr="005643B2">
        <w:t xml:space="preserve">№ 76-ФЗ </w:t>
      </w:r>
      <w:r w:rsidR="000F0069" w:rsidRPr="005643B2">
        <w:t>"О статусе военнослужащих"</w:t>
      </w:r>
      <w:r w:rsidR="00C71C12" w:rsidRPr="005643B2">
        <w:t>;</w:t>
      </w:r>
    </w:p>
    <w:p w:rsidR="00C71C12" w:rsidRPr="005643B2" w:rsidRDefault="00C71C12" w:rsidP="005E13E6">
      <w:r w:rsidRPr="005643B2">
        <w:t xml:space="preserve">- </w:t>
      </w:r>
      <w:r w:rsidR="00193D70" w:rsidRPr="005643B2">
        <w:t>в листе беседы, оформленном в ходе подготовки к увольнению</w:t>
      </w:r>
      <w:r w:rsidR="00E420E9" w:rsidRPr="005643B2">
        <w:t>,</w:t>
      </w:r>
      <w:r w:rsidR="00193D70" w:rsidRPr="005643B2">
        <w:t xml:space="preserve"> я также указал на </w:t>
      </w:r>
      <w:r w:rsidR="005B1203" w:rsidRPr="005643B2">
        <w:t>желание быть обеспеченным жилой площадью в процессе прохождения военной службы, при этом проинформировав командование об отсутствии у меня жилых помещений для постоянного</w:t>
      </w:r>
      <w:r w:rsidR="00AF21C9" w:rsidRPr="005643B2">
        <w:t xml:space="preserve"> проживания</w:t>
      </w:r>
      <w:r w:rsidR="002022F6" w:rsidRPr="005643B2">
        <w:t>;</w:t>
      </w:r>
    </w:p>
    <w:p w:rsidR="002022F6" w:rsidRPr="005643B2" w:rsidRDefault="002022F6" w:rsidP="005E13E6">
      <w:r w:rsidRPr="005643B2">
        <w:t xml:space="preserve">- </w:t>
      </w:r>
      <w:r w:rsidR="00E74C5F" w:rsidRPr="005643B2">
        <w:t xml:space="preserve">мной </w:t>
      </w:r>
      <w:r w:rsidRPr="005643B2">
        <w:t xml:space="preserve">был подан рапорт, о признании нуждающимся в улучшении жилищных условий </w:t>
      </w:r>
      <w:r w:rsidR="00CE35D0" w:rsidRPr="005643B2">
        <w:t>в связи с чем</w:t>
      </w:r>
      <w:r w:rsidR="00E91CEF" w:rsidRPr="005643B2">
        <w:t>,</w:t>
      </w:r>
      <w:r w:rsidR="00F21581" w:rsidRPr="005643B2">
        <w:t xml:space="preserve"> состоялось заседание жилищной комиссии, принявшей </w:t>
      </w:r>
      <w:r w:rsidRPr="005643B2">
        <w:t>решение</w:t>
      </w:r>
      <w:r w:rsidR="00F21581" w:rsidRPr="005643B2">
        <w:t>, в котором был</w:t>
      </w:r>
      <w:r w:rsidRPr="005643B2">
        <w:t xml:space="preserve"> установ</w:t>
      </w:r>
      <w:r w:rsidR="00F21581" w:rsidRPr="005643B2">
        <w:t>лен</w:t>
      </w:r>
      <w:r w:rsidRPr="005643B2">
        <w:t xml:space="preserve"> факт </w:t>
      </w:r>
      <w:r w:rsidR="003D6622" w:rsidRPr="005643B2">
        <w:t xml:space="preserve">нуждаемости в улучшении жилищных условий. Рапорт и решение комиссии </w:t>
      </w:r>
      <w:r w:rsidRPr="005643B2">
        <w:t>состоялось до издания приказа</w:t>
      </w:r>
      <w:r w:rsidR="003D6622" w:rsidRPr="005643B2">
        <w:t xml:space="preserve"> об увольнении и зачислении в распоряжение</w:t>
      </w:r>
      <w:r w:rsidR="00E74C5F" w:rsidRPr="005643B2">
        <w:t xml:space="preserve">, и установленная необеспеченность жилыми помещениями по </w:t>
      </w:r>
      <w:proofErr w:type="gramStart"/>
      <w:r w:rsidR="00E74C5F" w:rsidRPr="005643B2">
        <w:t>нормам</w:t>
      </w:r>
      <w:proofErr w:type="gramEnd"/>
      <w:r w:rsidR="00E74C5F" w:rsidRPr="005643B2">
        <w:t xml:space="preserve"> </w:t>
      </w:r>
      <w:r w:rsidR="00CC02D6" w:rsidRPr="005643B2">
        <w:t>установленным законодательством, непосредственно отражена в самом приказе</w:t>
      </w:r>
      <w:r w:rsidR="003D6622" w:rsidRPr="005643B2">
        <w:t>.</w:t>
      </w:r>
    </w:p>
    <w:p w:rsidR="007500D0" w:rsidRPr="005643B2" w:rsidRDefault="00AF21C9" w:rsidP="005E13E6">
      <w:r w:rsidRPr="005643B2">
        <w:t xml:space="preserve">   Таким образом</w:t>
      </w:r>
      <w:r w:rsidR="00E420E9" w:rsidRPr="005643B2">
        <w:t>,</w:t>
      </w:r>
      <w:r w:rsidRPr="005643B2">
        <w:t xml:space="preserve"> </w:t>
      </w:r>
      <w:r w:rsidR="003E3759" w:rsidRPr="005643B2">
        <w:t xml:space="preserve">все </w:t>
      </w:r>
      <w:r w:rsidR="00CC02D6" w:rsidRPr="005643B2">
        <w:t xml:space="preserve">совершенные </w:t>
      </w:r>
      <w:r w:rsidRPr="005643B2">
        <w:t>м</w:t>
      </w:r>
      <w:r w:rsidR="00CC02D6" w:rsidRPr="005643B2">
        <w:t>н</w:t>
      </w:r>
      <w:r w:rsidRPr="005643B2">
        <w:t>о</w:t>
      </w:r>
      <w:r w:rsidR="00CC02D6" w:rsidRPr="005643B2">
        <w:t>й</w:t>
      </w:r>
      <w:r w:rsidRPr="005643B2">
        <w:t xml:space="preserve"> действия в ходе подготовки к увольнению</w:t>
      </w:r>
      <w:r w:rsidR="00CC02D6" w:rsidRPr="005643B2">
        <w:t>, в том числе подаваемые рапорта</w:t>
      </w:r>
      <w:r w:rsidR="001A0BA5" w:rsidRPr="005643B2">
        <w:t xml:space="preserve"> и оформляемые листы бесед</w:t>
      </w:r>
      <w:r w:rsidR="00CC02D6" w:rsidRPr="005643B2">
        <w:t>,</w:t>
      </w:r>
      <w:r w:rsidRPr="005643B2">
        <w:t xml:space="preserve"> </w:t>
      </w:r>
      <w:r w:rsidR="009949E2" w:rsidRPr="005643B2">
        <w:t xml:space="preserve">базировались </w:t>
      </w:r>
      <w:r w:rsidR="00FD7CBF" w:rsidRPr="005643B2">
        <w:t xml:space="preserve">на требованиях </w:t>
      </w:r>
      <w:r w:rsidR="009949E2" w:rsidRPr="005643B2">
        <w:t>нормативно-правов</w:t>
      </w:r>
      <w:r w:rsidR="00B841A5" w:rsidRPr="005643B2">
        <w:t>ого</w:t>
      </w:r>
      <w:r w:rsidR="009949E2" w:rsidRPr="005643B2">
        <w:t xml:space="preserve"> </w:t>
      </w:r>
      <w:proofErr w:type="gramStart"/>
      <w:r w:rsidR="00984234" w:rsidRPr="005643B2">
        <w:t>акт</w:t>
      </w:r>
      <w:r w:rsidR="00B841A5" w:rsidRPr="005643B2">
        <w:t>а</w:t>
      </w:r>
      <w:proofErr w:type="gramEnd"/>
      <w:r w:rsidR="00FD7CBF" w:rsidRPr="005643B2">
        <w:t xml:space="preserve"> с которым меня ознакомило командование части</w:t>
      </w:r>
      <w:r w:rsidR="009949E2" w:rsidRPr="005643B2">
        <w:t xml:space="preserve"> и </w:t>
      </w:r>
      <w:r w:rsidRPr="005643B2">
        <w:t>были направлены на реализацию моего права на жилые помещения</w:t>
      </w:r>
      <w:r w:rsidR="00984234" w:rsidRPr="005643B2">
        <w:t xml:space="preserve"> для постоянного проживания, предоставленного </w:t>
      </w:r>
      <w:r w:rsidR="001A0BA5" w:rsidRPr="005643B2">
        <w:t>мне нормами права, изложенными в</w:t>
      </w:r>
      <w:r w:rsidR="00E420E9" w:rsidRPr="005643B2">
        <w:t xml:space="preserve"> </w:t>
      </w:r>
      <w:r w:rsidR="00984234" w:rsidRPr="005643B2">
        <w:t xml:space="preserve">абзаце 3 пункта 1 статьи 15 </w:t>
      </w:r>
      <w:r w:rsidR="00E420E9" w:rsidRPr="005643B2">
        <w:t>Федеральн</w:t>
      </w:r>
      <w:r w:rsidR="00DE0E65" w:rsidRPr="005643B2">
        <w:t>ого</w:t>
      </w:r>
      <w:r w:rsidR="00E420E9" w:rsidRPr="005643B2">
        <w:t xml:space="preserve"> закон</w:t>
      </w:r>
      <w:r w:rsidR="00DE0E65" w:rsidRPr="005643B2">
        <w:t>а</w:t>
      </w:r>
      <w:r w:rsidR="00E420E9" w:rsidRPr="005643B2">
        <w:t xml:space="preserve"> от 27.05.1998 № 76-ФЗ "О статусе военнослужащих"</w:t>
      </w:r>
      <w:r w:rsidR="00DE0E65" w:rsidRPr="005643B2">
        <w:t xml:space="preserve"> и производились в точном соответствии с </w:t>
      </w:r>
      <w:r w:rsidR="006273B3" w:rsidRPr="005643B2">
        <w:t>требованиями указанн</w:t>
      </w:r>
      <w:r w:rsidR="007500D0" w:rsidRPr="005643B2">
        <w:t>ого</w:t>
      </w:r>
      <w:r w:rsidR="006273B3" w:rsidRPr="005643B2">
        <w:t xml:space="preserve"> </w:t>
      </w:r>
      <w:r w:rsidR="00DE0E65" w:rsidRPr="005643B2">
        <w:t>нормативн</w:t>
      </w:r>
      <w:r w:rsidR="007500D0" w:rsidRPr="005643B2">
        <w:t>ого акта.</w:t>
      </w:r>
      <w:r w:rsidR="00FE5700" w:rsidRPr="005643B2">
        <w:t xml:space="preserve"> </w:t>
      </w:r>
    </w:p>
    <w:p w:rsidR="00C8141D" w:rsidRPr="005643B2" w:rsidRDefault="007500D0" w:rsidP="005E13E6">
      <w:r w:rsidRPr="005643B2">
        <w:t xml:space="preserve">   </w:t>
      </w:r>
      <w:r w:rsidR="006273B3" w:rsidRPr="005643B2">
        <w:t>П</w:t>
      </w:r>
      <w:r w:rsidR="00FE5700" w:rsidRPr="005643B2">
        <w:t>риказ</w:t>
      </w:r>
      <w:r w:rsidR="006273B3" w:rsidRPr="005643B2">
        <w:t xml:space="preserve"> командира войсковой части 00000 от 00 ноября 2010 г</w:t>
      </w:r>
      <w:r w:rsidR="00C8141D" w:rsidRPr="005643B2">
        <w:t xml:space="preserve"> № 00-пм</w:t>
      </w:r>
      <w:r w:rsidR="002C7F00" w:rsidRPr="005643B2">
        <w:t xml:space="preserve">, исходя из </w:t>
      </w:r>
      <w:r w:rsidRPr="005643B2">
        <w:t xml:space="preserve">положений </w:t>
      </w:r>
      <w:r w:rsidR="002C7F00" w:rsidRPr="005643B2">
        <w:t>нормативн</w:t>
      </w:r>
      <w:r w:rsidRPr="005643B2">
        <w:t>ого</w:t>
      </w:r>
      <w:r w:rsidR="002C7F00" w:rsidRPr="005643B2">
        <w:t xml:space="preserve"> акт</w:t>
      </w:r>
      <w:r w:rsidRPr="005643B2">
        <w:t>а</w:t>
      </w:r>
      <w:r w:rsidR="00811E75" w:rsidRPr="005643B2">
        <w:t>,</w:t>
      </w:r>
      <w:r w:rsidR="002C7F00" w:rsidRPr="005643B2">
        <w:t xml:space="preserve"> с которыми я был ознакомлен,</w:t>
      </w:r>
      <w:r w:rsidR="00FE5700" w:rsidRPr="005643B2">
        <w:t xml:space="preserve"> должен был защищать мо</w:t>
      </w:r>
      <w:r w:rsidR="006273B3" w:rsidRPr="005643B2">
        <w:t>и права на</w:t>
      </w:r>
      <w:r w:rsidR="00FE5700" w:rsidRPr="005643B2">
        <w:t xml:space="preserve"> </w:t>
      </w:r>
      <w:r w:rsidR="0068476D" w:rsidRPr="005643B2">
        <w:t xml:space="preserve">жилое </w:t>
      </w:r>
      <w:r w:rsidR="00A171E8" w:rsidRPr="005643B2">
        <w:t>помещение</w:t>
      </w:r>
      <w:r w:rsidR="0068476D" w:rsidRPr="005643B2">
        <w:t>,</w:t>
      </w:r>
      <w:r w:rsidR="00FE5700" w:rsidRPr="005643B2">
        <w:t xml:space="preserve"> </w:t>
      </w:r>
      <w:r w:rsidR="0068476D" w:rsidRPr="005643B2">
        <w:t>котор</w:t>
      </w:r>
      <w:r w:rsidR="00A171E8" w:rsidRPr="005643B2">
        <w:t>ы</w:t>
      </w:r>
      <w:r w:rsidR="00D450C7" w:rsidRPr="005643B2">
        <w:t>е</w:t>
      </w:r>
      <w:r w:rsidR="0068476D" w:rsidRPr="005643B2">
        <w:t xml:space="preserve"> я имел возможность</w:t>
      </w:r>
      <w:r w:rsidR="00DE0E65" w:rsidRPr="005643B2">
        <w:t xml:space="preserve"> </w:t>
      </w:r>
      <w:r w:rsidR="00D450C7" w:rsidRPr="005643B2">
        <w:t>реализовать во время прохождения военной службы до ее окончания. Несмотря на то, что приказ содержит определение о зачислении в распоряжение командира</w:t>
      </w:r>
      <w:r w:rsidR="00397D15" w:rsidRPr="005643B2">
        <w:t xml:space="preserve"> воинской части в связи с необеспеченностью жилым помещением и </w:t>
      </w:r>
      <w:r w:rsidR="002C7F00" w:rsidRPr="005643B2">
        <w:t xml:space="preserve">предусматривает это обеспечение </w:t>
      </w:r>
      <w:r w:rsidR="00296E86" w:rsidRPr="005643B2">
        <w:t xml:space="preserve">во время прохождения военной службы, </w:t>
      </w:r>
      <w:r w:rsidR="00397D15" w:rsidRPr="005643B2">
        <w:t>реализация данного права до настоящего момента не осуществлена</w:t>
      </w:r>
      <w:r w:rsidR="00296E86" w:rsidRPr="005643B2">
        <w:t xml:space="preserve">. </w:t>
      </w:r>
      <w:r w:rsidR="00A171E8" w:rsidRPr="005643B2">
        <w:t xml:space="preserve">Таким </w:t>
      </w:r>
      <w:proofErr w:type="gramStart"/>
      <w:r w:rsidR="00A171E8" w:rsidRPr="005643B2">
        <w:t>образом</w:t>
      </w:r>
      <w:proofErr w:type="gramEnd"/>
      <w:r w:rsidR="00A171E8" w:rsidRPr="005643B2">
        <w:t xml:space="preserve"> препятствие к исключению из списков воинской части не устранено. </w:t>
      </w:r>
      <w:r w:rsidR="00C8141D" w:rsidRPr="005643B2">
        <w:t xml:space="preserve">   </w:t>
      </w:r>
    </w:p>
    <w:p w:rsidR="00045062" w:rsidRPr="005643B2" w:rsidRDefault="00C8141D" w:rsidP="005E13E6">
      <w:r w:rsidRPr="005643B2">
        <w:t xml:space="preserve">   Несмотря на имеющееся препятствие к исключению военнослужащего из списков воинской части, указанное в приказе от 00 ноября 2010 г № 00-пм</w:t>
      </w:r>
      <w:r w:rsidR="00811C8E" w:rsidRPr="005643B2">
        <w:t xml:space="preserve"> как, необеспеченность военнослужащего жилым помещением для постоянного проживания, </w:t>
      </w:r>
      <w:r w:rsidR="00C77E6F" w:rsidRPr="005643B2">
        <w:t xml:space="preserve">командиром войсковой части </w:t>
      </w:r>
      <w:r w:rsidR="00F437DC" w:rsidRPr="005643B2">
        <w:t>00000</w:t>
      </w:r>
      <w:r w:rsidR="00C77E6F" w:rsidRPr="005643B2">
        <w:t xml:space="preserve"> был издан приказ </w:t>
      </w:r>
      <w:r w:rsidR="007A587D" w:rsidRPr="005643B2">
        <w:t>по строевой части</w:t>
      </w:r>
      <w:r w:rsidR="00811C8E" w:rsidRPr="005643B2">
        <w:t xml:space="preserve"> от 00 февраля 2015 г</w:t>
      </w:r>
      <w:r w:rsidR="007A587D" w:rsidRPr="005643B2">
        <w:t xml:space="preserve"> №</w:t>
      </w:r>
      <w:r w:rsidR="00F437DC" w:rsidRPr="005643B2">
        <w:t>00</w:t>
      </w:r>
      <w:r w:rsidR="007A587D" w:rsidRPr="005643B2">
        <w:t>/</w:t>
      </w:r>
      <w:proofErr w:type="spellStart"/>
      <w:proofErr w:type="gramStart"/>
      <w:r w:rsidR="007A587D" w:rsidRPr="005643B2">
        <w:t>ок</w:t>
      </w:r>
      <w:proofErr w:type="spellEnd"/>
      <w:proofErr w:type="gramEnd"/>
      <w:r w:rsidR="007A587D" w:rsidRPr="005643B2">
        <w:t xml:space="preserve"> </w:t>
      </w:r>
      <w:r w:rsidR="00C77E6F" w:rsidRPr="005643B2">
        <w:t>об</w:t>
      </w:r>
      <w:r w:rsidR="007A587D" w:rsidRPr="005643B2">
        <w:t xml:space="preserve"> исключении меня, старшего прапорщика </w:t>
      </w:r>
      <w:r w:rsidR="00F437DC" w:rsidRPr="005643B2">
        <w:t>Иванова Ивана Ивановича</w:t>
      </w:r>
      <w:r w:rsidR="007A587D" w:rsidRPr="005643B2">
        <w:t xml:space="preserve"> из списков войсковой части </w:t>
      </w:r>
      <w:r w:rsidR="00F437DC" w:rsidRPr="005643B2">
        <w:t>00000</w:t>
      </w:r>
      <w:r w:rsidR="00D37614" w:rsidRPr="005643B2">
        <w:t>, снятии со всех видов довольствия</w:t>
      </w:r>
      <w:r w:rsidR="00296E86" w:rsidRPr="005643B2">
        <w:t xml:space="preserve"> до</w:t>
      </w:r>
      <w:r w:rsidR="00045062" w:rsidRPr="005643B2">
        <w:t xml:space="preserve"> предоставления жилого помещения</w:t>
      </w:r>
      <w:r w:rsidR="006A0605" w:rsidRPr="005643B2">
        <w:t>.</w:t>
      </w:r>
      <w:r w:rsidR="00D37614" w:rsidRPr="005643B2">
        <w:t xml:space="preserve"> </w:t>
      </w:r>
    </w:p>
    <w:p w:rsidR="00045062" w:rsidRPr="005643B2" w:rsidRDefault="00045062" w:rsidP="0001343F">
      <w:r w:rsidRPr="005643B2">
        <w:t xml:space="preserve">   </w:t>
      </w:r>
      <w:r w:rsidR="00C5644C" w:rsidRPr="005643B2">
        <w:t xml:space="preserve">Таким </w:t>
      </w:r>
      <w:proofErr w:type="gramStart"/>
      <w:r w:rsidR="00C5644C" w:rsidRPr="005643B2">
        <w:t>образом</w:t>
      </w:r>
      <w:proofErr w:type="gramEnd"/>
      <w:r w:rsidR="00C5644C" w:rsidRPr="005643B2">
        <w:t xml:space="preserve"> с 00 февраля 2015 года приказ командира войсковой части 00000 от 00 ноября 2010 г № 00-пм стал обстоятельством на основании которого был издан приказ об исключении военнослужащего из списков части</w:t>
      </w:r>
      <w:r w:rsidR="00445A10" w:rsidRPr="005643B2">
        <w:t xml:space="preserve">, а </w:t>
      </w:r>
      <w:r w:rsidR="0093388C" w:rsidRPr="005643B2">
        <w:t xml:space="preserve">по </w:t>
      </w:r>
      <w:r w:rsidR="00445A10" w:rsidRPr="005643B2">
        <w:t>факт</w:t>
      </w:r>
      <w:r w:rsidR="0093388C" w:rsidRPr="005643B2">
        <w:t>у послужил основанием издания локального нормативного акта, которым было</w:t>
      </w:r>
      <w:r w:rsidR="00445A10" w:rsidRPr="005643B2">
        <w:t xml:space="preserve"> нарушено право военнослужащего, заключившего первый контракт до 1 января 1998 года</w:t>
      </w:r>
      <w:r w:rsidR="0093388C" w:rsidRPr="005643B2">
        <w:t xml:space="preserve">, на обеспечение жилым </w:t>
      </w:r>
      <w:r w:rsidR="0093388C" w:rsidRPr="005643B2">
        <w:lastRenderedPageBreak/>
        <w:t>помещением</w:t>
      </w:r>
      <w:r w:rsidR="00A504D7" w:rsidRPr="005643B2">
        <w:t xml:space="preserve"> для постоянного проживания во время прохождения военной службы и до ее окончания</w:t>
      </w:r>
      <w:r w:rsidR="00016842" w:rsidRPr="005643B2">
        <w:t>. С учетом изложенного</w:t>
      </w:r>
      <w:r w:rsidR="00E322D6" w:rsidRPr="005643B2">
        <w:t>,</w:t>
      </w:r>
      <w:r w:rsidR="00016842" w:rsidRPr="005643B2">
        <w:t xml:space="preserve"> приказ командира войсковой части 00000 от 00 ноября 2010 г № 00-пм стал причиной нарушения прав военнослужащего только по истечении определенного времени</w:t>
      </w:r>
      <w:r w:rsidR="00E322D6" w:rsidRPr="005643B2">
        <w:t xml:space="preserve"> с момента своего издания</w:t>
      </w:r>
      <w:r w:rsidR="00016842" w:rsidRPr="005643B2">
        <w:t xml:space="preserve">, </w:t>
      </w:r>
      <w:r w:rsidR="00357B1A" w:rsidRPr="005643B2">
        <w:t>а именно с 00 февраля 2015 года</w:t>
      </w:r>
      <w:proofErr w:type="gramStart"/>
      <w:r w:rsidR="00357B1A" w:rsidRPr="005643B2">
        <w:t xml:space="preserve"> </w:t>
      </w:r>
      <w:r w:rsidR="000D3D9E" w:rsidRPr="005643B2">
        <w:t>,</w:t>
      </w:r>
      <w:proofErr w:type="gramEnd"/>
      <w:r w:rsidR="000D3D9E" w:rsidRPr="005643B2">
        <w:t xml:space="preserve"> таким образом в соответствии с частью 1 статьи 256 главы 25 ГПК РФ гражданин (в моем случае военнослужащий) вправе обратиться в суд с заявлением в течение трех месяцев </w:t>
      </w:r>
      <w:r w:rsidR="000D3D9E" w:rsidRPr="005643B2">
        <w:rPr>
          <w:b/>
        </w:rPr>
        <w:t>со дня, когда ему стало известно о нарушении его прав и свобод</w:t>
      </w:r>
      <w:proofErr w:type="gramStart"/>
      <w:r w:rsidR="000D3D9E" w:rsidRPr="005643B2">
        <w:t>.</w:t>
      </w:r>
      <w:proofErr w:type="gramEnd"/>
      <w:r w:rsidR="000D3D9E" w:rsidRPr="005643B2">
        <w:t xml:space="preserve"> </w:t>
      </w:r>
      <w:r w:rsidR="003C26A2" w:rsidRPr="005643B2">
        <w:t>Поскольку нарушение моего права состоялось по факту с изданием командиром войсковой части 00000 приказа от 00 февраля 2015 года № 00/</w:t>
      </w:r>
      <w:proofErr w:type="spellStart"/>
      <w:proofErr w:type="gramStart"/>
      <w:r w:rsidR="003C26A2" w:rsidRPr="005643B2">
        <w:t>ок</w:t>
      </w:r>
      <w:proofErr w:type="spellEnd"/>
      <w:proofErr w:type="gramEnd"/>
      <w:r w:rsidR="003C26A2" w:rsidRPr="005643B2">
        <w:t xml:space="preserve"> </w:t>
      </w:r>
      <w:r w:rsidR="003B302D" w:rsidRPr="005643B2">
        <w:t xml:space="preserve">об исключении военнослужащего из списков части, </w:t>
      </w:r>
      <w:r w:rsidR="00016842" w:rsidRPr="005643B2">
        <w:t>срок обжалования</w:t>
      </w:r>
      <w:r w:rsidR="00445A10" w:rsidRPr="005643B2">
        <w:t xml:space="preserve"> </w:t>
      </w:r>
      <w:r w:rsidR="0001343F" w:rsidRPr="005643B2">
        <w:t xml:space="preserve">решений, действий (бездействий) должностного лица </w:t>
      </w:r>
      <w:r w:rsidR="00E76C71" w:rsidRPr="005643B2">
        <w:t xml:space="preserve">установленного статьями </w:t>
      </w:r>
      <w:r w:rsidR="0001343F" w:rsidRPr="005643B2">
        <w:t>гл</w:t>
      </w:r>
      <w:r w:rsidR="00E76C71" w:rsidRPr="005643B2">
        <w:t>авы</w:t>
      </w:r>
      <w:r w:rsidR="0001343F" w:rsidRPr="005643B2">
        <w:t xml:space="preserve"> 25 ГПК РФ</w:t>
      </w:r>
      <w:r w:rsidR="00CD425F" w:rsidRPr="005643B2">
        <w:t xml:space="preserve">, </w:t>
      </w:r>
      <w:r w:rsidR="006F52AC" w:rsidRPr="005643B2">
        <w:t xml:space="preserve">исчисляется в соответствии с положениями </w:t>
      </w:r>
      <w:r w:rsidR="006F52AC" w:rsidRPr="005643B2">
        <w:t>част</w:t>
      </w:r>
      <w:r w:rsidR="006F52AC" w:rsidRPr="005643B2">
        <w:t>и</w:t>
      </w:r>
      <w:r w:rsidR="006F52AC" w:rsidRPr="005643B2">
        <w:t xml:space="preserve"> 1 статьи 256 главы 25 ГПК РФ</w:t>
      </w:r>
      <w:r w:rsidR="006F52AC" w:rsidRPr="005643B2">
        <w:t xml:space="preserve"> </w:t>
      </w:r>
      <w:r w:rsidR="006F52AC" w:rsidRPr="005643B2">
        <w:rPr>
          <w:b/>
        </w:rPr>
        <w:t>с даты издания указанного приказа</w:t>
      </w:r>
      <w:r w:rsidR="0008542E" w:rsidRPr="005643B2">
        <w:t xml:space="preserve"> об исключении из списков части</w:t>
      </w:r>
      <w:r w:rsidR="00E76C71" w:rsidRPr="005643B2">
        <w:t>.</w:t>
      </w:r>
      <w:r w:rsidR="00363E0C" w:rsidRPr="005643B2">
        <w:t xml:space="preserve"> </w:t>
      </w:r>
    </w:p>
    <w:p w:rsidR="008B3B69" w:rsidRPr="005643B2" w:rsidRDefault="00363E0C" w:rsidP="005E13E6">
      <w:r w:rsidRPr="005643B2">
        <w:t xml:space="preserve">   </w:t>
      </w:r>
      <w:r w:rsidR="00D37614" w:rsidRPr="005643B2">
        <w:t>Полага</w:t>
      </w:r>
      <w:r w:rsidR="00296E86" w:rsidRPr="005643B2">
        <w:t>я</w:t>
      </w:r>
      <w:r w:rsidR="00CD4615" w:rsidRPr="005643B2">
        <w:t>,</w:t>
      </w:r>
      <w:r w:rsidR="00D37614" w:rsidRPr="005643B2">
        <w:t xml:space="preserve"> действия командира войсковой части </w:t>
      </w:r>
      <w:r w:rsidR="00F437DC" w:rsidRPr="005643B2">
        <w:t>00000</w:t>
      </w:r>
      <w:r w:rsidR="00CD4615" w:rsidRPr="005643B2">
        <w:t>,</w:t>
      </w:r>
      <w:r w:rsidR="00D37614" w:rsidRPr="005643B2">
        <w:t xml:space="preserve"> на издание приказа об исключении из списков части военнослужащего</w:t>
      </w:r>
      <w:r w:rsidR="004447C9" w:rsidRPr="005643B2">
        <w:t xml:space="preserve">, зачисленного в распоряжение командира войсковой части </w:t>
      </w:r>
      <w:r w:rsidR="00F437DC" w:rsidRPr="005643B2">
        <w:t>00000</w:t>
      </w:r>
      <w:r w:rsidR="004447C9" w:rsidRPr="005643B2">
        <w:t xml:space="preserve"> ввиду необеспеченности жилым помещением по последнему месту службы</w:t>
      </w:r>
      <w:r w:rsidR="008B3B69" w:rsidRPr="005643B2">
        <w:t xml:space="preserve"> до его обеспечения жилым помещением в соответствии с действующим законодательством неправомерными</w:t>
      </w:r>
      <w:r w:rsidR="00CD4615" w:rsidRPr="005643B2">
        <w:t>,</w:t>
      </w:r>
      <w:r w:rsidR="008B3B69" w:rsidRPr="005643B2">
        <w:t xml:space="preserve"> </w:t>
      </w:r>
      <w:r w:rsidR="0067345A" w:rsidRPr="005643B2">
        <w:t>я обратился в военную прокуратуру, которая вынесла протест командиру и от моего имени обратилась в гарнизонный военный суд</w:t>
      </w:r>
      <w:r w:rsidR="006E3126" w:rsidRPr="005643B2">
        <w:t>.</w:t>
      </w:r>
      <w:r w:rsidR="0067345A" w:rsidRPr="005643B2">
        <w:t xml:space="preserve"> </w:t>
      </w:r>
      <w:proofErr w:type="gramStart"/>
      <w:r w:rsidR="0067345A" w:rsidRPr="005643B2">
        <w:t>Заявление</w:t>
      </w:r>
      <w:r w:rsidR="00CF7789" w:rsidRPr="005643B2">
        <w:t>,</w:t>
      </w:r>
      <w:r w:rsidR="0067345A" w:rsidRPr="005643B2">
        <w:t xml:space="preserve"> поданное в </w:t>
      </w:r>
      <w:r w:rsidR="00CF7789" w:rsidRPr="005643B2">
        <w:t xml:space="preserve">военный </w:t>
      </w:r>
      <w:r w:rsidR="0067345A" w:rsidRPr="005643B2">
        <w:t>суд удовлетворено</w:t>
      </w:r>
      <w:proofErr w:type="gramEnd"/>
      <w:r w:rsidR="0067345A" w:rsidRPr="005643B2">
        <w:t xml:space="preserve"> не было по причине наличия приказа о моем увольнении</w:t>
      </w:r>
      <w:r w:rsidR="00F66C27" w:rsidRPr="005643B2">
        <w:t xml:space="preserve">. Таким образом, </w:t>
      </w:r>
      <w:r w:rsidR="008A7BBA" w:rsidRPr="005643B2">
        <w:t xml:space="preserve">основываясь на выводах </w:t>
      </w:r>
      <w:r w:rsidR="00BF26ED" w:rsidRPr="005643B2">
        <w:t>сделанных</w:t>
      </w:r>
      <w:r w:rsidR="00703861" w:rsidRPr="005643B2">
        <w:t xml:space="preserve"> гарнизонн</w:t>
      </w:r>
      <w:r w:rsidR="00BF26ED" w:rsidRPr="005643B2">
        <w:t>ым</w:t>
      </w:r>
      <w:r w:rsidR="00703861" w:rsidRPr="005643B2">
        <w:t xml:space="preserve"> суд</w:t>
      </w:r>
      <w:r w:rsidR="00BF26ED" w:rsidRPr="005643B2">
        <w:t>ом</w:t>
      </w:r>
      <w:r w:rsidR="00703861" w:rsidRPr="005643B2">
        <w:t xml:space="preserve"> </w:t>
      </w:r>
      <w:r w:rsidR="00AB52B4" w:rsidRPr="005643B2">
        <w:t xml:space="preserve">приказ, </w:t>
      </w:r>
      <w:r w:rsidR="00F66C27" w:rsidRPr="005643B2">
        <w:t>издан</w:t>
      </w:r>
      <w:r w:rsidR="00AB52B4" w:rsidRPr="005643B2">
        <w:t>ный</w:t>
      </w:r>
      <w:r w:rsidR="00F66C27" w:rsidRPr="005643B2">
        <w:t xml:space="preserve"> командир</w:t>
      </w:r>
      <w:r w:rsidR="00AB52B4" w:rsidRPr="005643B2">
        <w:t>ом</w:t>
      </w:r>
      <w:r w:rsidR="00F66C27" w:rsidRPr="005643B2">
        <w:t xml:space="preserve"> войсковой части </w:t>
      </w:r>
      <w:r w:rsidR="00075A96" w:rsidRPr="005643B2">
        <w:t xml:space="preserve">00000 </w:t>
      </w:r>
      <w:r w:rsidR="00F66C27" w:rsidRPr="005643B2">
        <w:t>от</w:t>
      </w:r>
      <w:r w:rsidR="00AB52B4" w:rsidRPr="005643B2">
        <w:t xml:space="preserve"> </w:t>
      </w:r>
      <w:r w:rsidR="00075A96" w:rsidRPr="005643B2">
        <w:t>00</w:t>
      </w:r>
      <w:r w:rsidR="00F66C27" w:rsidRPr="005643B2">
        <w:t xml:space="preserve"> ноября 2010 года №</w:t>
      </w:r>
      <w:r w:rsidR="00075A96" w:rsidRPr="005643B2">
        <w:t>00</w:t>
      </w:r>
      <w:r w:rsidR="00F66C27" w:rsidRPr="005643B2">
        <w:t>-пм</w:t>
      </w:r>
      <w:r w:rsidR="00AB52B4" w:rsidRPr="005643B2">
        <w:t xml:space="preserve"> </w:t>
      </w:r>
      <w:r w:rsidR="00667C56" w:rsidRPr="005643B2">
        <w:t xml:space="preserve">стал </w:t>
      </w:r>
      <w:proofErr w:type="gramStart"/>
      <w:r w:rsidR="00667C56" w:rsidRPr="005643B2">
        <w:t>обстоятельством</w:t>
      </w:r>
      <w:proofErr w:type="gramEnd"/>
      <w:r w:rsidR="00667C56" w:rsidRPr="005643B2">
        <w:t xml:space="preserve"> </w:t>
      </w:r>
      <w:r w:rsidR="00BF26ED" w:rsidRPr="005643B2">
        <w:t>послужи</w:t>
      </w:r>
      <w:r w:rsidR="00667C56" w:rsidRPr="005643B2">
        <w:t>вшим</w:t>
      </w:r>
      <w:r w:rsidR="00BF26ED" w:rsidRPr="005643B2">
        <w:t xml:space="preserve"> основной причиной моего исключения из списков части</w:t>
      </w:r>
      <w:r w:rsidR="00FC4198" w:rsidRPr="005643B2">
        <w:t xml:space="preserve"> и причиной препятствующей по выводам суда моему восстановлению. Сам приказ</w:t>
      </w:r>
      <w:r w:rsidR="002425B7" w:rsidRPr="005643B2">
        <w:t>,</w:t>
      </w:r>
      <w:r w:rsidR="00FC4198" w:rsidRPr="005643B2">
        <w:t xml:space="preserve"> как по тексту</w:t>
      </w:r>
      <w:r w:rsidR="002425B7" w:rsidRPr="005643B2">
        <w:t>,</w:t>
      </w:r>
      <w:r w:rsidR="00FC4198" w:rsidRPr="005643B2">
        <w:t xml:space="preserve"> так и по смыслу </w:t>
      </w:r>
      <w:r w:rsidR="00BE0EAC" w:rsidRPr="005643B2">
        <w:t xml:space="preserve">не имеет однозначного толкования, </w:t>
      </w:r>
      <w:r w:rsidR="00FC4198" w:rsidRPr="005643B2">
        <w:t>что позволяет его применять в зависимости от направления толкования</w:t>
      </w:r>
      <w:r w:rsidR="002425B7" w:rsidRPr="005643B2">
        <w:t>, которое в определенный момент у</w:t>
      </w:r>
      <w:r w:rsidR="00667C56" w:rsidRPr="005643B2">
        <w:t>с</w:t>
      </w:r>
      <w:r w:rsidR="002425B7" w:rsidRPr="005643B2">
        <w:t xml:space="preserve">траивает </w:t>
      </w:r>
      <w:proofErr w:type="spellStart"/>
      <w:r w:rsidR="002425B7" w:rsidRPr="005643B2">
        <w:t>правоприменителя</w:t>
      </w:r>
      <w:proofErr w:type="spellEnd"/>
      <w:r w:rsidR="002425B7" w:rsidRPr="005643B2">
        <w:t xml:space="preserve">, в роли которого выступает командир войсковой части 00000. Таким </w:t>
      </w:r>
      <w:proofErr w:type="gramStart"/>
      <w:r w:rsidR="002425B7" w:rsidRPr="005643B2">
        <w:t>образом</w:t>
      </w:r>
      <w:proofErr w:type="gramEnd"/>
      <w:r w:rsidR="002425B7" w:rsidRPr="005643B2">
        <w:t xml:space="preserve"> приказ</w:t>
      </w:r>
      <w:r w:rsidR="00FC4198" w:rsidRPr="005643B2">
        <w:t xml:space="preserve"> </w:t>
      </w:r>
      <w:r w:rsidR="00AB52B4" w:rsidRPr="005643B2">
        <w:t>нарушает мои права</w:t>
      </w:r>
      <w:r w:rsidR="00CF7789" w:rsidRPr="005643B2">
        <w:t>,</w:t>
      </w:r>
      <w:r w:rsidR="00AB52B4" w:rsidRPr="005643B2">
        <w:t xml:space="preserve"> установленные абз</w:t>
      </w:r>
      <w:r w:rsidR="007A1B4B" w:rsidRPr="005643B2">
        <w:t>.</w:t>
      </w:r>
      <w:r w:rsidR="00AB52B4" w:rsidRPr="005643B2">
        <w:t>3 п</w:t>
      </w:r>
      <w:r w:rsidR="007A1B4B" w:rsidRPr="005643B2">
        <w:t>.</w:t>
      </w:r>
      <w:r w:rsidR="00AB52B4" w:rsidRPr="005643B2">
        <w:t>1 ст</w:t>
      </w:r>
      <w:r w:rsidR="007A1B4B" w:rsidRPr="005643B2">
        <w:t>.</w:t>
      </w:r>
      <w:r w:rsidR="00AB52B4" w:rsidRPr="005643B2">
        <w:t>15</w:t>
      </w:r>
      <w:r w:rsidR="00CF7789" w:rsidRPr="005643B2">
        <w:t xml:space="preserve"> и абз.2 п.1 ст.23 Федерального закона от 27.05.1998 № 76-ФЗ "О статусе военнослужащих"</w:t>
      </w:r>
      <w:r w:rsidR="00BE0EAC" w:rsidRPr="005643B2">
        <w:t xml:space="preserve"> </w:t>
      </w:r>
      <w:r w:rsidR="00667C56" w:rsidRPr="005643B2">
        <w:t>поскольку</w:t>
      </w:r>
      <w:r w:rsidR="00BE0EAC" w:rsidRPr="005643B2">
        <w:t xml:space="preserve"> позволяет командованию применять его по своему усмотрению, что </w:t>
      </w:r>
      <w:r w:rsidR="00C84B6C" w:rsidRPr="005643B2">
        <w:t xml:space="preserve">в результате </w:t>
      </w:r>
      <w:r w:rsidR="00BE0EAC" w:rsidRPr="005643B2">
        <w:t>прив</w:t>
      </w:r>
      <w:r w:rsidR="00C84B6C" w:rsidRPr="005643B2">
        <w:t>ело</w:t>
      </w:r>
      <w:r w:rsidR="00BE0EAC" w:rsidRPr="005643B2">
        <w:t xml:space="preserve"> к существенному нарушению прав военнослужащего</w:t>
      </w:r>
      <w:r w:rsidR="00B16724" w:rsidRPr="005643B2">
        <w:t>, выраженному в исключении из списков части до обеспечения жилым помещением для постоянного проживания</w:t>
      </w:r>
      <w:r w:rsidR="00F66C27" w:rsidRPr="005643B2">
        <w:t>.</w:t>
      </w:r>
    </w:p>
    <w:p w:rsidR="00F551EC" w:rsidRPr="005643B2" w:rsidRDefault="006E3126" w:rsidP="008A54D6">
      <w:pPr>
        <w:spacing w:before="120"/>
      </w:pPr>
      <w:r w:rsidRPr="005643B2">
        <w:t xml:space="preserve">   </w:t>
      </w:r>
      <w:r w:rsidR="00F551EC" w:rsidRPr="005643B2">
        <w:t xml:space="preserve">   Сложив правовые нормы, определенные в отношении увольняемых военнослужащих, заключивших контракт до 1 января 1998 года, Федеральным законом от 27.05.1998 </w:t>
      </w:r>
      <w:r w:rsidR="008A54D6" w:rsidRPr="005643B2">
        <w:t>№</w:t>
      </w:r>
      <w:r w:rsidR="00F551EC" w:rsidRPr="005643B2">
        <w:t xml:space="preserve"> 76-ФЗ "О статусе военнослужащих" и положениями Указа Президента РФ от 16.09.1999 </w:t>
      </w:r>
      <w:r w:rsidR="008A54D6" w:rsidRPr="005643B2">
        <w:t xml:space="preserve">      №</w:t>
      </w:r>
      <w:r w:rsidR="00F551EC" w:rsidRPr="005643B2">
        <w:t xml:space="preserve"> 1237 "Вопросы прохождения военной службы", </w:t>
      </w:r>
      <w:r w:rsidR="00FA4B81" w:rsidRPr="005643B2">
        <w:t xml:space="preserve">я прихожу </w:t>
      </w:r>
      <w:r w:rsidR="00F551EC" w:rsidRPr="005643B2">
        <w:t>к следующим выводам:</w:t>
      </w:r>
    </w:p>
    <w:p w:rsidR="00F551EC" w:rsidRPr="005643B2" w:rsidRDefault="00F551EC" w:rsidP="00403181">
      <w:pPr>
        <w:spacing w:before="120"/>
      </w:pPr>
      <w:r w:rsidRPr="005643B2">
        <w:t xml:space="preserve">1. </w:t>
      </w:r>
      <w:r w:rsidR="00FA4B81" w:rsidRPr="005643B2">
        <w:t xml:space="preserve">Командование ввело меня в заблуждение, при этом использовало в этих целях </w:t>
      </w:r>
      <w:r w:rsidR="00DA0E4C" w:rsidRPr="005643B2">
        <w:t xml:space="preserve">нормативно-правовой акт, </w:t>
      </w:r>
      <w:r w:rsidR="00FA4B81" w:rsidRPr="005643B2">
        <w:t xml:space="preserve">приказ Командующего </w:t>
      </w:r>
      <w:proofErr w:type="spellStart"/>
      <w:r w:rsidR="00FA4B81" w:rsidRPr="005643B2">
        <w:t>СибВО</w:t>
      </w:r>
      <w:proofErr w:type="spellEnd"/>
      <w:r w:rsidR="00DA0E4C" w:rsidRPr="005643B2">
        <w:t>, в целях издания приказа</w:t>
      </w:r>
      <w:r w:rsidR="005E6B76" w:rsidRPr="005643B2">
        <w:t>, содержащего нормы неоднозначного толкования,</w:t>
      </w:r>
      <w:r w:rsidR="00DA0E4C" w:rsidRPr="005643B2">
        <w:t xml:space="preserve"> который позвол</w:t>
      </w:r>
      <w:r w:rsidR="00075A96" w:rsidRPr="005643B2">
        <w:t>и</w:t>
      </w:r>
      <w:r w:rsidR="00DA0E4C" w:rsidRPr="005643B2">
        <w:t xml:space="preserve">л </w:t>
      </w:r>
      <w:r w:rsidR="00080F77" w:rsidRPr="005643B2">
        <w:t xml:space="preserve">в дальнейшем </w:t>
      </w:r>
      <w:r w:rsidR="00DA0E4C" w:rsidRPr="005643B2">
        <w:t>по усмотрению командования примен</w:t>
      </w:r>
      <w:r w:rsidR="00075A96" w:rsidRPr="005643B2">
        <w:t>и</w:t>
      </w:r>
      <w:r w:rsidR="00DA0E4C" w:rsidRPr="005643B2">
        <w:t xml:space="preserve">ть </w:t>
      </w:r>
      <w:r w:rsidR="00080F77" w:rsidRPr="005643B2">
        <w:t>нормы</w:t>
      </w:r>
      <w:r w:rsidR="00DA0E4C" w:rsidRPr="005643B2">
        <w:t xml:space="preserve"> </w:t>
      </w:r>
      <w:r w:rsidR="005E6B76" w:rsidRPr="005643B2">
        <w:t>Федерального закона от 27.05.1998</w:t>
      </w:r>
      <w:r w:rsidR="00080F77" w:rsidRPr="005643B2">
        <w:t xml:space="preserve"> </w:t>
      </w:r>
      <w:r w:rsidR="005E6B76" w:rsidRPr="005643B2">
        <w:t xml:space="preserve">№ 76-ФЗ "О статусе военнослужащих" и </w:t>
      </w:r>
      <w:r w:rsidR="00075A96" w:rsidRPr="005643B2">
        <w:t>по</w:t>
      </w:r>
      <w:r w:rsidR="004C7A14" w:rsidRPr="005643B2">
        <w:t xml:space="preserve">ставил применение этих </w:t>
      </w:r>
      <w:r w:rsidR="00080F77" w:rsidRPr="005643B2">
        <w:t>норм</w:t>
      </w:r>
      <w:r w:rsidR="004C7A14" w:rsidRPr="005643B2">
        <w:t xml:space="preserve"> в зависимост</w:t>
      </w:r>
      <w:r w:rsidR="00387396" w:rsidRPr="005643B2">
        <w:t>ь</w:t>
      </w:r>
      <w:r w:rsidR="004C7A14" w:rsidRPr="005643B2">
        <w:t xml:space="preserve"> от действий</w:t>
      </w:r>
      <w:r w:rsidR="00387396" w:rsidRPr="005643B2">
        <w:t>,</w:t>
      </w:r>
      <w:r w:rsidR="004C7A14" w:rsidRPr="005643B2">
        <w:t xml:space="preserve"> необходимых </w:t>
      </w:r>
      <w:r w:rsidR="001C3D42" w:rsidRPr="005643B2">
        <w:t xml:space="preserve">и выгодных </w:t>
      </w:r>
      <w:r w:rsidR="004C7A14" w:rsidRPr="005643B2">
        <w:t>командованию</w:t>
      </w:r>
      <w:r w:rsidR="003915F5" w:rsidRPr="005643B2">
        <w:t xml:space="preserve"> </w:t>
      </w:r>
      <w:proofErr w:type="gramStart"/>
      <w:r w:rsidR="003915F5" w:rsidRPr="005643B2">
        <w:t>части</w:t>
      </w:r>
      <w:proofErr w:type="gramEnd"/>
      <w:r w:rsidR="003915F5" w:rsidRPr="005643B2">
        <w:t xml:space="preserve"> а также позволил существенно нарушить права военнослужащего</w:t>
      </w:r>
      <w:r w:rsidRPr="005643B2">
        <w:t>.</w:t>
      </w:r>
    </w:p>
    <w:p w:rsidR="00F551EC" w:rsidRPr="005643B2" w:rsidRDefault="00F551EC" w:rsidP="00403181">
      <w:pPr>
        <w:spacing w:before="120"/>
      </w:pPr>
      <w:r w:rsidRPr="005643B2">
        <w:t xml:space="preserve">2. </w:t>
      </w:r>
      <w:r w:rsidR="00387396" w:rsidRPr="005643B2">
        <w:t xml:space="preserve">Изданный приказ позволил </w:t>
      </w:r>
      <w:r w:rsidR="001B55ED" w:rsidRPr="005643B2">
        <w:t>уволить и исключить военнослужащего из списков части до обеспечения жильем</w:t>
      </w:r>
      <w:r w:rsidR="00494510" w:rsidRPr="005643B2">
        <w:t>,</w:t>
      </w:r>
      <w:r w:rsidR="001B55ED" w:rsidRPr="005643B2">
        <w:t xml:space="preserve"> без его согласия на увольнение до обеспечения</w:t>
      </w:r>
      <w:r w:rsidR="00494510" w:rsidRPr="005643B2">
        <w:t xml:space="preserve"> жилым помещением для постоянного проживания, тем самым нарушив прав</w:t>
      </w:r>
      <w:r w:rsidR="00125846" w:rsidRPr="005643B2">
        <w:t>о</w:t>
      </w:r>
      <w:r w:rsidR="00494510" w:rsidRPr="005643B2">
        <w:t xml:space="preserve"> военнослужащего на обеспечение жилым помещением во время прохождения военной службы</w:t>
      </w:r>
      <w:r w:rsidR="006D0E68" w:rsidRPr="005643B2">
        <w:t>, установленное Федеральным законом от 27.05.1998 № 76-ФЗ "О статусе военнослужащих"</w:t>
      </w:r>
      <w:r w:rsidRPr="005643B2">
        <w:t>.</w:t>
      </w:r>
    </w:p>
    <w:p w:rsidR="001428E2" w:rsidRPr="00B309FB" w:rsidRDefault="001428E2" w:rsidP="00276059">
      <w:pPr>
        <w:spacing w:before="120"/>
      </w:pPr>
      <w:r w:rsidRPr="005643B2">
        <w:t xml:space="preserve">   </w:t>
      </w:r>
      <w:r w:rsidR="006A0605" w:rsidRPr="005643B2">
        <w:t xml:space="preserve">В соответствии с </w:t>
      </w:r>
      <w:r w:rsidR="005437D7" w:rsidRPr="005643B2">
        <w:t>гл</w:t>
      </w:r>
      <w:r w:rsidR="0079439F" w:rsidRPr="005643B2">
        <w:t>авой</w:t>
      </w:r>
      <w:r w:rsidR="006A0605" w:rsidRPr="005643B2">
        <w:t> </w:t>
      </w:r>
      <w:r w:rsidR="005437D7" w:rsidRPr="005643B2">
        <w:t>25 ГПК РФ,</w:t>
      </w:r>
      <w:r w:rsidR="00AB7BF0" w:rsidRPr="005643B2">
        <w:t xml:space="preserve"> </w:t>
      </w:r>
      <w:r w:rsidR="005437D7" w:rsidRPr="005643B2">
        <w:t xml:space="preserve">Федеральным законом от 27.05.1998 </w:t>
      </w:r>
      <w:r w:rsidR="00276059" w:rsidRPr="005643B2">
        <w:t>№</w:t>
      </w:r>
      <w:r w:rsidR="005437D7" w:rsidRPr="005643B2">
        <w:t xml:space="preserve"> 76-ФЗ                   "О статусе военнослужащих", Указом Президента РФ от 16.09.1999 </w:t>
      </w:r>
      <w:r w:rsidR="00276059" w:rsidRPr="005643B2">
        <w:t>№</w:t>
      </w:r>
      <w:r w:rsidR="005437D7" w:rsidRPr="005643B2">
        <w:t xml:space="preserve"> 1237 "Вопросы прохождения военной службы"</w:t>
      </w:r>
      <w:r w:rsidR="0079439F" w:rsidRPr="005643B2">
        <w:t>,</w:t>
      </w:r>
      <w:r w:rsidR="0079439F" w:rsidRPr="00B309FB">
        <w:t xml:space="preserve"> </w:t>
      </w:r>
    </w:p>
    <w:p w:rsidR="006A0605" w:rsidRPr="00B309FB" w:rsidRDefault="001428E2" w:rsidP="00B07A54">
      <w:pPr>
        <w:spacing w:before="120"/>
      </w:pPr>
      <w:r w:rsidRPr="00B309FB">
        <w:lastRenderedPageBreak/>
        <w:t>ПРОШУ СУД</w:t>
      </w:r>
      <w:r w:rsidR="006A0605" w:rsidRPr="00B309FB">
        <w:t>:</w:t>
      </w:r>
    </w:p>
    <w:p w:rsidR="008232B2" w:rsidRPr="00B309FB" w:rsidRDefault="008232B2" w:rsidP="0005619D">
      <w:pPr>
        <w:spacing w:before="120"/>
      </w:pPr>
      <w:r w:rsidRPr="00B309FB">
        <w:t xml:space="preserve">1. В ходе подготовки </w:t>
      </w:r>
      <w:r w:rsidR="00ED55D6" w:rsidRPr="00B309FB">
        <w:t xml:space="preserve">к </w:t>
      </w:r>
      <w:r w:rsidRPr="00B309FB">
        <w:t>рассмотрени</w:t>
      </w:r>
      <w:r w:rsidR="00ED55D6" w:rsidRPr="00B309FB">
        <w:t>ю</w:t>
      </w:r>
      <w:r w:rsidRPr="00B309FB">
        <w:t xml:space="preserve"> дела по существу</w:t>
      </w:r>
      <w:r w:rsidR="003C4905" w:rsidRPr="00B309FB">
        <w:t xml:space="preserve"> затребовать у командования войсковой части </w:t>
      </w:r>
      <w:r w:rsidR="00B6159F" w:rsidRPr="00B309FB">
        <w:t>00000</w:t>
      </w:r>
      <w:r w:rsidR="003C4905" w:rsidRPr="00B309FB">
        <w:t>:</w:t>
      </w:r>
    </w:p>
    <w:p w:rsidR="003C4905" w:rsidRPr="00B309FB" w:rsidRDefault="003C4905" w:rsidP="0005619D">
      <w:r w:rsidRPr="00B309FB">
        <w:t xml:space="preserve">- копию приказа от </w:t>
      </w:r>
      <w:r w:rsidR="00B6159F" w:rsidRPr="00B309FB">
        <w:t>00</w:t>
      </w:r>
      <w:r w:rsidRPr="00B309FB">
        <w:t xml:space="preserve"> ноября 2010 года об увольнении и зачислении в распоряжение </w:t>
      </w:r>
      <w:r w:rsidR="00D67EED" w:rsidRPr="00B309FB">
        <w:t xml:space="preserve">командира войсковой части </w:t>
      </w:r>
      <w:r w:rsidR="00B6159F" w:rsidRPr="00B309FB">
        <w:t>00000</w:t>
      </w:r>
      <w:r w:rsidR="00D67EED" w:rsidRPr="00B309FB">
        <w:t xml:space="preserve"> старшего прапорщика </w:t>
      </w:r>
      <w:r w:rsidR="00B6159F" w:rsidRPr="00B309FB">
        <w:t>Иванова</w:t>
      </w:r>
      <w:r w:rsidR="00D67EED" w:rsidRPr="00B309FB">
        <w:t xml:space="preserve"> </w:t>
      </w:r>
      <w:r w:rsidR="00B6159F" w:rsidRPr="00B309FB">
        <w:t>И</w:t>
      </w:r>
      <w:r w:rsidR="00D67EED" w:rsidRPr="00B309FB">
        <w:t>.</w:t>
      </w:r>
      <w:r w:rsidR="00B6159F" w:rsidRPr="00B309FB">
        <w:t>И</w:t>
      </w:r>
      <w:r w:rsidR="00D67EED" w:rsidRPr="00B309FB">
        <w:t>.;</w:t>
      </w:r>
    </w:p>
    <w:p w:rsidR="00D67EED" w:rsidRPr="00B309FB" w:rsidRDefault="00D67EED" w:rsidP="0005619D">
      <w:r w:rsidRPr="00B309FB">
        <w:t xml:space="preserve">- копию рапорта военнослужащего от </w:t>
      </w:r>
      <w:r w:rsidR="00B6159F" w:rsidRPr="00B309FB">
        <w:t>00</w:t>
      </w:r>
      <w:r w:rsidRPr="00B309FB">
        <w:t xml:space="preserve"> августа 2010 года входящий номер </w:t>
      </w:r>
      <w:r w:rsidR="00B6159F" w:rsidRPr="00B309FB">
        <w:t>00000</w:t>
      </w:r>
      <w:r w:rsidRPr="00B309FB">
        <w:t>;</w:t>
      </w:r>
    </w:p>
    <w:p w:rsidR="0005619D" w:rsidRPr="00B309FB" w:rsidRDefault="0005619D" w:rsidP="0005619D">
      <w:r w:rsidRPr="00B309FB">
        <w:t xml:space="preserve">- копию </w:t>
      </w:r>
      <w:r w:rsidR="007F692E" w:rsidRPr="00B309FB">
        <w:t>листа беседы</w:t>
      </w:r>
      <w:r w:rsidRPr="00B309FB">
        <w:t xml:space="preserve"> от </w:t>
      </w:r>
      <w:r w:rsidR="00B6159F" w:rsidRPr="00B309FB">
        <w:t>00</w:t>
      </w:r>
      <w:r w:rsidRPr="00B309FB">
        <w:t xml:space="preserve"> </w:t>
      </w:r>
      <w:r w:rsidR="007F692E" w:rsidRPr="00B309FB">
        <w:t>августа</w:t>
      </w:r>
      <w:r w:rsidRPr="00B309FB">
        <w:t xml:space="preserve"> 201</w:t>
      </w:r>
      <w:r w:rsidR="007F692E" w:rsidRPr="00B309FB">
        <w:t>0</w:t>
      </w:r>
      <w:r w:rsidRPr="00B309FB">
        <w:t xml:space="preserve"> года </w:t>
      </w:r>
      <w:proofErr w:type="gramStart"/>
      <w:r w:rsidR="002A708B" w:rsidRPr="00B309FB">
        <w:t>с</w:t>
      </w:r>
      <w:proofErr w:type="gramEnd"/>
      <w:r w:rsidRPr="00B309FB">
        <w:t xml:space="preserve"> старш</w:t>
      </w:r>
      <w:r w:rsidR="002A708B" w:rsidRPr="00B309FB">
        <w:t>им</w:t>
      </w:r>
      <w:r w:rsidRPr="00B309FB">
        <w:t xml:space="preserve"> прапорщик</w:t>
      </w:r>
      <w:r w:rsidR="002A708B" w:rsidRPr="00B309FB">
        <w:t>ом</w:t>
      </w:r>
      <w:r w:rsidRPr="00B309FB">
        <w:t xml:space="preserve"> </w:t>
      </w:r>
      <w:r w:rsidR="00B6159F" w:rsidRPr="00B309FB">
        <w:t>Иванова И.И.</w:t>
      </w:r>
      <w:r w:rsidR="002A708B" w:rsidRPr="00B309FB">
        <w:t xml:space="preserve"> во время подготовки к увольнению</w:t>
      </w:r>
      <w:r w:rsidRPr="00B309FB">
        <w:t>;</w:t>
      </w:r>
    </w:p>
    <w:p w:rsidR="006A0605" w:rsidRPr="00B309FB" w:rsidRDefault="00633B96" w:rsidP="00AB7BF0">
      <w:pPr>
        <w:spacing w:before="120"/>
      </w:pPr>
      <w:r>
        <w:t>2</w:t>
      </w:r>
      <w:r w:rsidR="006A0605" w:rsidRPr="00B309FB">
        <w:t>. Признать действия кома</w:t>
      </w:r>
      <w:r w:rsidR="006E7581" w:rsidRPr="00B309FB">
        <w:t>нд</w:t>
      </w:r>
      <w:r w:rsidR="00AB7BF0" w:rsidRPr="00B309FB">
        <w:t>ира</w:t>
      </w:r>
      <w:r w:rsidR="006E7581" w:rsidRPr="00B309FB">
        <w:t xml:space="preserve"> войсковой части </w:t>
      </w:r>
      <w:r w:rsidR="00B6159F" w:rsidRPr="00B309FB">
        <w:t>00000</w:t>
      </w:r>
      <w:r w:rsidR="00AB7BF0" w:rsidRPr="00B309FB">
        <w:t xml:space="preserve"> </w:t>
      </w:r>
      <w:r w:rsidR="006A0605" w:rsidRPr="00B309FB">
        <w:t xml:space="preserve">связанные с </w:t>
      </w:r>
      <w:r w:rsidR="002A708B" w:rsidRPr="00B309FB">
        <w:t xml:space="preserve">увольнением </w:t>
      </w:r>
      <w:r w:rsidR="000A28C0" w:rsidRPr="00B309FB">
        <w:t xml:space="preserve">старшего прапорщика </w:t>
      </w:r>
      <w:r w:rsidR="00B6159F" w:rsidRPr="00B309FB">
        <w:t>Иванова Ивана Ивановича</w:t>
      </w:r>
      <w:r w:rsidR="002A708B" w:rsidRPr="00B309FB">
        <w:t xml:space="preserve">, </w:t>
      </w:r>
      <w:r w:rsidR="00C54264" w:rsidRPr="00B309FB">
        <w:t>из рядов ВС РФ без его согласия на увольнение до обеспечения жилым помещением для постоянного проживания</w:t>
      </w:r>
      <w:r w:rsidR="00C224B3">
        <w:t xml:space="preserve"> и основанные на действиях военнослужащего, введенного в заблуждение командованием части</w:t>
      </w:r>
      <w:r w:rsidR="001951CA">
        <w:t>,</w:t>
      </w:r>
      <w:r w:rsidR="006A0605" w:rsidRPr="00B309FB">
        <w:t xml:space="preserve"> не</w:t>
      </w:r>
      <w:r w:rsidR="000A28C0" w:rsidRPr="00B309FB">
        <w:t>законными</w:t>
      </w:r>
      <w:r w:rsidR="006A0605" w:rsidRPr="00B309FB">
        <w:t>.</w:t>
      </w:r>
    </w:p>
    <w:p w:rsidR="000A28C0" w:rsidRPr="00B309FB" w:rsidRDefault="00633B96" w:rsidP="000A28C0">
      <w:pPr>
        <w:spacing w:before="120"/>
      </w:pPr>
      <w:r>
        <w:t>3</w:t>
      </w:r>
      <w:r w:rsidR="000A28C0" w:rsidRPr="00B309FB">
        <w:t xml:space="preserve">. Признать </w:t>
      </w:r>
      <w:r w:rsidR="000454C9" w:rsidRPr="00B309FB">
        <w:t>приказ</w:t>
      </w:r>
      <w:r w:rsidR="000A28C0" w:rsidRPr="00B309FB">
        <w:t xml:space="preserve"> командира войсковой части </w:t>
      </w:r>
      <w:r w:rsidR="00B6159F" w:rsidRPr="00B309FB">
        <w:t>00000</w:t>
      </w:r>
      <w:r w:rsidR="000A28C0" w:rsidRPr="00B309FB">
        <w:t xml:space="preserve"> </w:t>
      </w:r>
      <w:r w:rsidR="00C54264" w:rsidRPr="00B309FB">
        <w:t xml:space="preserve">от </w:t>
      </w:r>
      <w:r w:rsidR="00B6159F" w:rsidRPr="00B309FB">
        <w:t>00</w:t>
      </w:r>
      <w:r w:rsidR="00C54264" w:rsidRPr="00B309FB">
        <w:t xml:space="preserve"> ноября 2010 года №</w:t>
      </w:r>
      <w:r w:rsidR="001951CA">
        <w:t xml:space="preserve"> </w:t>
      </w:r>
      <w:bookmarkStart w:id="0" w:name="_GoBack"/>
      <w:bookmarkEnd w:id="0"/>
      <w:r w:rsidR="00B6159F" w:rsidRPr="00B309FB">
        <w:t>00</w:t>
      </w:r>
      <w:r w:rsidR="00C54264" w:rsidRPr="00B309FB">
        <w:t>-пм</w:t>
      </w:r>
      <w:r w:rsidR="00E54EE5" w:rsidRPr="00B309FB">
        <w:t xml:space="preserve">, </w:t>
      </w:r>
      <w:r w:rsidR="000A28C0" w:rsidRPr="00B309FB">
        <w:t>связанны</w:t>
      </w:r>
      <w:r w:rsidR="000454C9" w:rsidRPr="00B309FB">
        <w:t>й</w:t>
      </w:r>
      <w:r w:rsidR="000A28C0" w:rsidRPr="00B309FB">
        <w:t xml:space="preserve"> </w:t>
      </w:r>
      <w:r w:rsidR="00C54264" w:rsidRPr="00B309FB">
        <w:t xml:space="preserve">с увольнением старшего прапорщика </w:t>
      </w:r>
      <w:r w:rsidR="00B6159F" w:rsidRPr="00B309FB">
        <w:t>Иванова Ивана Ивановича</w:t>
      </w:r>
      <w:r w:rsidR="00C54264" w:rsidRPr="00B309FB">
        <w:t>, из рядов ВС РФ без его согласия на увольнение до обеспечения жилым помещением для постоянного проживания</w:t>
      </w:r>
      <w:r w:rsidR="000A28C0" w:rsidRPr="00B309FB">
        <w:t xml:space="preserve"> незаконным.</w:t>
      </w:r>
    </w:p>
    <w:p w:rsidR="006A0605" w:rsidRPr="00B309FB" w:rsidRDefault="00633B96" w:rsidP="00952961">
      <w:pPr>
        <w:spacing w:before="120"/>
      </w:pPr>
      <w:r>
        <w:t>4</w:t>
      </w:r>
      <w:r w:rsidR="006A0605" w:rsidRPr="00B309FB">
        <w:t xml:space="preserve">. Обязать </w:t>
      </w:r>
      <w:r w:rsidR="000A380D" w:rsidRPr="00B309FB">
        <w:t xml:space="preserve">командира войсковой части </w:t>
      </w:r>
      <w:r w:rsidR="00B6159F" w:rsidRPr="00B309FB">
        <w:t>00000</w:t>
      </w:r>
      <w:r w:rsidR="000A380D" w:rsidRPr="00B309FB">
        <w:t xml:space="preserve"> отменить приказ </w:t>
      </w:r>
      <w:r w:rsidR="00E54EE5" w:rsidRPr="00B309FB">
        <w:t xml:space="preserve">от </w:t>
      </w:r>
      <w:r w:rsidR="00B6159F" w:rsidRPr="00B309FB">
        <w:t>00</w:t>
      </w:r>
      <w:r w:rsidR="00E54EE5" w:rsidRPr="00B309FB">
        <w:t xml:space="preserve"> ноября 2010 года           № </w:t>
      </w:r>
      <w:r w:rsidR="00B6159F" w:rsidRPr="00B309FB">
        <w:t>00</w:t>
      </w:r>
      <w:r w:rsidR="00E54EE5" w:rsidRPr="00B309FB">
        <w:t>-пм</w:t>
      </w:r>
      <w:r w:rsidR="000A380D" w:rsidRPr="00B309FB">
        <w:t xml:space="preserve">, </w:t>
      </w:r>
      <w:r w:rsidR="00E54EE5" w:rsidRPr="00B309FB">
        <w:t xml:space="preserve">связанный с увольнением старшего прапорщика </w:t>
      </w:r>
      <w:r w:rsidR="007B18D9" w:rsidRPr="00B309FB">
        <w:t>Иванова Ивана Ивановича</w:t>
      </w:r>
      <w:r w:rsidR="00E54EE5" w:rsidRPr="00B309FB">
        <w:t>, из рядов ВС РФ без его согласия на увольнение до обеспечения жилым помещением для постоянного проживания</w:t>
      </w:r>
      <w:r w:rsidR="000A380D" w:rsidRPr="00B309FB">
        <w:t>.</w:t>
      </w:r>
    </w:p>
    <w:p w:rsidR="006A0605" w:rsidRPr="00B309FB" w:rsidRDefault="00633B96" w:rsidP="00952961">
      <w:pPr>
        <w:spacing w:before="120"/>
      </w:pPr>
      <w:r>
        <w:t>5</w:t>
      </w:r>
      <w:r w:rsidR="006A0605" w:rsidRPr="00B309FB">
        <w:t xml:space="preserve">. </w:t>
      </w:r>
      <w:r w:rsidR="00EE40BC" w:rsidRPr="00B309FB">
        <w:t>Взыскать с</w:t>
      </w:r>
      <w:r w:rsidR="006A0605" w:rsidRPr="00B309FB">
        <w:t xml:space="preserve"> </w:t>
      </w:r>
      <w:r w:rsidR="00F477F7" w:rsidRPr="00B309FB">
        <w:t>ФКУ</w:t>
      </w:r>
      <w:r w:rsidR="006A0605" w:rsidRPr="00B309FB">
        <w:t xml:space="preserve"> </w:t>
      </w:r>
      <w:r w:rsidR="00F477F7" w:rsidRPr="00B309FB">
        <w:t>УФО</w:t>
      </w:r>
      <w:r w:rsidR="006A0605" w:rsidRPr="00B309FB">
        <w:t xml:space="preserve"> МО РФ </w:t>
      </w:r>
      <w:proofErr w:type="gramStart"/>
      <w:r w:rsidR="006A0605" w:rsidRPr="00B309FB">
        <w:t>по</w:t>
      </w:r>
      <w:proofErr w:type="gramEnd"/>
      <w:r w:rsidR="006A0605" w:rsidRPr="00B309FB">
        <w:t xml:space="preserve"> </w:t>
      </w:r>
      <w:r w:rsidR="007B18D9" w:rsidRPr="00B309FB">
        <w:t>__________________</w:t>
      </w:r>
      <w:r w:rsidR="006A0605" w:rsidRPr="00B309FB">
        <w:t>,</w:t>
      </w:r>
      <w:r w:rsidR="007846BF" w:rsidRPr="00B309FB">
        <w:t xml:space="preserve"> </w:t>
      </w:r>
      <w:proofErr w:type="gramStart"/>
      <w:r w:rsidR="00EE40BC" w:rsidRPr="00B309FB">
        <w:t>в</w:t>
      </w:r>
      <w:proofErr w:type="gramEnd"/>
      <w:r w:rsidR="00EE40BC" w:rsidRPr="00B309FB">
        <w:t xml:space="preserve"> пользу</w:t>
      </w:r>
      <w:r w:rsidR="006A0605" w:rsidRPr="00B309FB">
        <w:t xml:space="preserve">, </w:t>
      </w:r>
      <w:r w:rsidR="00684885" w:rsidRPr="00B309FB">
        <w:t>старше</w:t>
      </w:r>
      <w:r w:rsidR="00EE40BC" w:rsidRPr="00B309FB">
        <w:t>го</w:t>
      </w:r>
      <w:r w:rsidR="00684885" w:rsidRPr="00B309FB">
        <w:t xml:space="preserve"> прапорщик</w:t>
      </w:r>
      <w:r w:rsidR="00EE40BC" w:rsidRPr="00B309FB">
        <w:t>а</w:t>
      </w:r>
      <w:r w:rsidR="00684885" w:rsidRPr="00B309FB">
        <w:t xml:space="preserve"> </w:t>
      </w:r>
      <w:r w:rsidR="007B18D9" w:rsidRPr="00B309FB">
        <w:t>Иванова Ивана Ивановича</w:t>
      </w:r>
      <w:r w:rsidR="006A0605" w:rsidRPr="00B309FB">
        <w:t xml:space="preserve">, </w:t>
      </w:r>
      <w:r w:rsidR="00EE40BC" w:rsidRPr="00B309FB">
        <w:t xml:space="preserve">понесенные </w:t>
      </w:r>
      <w:r w:rsidR="00E47CF1" w:rsidRPr="00B309FB">
        <w:t xml:space="preserve">им </w:t>
      </w:r>
      <w:r w:rsidR="006A0605" w:rsidRPr="00B309FB">
        <w:t xml:space="preserve">судебные расходы в размере </w:t>
      </w:r>
      <w:r w:rsidR="00EE40BC" w:rsidRPr="00B309FB">
        <w:t>3</w:t>
      </w:r>
      <w:r w:rsidR="006A0605" w:rsidRPr="00B309FB">
        <w:t>00 рублей.</w:t>
      </w: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Pr="00B309FB" w:rsidRDefault="006A0605" w:rsidP="006A0605">
      <w:pPr>
        <w:jc w:val="both"/>
      </w:pPr>
      <w:r w:rsidRPr="00B309FB">
        <w:t>Приложение:</w:t>
      </w:r>
    </w:p>
    <w:p w:rsidR="006A0605" w:rsidRPr="00B309FB" w:rsidRDefault="00CD07EC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B309FB">
        <w:t>Копии заявления – 2 экз</w:t>
      </w:r>
      <w:r w:rsidR="006A0605" w:rsidRPr="00B309FB">
        <w:t>.</w:t>
      </w:r>
    </w:p>
    <w:p w:rsidR="00CD07EC" w:rsidRPr="00B309FB" w:rsidRDefault="00CD07EC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B309FB">
        <w:t>Квитанция об оплате государственной пошлины</w:t>
      </w:r>
      <w:r w:rsidR="00D34591" w:rsidRPr="00B309FB">
        <w:t>.</w:t>
      </w:r>
    </w:p>
    <w:p w:rsidR="00D34591" w:rsidRPr="00B309FB" w:rsidRDefault="00D34591" w:rsidP="00D94B78">
      <w:pPr>
        <w:pStyle w:val="a3"/>
        <w:numPr>
          <w:ilvl w:val="0"/>
          <w:numId w:val="1"/>
        </w:numPr>
        <w:spacing w:before="240"/>
        <w:ind w:left="426"/>
        <w:jc w:val="both"/>
      </w:pPr>
      <w:r w:rsidRPr="00B309FB">
        <w:t xml:space="preserve">Копия рапорта о признании </w:t>
      </w:r>
      <w:proofErr w:type="gramStart"/>
      <w:r w:rsidRPr="00B309FB">
        <w:t>нуждающимся</w:t>
      </w:r>
      <w:proofErr w:type="gramEnd"/>
      <w:r w:rsidRPr="00B309FB">
        <w:t xml:space="preserve"> в улучшении жилищных условий</w:t>
      </w:r>
      <w:r w:rsidR="007B18D9" w:rsidRPr="00B309FB">
        <w:t xml:space="preserve"> – 2 экз</w:t>
      </w:r>
      <w:r w:rsidRPr="00B309FB">
        <w:t>.</w:t>
      </w:r>
    </w:p>
    <w:p w:rsidR="006A0605" w:rsidRPr="00B309FB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  <w:rPr>
          <w:sz w:val="28"/>
          <w:szCs w:val="28"/>
        </w:rPr>
      </w:pPr>
    </w:p>
    <w:p w:rsidR="006A0605" w:rsidRPr="00B309FB" w:rsidRDefault="006A0605" w:rsidP="006A0605">
      <w:pPr>
        <w:ind w:firstLine="709"/>
        <w:jc w:val="both"/>
        <w:rPr>
          <w:sz w:val="28"/>
          <w:szCs w:val="28"/>
        </w:rPr>
      </w:pPr>
      <w:r w:rsidRPr="00B309FB">
        <w:rPr>
          <w:sz w:val="28"/>
          <w:szCs w:val="28"/>
        </w:rPr>
        <w:t xml:space="preserve"> </w:t>
      </w:r>
    </w:p>
    <w:p w:rsidR="006A0605" w:rsidRPr="00A55FD1" w:rsidRDefault="006A0605" w:rsidP="006A0605">
      <w:pPr>
        <w:tabs>
          <w:tab w:val="left" w:pos="8280"/>
          <w:tab w:val="left" w:pos="8820"/>
          <w:tab w:val="left" w:pos="9000"/>
          <w:tab w:val="left" w:pos="9355"/>
        </w:tabs>
        <w:ind w:right="-185"/>
        <w:jc w:val="both"/>
      </w:pPr>
      <w:r w:rsidRPr="00B309FB">
        <w:t>«___»___________ 201</w:t>
      </w:r>
      <w:r w:rsidR="00A55FD1" w:rsidRPr="00B309FB">
        <w:t>5</w:t>
      </w:r>
      <w:r w:rsidRPr="00B309FB">
        <w:t xml:space="preserve"> года                   </w:t>
      </w:r>
      <w:r w:rsidR="00A55FD1" w:rsidRPr="00B309FB">
        <w:t xml:space="preserve">            ст. прапорщик</w:t>
      </w:r>
      <w:r w:rsidRPr="00B309FB">
        <w:t xml:space="preserve"> ___________</w:t>
      </w:r>
      <w:r w:rsidR="00A55FD1" w:rsidRPr="00B309FB">
        <w:t xml:space="preserve"> / </w:t>
      </w:r>
      <w:r w:rsidR="00E01980" w:rsidRPr="00B309FB">
        <w:t>Иванов</w:t>
      </w:r>
      <w:r w:rsidR="00A55FD1" w:rsidRPr="00B309FB">
        <w:t xml:space="preserve"> </w:t>
      </w:r>
      <w:r w:rsidR="00E01980" w:rsidRPr="00B309FB">
        <w:t>И</w:t>
      </w:r>
      <w:r w:rsidR="00A55FD1" w:rsidRPr="00B309FB">
        <w:t>.</w:t>
      </w:r>
      <w:r w:rsidR="00E01980" w:rsidRPr="00B309FB">
        <w:t>И</w:t>
      </w:r>
      <w:r w:rsidR="00A55FD1" w:rsidRPr="00B309FB">
        <w:t>. /</w:t>
      </w:r>
      <w:r w:rsidRPr="002C3ABB">
        <w:t xml:space="preserve"> </w:t>
      </w:r>
    </w:p>
    <w:p w:rsidR="006A0605" w:rsidRDefault="006A0605" w:rsidP="006A0605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p w:rsidR="00827A31" w:rsidRDefault="00827A31" w:rsidP="006A0605">
      <w:pPr>
        <w:tabs>
          <w:tab w:val="left" w:pos="8280"/>
          <w:tab w:val="left" w:pos="8820"/>
          <w:tab w:val="left" w:pos="9000"/>
        </w:tabs>
        <w:ind w:right="175"/>
        <w:jc w:val="right"/>
        <w:rPr>
          <w:b/>
        </w:rPr>
      </w:pPr>
    </w:p>
    <w:sectPr w:rsidR="00827A31" w:rsidSect="00633B96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F7F6C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57077"/>
    <w:multiLevelType w:val="hybridMultilevel"/>
    <w:tmpl w:val="8E1E7A8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605"/>
    <w:rsid w:val="00005B20"/>
    <w:rsid w:val="0001343F"/>
    <w:rsid w:val="00016842"/>
    <w:rsid w:val="0002714E"/>
    <w:rsid w:val="000312D5"/>
    <w:rsid w:val="000374D4"/>
    <w:rsid w:val="00045062"/>
    <w:rsid w:val="000454C9"/>
    <w:rsid w:val="0005619D"/>
    <w:rsid w:val="00075A96"/>
    <w:rsid w:val="00080F77"/>
    <w:rsid w:val="0008542E"/>
    <w:rsid w:val="00094D26"/>
    <w:rsid w:val="00095684"/>
    <w:rsid w:val="000A28C0"/>
    <w:rsid w:val="000A3700"/>
    <w:rsid w:val="000A380D"/>
    <w:rsid w:val="000B25DD"/>
    <w:rsid w:val="000B6328"/>
    <w:rsid w:val="000D3D9E"/>
    <w:rsid w:val="000D52E7"/>
    <w:rsid w:val="000F0069"/>
    <w:rsid w:val="00101215"/>
    <w:rsid w:val="001058A8"/>
    <w:rsid w:val="0012375A"/>
    <w:rsid w:val="00125846"/>
    <w:rsid w:val="001428E2"/>
    <w:rsid w:val="00164405"/>
    <w:rsid w:val="00193D70"/>
    <w:rsid w:val="001951CA"/>
    <w:rsid w:val="001A0BA5"/>
    <w:rsid w:val="001B55ED"/>
    <w:rsid w:val="001C2E73"/>
    <w:rsid w:val="001C3D42"/>
    <w:rsid w:val="001D2478"/>
    <w:rsid w:val="001E1F12"/>
    <w:rsid w:val="001F5D83"/>
    <w:rsid w:val="002022F6"/>
    <w:rsid w:val="002024A0"/>
    <w:rsid w:val="002131E0"/>
    <w:rsid w:val="0023601C"/>
    <w:rsid w:val="002366AF"/>
    <w:rsid w:val="002425B7"/>
    <w:rsid w:val="002455DE"/>
    <w:rsid w:val="00251E7A"/>
    <w:rsid w:val="00276059"/>
    <w:rsid w:val="00296E86"/>
    <w:rsid w:val="002A3735"/>
    <w:rsid w:val="002A708B"/>
    <w:rsid w:val="002C7F00"/>
    <w:rsid w:val="002D426D"/>
    <w:rsid w:val="002D7B37"/>
    <w:rsid w:val="00301528"/>
    <w:rsid w:val="00307D2C"/>
    <w:rsid w:val="0035680D"/>
    <w:rsid w:val="00356BBF"/>
    <w:rsid w:val="00357B1A"/>
    <w:rsid w:val="00363E0C"/>
    <w:rsid w:val="00387396"/>
    <w:rsid w:val="003915F5"/>
    <w:rsid w:val="00397D15"/>
    <w:rsid w:val="003A3D38"/>
    <w:rsid w:val="003B302D"/>
    <w:rsid w:val="003C26A2"/>
    <w:rsid w:val="003C4905"/>
    <w:rsid w:val="003D6622"/>
    <w:rsid w:val="003D7DCF"/>
    <w:rsid w:val="003E3759"/>
    <w:rsid w:val="00403181"/>
    <w:rsid w:val="004031B6"/>
    <w:rsid w:val="00404D2E"/>
    <w:rsid w:val="004447C9"/>
    <w:rsid w:val="00445A10"/>
    <w:rsid w:val="00465F1B"/>
    <w:rsid w:val="00494510"/>
    <w:rsid w:val="004B0E81"/>
    <w:rsid w:val="004C7A14"/>
    <w:rsid w:val="004D0955"/>
    <w:rsid w:val="004E54D8"/>
    <w:rsid w:val="004E7202"/>
    <w:rsid w:val="004F22FA"/>
    <w:rsid w:val="004F5EAB"/>
    <w:rsid w:val="0052178F"/>
    <w:rsid w:val="005232EF"/>
    <w:rsid w:val="005437D7"/>
    <w:rsid w:val="00544E48"/>
    <w:rsid w:val="00555CDF"/>
    <w:rsid w:val="005643B2"/>
    <w:rsid w:val="0057752B"/>
    <w:rsid w:val="005B1203"/>
    <w:rsid w:val="005C35C9"/>
    <w:rsid w:val="005D138B"/>
    <w:rsid w:val="005E13E6"/>
    <w:rsid w:val="005E6B76"/>
    <w:rsid w:val="005F7773"/>
    <w:rsid w:val="0060236B"/>
    <w:rsid w:val="00611486"/>
    <w:rsid w:val="006273B3"/>
    <w:rsid w:val="00633B96"/>
    <w:rsid w:val="00661700"/>
    <w:rsid w:val="00667C56"/>
    <w:rsid w:val="0067345A"/>
    <w:rsid w:val="006845E4"/>
    <w:rsid w:val="0068476D"/>
    <w:rsid w:val="00684885"/>
    <w:rsid w:val="00684D0A"/>
    <w:rsid w:val="006A0605"/>
    <w:rsid w:val="006A55B5"/>
    <w:rsid w:val="006D0E68"/>
    <w:rsid w:val="006D6158"/>
    <w:rsid w:val="006E3126"/>
    <w:rsid w:val="006E54DC"/>
    <w:rsid w:val="006E7581"/>
    <w:rsid w:val="006F52AC"/>
    <w:rsid w:val="006F7970"/>
    <w:rsid w:val="00702507"/>
    <w:rsid w:val="00703861"/>
    <w:rsid w:val="007052D1"/>
    <w:rsid w:val="00716CDC"/>
    <w:rsid w:val="00731621"/>
    <w:rsid w:val="00747A72"/>
    <w:rsid w:val="007500D0"/>
    <w:rsid w:val="007539A2"/>
    <w:rsid w:val="007552DA"/>
    <w:rsid w:val="00756013"/>
    <w:rsid w:val="00756773"/>
    <w:rsid w:val="00757329"/>
    <w:rsid w:val="00763B39"/>
    <w:rsid w:val="00767E1D"/>
    <w:rsid w:val="007815D4"/>
    <w:rsid w:val="007846BF"/>
    <w:rsid w:val="0079439F"/>
    <w:rsid w:val="007952AD"/>
    <w:rsid w:val="0079757C"/>
    <w:rsid w:val="007A1B4B"/>
    <w:rsid w:val="007A4A56"/>
    <w:rsid w:val="007A587D"/>
    <w:rsid w:val="007B18D9"/>
    <w:rsid w:val="007B3402"/>
    <w:rsid w:val="007C6923"/>
    <w:rsid w:val="007D17A6"/>
    <w:rsid w:val="007D1893"/>
    <w:rsid w:val="007F692E"/>
    <w:rsid w:val="00800EEB"/>
    <w:rsid w:val="00811C8E"/>
    <w:rsid w:val="00811E75"/>
    <w:rsid w:val="008232B2"/>
    <w:rsid w:val="00827A31"/>
    <w:rsid w:val="00841935"/>
    <w:rsid w:val="008657F8"/>
    <w:rsid w:val="008766E3"/>
    <w:rsid w:val="008A54D6"/>
    <w:rsid w:val="008A7BBA"/>
    <w:rsid w:val="008B3B69"/>
    <w:rsid w:val="008E24D8"/>
    <w:rsid w:val="008E7DE7"/>
    <w:rsid w:val="008F2A67"/>
    <w:rsid w:val="00900C31"/>
    <w:rsid w:val="00916884"/>
    <w:rsid w:val="009218FA"/>
    <w:rsid w:val="0093388C"/>
    <w:rsid w:val="00952961"/>
    <w:rsid w:val="00952E96"/>
    <w:rsid w:val="00954A08"/>
    <w:rsid w:val="00960A3F"/>
    <w:rsid w:val="00960A86"/>
    <w:rsid w:val="00962337"/>
    <w:rsid w:val="009710BF"/>
    <w:rsid w:val="00984234"/>
    <w:rsid w:val="00987E0C"/>
    <w:rsid w:val="00990FE7"/>
    <w:rsid w:val="009949E2"/>
    <w:rsid w:val="009C29BD"/>
    <w:rsid w:val="009C4A81"/>
    <w:rsid w:val="00A171E8"/>
    <w:rsid w:val="00A504D7"/>
    <w:rsid w:val="00A52FF5"/>
    <w:rsid w:val="00A55FD1"/>
    <w:rsid w:val="00A67D59"/>
    <w:rsid w:val="00A80D88"/>
    <w:rsid w:val="00AB52B4"/>
    <w:rsid w:val="00AB7BF0"/>
    <w:rsid w:val="00AC3A92"/>
    <w:rsid w:val="00AC4505"/>
    <w:rsid w:val="00AD19DD"/>
    <w:rsid w:val="00AF21C9"/>
    <w:rsid w:val="00AF53E8"/>
    <w:rsid w:val="00B048ED"/>
    <w:rsid w:val="00B07A54"/>
    <w:rsid w:val="00B1192F"/>
    <w:rsid w:val="00B1455E"/>
    <w:rsid w:val="00B16724"/>
    <w:rsid w:val="00B309FB"/>
    <w:rsid w:val="00B32E1F"/>
    <w:rsid w:val="00B6159F"/>
    <w:rsid w:val="00B841A5"/>
    <w:rsid w:val="00B84C04"/>
    <w:rsid w:val="00BA21D9"/>
    <w:rsid w:val="00BB3019"/>
    <w:rsid w:val="00BB32B7"/>
    <w:rsid w:val="00BB4E73"/>
    <w:rsid w:val="00BE0EAC"/>
    <w:rsid w:val="00BE48CF"/>
    <w:rsid w:val="00BF26ED"/>
    <w:rsid w:val="00C05DF0"/>
    <w:rsid w:val="00C224B3"/>
    <w:rsid w:val="00C4092B"/>
    <w:rsid w:val="00C45B16"/>
    <w:rsid w:val="00C54264"/>
    <w:rsid w:val="00C5644C"/>
    <w:rsid w:val="00C71C12"/>
    <w:rsid w:val="00C7721A"/>
    <w:rsid w:val="00C77E6F"/>
    <w:rsid w:val="00C8141D"/>
    <w:rsid w:val="00C82170"/>
    <w:rsid w:val="00C84B6C"/>
    <w:rsid w:val="00C90B04"/>
    <w:rsid w:val="00CA4DC2"/>
    <w:rsid w:val="00CB2213"/>
    <w:rsid w:val="00CC02D6"/>
    <w:rsid w:val="00CC5CBB"/>
    <w:rsid w:val="00CD07EC"/>
    <w:rsid w:val="00CD425F"/>
    <w:rsid w:val="00CD4615"/>
    <w:rsid w:val="00CE35D0"/>
    <w:rsid w:val="00CF7789"/>
    <w:rsid w:val="00D07FFC"/>
    <w:rsid w:val="00D27F02"/>
    <w:rsid w:val="00D34591"/>
    <w:rsid w:val="00D37614"/>
    <w:rsid w:val="00D450C7"/>
    <w:rsid w:val="00D67EED"/>
    <w:rsid w:val="00D74727"/>
    <w:rsid w:val="00D843A5"/>
    <w:rsid w:val="00D94B78"/>
    <w:rsid w:val="00DA0E4C"/>
    <w:rsid w:val="00DB3380"/>
    <w:rsid w:val="00DC1C96"/>
    <w:rsid w:val="00DE0E65"/>
    <w:rsid w:val="00E01980"/>
    <w:rsid w:val="00E322D6"/>
    <w:rsid w:val="00E420E9"/>
    <w:rsid w:val="00E47CF1"/>
    <w:rsid w:val="00E532BC"/>
    <w:rsid w:val="00E54EE5"/>
    <w:rsid w:val="00E632D9"/>
    <w:rsid w:val="00E74C5F"/>
    <w:rsid w:val="00E76C71"/>
    <w:rsid w:val="00E91CEF"/>
    <w:rsid w:val="00EB7A79"/>
    <w:rsid w:val="00ED55D6"/>
    <w:rsid w:val="00EE40BC"/>
    <w:rsid w:val="00F030F6"/>
    <w:rsid w:val="00F178C1"/>
    <w:rsid w:val="00F21581"/>
    <w:rsid w:val="00F437DC"/>
    <w:rsid w:val="00F477F7"/>
    <w:rsid w:val="00F551EC"/>
    <w:rsid w:val="00F66C27"/>
    <w:rsid w:val="00F7638B"/>
    <w:rsid w:val="00F805E7"/>
    <w:rsid w:val="00F85C23"/>
    <w:rsid w:val="00FA4B81"/>
    <w:rsid w:val="00FB456B"/>
    <w:rsid w:val="00FB6C96"/>
    <w:rsid w:val="00FC4198"/>
    <w:rsid w:val="00FD7CBF"/>
    <w:rsid w:val="00FE5700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6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5F3F2-B136-4FC3-BC1B-8E70F8BE3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4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Владимир</cp:lastModifiedBy>
  <cp:revision>66</cp:revision>
  <cp:lastPrinted>2011-08-08T17:30:00Z</cp:lastPrinted>
  <dcterms:created xsi:type="dcterms:W3CDTF">2011-08-03T12:14:00Z</dcterms:created>
  <dcterms:modified xsi:type="dcterms:W3CDTF">2015-04-20T15:14:00Z</dcterms:modified>
</cp:coreProperties>
</file>