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80" w:rsidRDefault="00120996">
      <w:bookmarkStart w:id="0" w:name="_GoBack"/>
      <w:r>
        <w:rPr>
          <w:noProof/>
          <w:lang w:eastAsia="ru-RU"/>
        </w:rPr>
        <w:drawing>
          <wp:inline distT="0" distB="0" distL="0" distR="0" wp14:anchorId="69012B77" wp14:editId="0A5A85F4">
            <wp:extent cx="9735101" cy="5497032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29193" cy="5493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0480" w:rsidSect="001209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996"/>
    <w:rsid w:val="00074258"/>
    <w:rsid w:val="00120996"/>
    <w:rsid w:val="00F2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2015-04-21T21:46:00Z</dcterms:created>
  <dcterms:modified xsi:type="dcterms:W3CDTF">2015-04-21T21:47:00Z</dcterms:modified>
</cp:coreProperties>
</file>