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FC" w:rsidRDefault="00EA30AF">
      <w:r>
        <w:rPr>
          <w:noProof/>
          <w:lang w:eastAsia="ru-RU"/>
        </w:rPr>
        <w:drawing>
          <wp:inline distT="0" distB="0" distL="0" distR="0">
            <wp:extent cx="5940425" cy="35012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1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51FC" w:rsidSect="00545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A30AF"/>
    <w:rsid w:val="005451FC"/>
    <w:rsid w:val="00EA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3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30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2015-05-07T16:12:00Z</dcterms:created>
  <dcterms:modified xsi:type="dcterms:W3CDTF">2015-05-07T16:14:00Z</dcterms:modified>
</cp:coreProperties>
</file>