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299" w:rsidRDefault="00673FA9" w:rsidP="00673FA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673FA9">
        <w:rPr>
          <w:rFonts w:ascii="Times New Roman" w:hAnsi="Times New Roman" w:cs="Times New Roman"/>
          <w:sz w:val="16"/>
          <w:szCs w:val="16"/>
        </w:rPr>
        <w:t>Приложение 1</w:t>
      </w:r>
    </w:p>
    <w:p w:rsidR="00673FA9" w:rsidRPr="00673FA9" w:rsidRDefault="00673FA9" w:rsidP="00673FA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673FA9" w:rsidRPr="00A925FA" w:rsidRDefault="00673FA9" w:rsidP="00673FA9">
      <w:pPr>
        <w:spacing w:after="0"/>
        <w:ind w:left="12333"/>
        <w:jc w:val="center"/>
        <w:rPr>
          <w:rFonts w:ascii="Times New Roman" w:hAnsi="Times New Roman" w:cs="Times New Roman"/>
          <w:sz w:val="20"/>
          <w:szCs w:val="20"/>
        </w:rPr>
      </w:pPr>
      <w:r w:rsidRPr="00A925FA">
        <w:rPr>
          <w:rFonts w:ascii="Times New Roman" w:hAnsi="Times New Roman" w:cs="Times New Roman"/>
          <w:sz w:val="20"/>
          <w:szCs w:val="20"/>
        </w:rPr>
        <w:t>УТВЕРЖДАЮ</w:t>
      </w:r>
    </w:p>
    <w:p w:rsidR="00673FA9" w:rsidRPr="00A925FA" w:rsidRDefault="00673FA9" w:rsidP="00673FA9">
      <w:pPr>
        <w:spacing w:after="0"/>
        <w:ind w:left="12333"/>
        <w:jc w:val="center"/>
        <w:rPr>
          <w:rFonts w:ascii="Times New Roman" w:hAnsi="Times New Roman" w:cs="Times New Roman"/>
          <w:sz w:val="20"/>
          <w:szCs w:val="20"/>
        </w:rPr>
      </w:pPr>
      <w:r w:rsidRPr="00A925FA">
        <w:rPr>
          <w:rFonts w:ascii="Times New Roman" w:hAnsi="Times New Roman" w:cs="Times New Roman"/>
          <w:sz w:val="20"/>
          <w:szCs w:val="20"/>
        </w:rPr>
        <w:t xml:space="preserve">Командир </w:t>
      </w:r>
      <w:r w:rsidR="00A143DC">
        <w:rPr>
          <w:rFonts w:ascii="Times New Roman" w:hAnsi="Times New Roman" w:cs="Times New Roman"/>
          <w:sz w:val="20"/>
          <w:szCs w:val="20"/>
        </w:rPr>
        <w:t xml:space="preserve"> воинской части </w:t>
      </w:r>
      <w:r w:rsidR="006160A5">
        <w:rPr>
          <w:rFonts w:ascii="Times New Roman" w:hAnsi="Times New Roman" w:cs="Times New Roman"/>
          <w:sz w:val="20"/>
          <w:szCs w:val="20"/>
        </w:rPr>
        <w:t xml:space="preserve"> 00000</w:t>
      </w:r>
    </w:p>
    <w:p w:rsidR="00673FA9" w:rsidRPr="00A925FA" w:rsidRDefault="00673FA9" w:rsidP="00673FA9">
      <w:pPr>
        <w:spacing w:after="0"/>
        <w:ind w:left="12333"/>
        <w:jc w:val="center"/>
        <w:rPr>
          <w:rFonts w:ascii="Times New Roman" w:hAnsi="Times New Roman" w:cs="Times New Roman"/>
          <w:sz w:val="20"/>
          <w:szCs w:val="20"/>
        </w:rPr>
      </w:pPr>
      <w:r w:rsidRPr="00A925FA">
        <w:rPr>
          <w:rFonts w:ascii="Times New Roman" w:hAnsi="Times New Roman" w:cs="Times New Roman"/>
          <w:sz w:val="20"/>
          <w:szCs w:val="20"/>
        </w:rPr>
        <w:t>полковник</w:t>
      </w:r>
      <w:r w:rsidR="00A143DC">
        <w:rPr>
          <w:rFonts w:ascii="Times New Roman" w:hAnsi="Times New Roman" w:cs="Times New Roman"/>
          <w:sz w:val="20"/>
          <w:szCs w:val="20"/>
        </w:rPr>
        <w:tab/>
        <w:t xml:space="preserve">                </w:t>
      </w:r>
      <w:r w:rsidR="006160A5">
        <w:rPr>
          <w:rFonts w:ascii="Times New Roman" w:hAnsi="Times New Roman" w:cs="Times New Roman"/>
          <w:sz w:val="20"/>
          <w:szCs w:val="20"/>
        </w:rPr>
        <w:t>И.Иван</w:t>
      </w:r>
      <w:r w:rsidRPr="00A925FA">
        <w:rPr>
          <w:rFonts w:ascii="Times New Roman" w:hAnsi="Times New Roman" w:cs="Times New Roman"/>
          <w:sz w:val="20"/>
          <w:szCs w:val="20"/>
        </w:rPr>
        <w:t>ов</w:t>
      </w:r>
    </w:p>
    <w:p w:rsidR="00673FA9" w:rsidRPr="00A925FA" w:rsidRDefault="00673FA9" w:rsidP="00673FA9">
      <w:pPr>
        <w:spacing w:after="0"/>
        <w:ind w:left="12333"/>
        <w:jc w:val="center"/>
        <w:rPr>
          <w:rFonts w:ascii="Times New Roman" w:hAnsi="Times New Roman" w:cs="Times New Roman"/>
          <w:sz w:val="20"/>
          <w:szCs w:val="20"/>
        </w:rPr>
      </w:pPr>
    </w:p>
    <w:p w:rsidR="00673FA9" w:rsidRDefault="00673FA9" w:rsidP="00A143DC">
      <w:pPr>
        <w:spacing w:after="0"/>
        <w:ind w:left="1119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«___»_________2015 г.</w:t>
      </w:r>
    </w:p>
    <w:p w:rsidR="00673FA9" w:rsidRDefault="00673FA9" w:rsidP="00673F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5FA" w:rsidRDefault="00A925FA" w:rsidP="00673F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5FA" w:rsidRDefault="00A925FA" w:rsidP="00673F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3FA9" w:rsidRDefault="00673FA9" w:rsidP="00673F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</w:t>
      </w:r>
    </w:p>
    <w:p w:rsidR="00673FA9" w:rsidRDefault="00673FA9" w:rsidP="00673F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военнослужащих (ОВУ), состоящих в распоряжении командиров (начальников) до обеспечения жильем</w:t>
      </w:r>
    </w:p>
    <w:p w:rsidR="00673FA9" w:rsidRDefault="00673FA9" w:rsidP="00673F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 состоянию на «_____»_________ 2015 г.)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69"/>
        <w:gridCol w:w="839"/>
        <w:gridCol w:w="627"/>
        <w:gridCol w:w="906"/>
        <w:gridCol w:w="653"/>
        <w:gridCol w:w="742"/>
        <w:gridCol w:w="699"/>
        <w:gridCol w:w="890"/>
        <w:gridCol w:w="1100"/>
        <w:gridCol w:w="709"/>
        <w:gridCol w:w="992"/>
        <w:gridCol w:w="567"/>
        <w:gridCol w:w="594"/>
        <w:gridCol w:w="775"/>
        <w:gridCol w:w="775"/>
        <w:gridCol w:w="933"/>
        <w:gridCol w:w="608"/>
        <w:gridCol w:w="709"/>
        <w:gridCol w:w="709"/>
        <w:gridCol w:w="830"/>
      </w:tblGrid>
      <w:tr w:rsidR="00556B04" w:rsidRPr="008A3EDD" w:rsidTr="0022225E">
        <w:trPr>
          <w:cantSplit/>
          <w:trHeight w:val="1096"/>
          <w:jc w:val="center"/>
        </w:trPr>
        <w:tc>
          <w:tcPr>
            <w:tcW w:w="769" w:type="dxa"/>
            <w:vMerge w:val="restart"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 №</w:t>
            </w:r>
          </w:p>
        </w:tc>
        <w:tc>
          <w:tcPr>
            <w:tcW w:w="839" w:type="dxa"/>
            <w:vMerge w:val="restart"/>
            <w:textDirection w:val="btLr"/>
            <w:vAlign w:val="center"/>
          </w:tcPr>
          <w:p w:rsidR="0008671A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 военного управления</w:t>
            </w:r>
          </w:p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3EDD">
              <w:rPr>
                <w:rFonts w:ascii="Times New Roman" w:hAnsi="Times New Roman" w:cs="Times New Roman"/>
                <w:sz w:val="16"/>
                <w:szCs w:val="16"/>
              </w:rPr>
              <w:t>(военный округ,</w:t>
            </w:r>
          </w:p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EDD">
              <w:rPr>
                <w:rFonts w:ascii="Times New Roman" w:hAnsi="Times New Roman" w:cs="Times New Roman"/>
                <w:sz w:val="16"/>
                <w:szCs w:val="16"/>
              </w:rPr>
              <w:t>вид ВС, род войск ВС, ДОВУ)</w:t>
            </w:r>
          </w:p>
        </w:tc>
        <w:tc>
          <w:tcPr>
            <w:tcW w:w="627" w:type="dxa"/>
            <w:vMerge w:val="restart"/>
            <w:textDirection w:val="btLr"/>
            <w:vAlign w:val="center"/>
          </w:tcPr>
          <w:p w:rsidR="0008671A" w:rsidRPr="008A3EDD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Воинская часть</w:t>
            </w:r>
          </w:p>
        </w:tc>
        <w:tc>
          <w:tcPr>
            <w:tcW w:w="906" w:type="dxa"/>
            <w:vMerge w:val="restart"/>
            <w:textDirection w:val="btLr"/>
            <w:vAlign w:val="center"/>
          </w:tcPr>
          <w:p w:rsidR="0008671A" w:rsidRPr="008A3EDD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Воинское звание</w:t>
            </w:r>
          </w:p>
        </w:tc>
        <w:tc>
          <w:tcPr>
            <w:tcW w:w="653" w:type="dxa"/>
            <w:vMerge w:val="restart"/>
            <w:textDirection w:val="btLr"/>
            <w:vAlign w:val="center"/>
          </w:tcPr>
          <w:p w:rsidR="0008671A" w:rsidRPr="008A3EDD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Личный номер</w:t>
            </w:r>
          </w:p>
        </w:tc>
        <w:tc>
          <w:tcPr>
            <w:tcW w:w="1441" w:type="dxa"/>
            <w:gridSpan w:val="2"/>
            <w:vAlign w:val="center"/>
          </w:tcPr>
          <w:p w:rsidR="0008671A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о</w:t>
            </w:r>
          </w:p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зачислении в распоряжении</w:t>
            </w:r>
          </w:p>
        </w:tc>
        <w:tc>
          <w:tcPr>
            <w:tcW w:w="890" w:type="dxa"/>
            <w:vMerge w:val="restart"/>
            <w:textDirection w:val="btLr"/>
            <w:vAlign w:val="center"/>
          </w:tcPr>
          <w:p w:rsidR="0008671A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Табельный номер в ПИ РО</w:t>
            </w:r>
          </w:p>
          <w:p w:rsidR="00556B04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«Алушта» (при его наличии)</w:t>
            </w:r>
          </w:p>
        </w:tc>
        <w:tc>
          <w:tcPr>
            <w:tcW w:w="1100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594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выслуга лет</w:t>
            </w:r>
          </w:p>
        </w:tc>
        <w:tc>
          <w:tcPr>
            <w:tcW w:w="775" w:type="dxa"/>
            <w:vMerge w:val="restart"/>
            <w:textDirection w:val="btLr"/>
            <w:vAlign w:val="center"/>
          </w:tcPr>
          <w:p w:rsidR="0008671A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принятия на учет</w:t>
            </w:r>
          </w:p>
          <w:p w:rsidR="00556B04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нуждающихся в обеспечении жильем</w:t>
            </w:r>
          </w:p>
        </w:tc>
        <w:tc>
          <w:tcPr>
            <w:tcW w:w="775" w:type="dxa"/>
            <w:vMerge w:val="restart"/>
            <w:textDirection w:val="btLr"/>
            <w:vAlign w:val="center"/>
          </w:tcPr>
          <w:p w:rsidR="0008671A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обеспечения</w:t>
            </w:r>
          </w:p>
          <w:p w:rsidR="00556B04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жильем</w:t>
            </w:r>
          </w:p>
        </w:tc>
        <w:tc>
          <w:tcPr>
            <w:tcW w:w="933" w:type="dxa"/>
            <w:vMerge w:val="restart"/>
            <w:textDirection w:val="btLr"/>
            <w:vAlign w:val="center"/>
          </w:tcPr>
          <w:p w:rsidR="0008671A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статус</w:t>
            </w:r>
          </w:p>
          <w:p w:rsidR="00556B04" w:rsidRDefault="00556B04" w:rsidP="00556B0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военнослужащего в ПИ РО</w:t>
            </w:r>
          </w:p>
          <w:p w:rsidR="00556B04" w:rsidRPr="008A3EDD" w:rsidRDefault="00556B04" w:rsidP="00556B0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«Алушта» (при его наличии)</w:t>
            </w:r>
          </w:p>
        </w:tc>
        <w:tc>
          <w:tcPr>
            <w:tcW w:w="608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 членов семьи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08671A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отказов от</w:t>
            </w:r>
          </w:p>
          <w:p w:rsidR="00556B04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предложенных жилых помещений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Отказ от жилищной субсидии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08671A" w:rsidRPr="008A3EDD" w:rsidRDefault="00556B04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556B04" w:rsidRPr="008A3EDD" w:rsidTr="0022225E">
        <w:trPr>
          <w:cantSplit/>
          <w:trHeight w:val="1950"/>
          <w:jc w:val="center"/>
        </w:trPr>
        <w:tc>
          <w:tcPr>
            <w:tcW w:w="769" w:type="dxa"/>
            <w:vMerge/>
            <w:vAlign w:val="center"/>
          </w:tcPr>
          <w:p w:rsidR="0008671A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  <w:textDirection w:val="btLr"/>
            <w:vAlign w:val="center"/>
          </w:tcPr>
          <w:p w:rsidR="0008671A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  <w:vMerge/>
            <w:textDirection w:val="btLr"/>
            <w:vAlign w:val="center"/>
          </w:tcPr>
          <w:p w:rsidR="0008671A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vMerge/>
            <w:textDirection w:val="btLr"/>
            <w:vAlign w:val="center"/>
          </w:tcPr>
          <w:p w:rsidR="0008671A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vMerge/>
            <w:textDirection w:val="btLr"/>
            <w:vAlign w:val="center"/>
          </w:tcPr>
          <w:p w:rsidR="0008671A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textDirection w:val="btLr"/>
            <w:vAlign w:val="center"/>
          </w:tcPr>
          <w:p w:rsidR="0008671A" w:rsidRPr="008A3EDD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699" w:type="dxa"/>
            <w:textDirection w:val="btLr"/>
            <w:vAlign w:val="center"/>
          </w:tcPr>
          <w:p w:rsidR="0008671A" w:rsidRPr="008A3EDD" w:rsidRDefault="0008671A" w:rsidP="0008671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890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vAlign w:val="center"/>
          </w:tcPr>
          <w:p w:rsidR="0008671A" w:rsidRPr="008A3EDD" w:rsidRDefault="0008671A" w:rsidP="00086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B04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39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27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06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42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99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90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00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94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75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75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933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08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709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30" w:type="dxa"/>
          </w:tcPr>
          <w:p w:rsidR="008A3EDD" w:rsidRPr="00556B04" w:rsidRDefault="008A3EDD" w:rsidP="008A3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56B0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225E" w:rsidRPr="00556B04" w:rsidTr="0022225E">
        <w:trPr>
          <w:jc w:val="center"/>
        </w:trPr>
        <w:tc>
          <w:tcPr>
            <w:tcW w:w="76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</w:tcPr>
          <w:p w:rsidR="008A3EDD" w:rsidRPr="00556B04" w:rsidRDefault="008A3EDD" w:rsidP="008A3E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3FA9" w:rsidRDefault="00673FA9" w:rsidP="00673F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43DC" w:rsidRDefault="0022225E" w:rsidP="00673FA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2225E">
        <w:rPr>
          <w:rFonts w:ascii="Times New Roman" w:hAnsi="Times New Roman" w:cs="Times New Roman"/>
          <w:sz w:val="20"/>
          <w:szCs w:val="20"/>
        </w:rPr>
        <w:tab/>
      </w:r>
      <w:r w:rsidRPr="0022225E">
        <w:rPr>
          <w:rFonts w:ascii="Times New Roman" w:hAnsi="Times New Roman" w:cs="Times New Roman"/>
          <w:sz w:val="20"/>
          <w:szCs w:val="20"/>
        </w:rPr>
        <w:tab/>
      </w:r>
    </w:p>
    <w:p w:rsidR="00A143DC" w:rsidRDefault="00A143DC" w:rsidP="00673FA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143DC" w:rsidRDefault="00A143DC" w:rsidP="00673FA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>СПНШ войсковой части  00000</w:t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  <w:t>капитан</w:t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</w:r>
      <w:r w:rsidR="006160A5">
        <w:rPr>
          <w:rFonts w:ascii="Times New Roman" w:hAnsi="Times New Roman" w:cs="Times New Roman"/>
          <w:sz w:val="20"/>
          <w:szCs w:val="20"/>
        </w:rPr>
        <w:tab/>
        <w:t>С.Сидоров</w:t>
      </w:r>
      <w:bookmarkStart w:id="0" w:name="_GoBack"/>
      <w:bookmarkEnd w:id="0"/>
      <w:r w:rsidR="0022225E">
        <w:rPr>
          <w:rFonts w:ascii="Times New Roman" w:hAnsi="Times New Roman" w:cs="Times New Roman"/>
          <w:sz w:val="20"/>
          <w:szCs w:val="20"/>
        </w:rPr>
        <w:tab/>
      </w:r>
    </w:p>
    <w:p w:rsidR="0022225E" w:rsidRPr="0022225E" w:rsidRDefault="0022225E" w:rsidP="00673FA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sectPr w:rsidR="0022225E" w:rsidRPr="0022225E" w:rsidSect="00673F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73FA9"/>
    <w:rsid w:val="000003F2"/>
    <w:rsid w:val="00000C76"/>
    <w:rsid w:val="00001A93"/>
    <w:rsid w:val="0000364F"/>
    <w:rsid w:val="0000398C"/>
    <w:rsid w:val="0000491F"/>
    <w:rsid w:val="0000640E"/>
    <w:rsid w:val="00006B40"/>
    <w:rsid w:val="00011CE5"/>
    <w:rsid w:val="00012540"/>
    <w:rsid w:val="000131C0"/>
    <w:rsid w:val="00013675"/>
    <w:rsid w:val="00013CEE"/>
    <w:rsid w:val="00014833"/>
    <w:rsid w:val="0001569A"/>
    <w:rsid w:val="000156BA"/>
    <w:rsid w:val="00020C7C"/>
    <w:rsid w:val="00024CFF"/>
    <w:rsid w:val="00027153"/>
    <w:rsid w:val="00030CEA"/>
    <w:rsid w:val="00030CED"/>
    <w:rsid w:val="00031290"/>
    <w:rsid w:val="00034021"/>
    <w:rsid w:val="00034767"/>
    <w:rsid w:val="00035CBC"/>
    <w:rsid w:val="0003608C"/>
    <w:rsid w:val="00037599"/>
    <w:rsid w:val="00042700"/>
    <w:rsid w:val="0004304A"/>
    <w:rsid w:val="00043F9A"/>
    <w:rsid w:val="000447B7"/>
    <w:rsid w:val="00044C05"/>
    <w:rsid w:val="00045368"/>
    <w:rsid w:val="00046067"/>
    <w:rsid w:val="00046B8A"/>
    <w:rsid w:val="00052085"/>
    <w:rsid w:val="000528C8"/>
    <w:rsid w:val="00052CF8"/>
    <w:rsid w:val="000546E6"/>
    <w:rsid w:val="00054881"/>
    <w:rsid w:val="00054ECE"/>
    <w:rsid w:val="00056420"/>
    <w:rsid w:val="00056FFC"/>
    <w:rsid w:val="00061327"/>
    <w:rsid w:val="000620CC"/>
    <w:rsid w:val="00062283"/>
    <w:rsid w:val="00063A81"/>
    <w:rsid w:val="00063B4A"/>
    <w:rsid w:val="00064517"/>
    <w:rsid w:val="00067DD0"/>
    <w:rsid w:val="00070143"/>
    <w:rsid w:val="000732D5"/>
    <w:rsid w:val="0007550C"/>
    <w:rsid w:val="00076561"/>
    <w:rsid w:val="00081536"/>
    <w:rsid w:val="00081BF7"/>
    <w:rsid w:val="000822D1"/>
    <w:rsid w:val="00082DB2"/>
    <w:rsid w:val="00085D66"/>
    <w:rsid w:val="0008671A"/>
    <w:rsid w:val="00087391"/>
    <w:rsid w:val="00090E20"/>
    <w:rsid w:val="00094DEC"/>
    <w:rsid w:val="00095562"/>
    <w:rsid w:val="00095919"/>
    <w:rsid w:val="00096F86"/>
    <w:rsid w:val="000976AA"/>
    <w:rsid w:val="000A00E3"/>
    <w:rsid w:val="000A1F43"/>
    <w:rsid w:val="000A450F"/>
    <w:rsid w:val="000A5124"/>
    <w:rsid w:val="000A762D"/>
    <w:rsid w:val="000B1791"/>
    <w:rsid w:val="000B1AFF"/>
    <w:rsid w:val="000B202A"/>
    <w:rsid w:val="000B298C"/>
    <w:rsid w:val="000B33B3"/>
    <w:rsid w:val="000B3B6B"/>
    <w:rsid w:val="000B5C84"/>
    <w:rsid w:val="000B6364"/>
    <w:rsid w:val="000B656E"/>
    <w:rsid w:val="000B7514"/>
    <w:rsid w:val="000C0AD7"/>
    <w:rsid w:val="000C5100"/>
    <w:rsid w:val="000C5861"/>
    <w:rsid w:val="000C5CB2"/>
    <w:rsid w:val="000C6E9E"/>
    <w:rsid w:val="000D0122"/>
    <w:rsid w:val="000D0358"/>
    <w:rsid w:val="000D075F"/>
    <w:rsid w:val="000D176B"/>
    <w:rsid w:val="000D20BA"/>
    <w:rsid w:val="000D55D1"/>
    <w:rsid w:val="000D78D1"/>
    <w:rsid w:val="000D7C93"/>
    <w:rsid w:val="000E0B93"/>
    <w:rsid w:val="000E2838"/>
    <w:rsid w:val="000E39EF"/>
    <w:rsid w:val="000E69F4"/>
    <w:rsid w:val="000E702E"/>
    <w:rsid w:val="000E73B5"/>
    <w:rsid w:val="000F568B"/>
    <w:rsid w:val="000F6276"/>
    <w:rsid w:val="000F7992"/>
    <w:rsid w:val="000F7E2D"/>
    <w:rsid w:val="001019E2"/>
    <w:rsid w:val="00102766"/>
    <w:rsid w:val="00102D32"/>
    <w:rsid w:val="00103ECD"/>
    <w:rsid w:val="001051ED"/>
    <w:rsid w:val="00107FC4"/>
    <w:rsid w:val="00113D86"/>
    <w:rsid w:val="001144AD"/>
    <w:rsid w:val="0011616B"/>
    <w:rsid w:val="00120AC0"/>
    <w:rsid w:val="00122A7D"/>
    <w:rsid w:val="00124EB3"/>
    <w:rsid w:val="001256A1"/>
    <w:rsid w:val="001305C7"/>
    <w:rsid w:val="001308E5"/>
    <w:rsid w:val="00135305"/>
    <w:rsid w:val="001363B7"/>
    <w:rsid w:val="0014234C"/>
    <w:rsid w:val="001445FA"/>
    <w:rsid w:val="00146505"/>
    <w:rsid w:val="00147224"/>
    <w:rsid w:val="001504DE"/>
    <w:rsid w:val="00151378"/>
    <w:rsid w:val="0015545A"/>
    <w:rsid w:val="00155A6A"/>
    <w:rsid w:val="00155BC4"/>
    <w:rsid w:val="00160B2F"/>
    <w:rsid w:val="00162607"/>
    <w:rsid w:val="0016784C"/>
    <w:rsid w:val="00167AA2"/>
    <w:rsid w:val="00167FC5"/>
    <w:rsid w:val="00171322"/>
    <w:rsid w:val="00171DAC"/>
    <w:rsid w:val="0017221E"/>
    <w:rsid w:val="00172220"/>
    <w:rsid w:val="001728D6"/>
    <w:rsid w:val="00172FD6"/>
    <w:rsid w:val="001771E2"/>
    <w:rsid w:val="00180747"/>
    <w:rsid w:val="00181092"/>
    <w:rsid w:val="001879EF"/>
    <w:rsid w:val="00191264"/>
    <w:rsid w:val="00192BAB"/>
    <w:rsid w:val="00194E2D"/>
    <w:rsid w:val="00197D14"/>
    <w:rsid w:val="001A0BBB"/>
    <w:rsid w:val="001A1351"/>
    <w:rsid w:val="001A2561"/>
    <w:rsid w:val="001A456E"/>
    <w:rsid w:val="001A4F5D"/>
    <w:rsid w:val="001A652D"/>
    <w:rsid w:val="001A6EB0"/>
    <w:rsid w:val="001B034E"/>
    <w:rsid w:val="001B29FB"/>
    <w:rsid w:val="001B6C6A"/>
    <w:rsid w:val="001C1136"/>
    <w:rsid w:val="001C2C64"/>
    <w:rsid w:val="001C4725"/>
    <w:rsid w:val="001D2012"/>
    <w:rsid w:val="001D6861"/>
    <w:rsid w:val="001D7761"/>
    <w:rsid w:val="001D7D8F"/>
    <w:rsid w:val="001D7FCF"/>
    <w:rsid w:val="001E13EE"/>
    <w:rsid w:val="001E1E37"/>
    <w:rsid w:val="001E2E54"/>
    <w:rsid w:val="001E426A"/>
    <w:rsid w:val="001E5182"/>
    <w:rsid w:val="001E53B0"/>
    <w:rsid w:val="001E6655"/>
    <w:rsid w:val="001E7E03"/>
    <w:rsid w:val="001F2E19"/>
    <w:rsid w:val="001F4DBB"/>
    <w:rsid w:val="001F765E"/>
    <w:rsid w:val="0020150F"/>
    <w:rsid w:val="00203CBD"/>
    <w:rsid w:val="00206F0F"/>
    <w:rsid w:val="00210333"/>
    <w:rsid w:val="00210C01"/>
    <w:rsid w:val="0021219D"/>
    <w:rsid w:val="00212763"/>
    <w:rsid w:val="002157FA"/>
    <w:rsid w:val="002169F4"/>
    <w:rsid w:val="0022225E"/>
    <w:rsid w:val="002245DC"/>
    <w:rsid w:val="00224F3F"/>
    <w:rsid w:val="00225407"/>
    <w:rsid w:val="00233072"/>
    <w:rsid w:val="00233167"/>
    <w:rsid w:val="00233E44"/>
    <w:rsid w:val="00234B56"/>
    <w:rsid w:val="0023543E"/>
    <w:rsid w:val="00235906"/>
    <w:rsid w:val="002401F0"/>
    <w:rsid w:val="00240C14"/>
    <w:rsid w:val="00240D7F"/>
    <w:rsid w:val="00244F79"/>
    <w:rsid w:val="00246FBA"/>
    <w:rsid w:val="00250446"/>
    <w:rsid w:val="00250838"/>
    <w:rsid w:val="00251CBD"/>
    <w:rsid w:val="002529CB"/>
    <w:rsid w:val="00252F7B"/>
    <w:rsid w:val="00253B08"/>
    <w:rsid w:val="00256336"/>
    <w:rsid w:val="002602E5"/>
    <w:rsid w:val="00260B1C"/>
    <w:rsid w:val="00261A2C"/>
    <w:rsid w:val="00261CCC"/>
    <w:rsid w:val="00261F82"/>
    <w:rsid w:val="00262E08"/>
    <w:rsid w:val="0026455B"/>
    <w:rsid w:val="002672A5"/>
    <w:rsid w:val="00271A36"/>
    <w:rsid w:val="00274A7F"/>
    <w:rsid w:val="00276CCE"/>
    <w:rsid w:val="00276E46"/>
    <w:rsid w:val="00277AE1"/>
    <w:rsid w:val="00281521"/>
    <w:rsid w:val="002833C8"/>
    <w:rsid w:val="0028504F"/>
    <w:rsid w:val="002861AD"/>
    <w:rsid w:val="00286375"/>
    <w:rsid w:val="00286583"/>
    <w:rsid w:val="0028681C"/>
    <w:rsid w:val="00287B66"/>
    <w:rsid w:val="00294321"/>
    <w:rsid w:val="00296599"/>
    <w:rsid w:val="00297680"/>
    <w:rsid w:val="002977F1"/>
    <w:rsid w:val="002A15E6"/>
    <w:rsid w:val="002A1A22"/>
    <w:rsid w:val="002A2B4F"/>
    <w:rsid w:val="002A379E"/>
    <w:rsid w:val="002A387A"/>
    <w:rsid w:val="002A39EC"/>
    <w:rsid w:val="002A3E55"/>
    <w:rsid w:val="002A46B5"/>
    <w:rsid w:val="002A5FC8"/>
    <w:rsid w:val="002A6947"/>
    <w:rsid w:val="002A7367"/>
    <w:rsid w:val="002A74C0"/>
    <w:rsid w:val="002B0165"/>
    <w:rsid w:val="002B1735"/>
    <w:rsid w:val="002B2943"/>
    <w:rsid w:val="002B3B61"/>
    <w:rsid w:val="002B531A"/>
    <w:rsid w:val="002B6C2E"/>
    <w:rsid w:val="002C0FFA"/>
    <w:rsid w:val="002C49BD"/>
    <w:rsid w:val="002D3E83"/>
    <w:rsid w:val="002D53E3"/>
    <w:rsid w:val="002E0237"/>
    <w:rsid w:val="002E2204"/>
    <w:rsid w:val="002E4399"/>
    <w:rsid w:val="002E4B09"/>
    <w:rsid w:val="002E5AE0"/>
    <w:rsid w:val="002E5C7F"/>
    <w:rsid w:val="002E7CF6"/>
    <w:rsid w:val="002F1BC2"/>
    <w:rsid w:val="002F24F5"/>
    <w:rsid w:val="002F2555"/>
    <w:rsid w:val="002F2979"/>
    <w:rsid w:val="003007E3"/>
    <w:rsid w:val="00302EC2"/>
    <w:rsid w:val="0030505B"/>
    <w:rsid w:val="003070A8"/>
    <w:rsid w:val="0030716A"/>
    <w:rsid w:val="00312EDA"/>
    <w:rsid w:val="00313698"/>
    <w:rsid w:val="00313E90"/>
    <w:rsid w:val="00317107"/>
    <w:rsid w:val="00321D40"/>
    <w:rsid w:val="00322EF5"/>
    <w:rsid w:val="00323DCF"/>
    <w:rsid w:val="00324F3A"/>
    <w:rsid w:val="003261B6"/>
    <w:rsid w:val="00327A38"/>
    <w:rsid w:val="00327B2B"/>
    <w:rsid w:val="0033054E"/>
    <w:rsid w:val="00332C9E"/>
    <w:rsid w:val="00333C6F"/>
    <w:rsid w:val="00334D35"/>
    <w:rsid w:val="00335AFB"/>
    <w:rsid w:val="0033707A"/>
    <w:rsid w:val="00341888"/>
    <w:rsid w:val="003434FB"/>
    <w:rsid w:val="00347F17"/>
    <w:rsid w:val="00353402"/>
    <w:rsid w:val="003548B2"/>
    <w:rsid w:val="00360AD6"/>
    <w:rsid w:val="00360CF8"/>
    <w:rsid w:val="003617E1"/>
    <w:rsid w:val="00361F01"/>
    <w:rsid w:val="00361F31"/>
    <w:rsid w:val="00364992"/>
    <w:rsid w:val="003659ED"/>
    <w:rsid w:val="00366681"/>
    <w:rsid w:val="00366ABE"/>
    <w:rsid w:val="003702E0"/>
    <w:rsid w:val="00370F55"/>
    <w:rsid w:val="00372E26"/>
    <w:rsid w:val="00374081"/>
    <w:rsid w:val="0037654F"/>
    <w:rsid w:val="00380F8D"/>
    <w:rsid w:val="00381E29"/>
    <w:rsid w:val="003827E2"/>
    <w:rsid w:val="00383E96"/>
    <w:rsid w:val="003841B2"/>
    <w:rsid w:val="003854EA"/>
    <w:rsid w:val="00386A12"/>
    <w:rsid w:val="003878C3"/>
    <w:rsid w:val="00387EAF"/>
    <w:rsid w:val="003902A6"/>
    <w:rsid w:val="00390DEA"/>
    <w:rsid w:val="00392AB1"/>
    <w:rsid w:val="00394017"/>
    <w:rsid w:val="00397722"/>
    <w:rsid w:val="003A087B"/>
    <w:rsid w:val="003A08FC"/>
    <w:rsid w:val="003A1AF4"/>
    <w:rsid w:val="003A1FEB"/>
    <w:rsid w:val="003A298C"/>
    <w:rsid w:val="003A29A0"/>
    <w:rsid w:val="003A2A9C"/>
    <w:rsid w:val="003A5885"/>
    <w:rsid w:val="003B18BC"/>
    <w:rsid w:val="003B3BB7"/>
    <w:rsid w:val="003B537E"/>
    <w:rsid w:val="003B67A6"/>
    <w:rsid w:val="003C0171"/>
    <w:rsid w:val="003C4C3A"/>
    <w:rsid w:val="003C5438"/>
    <w:rsid w:val="003C799A"/>
    <w:rsid w:val="003D0A37"/>
    <w:rsid w:val="003D1E38"/>
    <w:rsid w:val="003D1E4B"/>
    <w:rsid w:val="003D79D5"/>
    <w:rsid w:val="003E0A56"/>
    <w:rsid w:val="003E1790"/>
    <w:rsid w:val="003E29A1"/>
    <w:rsid w:val="003E70D0"/>
    <w:rsid w:val="003F07C7"/>
    <w:rsid w:val="003F2681"/>
    <w:rsid w:val="003F2854"/>
    <w:rsid w:val="003F33A0"/>
    <w:rsid w:val="003F3DD9"/>
    <w:rsid w:val="003F5E7D"/>
    <w:rsid w:val="003F5F50"/>
    <w:rsid w:val="003F6633"/>
    <w:rsid w:val="003F6B20"/>
    <w:rsid w:val="00400358"/>
    <w:rsid w:val="0040172F"/>
    <w:rsid w:val="004109B3"/>
    <w:rsid w:val="004112EA"/>
    <w:rsid w:val="00415038"/>
    <w:rsid w:val="004150E8"/>
    <w:rsid w:val="0041657B"/>
    <w:rsid w:val="00417179"/>
    <w:rsid w:val="00420479"/>
    <w:rsid w:val="00420ECB"/>
    <w:rsid w:val="0042396C"/>
    <w:rsid w:val="00426BEC"/>
    <w:rsid w:val="0042797B"/>
    <w:rsid w:val="004307A5"/>
    <w:rsid w:val="00436B03"/>
    <w:rsid w:val="004425D9"/>
    <w:rsid w:val="00443341"/>
    <w:rsid w:val="00447491"/>
    <w:rsid w:val="00450123"/>
    <w:rsid w:val="00452939"/>
    <w:rsid w:val="00453177"/>
    <w:rsid w:val="00455FB3"/>
    <w:rsid w:val="00457A17"/>
    <w:rsid w:val="0046033F"/>
    <w:rsid w:val="00462F4B"/>
    <w:rsid w:val="00463FE2"/>
    <w:rsid w:val="004668FC"/>
    <w:rsid w:val="00470424"/>
    <w:rsid w:val="00470770"/>
    <w:rsid w:val="004708C7"/>
    <w:rsid w:val="00472F80"/>
    <w:rsid w:val="00480ED8"/>
    <w:rsid w:val="00485A12"/>
    <w:rsid w:val="00487037"/>
    <w:rsid w:val="004910A0"/>
    <w:rsid w:val="0049142B"/>
    <w:rsid w:val="004914E3"/>
    <w:rsid w:val="00491DC3"/>
    <w:rsid w:val="00495A2A"/>
    <w:rsid w:val="004A0F3B"/>
    <w:rsid w:val="004A1500"/>
    <w:rsid w:val="004A35BB"/>
    <w:rsid w:val="004A43B9"/>
    <w:rsid w:val="004B3CB4"/>
    <w:rsid w:val="004B4F76"/>
    <w:rsid w:val="004B7F29"/>
    <w:rsid w:val="004C072D"/>
    <w:rsid w:val="004C4337"/>
    <w:rsid w:val="004C7299"/>
    <w:rsid w:val="004D1696"/>
    <w:rsid w:val="004D2A92"/>
    <w:rsid w:val="004D4AD4"/>
    <w:rsid w:val="004E0626"/>
    <w:rsid w:val="004E2499"/>
    <w:rsid w:val="004E3957"/>
    <w:rsid w:val="004E53D7"/>
    <w:rsid w:val="004E74F0"/>
    <w:rsid w:val="004E7BF2"/>
    <w:rsid w:val="004F256F"/>
    <w:rsid w:val="004F330B"/>
    <w:rsid w:val="004F5654"/>
    <w:rsid w:val="004F583C"/>
    <w:rsid w:val="004F6A2D"/>
    <w:rsid w:val="004F6EC4"/>
    <w:rsid w:val="00500A74"/>
    <w:rsid w:val="00503B79"/>
    <w:rsid w:val="00504E82"/>
    <w:rsid w:val="005062A8"/>
    <w:rsid w:val="005101B5"/>
    <w:rsid w:val="005142F6"/>
    <w:rsid w:val="00514E5F"/>
    <w:rsid w:val="00516058"/>
    <w:rsid w:val="0052243E"/>
    <w:rsid w:val="00522D31"/>
    <w:rsid w:val="00524347"/>
    <w:rsid w:val="00524D50"/>
    <w:rsid w:val="00527589"/>
    <w:rsid w:val="00527669"/>
    <w:rsid w:val="00536D4F"/>
    <w:rsid w:val="00536F66"/>
    <w:rsid w:val="00541C09"/>
    <w:rsid w:val="00542A80"/>
    <w:rsid w:val="00542CB6"/>
    <w:rsid w:val="0054318E"/>
    <w:rsid w:val="00544AF7"/>
    <w:rsid w:val="00546B3E"/>
    <w:rsid w:val="00552BEA"/>
    <w:rsid w:val="00555E00"/>
    <w:rsid w:val="00556B04"/>
    <w:rsid w:val="00557830"/>
    <w:rsid w:val="00560525"/>
    <w:rsid w:val="0056096A"/>
    <w:rsid w:val="005614C9"/>
    <w:rsid w:val="005626A2"/>
    <w:rsid w:val="00562D12"/>
    <w:rsid w:val="00562E77"/>
    <w:rsid w:val="00566B16"/>
    <w:rsid w:val="00566EE5"/>
    <w:rsid w:val="005677B9"/>
    <w:rsid w:val="0057019B"/>
    <w:rsid w:val="005713F2"/>
    <w:rsid w:val="00571BE0"/>
    <w:rsid w:val="00571CA9"/>
    <w:rsid w:val="00573110"/>
    <w:rsid w:val="00577AA5"/>
    <w:rsid w:val="00580760"/>
    <w:rsid w:val="00582476"/>
    <w:rsid w:val="00587E4D"/>
    <w:rsid w:val="00591898"/>
    <w:rsid w:val="00592CA4"/>
    <w:rsid w:val="00594001"/>
    <w:rsid w:val="0059563B"/>
    <w:rsid w:val="00595872"/>
    <w:rsid w:val="005970B7"/>
    <w:rsid w:val="00597680"/>
    <w:rsid w:val="005A16CD"/>
    <w:rsid w:val="005A2A97"/>
    <w:rsid w:val="005A4C72"/>
    <w:rsid w:val="005A63E8"/>
    <w:rsid w:val="005B0780"/>
    <w:rsid w:val="005B12EC"/>
    <w:rsid w:val="005B137F"/>
    <w:rsid w:val="005B13EB"/>
    <w:rsid w:val="005B199A"/>
    <w:rsid w:val="005B2780"/>
    <w:rsid w:val="005B3791"/>
    <w:rsid w:val="005B3A09"/>
    <w:rsid w:val="005B3A2B"/>
    <w:rsid w:val="005B4A56"/>
    <w:rsid w:val="005B50AA"/>
    <w:rsid w:val="005B57FD"/>
    <w:rsid w:val="005B5FB0"/>
    <w:rsid w:val="005B67F0"/>
    <w:rsid w:val="005C282B"/>
    <w:rsid w:val="005C501F"/>
    <w:rsid w:val="005C75F7"/>
    <w:rsid w:val="005D0D04"/>
    <w:rsid w:val="005D2D02"/>
    <w:rsid w:val="005D54F8"/>
    <w:rsid w:val="005D634F"/>
    <w:rsid w:val="005D6A33"/>
    <w:rsid w:val="005D7879"/>
    <w:rsid w:val="005D7D1F"/>
    <w:rsid w:val="005E01BA"/>
    <w:rsid w:val="005E29BC"/>
    <w:rsid w:val="005E2C65"/>
    <w:rsid w:val="005E31FE"/>
    <w:rsid w:val="005E4DBA"/>
    <w:rsid w:val="005E5C44"/>
    <w:rsid w:val="005E69FE"/>
    <w:rsid w:val="005F269E"/>
    <w:rsid w:val="005F6B5F"/>
    <w:rsid w:val="00600606"/>
    <w:rsid w:val="00600978"/>
    <w:rsid w:val="0060174F"/>
    <w:rsid w:val="006021D4"/>
    <w:rsid w:val="006027E3"/>
    <w:rsid w:val="006030CB"/>
    <w:rsid w:val="00603A28"/>
    <w:rsid w:val="006062D9"/>
    <w:rsid w:val="006063DB"/>
    <w:rsid w:val="006138B6"/>
    <w:rsid w:val="00613923"/>
    <w:rsid w:val="00615F01"/>
    <w:rsid w:val="006160A5"/>
    <w:rsid w:val="006162FA"/>
    <w:rsid w:val="00617E3E"/>
    <w:rsid w:val="00624799"/>
    <w:rsid w:val="00624A8C"/>
    <w:rsid w:val="00626007"/>
    <w:rsid w:val="00627B87"/>
    <w:rsid w:val="00631DE1"/>
    <w:rsid w:val="0063332F"/>
    <w:rsid w:val="006336C4"/>
    <w:rsid w:val="00640F96"/>
    <w:rsid w:val="00643343"/>
    <w:rsid w:val="00645445"/>
    <w:rsid w:val="006501FE"/>
    <w:rsid w:val="00652648"/>
    <w:rsid w:val="00652684"/>
    <w:rsid w:val="006538B9"/>
    <w:rsid w:val="00656A33"/>
    <w:rsid w:val="006577B4"/>
    <w:rsid w:val="00657F68"/>
    <w:rsid w:val="00661D93"/>
    <w:rsid w:val="006648DD"/>
    <w:rsid w:val="00665DF8"/>
    <w:rsid w:val="00670CAD"/>
    <w:rsid w:val="00673526"/>
    <w:rsid w:val="00673FA9"/>
    <w:rsid w:val="00674646"/>
    <w:rsid w:val="0067691B"/>
    <w:rsid w:val="00677BE6"/>
    <w:rsid w:val="0068076E"/>
    <w:rsid w:val="00681662"/>
    <w:rsid w:val="006839D7"/>
    <w:rsid w:val="00684238"/>
    <w:rsid w:val="00686D98"/>
    <w:rsid w:val="0068774F"/>
    <w:rsid w:val="00690B6D"/>
    <w:rsid w:val="00691843"/>
    <w:rsid w:val="00694492"/>
    <w:rsid w:val="00694C82"/>
    <w:rsid w:val="00695CC1"/>
    <w:rsid w:val="00696023"/>
    <w:rsid w:val="006975DC"/>
    <w:rsid w:val="0069796D"/>
    <w:rsid w:val="006A05E3"/>
    <w:rsid w:val="006A1A00"/>
    <w:rsid w:val="006A43A7"/>
    <w:rsid w:val="006A4C33"/>
    <w:rsid w:val="006A5BEC"/>
    <w:rsid w:val="006A762B"/>
    <w:rsid w:val="006A7FCB"/>
    <w:rsid w:val="006B0629"/>
    <w:rsid w:val="006B0FC3"/>
    <w:rsid w:val="006B1040"/>
    <w:rsid w:val="006B154F"/>
    <w:rsid w:val="006B6E9F"/>
    <w:rsid w:val="006C0347"/>
    <w:rsid w:val="006C08C1"/>
    <w:rsid w:val="006C2D5E"/>
    <w:rsid w:val="006C4BD3"/>
    <w:rsid w:val="006C4C4D"/>
    <w:rsid w:val="006C57A4"/>
    <w:rsid w:val="006C6F50"/>
    <w:rsid w:val="006C7C03"/>
    <w:rsid w:val="006D0B3D"/>
    <w:rsid w:val="006D262B"/>
    <w:rsid w:val="006D3BAA"/>
    <w:rsid w:val="006D40E2"/>
    <w:rsid w:val="006D4253"/>
    <w:rsid w:val="006D4A21"/>
    <w:rsid w:val="006D6A0E"/>
    <w:rsid w:val="006D6A1E"/>
    <w:rsid w:val="006D6C83"/>
    <w:rsid w:val="006D6F29"/>
    <w:rsid w:val="006E10C6"/>
    <w:rsid w:val="006E237C"/>
    <w:rsid w:val="006E2D6B"/>
    <w:rsid w:val="006F0D0B"/>
    <w:rsid w:val="006F1555"/>
    <w:rsid w:val="006F2BED"/>
    <w:rsid w:val="006F7D9D"/>
    <w:rsid w:val="007055AE"/>
    <w:rsid w:val="00706676"/>
    <w:rsid w:val="00707E60"/>
    <w:rsid w:val="00711E16"/>
    <w:rsid w:val="00712126"/>
    <w:rsid w:val="00712CDD"/>
    <w:rsid w:val="007200F9"/>
    <w:rsid w:val="0072051B"/>
    <w:rsid w:val="0072086C"/>
    <w:rsid w:val="00722D31"/>
    <w:rsid w:val="00723825"/>
    <w:rsid w:val="00723C92"/>
    <w:rsid w:val="00725811"/>
    <w:rsid w:val="00727076"/>
    <w:rsid w:val="007270C0"/>
    <w:rsid w:val="00730807"/>
    <w:rsid w:val="00731C8A"/>
    <w:rsid w:val="00731EB0"/>
    <w:rsid w:val="00731F68"/>
    <w:rsid w:val="0073494E"/>
    <w:rsid w:val="00735BB4"/>
    <w:rsid w:val="007368BF"/>
    <w:rsid w:val="0074177F"/>
    <w:rsid w:val="007432CB"/>
    <w:rsid w:val="00745C71"/>
    <w:rsid w:val="00751DF1"/>
    <w:rsid w:val="00751EBB"/>
    <w:rsid w:val="00752B9D"/>
    <w:rsid w:val="00755BF1"/>
    <w:rsid w:val="00756A24"/>
    <w:rsid w:val="00762675"/>
    <w:rsid w:val="007650B7"/>
    <w:rsid w:val="00766AC1"/>
    <w:rsid w:val="0076722A"/>
    <w:rsid w:val="00767B58"/>
    <w:rsid w:val="00771AF2"/>
    <w:rsid w:val="00773C9F"/>
    <w:rsid w:val="0077652B"/>
    <w:rsid w:val="00784225"/>
    <w:rsid w:val="007872F4"/>
    <w:rsid w:val="007878DD"/>
    <w:rsid w:val="00790874"/>
    <w:rsid w:val="00794036"/>
    <w:rsid w:val="0079469B"/>
    <w:rsid w:val="00795205"/>
    <w:rsid w:val="00796B82"/>
    <w:rsid w:val="007A1CE7"/>
    <w:rsid w:val="007A3731"/>
    <w:rsid w:val="007A4260"/>
    <w:rsid w:val="007A56CF"/>
    <w:rsid w:val="007A597B"/>
    <w:rsid w:val="007A6EF9"/>
    <w:rsid w:val="007A7A7D"/>
    <w:rsid w:val="007A7BDB"/>
    <w:rsid w:val="007B1733"/>
    <w:rsid w:val="007B56D5"/>
    <w:rsid w:val="007B7DBD"/>
    <w:rsid w:val="007C1D9F"/>
    <w:rsid w:val="007C2D00"/>
    <w:rsid w:val="007C69D4"/>
    <w:rsid w:val="007C6E37"/>
    <w:rsid w:val="007D1AC4"/>
    <w:rsid w:val="007D2DC3"/>
    <w:rsid w:val="007D5157"/>
    <w:rsid w:val="007D6EED"/>
    <w:rsid w:val="007E3B98"/>
    <w:rsid w:val="007E42C4"/>
    <w:rsid w:val="007E61B7"/>
    <w:rsid w:val="007E73E2"/>
    <w:rsid w:val="007F2048"/>
    <w:rsid w:val="007F3D90"/>
    <w:rsid w:val="007F5AE2"/>
    <w:rsid w:val="007F7B69"/>
    <w:rsid w:val="00800847"/>
    <w:rsid w:val="008021AD"/>
    <w:rsid w:val="00802C79"/>
    <w:rsid w:val="00803BA3"/>
    <w:rsid w:val="0080495D"/>
    <w:rsid w:val="00804A5F"/>
    <w:rsid w:val="00804B2A"/>
    <w:rsid w:val="0080511A"/>
    <w:rsid w:val="008059A7"/>
    <w:rsid w:val="00807C54"/>
    <w:rsid w:val="00807FA5"/>
    <w:rsid w:val="00810C18"/>
    <w:rsid w:val="00813F34"/>
    <w:rsid w:val="00815892"/>
    <w:rsid w:val="00815957"/>
    <w:rsid w:val="008159A1"/>
    <w:rsid w:val="00816A86"/>
    <w:rsid w:val="00817549"/>
    <w:rsid w:val="00820C3E"/>
    <w:rsid w:val="00820C49"/>
    <w:rsid w:val="008213B5"/>
    <w:rsid w:val="00821559"/>
    <w:rsid w:val="00821B1C"/>
    <w:rsid w:val="00822EC8"/>
    <w:rsid w:val="00823D14"/>
    <w:rsid w:val="00824785"/>
    <w:rsid w:val="00824C4E"/>
    <w:rsid w:val="008306FA"/>
    <w:rsid w:val="008309AB"/>
    <w:rsid w:val="00832956"/>
    <w:rsid w:val="008353D7"/>
    <w:rsid w:val="008366C6"/>
    <w:rsid w:val="00836DBD"/>
    <w:rsid w:val="00836EF4"/>
    <w:rsid w:val="00837626"/>
    <w:rsid w:val="0084025F"/>
    <w:rsid w:val="008457B0"/>
    <w:rsid w:val="00845A3F"/>
    <w:rsid w:val="00845DAA"/>
    <w:rsid w:val="00850EBB"/>
    <w:rsid w:val="008536B1"/>
    <w:rsid w:val="0085752D"/>
    <w:rsid w:val="008575C9"/>
    <w:rsid w:val="0086194F"/>
    <w:rsid w:val="0086451A"/>
    <w:rsid w:val="00866637"/>
    <w:rsid w:val="00870DEE"/>
    <w:rsid w:val="00876526"/>
    <w:rsid w:val="0088056D"/>
    <w:rsid w:val="00880BB4"/>
    <w:rsid w:val="008810DA"/>
    <w:rsid w:val="008823CF"/>
    <w:rsid w:val="00883800"/>
    <w:rsid w:val="00884905"/>
    <w:rsid w:val="00884BB7"/>
    <w:rsid w:val="008904DF"/>
    <w:rsid w:val="00891699"/>
    <w:rsid w:val="00891F4B"/>
    <w:rsid w:val="00892016"/>
    <w:rsid w:val="00892B84"/>
    <w:rsid w:val="008943DF"/>
    <w:rsid w:val="00894ADF"/>
    <w:rsid w:val="00894F12"/>
    <w:rsid w:val="00895CCF"/>
    <w:rsid w:val="00895DC1"/>
    <w:rsid w:val="008A1565"/>
    <w:rsid w:val="008A18CE"/>
    <w:rsid w:val="008A28DC"/>
    <w:rsid w:val="008A2C23"/>
    <w:rsid w:val="008A3EDD"/>
    <w:rsid w:val="008A4F3D"/>
    <w:rsid w:val="008B0344"/>
    <w:rsid w:val="008B0EA9"/>
    <w:rsid w:val="008B1F4F"/>
    <w:rsid w:val="008B33B8"/>
    <w:rsid w:val="008B354D"/>
    <w:rsid w:val="008B7116"/>
    <w:rsid w:val="008C1073"/>
    <w:rsid w:val="008C13D8"/>
    <w:rsid w:val="008C5356"/>
    <w:rsid w:val="008C575F"/>
    <w:rsid w:val="008C5E25"/>
    <w:rsid w:val="008C79C8"/>
    <w:rsid w:val="008C7ADF"/>
    <w:rsid w:val="008D237D"/>
    <w:rsid w:val="008D33B9"/>
    <w:rsid w:val="008D3760"/>
    <w:rsid w:val="008D3B10"/>
    <w:rsid w:val="008D41E2"/>
    <w:rsid w:val="008D4F01"/>
    <w:rsid w:val="008D54AF"/>
    <w:rsid w:val="008D6DEE"/>
    <w:rsid w:val="008D78DF"/>
    <w:rsid w:val="008E30DA"/>
    <w:rsid w:val="008E39BF"/>
    <w:rsid w:val="008E5583"/>
    <w:rsid w:val="008E598F"/>
    <w:rsid w:val="008E5B5D"/>
    <w:rsid w:val="008E5F9A"/>
    <w:rsid w:val="008E70A7"/>
    <w:rsid w:val="008E7DF4"/>
    <w:rsid w:val="008E7F30"/>
    <w:rsid w:val="008F0D49"/>
    <w:rsid w:val="008F1795"/>
    <w:rsid w:val="008F1F36"/>
    <w:rsid w:val="008F3561"/>
    <w:rsid w:val="008F3F3F"/>
    <w:rsid w:val="008F56C0"/>
    <w:rsid w:val="008F61D9"/>
    <w:rsid w:val="008F7E89"/>
    <w:rsid w:val="008F7EF1"/>
    <w:rsid w:val="0090044D"/>
    <w:rsid w:val="00900598"/>
    <w:rsid w:val="0090160B"/>
    <w:rsid w:val="00906834"/>
    <w:rsid w:val="00906CAA"/>
    <w:rsid w:val="00907991"/>
    <w:rsid w:val="00911D77"/>
    <w:rsid w:val="00913909"/>
    <w:rsid w:val="00913FC3"/>
    <w:rsid w:val="00914EB8"/>
    <w:rsid w:val="009163E2"/>
    <w:rsid w:val="00917F91"/>
    <w:rsid w:val="00921CAB"/>
    <w:rsid w:val="00921D6A"/>
    <w:rsid w:val="00924864"/>
    <w:rsid w:val="009259D1"/>
    <w:rsid w:val="009264FE"/>
    <w:rsid w:val="009329E7"/>
    <w:rsid w:val="0093399A"/>
    <w:rsid w:val="009345C0"/>
    <w:rsid w:val="009346C2"/>
    <w:rsid w:val="0093528C"/>
    <w:rsid w:val="00936FDE"/>
    <w:rsid w:val="009379DA"/>
    <w:rsid w:val="0094197A"/>
    <w:rsid w:val="009436EF"/>
    <w:rsid w:val="00943BDC"/>
    <w:rsid w:val="00944DFD"/>
    <w:rsid w:val="00946C30"/>
    <w:rsid w:val="009477FC"/>
    <w:rsid w:val="00951A72"/>
    <w:rsid w:val="00952E5D"/>
    <w:rsid w:val="0095306A"/>
    <w:rsid w:val="0096046B"/>
    <w:rsid w:val="009610E4"/>
    <w:rsid w:val="00962792"/>
    <w:rsid w:val="009630DB"/>
    <w:rsid w:val="00963633"/>
    <w:rsid w:val="0096370A"/>
    <w:rsid w:val="0096664D"/>
    <w:rsid w:val="00966CC1"/>
    <w:rsid w:val="009675A2"/>
    <w:rsid w:val="00972F04"/>
    <w:rsid w:val="00973FA5"/>
    <w:rsid w:val="00974246"/>
    <w:rsid w:val="0097424C"/>
    <w:rsid w:val="009746A0"/>
    <w:rsid w:val="00974C50"/>
    <w:rsid w:val="0097592C"/>
    <w:rsid w:val="0097756F"/>
    <w:rsid w:val="00977AAE"/>
    <w:rsid w:val="0098070F"/>
    <w:rsid w:val="00980828"/>
    <w:rsid w:val="00981C16"/>
    <w:rsid w:val="00983C4E"/>
    <w:rsid w:val="009841EF"/>
    <w:rsid w:val="00985518"/>
    <w:rsid w:val="00991165"/>
    <w:rsid w:val="00991B7E"/>
    <w:rsid w:val="00994235"/>
    <w:rsid w:val="00996CD1"/>
    <w:rsid w:val="00997086"/>
    <w:rsid w:val="00997B37"/>
    <w:rsid w:val="009A1EC5"/>
    <w:rsid w:val="009A2307"/>
    <w:rsid w:val="009A2580"/>
    <w:rsid w:val="009A5D9D"/>
    <w:rsid w:val="009A73E1"/>
    <w:rsid w:val="009B0711"/>
    <w:rsid w:val="009B09A7"/>
    <w:rsid w:val="009B2DAD"/>
    <w:rsid w:val="009B3263"/>
    <w:rsid w:val="009B4EC7"/>
    <w:rsid w:val="009B6F09"/>
    <w:rsid w:val="009B7935"/>
    <w:rsid w:val="009B79C7"/>
    <w:rsid w:val="009C16AD"/>
    <w:rsid w:val="009C42E8"/>
    <w:rsid w:val="009C7234"/>
    <w:rsid w:val="009C7587"/>
    <w:rsid w:val="009C7A31"/>
    <w:rsid w:val="009C7FB2"/>
    <w:rsid w:val="009D0083"/>
    <w:rsid w:val="009D237F"/>
    <w:rsid w:val="009D2C62"/>
    <w:rsid w:val="009D3E0F"/>
    <w:rsid w:val="009D42ED"/>
    <w:rsid w:val="009D59E1"/>
    <w:rsid w:val="009D5D32"/>
    <w:rsid w:val="009D6641"/>
    <w:rsid w:val="009E3E44"/>
    <w:rsid w:val="009E47F9"/>
    <w:rsid w:val="009F17D9"/>
    <w:rsid w:val="009F1A8B"/>
    <w:rsid w:val="009F3C97"/>
    <w:rsid w:val="009F6EB9"/>
    <w:rsid w:val="00A00336"/>
    <w:rsid w:val="00A01148"/>
    <w:rsid w:val="00A02770"/>
    <w:rsid w:val="00A03102"/>
    <w:rsid w:val="00A034C6"/>
    <w:rsid w:val="00A06CD4"/>
    <w:rsid w:val="00A07039"/>
    <w:rsid w:val="00A116D5"/>
    <w:rsid w:val="00A12593"/>
    <w:rsid w:val="00A125F4"/>
    <w:rsid w:val="00A143DC"/>
    <w:rsid w:val="00A207DA"/>
    <w:rsid w:val="00A212AE"/>
    <w:rsid w:val="00A2197C"/>
    <w:rsid w:val="00A24018"/>
    <w:rsid w:val="00A2677A"/>
    <w:rsid w:val="00A277FE"/>
    <w:rsid w:val="00A27E3A"/>
    <w:rsid w:val="00A27EEC"/>
    <w:rsid w:val="00A3125C"/>
    <w:rsid w:val="00A3373E"/>
    <w:rsid w:val="00A33DB1"/>
    <w:rsid w:val="00A34B49"/>
    <w:rsid w:val="00A3537D"/>
    <w:rsid w:val="00A364EF"/>
    <w:rsid w:val="00A41576"/>
    <w:rsid w:val="00A41728"/>
    <w:rsid w:val="00A428A3"/>
    <w:rsid w:val="00A42A49"/>
    <w:rsid w:val="00A44338"/>
    <w:rsid w:val="00A4491C"/>
    <w:rsid w:val="00A45B68"/>
    <w:rsid w:val="00A46037"/>
    <w:rsid w:val="00A46708"/>
    <w:rsid w:val="00A46DD4"/>
    <w:rsid w:val="00A51D31"/>
    <w:rsid w:val="00A548C1"/>
    <w:rsid w:val="00A54C18"/>
    <w:rsid w:val="00A54DD6"/>
    <w:rsid w:val="00A55622"/>
    <w:rsid w:val="00A55BE6"/>
    <w:rsid w:val="00A560CB"/>
    <w:rsid w:val="00A601B1"/>
    <w:rsid w:val="00A607AE"/>
    <w:rsid w:val="00A6138C"/>
    <w:rsid w:val="00A6156C"/>
    <w:rsid w:val="00A61ECE"/>
    <w:rsid w:val="00A62CA6"/>
    <w:rsid w:val="00A636CB"/>
    <w:rsid w:val="00A6561F"/>
    <w:rsid w:val="00A656CE"/>
    <w:rsid w:val="00A658E7"/>
    <w:rsid w:val="00A66EA9"/>
    <w:rsid w:val="00A67E81"/>
    <w:rsid w:val="00A75AD5"/>
    <w:rsid w:val="00A75DAE"/>
    <w:rsid w:val="00A80985"/>
    <w:rsid w:val="00A83075"/>
    <w:rsid w:val="00A83DF8"/>
    <w:rsid w:val="00A83F3E"/>
    <w:rsid w:val="00A84AB4"/>
    <w:rsid w:val="00A84C08"/>
    <w:rsid w:val="00A8578B"/>
    <w:rsid w:val="00A8639D"/>
    <w:rsid w:val="00A87E0F"/>
    <w:rsid w:val="00A901C8"/>
    <w:rsid w:val="00A91234"/>
    <w:rsid w:val="00A9193E"/>
    <w:rsid w:val="00A919F7"/>
    <w:rsid w:val="00A92354"/>
    <w:rsid w:val="00A925FA"/>
    <w:rsid w:val="00A933FF"/>
    <w:rsid w:val="00A93A00"/>
    <w:rsid w:val="00A95038"/>
    <w:rsid w:val="00A966C7"/>
    <w:rsid w:val="00A966F6"/>
    <w:rsid w:val="00A96CB8"/>
    <w:rsid w:val="00A96EEB"/>
    <w:rsid w:val="00A975A5"/>
    <w:rsid w:val="00A97AAC"/>
    <w:rsid w:val="00AA14A5"/>
    <w:rsid w:val="00AA1FEA"/>
    <w:rsid w:val="00AA66C7"/>
    <w:rsid w:val="00AA7467"/>
    <w:rsid w:val="00AB02CE"/>
    <w:rsid w:val="00AB217D"/>
    <w:rsid w:val="00AB3038"/>
    <w:rsid w:val="00AB59D0"/>
    <w:rsid w:val="00AB5A23"/>
    <w:rsid w:val="00AB5C57"/>
    <w:rsid w:val="00AB79EE"/>
    <w:rsid w:val="00AB7F4E"/>
    <w:rsid w:val="00AC0A77"/>
    <w:rsid w:val="00AC3973"/>
    <w:rsid w:val="00AC3BFA"/>
    <w:rsid w:val="00AC551B"/>
    <w:rsid w:val="00AC5703"/>
    <w:rsid w:val="00AC68B8"/>
    <w:rsid w:val="00AC7700"/>
    <w:rsid w:val="00AC7EEB"/>
    <w:rsid w:val="00AD0E09"/>
    <w:rsid w:val="00AD6C77"/>
    <w:rsid w:val="00AD7382"/>
    <w:rsid w:val="00AE0D84"/>
    <w:rsid w:val="00AE3AA7"/>
    <w:rsid w:val="00AF1E48"/>
    <w:rsid w:val="00AF21C9"/>
    <w:rsid w:val="00AF2C37"/>
    <w:rsid w:val="00AF3363"/>
    <w:rsid w:val="00AF3470"/>
    <w:rsid w:val="00AF5212"/>
    <w:rsid w:val="00AF59F6"/>
    <w:rsid w:val="00AF5DB7"/>
    <w:rsid w:val="00AF6B28"/>
    <w:rsid w:val="00B000C8"/>
    <w:rsid w:val="00B013D9"/>
    <w:rsid w:val="00B03F49"/>
    <w:rsid w:val="00B06101"/>
    <w:rsid w:val="00B070B5"/>
    <w:rsid w:val="00B11080"/>
    <w:rsid w:val="00B11619"/>
    <w:rsid w:val="00B13C0A"/>
    <w:rsid w:val="00B14C5F"/>
    <w:rsid w:val="00B16817"/>
    <w:rsid w:val="00B1767C"/>
    <w:rsid w:val="00B2279F"/>
    <w:rsid w:val="00B22BC6"/>
    <w:rsid w:val="00B25EF7"/>
    <w:rsid w:val="00B30BF1"/>
    <w:rsid w:val="00B31A47"/>
    <w:rsid w:val="00B34674"/>
    <w:rsid w:val="00B35DB3"/>
    <w:rsid w:val="00B3746D"/>
    <w:rsid w:val="00B37D65"/>
    <w:rsid w:val="00B4082B"/>
    <w:rsid w:val="00B40B58"/>
    <w:rsid w:val="00B41A98"/>
    <w:rsid w:val="00B425E3"/>
    <w:rsid w:val="00B42D53"/>
    <w:rsid w:val="00B42E57"/>
    <w:rsid w:val="00B432B5"/>
    <w:rsid w:val="00B43EBD"/>
    <w:rsid w:val="00B459A9"/>
    <w:rsid w:val="00B47A5A"/>
    <w:rsid w:val="00B47DAD"/>
    <w:rsid w:val="00B5511E"/>
    <w:rsid w:val="00B57208"/>
    <w:rsid w:val="00B57A37"/>
    <w:rsid w:val="00B61651"/>
    <w:rsid w:val="00B62358"/>
    <w:rsid w:val="00B6271C"/>
    <w:rsid w:val="00B63DAD"/>
    <w:rsid w:val="00B65684"/>
    <w:rsid w:val="00B65BBE"/>
    <w:rsid w:val="00B66EFF"/>
    <w:rsid w:val="00B713D1"/>
    <w:rsid w:val="00B717A0"/>
    <w:rsid w:val="00B71CC7"/>
    <w:rsid w:val="00B71E5D"/>
    <w:rsid w:val="00B73DB9"/>
    <w:rsid w:val="00B742F1"/>
    <w:rsid w:val="00B74315"/>
    <w:rsid w:val="00B76F41"/>
    <w:rsid w:val="00B817A2"/>
    <w:rsid w:val="00B822A5"/>
    <w:rsid w:val="00B83433"/>
    <w:rsid w:val="00B8371F"/>
    <w:rsid w:val="00B83D3B"/>
    <w:rsid w:val="00B87D7D"/>
    <w:rsid w:val="00B9077B"/>
    <w:rsid w:val="00B9112B"/>
    <w:rsid w:val="00B91501"/>
    <w:rsid w:val="00B91B32"/>
    <w:rsid w:val="00B92064"/>
    <w:rsid w:val="00B922EF"/>
    <w:rsid w:val="00B927CB"/>
    <w:rsid w:val="00B92D96"/>
    <w:rsid w:val="00B93F90"/>
    <w:rsid w:val="00B954E4"/>
    <w:rsid w:val="00B95C7E"/>
    <w:rsid w:val="00B95DFD"/>
    <w:rsid w:val="00B9626E"/>
    <w:rsid w:val="00B97280"/>
    <w:rsid w:val="00BA0D67"/>
    <w:rsid w:val="00BA19E9"/>
    <w:rsid w:val="00BA2DA7"/>
    <w:rsid w:val="00BA3680"/>
    <w:rsid w:val="00BA3EFF"/>
    <w:rsid w:val="00BA69B7"/>
    <w:rsid w:val="00BA7971"/>
    <w:rsid w:val="00BB0399"/>
    <w:rsid w:val="00BB1285"/>
    <w:rsid w:val="00BB149D"/>
    <w:rsid w:val="00BB2A8E"/>
    <w:rsid w:val="00BB43DD"/>
    <w:rsid w:val="00BB6BF7"/>
    <w:rsid w:val="00BC056F"/>
    <w:rsid w:val="00BC3294"/>
    <w:rsid w:val="00BC4E87"/>
    <w:rsid w:val="00BC55C8"/>
    <w:rsid w:val="00BC57BA"/>
    <w:rsid w:val="00BC5EA1"/>
    <w:rsid w:val="00BC6EA5"/>
    <w:rsid w:val="00BD39F3"/>
    <w:rsid w:val="00BD4438"/>
    <w:rsid w:val="00BD71F9"/>
    <w:rsid w:val="00BD736D"/>
    <w:rsid w:val="00BD7DB8"/>
    <w:rsid w:val="00BE210B"/>
    <w:rsid w:val="00BE3461"/>
    <w:rsid w:val="00BE49C5"/>
    <w:rsid w:val="00BE5166"/>
    <w:rsid w:val="00BE64C0"/>
    <w:rsid w:val="00BE696E"/>
    <w:rsid w:val="00BF3297"/>
    <w:rsid w:val="00BF4ED5"/>
    <w:rsid w:val="00BF4EDE"/>
    <w:rsid w:val="00BF5376"/>
    <w:rsid w:val="00BF6883"/>
    <w:rsid w:val="00C00338"/>
    <w:rsid w:val="00C01C8F"/>
    <w:rsid w:val="00C0267C"/>
    <w:rsid w:val="00C027B8"/>
    <w:rsid w:val="00C0468E"/>
    <w:rsid w:val="00C04F9C"/>
    <w:rsid w:val="00C05035"/>
    <w:rsid w:val="00C067B6"/>
    <w:rsid w:val="00C07127"/>
    <w:rsid w:val="00C07768"/>
    <w:rsid w:val="00C07BA9"/>
    <w:rsid w:val="00C103B1"/>
    <w:rsid w:val="00C11C63"/>
    <w:rsid w:val="00C12121"/>
    <w:rsid w:val="00C13750"/>
    <w:rsid w:val="00C14630"/>
    <w:rsid w:val="00C15EDC"/>
    <w:rsid w:val="00C15F6F"/>
    <w:rsid w:val="00C174E6"/>
    <w:rsid w:val="00C219ED"/>
    <w:rsid w:val="00C21AAE"/>
    <w:rsid w:val="00C22088"/>
    <w:rsid w:val="00C22B65"/>
    <w:rsid w:val="00C23B54"/>
    <w:rsid w:val="00C24361"/>
    <w:rsid w:val="00C259BD"/>
    <w:rsid w:val="00C26BF8"/>
    <w:rsid w:val="00C3549F"/>
    <w:rsid w:val="00C36403"/>
    <w:rsid w:val="00C379A4"/>
    <w:rsid w:val="00C41B16"/>
    <w:rsid w:val="00C43B33"/>
    <w:rsid w:val="00C50476"/>
    <w:rsid w:val="00C52C00"/>
    <w:rsid w:val="00C52F7B"/>
    <w:rsid w:val="00C5727D"/>
    <w:rsid w:val="00C60D1A"/>
    <w:rsid w:val="00C65D6F"/>
    <w:rsid w:val="00C6636D"/>
    <w:rsid w:val="00C73169"/>
    <w:rsid w:val="00C7374D"/>
    <w:rsid w:val="00C77626"/>
    <w:rsid w:val="00C80DC6"/>
    <w:rsid w:val="00C81330"/>
    <w:rsid w:val="00C81988"/>
    <w:rsid w:val="00C84EE2"/>
    <w:rsid w:val="00C86B59"/>
    <w:rsid w:val="00C91443"/>
    <w:rsid w:val="00C918A7"/>
    <w:rsid w:val="00C92A4F"/>
    <w:rsid w:val="00C92A94"/>
    <w:rsid w:val="00C9428D"/>
    <w:rsid w:val="00C966B0"/>
    <w:rsid w:val="00CA25DA"/>
    <w:rsid w:val="00CA4FB8"/>
    <w:rsid w:val="00CA768E"/>
    <w:rsid w:val="00CB2E96"/>
    <w:rsid w:val="00CB4114"/>
    <w:rsid w:val="00CB460F"/>
    <w:rsid w:val="00CB5100"/>
    <w:rsid w:val="00CB78FB"/>
    <w:rsid w:val="00CC01F4"/>
    <w:rsid w:val="00CC0EE6"/>
    <w:rsid w:val="00CC187C"/>
    <w:rsid w:val="00CC1F57"/>
    <w:rsid w:val="00CC4493"/>
    <w:rsid w:val="00CC5D79"/>
    <w:rsid w:val="00CD0DDF"/>
    <w:rsid w:val="00CD0E33"/>
    <w:rsid w:val="00CD1DDB"/>
    <w:rsid w:val="00CD4986"/>
    <w:rsid w:val="00CD57C5"/>
    <w:rsid w:val="00CD6193"/>
    <w:rsid w:val="00CD6E30"/>
    <w:rsid w:val="00CE0862"/>
    <w:rsid w:val="00CF157D"/>
    <w:rsid w:val="00CF18EB"/>
    <w:rsid w:val="00CF2D12"/>
    <w:rsid w:val="00CF3D15"/>
    <w:rsid w:val="00CF661B"/>
    <w:rsid w:val="00D010E2"/>
    <w:rsid w:val="00D01B0F"/>
    <w:rsid w:val="00D01C79"/>
    <w:rsid w:val="00D03892"/>
    <w:rsid w:val="00D0559B"/>
    <w:rsid w:val="00D06104"/>
    <w:rsid w:val="00D1296F"/>
    <w:rsid w:val="00D1441F"/>
    <w:rsid w:val="00D16828"/>
    <w:rsid w:val="00D1741D"/>
    <w:rsid w:val="00D175E2"/>
    <w:rsid w:val="00D17E2D"/>
    <w:rsid w:val="00D20828"/>
    <w:rsid w:val="00D21091"/>
    <w:rsid w:val="00D21AC5"/>
    <w:rsid w:val="00D21D6B"/>
    <w:rsid w:val="00D2251A"/>
    <w:rsid w:val="00D227C3"/>
    <w:rsid w:val="00D22B4C"/>
    <w:rsid w:val="00D24DCE"/>
    <w:rsid w:val="00D2579E"/>
    <w:rsid w:val="00D267B8"/>
    <w:rsid w:val="00D276D1"/>
    <w:rsid w:val="00D2782B"/>
    <w:rsid w:val="00D27E3A"/>
    <w:rsid w:val="00D34299"/>
    <w:rsid w:val="00D348FB"/>
    <w:rsid w:val="00D35972"/>
    <w:rsid w:val="00D36066"/>
    <w:rsid w:val="00D36BED"/>
    <w:rsid w:val="00D36F06"/>
    <w:rsid w:val="00D379DB"/>
    <w:rsid w:val="00D4015E"/>
    <w:rsid w:val="00D40EA1"/>
    <w:rsid w:val="00D42CCE"/>
    <w:rsid w:val="00D4357A"/>
    <w:rsid w:val="00D43657"/>
    <w:rsid w:val="00D45061"/>
    <w:rsid w:val="00D468EE"/>
    <w:rsid w:val="00D52B7A"/>
    <w:rsid w:val="00D537AD"/>
    <w:rsid w:val="00D55A43"/>
    <w:rsid w:val="00D56A23"/>
    <w:rsid w:val="00D5739D"/>
    <w:rsid w:val="00D600B7"/>
    <w:rsid w:val="00D63432"/>
    <w:rsid w:val="00D637FD"/>
    <w:rsid w:val="00D63C4B"/>
    <w:rsid w:val="00D64000"/>
    <w:rsid w:val="00D641C5"/>
    <w:rsid w:val="00D66403"/>
    <w:rsid w:val="00D71255"/>
    <w:rsid w:val="00D75665"/>
    <w:rsid w:val="00D763F2"/>
    <w:rsid w:val="00D80A2B"/>
    <w:rsid w:val="00D85B4E"/>
    <w:rsid w:val="00D8683B"/>
    <w:rsid w:val="00D86D2D"/>
    <w:rsid w:val="00D90B2A"/>
    <w:rsid w:val="00D918EB"/>
    <w:rsid w:val="00D919DE"/>
    <w:rsid w:val="00D93A9F"/>
    <w:rsid w:val="00D94C0E"/>
    <w:rsid w:val="00D951E8"/>
    <w:rsid w:val="00D96668"/>
    <w:rsid w:val="00D9719A"/>
    <w:rsid w:val="00D97CFC"/>
    <w:rsid w:val="00DA37D3"/>
    <w:rsid w:val="00DB0024"/>
    <w:rsid w:val="00DB2094"/>
    <w:rsid w:val="00DB2111"/>
    <w:rsid w:val="00DB4BC0"/>
    <w:rsid w:val="00DB4EE2"/>
    <w:rsid w:val="00DB67EA"/>
    <w:rsid w:val="00DB6C47"/>
    <w:rsid w:val="00DC0001"/>
    <w:rsid w:val="00DC28D0"/>
    <w:rsid w:val="00DC2B67"/>
    <w:rsid w:val="00DC6B9E"/>
    <w:rsid w:val="00DC6D8F"/>
    <w:rsid w:val="00DD0ECD"/>
    <w:rsid w:val="00DD2E62"/>
    <w:rsid w:val="00DD6483"/>
    <w:rsid w:val="00DD7148"/>
    <w:rsid w:val="00DE1696"/>
    <w:rsid w:val="00DE2D6C"/>
    <w:rsid w:val="00DE5071"/>
    <w:rsid w:val="00DE61CB"/>
    <w:rsid w:val="00DE6D1B"/>
    <w:rsid w:val="00DF39E9"/>
    <w:rsid w:val="00DF43E5"/>
    <w:rsid w:val="00DF4DC1"/>
    <w:rsid w:val="00DF5B0D"/>
    <w:rsid w:val="00DF67AE"/>
    <w:rsid w:val="00DF6DBE"/>
    <w:rsid w:val="00E00F82"/>
    <w:rsid w:val="00E127AA"/>
    <w:rsid w:val="00E14722"/>
    <w:rsid w:val="00E15E6C"/>
    <w:rsid w:val="00E17C7B"/>
    <w:rsid w:val="00E22B7C"/>
    <w:rsid w:val="00E22B9E"/>
    <w:rsid w:val="00E22FF1"/>
    <w:rsid w:val="00E23CFC"/>
    <w:rsid w:val="00E24933"/>
    <w:rsid w:val="00E2608B"/>
    <w:rsid w:val="00E27AC2"/>
    <w:rsid w:val="00E326D4"/>
    <w:rsid w:val="00E3427C"/>
    <w:rsid w:val="00E3545B"/>
    <w:rsid w:val="00E35D25"/>
    <w:rsid w:val="00E413DC"/>
    <w:rsid w:val="00E41B3C"/>
    <w:rsid w:val="00E51FDE"/>
    <w:rsid w:val="00E54188"/>
    <w:rsid w:val="00E55347"/>
    <w:rsid w:val="00E56750"/>
    <w:rsid w:val="00E61A0F"/>
    <w:rsid w:val="00E643FC"/>
    <w:rsid w:val="00E65DC1"/>
    <w:rsid w:val="00E65FCA"/>
    <w:rsid w:val="00E6769E"/>
    <w:rsid w:val="00E72D9C"/>
    <w:rsid w:val="00E743AD"/>
    <w:rsid w:val="00E7491B"/>
    <w:rsid w:val="00E76BF8"/>
    <w:rsid w:val="00E82E62"/>
    <w:rsid w:val="00E84C22"/>
    <w:rsid w:val="00E85DB4"/>
    <w:rsid w:val="00E85FE0"/>
    <w:rsid w:val="00E86EB2"/>
    <w:rsid w:val="00E87CF6"/>
    <w:rsid w:val="00E92877"/>
    <w:rsid w:val="00E94126"/>
    <w:rsid w:val="00E96F4A"/>
    <w:rsid w:val="00EA04D7"/>
    <w:rsid w:val="00EA300D"/>
    <w:rsid w:val="00EA32E9"/>
    <w:rsid w:val="00EA3C8F"/>
    <w:rsid w:val="00EA3F9D"/>
    <w:rsid w:val="00EA41BC"/>
    <w:rsid w:val="00EA62E5"/>
    <w:rsid w:val="00EA6E54"/>
    <w:rsid w:val="00EB15D3"/>
    <w:rsid w:val="00EB1C5F"/>
    <w:rsid w:val="00EB409C"/>
    <w:rsid w:val="00EB56B9"/>
    <w:rsid w:val="00EB77A4"/>
    <w:rsid w:val="00EC12A4"/>
    <w:rsid w:val="00EC1EE4"/>
    <w:rsid w:val="00EC2B75"/>
    <w:rsid w:val="00EC2ECB"/>
    <w:rsid w:val="00EC3594"/>
    <w:rsid w:val="00EC38AD"/>
    <w:rsid w:val="00EC5299"/>
    <w:rsid w:val="00EC6780"/>
    <w:rsid w:val="00EC75D1"/>
    <w:rsid w:val="00ED072C"/>
    <w:rsid w:val="00ED0B99"/>
    <w:rsid w:val="00ED27B2"/>
    <w:rsid w:val="00ED36BC"/>
    <w:rsid w:val="00ED4813"/>
    <w:rsid w:val="00ED6906"/>
    <w:rsid w:val="00EE0624"/>
    <w:rsid w:val="00EE0E39"/>
    <w:rsid w:val="00EE256F"/>
    <w:rsid w:val="00EE46F7"/>
    <w:rsid w:val="00EE57CF"/>
    <w:rsid w:val="00EE6B95"/>
    <w:rsid w:val="00EF0141"/>
    <w:rsid w:val="00EF0CC1"/>
    <w:rsid w:val="00EF213B"/>
    <w:rsid w:val="00EF41F5"/>
    <w:rsid w:val="00EF43A0"/>
    <w:rsid w:val="00EF5943"/>
    <w:rsid w:val="00EF5F73"/>
    <w:rsid w:val="00EF79AA"/>
    <w:rsid w:val="00F03CF3"/>
    <w:rsid w:val="00F05231"/>
    <w:rsid w:val="00F057C7"/>
    <w:rsid w:val="00F05ADE"/>
    <w:rsid w:val="00F061BD"/>
    <w:rsid w:val="00F06CE5"/>
    <w:rsid w:val="00F12217"/>
    <w:rsid w:val="00F15DBE"/>
    <w:rsid w:val="00F16DF9"/>
    <w:rsid w:val="00F17375"/>
    <w:rsid w:val="00F20793"/>
    <w:rsid w:val="00F215CE"/>
    <w:rsid w:val="00F215EC"/>
    <w:rsid w:val="00F22CD7"/>
    <w:rsid w:val="00F25A2D"/>
    <w:rsid w:val="00F265F0"/>
    <w:rsid w:val="00F26C40"/>
    <w:rsid w:val="00F310B5"/>
    <w:rsid w:val="00F32946"/>
    <w:rsid w:val="00F337FC"/>
    <w:rsid w:val="00F33E27"/>
    <w:rsid w:val="00F34299"/>
    <w:rsid w:val="00F35BC4"/>
    <w:rsid w:val="00F36291"/>
    <w:rsid w:val="00F37A86"/>
    <w:rsid w:val="00F40720"/>
    <w:rsid w:val="00F40D9E"/>
    <w:rsid w:val="00F4244D"/>
    <w:rsid w:val="00F4358C"/>
    <w:rsid w:val="00F4359A"/>
    <w:rsid w:val="00F47530"/>
    <w:rsid w:val="00F4776B"/>
    <w:rsid w:val="00F528B0"/>
    <w:rsid w:val="00F60146"/>
    <w:rsid w:val="00F60F25"/>
    <w:rsid w:val="00F6659B"/>
    <w:rsid w:val="00F66A8F"/>
    <w:rsid w:val="00F673A4"/>
    <w:rsid w:val="00F6764B"/>
    <w:rsid w:val="00F706FB"/>
    <w:rsid w:val="00F74567"/>
    <w:rsid w:val="00F75D8B"/>
    <w:rsid w:val="00F7739F"/>
    <w:rsid w:val="00F77F0B"/>
    <w:rsid w:val="00F81E18"/>
    <w:rsid w:val="00F82D71"/>
    <w:rsid w:val="00F87C47"/>
    <w:rsid w:val="00F933E6"/>
    <w:rsid w:val="00F96454"/>
    <w:rsid w:val="00F978B2"/>
    <w:rsid w:val="00F97DCB"/>
    <w:rsid w:val="00FA13AD"/>
    <w:rsid w:val="00FA1FCC"/>
    <w:rsid w:val="00FA21DF"/>
    <w:rsid w:val="00FA4296"/>
    <w:rsid w:val="00FA5C41"/>
    <w:rsid w:val="00FA761A"/>
    <w:rsid w:val="00FA7729"/>
    <w:rsid w:val="00FB08C1"/>
    <w:rsid w:val="00FB0CE5"/>
    <w:rsid w:val="00FB13A7"/>
    <w:rsid w:val="00FB2CA7"/>
    <w:rsid w:val="00FB3766"/>
    <w:rsid w:val="00FB4A36"/>
    <w:rsid w:val="00FB6A56"/>
    <w:rsid w:val="00FC1899"/>
    <w:rsid w:val="00FC370E"/>
    <w:rsid w:val="00FC3B69"/>
    <w:rsid w:val="00FC4A4A"/>
    <w:rsid w:val="00FC72E7"/>
    <w:rsid w:val="00FD37B3"/>
    <w:rsid w:val="00FD3B81"/>
    <w:rsid w:val="00FD7AC5"/>
    <w:rsid w:val="00FE0679"/>
    <w:rsid w:val="00FE0C7B"/>
    <w:rsid w:val="00FE19AB"/>
    <w:rsid w:val="00FE2BA6"/>
    <w:rsid w:val="00FE4B4B"/>
    <w:rsid w:val="00FE4F9C"/>
    <w:rsid w:val="00FE6434"/>
    <w:rsid w:val="00FF2A26"/>
    <w:rsid w:val="00FF41B5"/>
    <w:rsid w:val="00FF4932"/>
    <w:rsid w:val="00FF5705"/>
    <w:rsid w:val="00FF57BA"/>
    <w:rsid w:val="00FF58D1"/>
    <w:rsid w:val="00FF7B41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7</cp:revision>
  <dcterms:created xsi:type="dcterms:W3CDTF">2015-05-20T14:32:00Z</dcterms:created>
  <dcterms:modified xsi:type="dcterms:W3CDTF">2015-05-21T20:24:00Z</dcterms:modified>
</cp:coreProperties>
</file>