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1B08" w:rsidRPr="00C81B08" w:rsidRDefault="00C81B08" w:rsidP="00C81B08">
      <w:r w:rsidRPr="00C81B08">
        <w:t xml:space="preserve">До этого два дня  было спокойно на уровне </w:t>
      </w:r>
      <w:proofErr w:type="spellStart"/>
      <w:r w:rsidRPr="00C81B08">
        <w:t>здрасти</w:t>
      </w:r>
      <w:proofErr w:type="spellEnd"/>
      <w:r w:rsidRPr="00C81B08">
        <w:t xml:space="preserve"> и до свидания. Сегодня 22 мая, как и обещали (слово сдержали):</w:t>
      </w:r>
    </w:p>
    <w:p w:rsidR="00C81B08" w:rsidRPr="00C81B08" w:rsidRDefault="00C81B08" w:rsidP="00C81B08">
      <w:r w:rsidRPr="00C81B08">
        <w:t xml:space="preserve"> НОК -  надумал?</w:t>
      </w:r>
    </w:p>
    <w:p w:rsidR="00C81B08" w:rsidRPr="00C81B08" w:rsidRDefault="00C81B08" w:rsidP="00C81B08">
      <w:r w:rsidRPr="00C81B08">
        <w:t>Я - еще нет.</w:t>
      </w:r>
    </w:p>
    <w:p w:rsidR="00C81B08" w:rsidRPr="00C81B08" w:rsidRDefault="00C81B08" w:rsidP="00C81B08">
      <w:r w:rsidRPr="00C81B08">
        <w:t xml:space="preserve">Он – понятно.  Вот ознакомься с  </w:t>
      </w:r>
      <w:proofErr w:type="spellStart"/>
      <w:r w:rsidRPr="00C81B08">
        <w:t>Ат</w:t>
      </w:r>
      <w:proofErr w:type="gramStart"/>
      <w:r w:rsidRPr="00C81B08">
        <w:t>.л</w:t>
      </w:r>
      <w:proofErr w:type="gramEnd"/>
      <w:r w:rsidRPr="00C81B08">
        <w:t>истом</w:t>
      </w:r>
      <w:proofErr w:type="spellEnd"/>
      <w:r w:rsidRPr="00C81B08">
        <w:t>.</w:t>
      </w:r>
    </w:p>
    <w:p w:rsidR="00C81B08" w:rsidRPr="00C81B08" w:rsidRDefault="00C81B08" w:rsidP="00C81B08">
      <w:r w:rsidRPr="00C81B08">
        <w:t>Вывод А</w:t>
      </w:r>
      <w:proofErr w:type="gramStart"/>
      <w:r w:rsidRPr="00C81B08">
        <w:t>К-</w:t>
      </w:r>
      <w:proofErr w:type="gramEnd"/>
      <w:r w:rsidRPr="00C81B08">
        <w:t xml:space="preserve">  в соответствии с </w:t>
      </w:r>
      <w:proofErr w:type="spellStart"/>
      <w:r w:rsidRPr="00C81B08">
        <w:t>п.п</w:t>
      </w:r>
      <w:proofErr w:type="spellEnd"/>
      <w:r w:rsidRPr="00C81B08">
        <w:t>. «а» п. 2 ст. 51 Федерального закона «О воинской обязанности и военной службе» уволить с военной службы в запас в связи с организационно-штатными мероприятиями.</w:t>
      </w:r>
    </w:p>
    <w:p w:rsidR="00C81B08" w:rsidRPr="00C81B08" w:rsidRDefault="00C81B08" w:rsidP="00C81B08">
      <w:r w:rsidRPr="00C81B08">
        <w:t>В отзыве на меня стоит роспись ЗКВ, а на АК зачитывал НОК (секретарь), ЗКВ меня не представлял. На отзыве моя роспись от 16 марта (собирались проводить, но не проводили АК)</w:t>
      </w:r>
    </w:p>
    <w:p w:rsidR="00C81B08" w:rsidRPr="00C81B08" w:rsidRDefault="00C81B08" w:rsidP="00C81B08">
      <w:r w:rsidRPr="00C81B08">
        <w:t>Решение к/</w:t>
      </w:r>
      <w:proofErr w:type="gramStart"/>
      <w:r w:rsidRPr="00C81B08">
        <w:t>ч</w:t>
      </w:r>
      <w:proofErr w:type="gramEnd"/>
      <w:r w:rsidRPr="00C81B08">
        <w:t xml:space="preserve"> - соответствует, требованиям. Его роспись от 16 мая. </w:t>
      </w:r>
    </w:p>
    <w:p w:rsidR="00C81B08" w:rsidRPr="00C81B08" w:rsidRDefault="00C81B08" w:rsidP="00C81B08">
      <w:r w:rsidRPr="00C81B08">
        <w:t xml:space="preserve">Ознакомлен, ставлю 22 мая 2015 г. С выводом АК и </w:t>
      </w:r>
      <w:proofErr w:type="spellStart"/>
      <w:r w:rsidRPr="00C81B08">
        <w:t>реш</w:t>
      </w:r>
      <w:proofErr w:type="spellEnd"/>
      <w:r w:rsidRPr="00C81B08">
        <w:t>. к/</w:t>
      </w:r>
      <w:proofErr w:type="gramStart"/>
      <w:r w:rsidRPr="00C81B08">
        <w:t>ч</w:t>
      </w:r>
      <w:proofErr w:type="gramEnd"/>
      <w:r w:rsidRPr="00C81B08">
        <w:t xml:space="preserve"> не согласен. Расписался, больше ничего не написать, а где было пустое место стоит зеро </w:t>
      </w:r>
      <w:r w:rsidRPr="00C81B08">
        <w:rPr>
          <w:lang w:val="en-US"/>
        </w:rPr>
        <w:t>Z</w:t>
      </w:r>
      <w:r w:rsidRPr="00C81B08">
        <w:t xml:space="preserve"> и прочерки. Я говорю: «Хочу написать в </w:t>
      </w:r>
      <w:proofErr w:type="spellStart"/>
      <w:r w:rsidRPr="00C81B08">
        <w:t>Ат</w:t>
      </w:r>
      <w:proofErr w:type="gramStart"/>
      <w:r w:rsidRPr="00C81B08">
        <w:t>.л</w:t>
      </w:r>
      <w:proofErr w:type="gramEnd"/>
      <w:r w:rsidRPr="00C81B08">
        <w:t>ист</w:t>
      </w:r>
      <w:proofErr w:type="spellEnd"/>
      <w:r w:rsidRPr="00C81B08">
        <w:t xml:space="preserve">  еще записи». Ответ: «</w:t>
      </w:r>
      <w:proofErr w:type="gramStart"/>
      <w:r w:rsidRPr="00C81B08">
        <w:t>Итак</w:t>
      </w:r>
      <w:proofErr w:type="gramEnd"/>
      <w:r w:rsidRPr="00C81B08">
        <w:t xml:space="preserve"> понятно твое мнение, а все остальное можешь писать рапортом на к/ч.»</w:t>
      </w:r>
    </w:p>
    <w:p w:rsidR="00C81B08" w:rsidRPr="00C81B08" w:rsidRDefault="00C81B08" w:rsidP="00C81B08">
      <w:r w:rsidRPr="00C81B08">
        <w:t xml:space="preserve"> Прошу протокол АК, приносит тетрадь.  Там все заполнено в каждой клеточке, и </w:t>
      </w:r>
      <w:proofErr w:type="gramStart"/>
      <w:r w:rsidRPr="00C81B08">
        <w:t>в писать</w:t>
      </w:r>
      <w:proofErr w:type="gramEnd"/>
      <w:r w:rsidRPr="00C81B08">
        <w:t xml:space="preserve"> ничего не возможно вообще,  оставлено две клеточки под роспись, что присутствовал на АК. </w:t>
      </w:r>
    </w:p>
    <w:p w:rsidR="00C81B08" w:rsidRPr="00C81B08" w:rsidRDefault="00C81B08" w:rsidP="00C81B08">
      <w:r w:rsidRPr="00C81B08">
        <w:t xml:space="preserve">Мои заявления и возражения не отражены. Не соответствие в протоколе, написано, что от ЖС отказался и вопрос  продолжить службу на нижестоящей равнозначной и вышестоящей должности не отражен. Я говорю: «Здесь, </w:t>
      </w:r>
      <w:proofErr w:type="gramStart"/>
      <w:r w:rsidRPr="00C81B08">
        <w:t>не соответствие</w:t>
      </w:r>
      <w:proofErr w:type="gramEnd"/>
      <w:r w:rsidRPr="00C81B08">
        <w:t xml:space="preserve"> действительности».  </w:t>
      </w:r>
    </w:p>
    <w:p w:rsidR="00C81B08" w:rsidRPr="00C81B08" w:rsidRDefault="00C81B08" w:rsidP="00C81B08">
      <w:r w:rsidRPr="00C81B08">
        <w:t xml:space="preserve">Он - на статью твоего  увольнения это не повлияет. </w:t>
      </w:r>
    </w:p>
    <w:p w:rsidR="00C81B08" w:rsidRPr="00C81B08" w:rsidRDefault="00C81B08" w:rsidP="00C81B08">
      <w:r w:rsidRPr="00C81B08">
        <w:t>Я - причем здесь статья увольнения, здесь ложь и не все в суде свидетели могут врать так, как надо.</w:t>
      </w:r>
    </w:p>
    <w:p w:rsidR="00C81B08" w:rsidRPr="00C81B08" w:rsidRDefault="00C81B08" w:rsidP="00C81B08">
      <w:r w:rsidRPr="00C81B08">
        <w:t xml:space="preserve">Он - </w:t>
      </w:r>
      <w:proofErr w:type="gramStart"/>
      <w:r w:rsidRPr="00C81B08">
        <w:t>успокойся тебя до  получения квартиры исключать не будем</w:t>
      </w:r>
      <w:proofErr w:type="gramEnd"/>
      <w:r w:rsidRPr="00C81B08">
        <w:t xml:space="preserve"> из списка части. </w:t>
      </w:r>
    </w:p>
    <w:p w:rsidR="00C81B08" w:rsidRPr="00C81B08" w:rsidRDefault="00C81B08" w:rsidP="00C81B08">
      <w:r w:rsidRPr="00C81B08">
        <w:t>Я - буду  обжаловать АК, протокол и приказ на увольнение.</w:t>
      </w:r>
    </w:p>
    <w:p w:rsidR="00C81B08" w:rsidRPr="00C81B08" w:rsidRDefault="00C81B08" w:rsidP="00C81B08">
      <w:r w:rsidRPr="00C81B08">
        <w:t xml:space="preserve">Он - пиши рапорт, что согласен продолжить службу на нижестоящей равнозначной и вышестоящей должности или пиши рапорт, что хочешь </w:t>
      </w:r>
      <w:proofErr w:type="gramStart"/>
      <w:r w:rsidRPr="00C81B08">
        <w:t>уволится</w:t>
      </w:r>
      <w:proofErr w:type="gramEnd"/>
      <w:r w:rsidRPr="00C81B08">
        <w:t xml:space="preserve"> по ОШМ, и вообще у тебя контракт закончился могу уволить по окончанию контракта. </w:t>
      </w:r>
    </w:p>
    <w:p w:rsidR="00C81B08" w:rsidRPr="00C81B08" w:rsidRDefault="00C81B08" w:rsidP="00C81B08">
      <w:r w:rsidRPr="00C81B08">
        <w:t xml:space="preserve">Я - контракт действует старый  хоть и закончился, а новый продлевать не буду т.к. законы поменялись. И есть  решения судов, что в добровольном порядке продолжаем служить. (Контракт закончился 12.06.2014г.) </w:t>
      </w:r>
    </w:p>
    <w:p w:rsidR="00C81B08" w:rsidRPr="00C81B08" w:rsidRDefault="00C81B08" w:rsidP="00C81B08">
      <w:r w:rsidRPr="00C81B08">
        <w:t>Я поставил роспись в протоколе.</w:t>
      </w:r>
    </w:p>
    <w:p w:rsidR="00C81B08" w:rsidRPr="00C81B08" w:rsidRDefault="00C81B08" w:rsidP="00C81B08">
      <w:r w:rsidRPr="00C81B08">
        <w:t>Рапорт на увольнение по ОШМ или  на согласие продолжить  служить разрешите подать в понедельник.</w:t>
      </w:r>
    </w:p>
    <w:p w:rsidR="002F17CB" w:rsidRDefault="00C81B08">
      <w:r w:rsidRPr="00C81B08">
        <w:t xml:space="preserve">Он - хорошо. Я ушел. Подал рапорт к/ч на предоставление мне </w:t>
      </w:r>
      <w:proofErr w:type="spellStart"/>
      <w:r w:rsidRPr="00C81B08">
        <w:t>зав</w:t>
      </w:r>
      <w:proofErr w:type="gramStart"/>
      <w:r w:rsidRPr="00C81B08">
        <w:t>.к</w:t>
      </w:r>
      <w:proofErr w:type="gramEnd"/>
      <w:r w:rsidRPr="00C81B08">
        <w:t>опий</w:t>
      </w:r>
      <w:proofErr w:type="spellEnd"/>
      <w:r w:rsidRPr="00C81B08">
        <w:t xml:space="preserve"> и выписок по АК.</w:t>
      </w:r>
      <w:bookmarkStart w:id="0" w:name="_GoBack"/>
      <w:bookmarkEnd w:id="0"/>
    </w:p>
    <w:sectPr w:rsidR="002F17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D5E"/>
    <w:rsid w:val="002F17CB"/>
    <w:rsid w:val="00970D5E"/>
    <w:rsid w:val="00C8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1927</Characters>
  <Application>Microsoft Office Word</Application>
  <DocSecurity>0</DocSecurity>
  <Lines>16</Lines>
  <Paragraphs>4</Paragraphs>
  <ScaleCrop>false</ScaleCrop>
  <Company>SPecialiST RePack</Company>
  <LinksUpToDate>false</LinksUpToDate>
  <CharactersWithSpaces>2261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2015-05-23T12:03:00Z</dcterms:created>
  <dcterms:modified xsi:type="dcterms:W3CDTF">2015-05-23T12:03:00Z</dcterms:modified>
</cp:coreProperties>
</file>