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23B" w:rsidRDefault="0060723B">
      <w:r>
        <w:t xml:space="preserve">                                                            Рапорт</w:t>
      </w:r>
      <w:bookmarkStart w:id="0" w:name="_GoBack"/>
      <w:bookmarkEnd w:id="0"/>
    </w:p>
    <w:p w:rsidR="0060723B" w:rsidRDefault="0060723B"/>
    <w:p w:rsidR="00037D1A" w:rsidRDefault="0060723B">
      <w:r w:rsidRPr="0060723B">
        <w:t>Прошу Вас дать разрешения на выдачу мне выписки из приказа о проведении аттестационной комиссии, а также завере</w:t>
      </w:r>
      <w:r>
        <w:t>нных копий следующих документов</w:t>
      </w:r>
      <w:r w:rsidRPr="0060723B">
        <w:t>:</w:t>
      </w:r>
      <w:r w:rsidRPr="0060723B">
        <w:br/>
        <w:t>1. Копию аттестационного листа </w:t>
      </w:r>
      <w:r w:rsidRPr="0060723B">
        <w:br/>
        <w:t>2. Копию протокола заседания аттестационной комиссии </w:t>
      </w:r>
      <w:r w:rsidRPr="0060723B">
        <w:br/>
        <w:t>3. Копию служебной карточки </w:t>
      </w:r>
      <w:r w:rsidRPr="0060723B">
        <w:br/>
        <w:t>4. Копию листов бесед </w:t>
      </w:r>
    </w:p>
    <w:sectPr w:rsidR="00037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26E"/>
    <w:rsid w:val="00037D1A"/>
    <w:rsid w:val="0060723B"/>
    <w:rsid w:val="00AD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298</Characters>
  <Application>Microsoft Office Word</Application>
  <DocSecurity>0</DocSecurity>
  <Lines>2</Lines>
  <Paragraphs>1</Paragraphs>
  <ScaleCrop>false</ScaleCrop>
  <Company>SPecialiST RePack</Company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2015-05-22T13:15:00Z</dcterms:created>
  <dcterms:modified xsi:type="dcterms:W3CDTF">2015-05-22T13:16:00Z</dcterms:modified>
</cp:coreProperties>
</file>