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480" w:rsidRDefault="00D12802">
      <w:bookmarkStart w:id="0" w:name="_GoBack"/>
      <w:r>
        <w:rPr>
          <w:noProof/>
          <w:lang w:eastAsia="ru-RU"/>
        </w:rPr>
        <w:drawing>
          <wp:inline distT="0" distB="0" distL="0" distR="0" wp14:anchorId="40BFBC1A" wp14:editId="0096D082">
            <wp:extent cx="9315450" cy="526007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14489" cy="5259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20480" w:rsidSect="00D1280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802"/>
    <w:rsid w:val="00074258"/>
    <w:rsid w:val="00D12802"/>
    <w:rsid w:val="00F2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2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28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2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28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2015-05-27T07:29:00Z</dcterms:created>
  <dcterms:modified xsi:type="dcterms:W3CDTF">2015-05-27T07:30:00Z</dcterms:modified>
</cp:coreProperties>
</file>