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F50" w:rsidRDefault="008F7897">
      <w:bookmarkStart w:id="0" w:name="_GoBack"/>
      <w:r>
        <w:rPr>
          <w:noProof/>
          <w:lang w:eastAsia="ru-RU"/>
        </w:rPr>
        <w:drawing>
          <wp:inline distT="0" distB="0" distL="0" distR="0">
            <wp:extent cx="7553325" cy="4905375"/>
            <wp:effectExtent l="0" t="0" r="0" b="0"/>
            <wp:docPr id="1" name="Рисунок 1" descr="C:\Documents and Settings\1\Local Settings\Temp\CLA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1\Local Settings\Temp\CLAD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853"/>
                    <a:stretch/>
                  </pic:blipFill>
                  <pic:spPr bwMode="auto">
                    <a:xfrm>
                      <a:off x="0" y="0"/>
                      <a:ext cx="7553325" cy="490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37F50" w:rsidSect="00A33604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604"/>
    <w:rsid w:val="00127410"/>
    <w:rsid w:val="008F7897"/>
    <w:rsid w:val="009F5992"/>
    <w:rsid w:val="00A33604"/>
    <w:rsid w:val="00E3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8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7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file:///C:\Documents%20and%20Settings\1\Local%20Settings\Temp\CLAD0.tmp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</dc:creator>
  <cp:lastModifiedBy>Лариса Куклева</cp:lastModifiedBy>
  <cp:revision>4</cp:revision>
  <dcterms:created xsi:type="dcterms:W3CDTF">2015-06-03T16:29:00Z</dcterms:created>
  <dcterms:modified xsi:type="dcterms:W3CDTF">2015-06-03T16:30:00Z</dcterms:modified>
</cp:coreProperties>
</file>