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3E7" w:rsidRPr="003A0F6C" w:rsidRDefault="00AF4E7F" w:rsidP="003A0F6C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>В Филиал «Екатеринбургский» ОАО «Славянка»</w:t>
      </w:r>
    </w:p>
    <w:p w:rsidR="001624AB" w:rsidRPr="003A0F6C" w:rsidRDefault="00AF4E7F" w:rsidP="003A0F6C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620050, г. Екатеринбург, ул. </w:t>
      </w:r>
      <w:proofErr w:type="gramStart"/>
      <w:r w:rsidRPr="003A0F6C">
        <w:rPr>
          <w:rFonts w:ascii="Times New Roman" w:hAnsi="Times New Roman" w:cs="Times New Roman"/>
          <w:sz w:val="24"/>
          <w:szCs w:val="24"/>
          <w:lang w:val="ru-RU"/>
        </w:rPr>
        <w:t>Маневровая</w:t>
      </w:r>
      <w:proofErr w:type="gramEnd"/>
      <w:r w:rsidRPr="003A0F6C">
        <w:rPr>
          <w:rFonts w:ascii="Times New Roman" w:hAnsi="Times New Roman" w:cs="Times New Roman"/>
          <w:sz w:val="24"/>
          <w:szCs w:val="24"/>
          <w:lang w:val="ru-RU"/>
        </w:rPr>
        <w:t>, д. 36А</w:t>
      </w:r>
      <w:r w:rsidR="001624AB" w:rsidRPr="003A0F6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624AB" w:rsidRPr="003A0F6C" w:rsidRDefault="001624AB" w:rsidP="003A0F6C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От </w:t>
      </w:r>
      <w:r w:rsidR="00294AF0" w:rsidRPr="003A0F6C">
        <w:rPr>
          <w:rFonts w:ascii="Times New Roman" w:hAnsi="Times New Roman" w:cs="Times New Roman"/>
          <w:sz w:val="24"/>
          <w:szCs w:val="24"/>
          <w:lang w:val="ru-RU"/>
        </w:rPr>
        <w:t>ФИО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,  </w:t>
      </w:r>
      <w:proofErr w:type="gramStart"/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/с: </w:t>
      </w:r>
      <w:r w:rsidR="00294AF0" w:rsidRPr="003A0F6C">
        <w:rPr>
          <w:rFonts w:ascii="Times New Roman" w:hAnsi="Times New Roman" w:cs="Times New Roman"/>
          <w:sz w:val="24"/>
          <w:szCs w:val="24"/>
          <w:lang w:val="ru-RU"/>
        </w:rPr>
        <w:t>ХХХХХХХХХХ</w:t>
      </w:r>
      <w:r w:rsidR="003A0F6C">
        <w:rPr>
          <w:rFonts w:ascii="Times New Roman" w:hAnsi="Times New Roman" w:cs="Times New Roman"/>
          <w:sz w:val="24"/>
          <w:szCs w:val="24"/>
          <w:lang w:val="ru-RU"/>
        </w:rPr>
        <w:t xml:space="preserve"> (из квитанции)</w:t>
      </w:r>
    </w:p>
    <w:p w:rsidR="003A0F6C" w:rsidRDefault="00670BCB" w:rsidP="003A0F6C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620ХХХ</w:t>
      </w:r>
      <w:r w:rsidR="00D000D9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, г. Екатеринбург,  </w:t>
      </w:r>
      <w:r w:rsidR="00294AF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ул. Бакинских комиссаров,  </w:t>
      </w:r>
    </w:p>
    <w:p w:rsidR="001624AB" w:rsidRPr="003A0F6C" w:rsidRDefault="00294AF0" w:rsidP="003A0F6C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>д.173,  кв. ХХ</w:t>
      </w:r>
    </w:p>
    <w:p w:rsidR="001624AB" w:rsidRPr="003A0F6C" w:rsidRDefault="001624AB" w:rsidP="003A0F6C">
      <w:pPr>
        <w:pStyle w:val="ConsPlusNonformat"/>
        <w:ind w:left="4111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Тел.: </w:t>
      </w:r>
      <w:r w:rsidR="00294AF0" w:rsidRPr="003A0F6C">
        <w:rPr>
          <w:rFonts w:ascii="Times New Roman" w:hAnsi="Times New Roman" w:cs="Times New Roman"/>
          <w:sz w:val="24"/>
          <w:szCs w:val="24"/>
          <w:lang w:val="ru-RU"/>
        </w:rPr>
        <w:t>8ХХХХХХХХХХ</w:t>
      </w:r>
    </w:p>
    <w:p w:rsidR="001624AB" w:rsidRPr="000F4E95" w:rsidRDefault="001624AB" w:rsidP="0025184D">
      <w:pPr>
        <w:pStyle w:val="ConsPlusNonformat"/>
        <w:rPr>
          <w:rFonts w:ascii="Times New Roman" w:hAnsi="Times New Roman" w:cs="Times New Roman"/>
          <w:sz w:val="28"/>
          <w:szCs w:val="28"/>
          <w:lang w:val="ru-RU"/>
        </w:rPr>
      </w:pPr>
    </w:p>
    <w:p w:rsidR="00C27C40" w:rsidRPr="00294AF0" w:rsidRDefault="00294AF0" w:rsidP="00CB795A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ПРЕТЕНЗИЯ</w:t>
      </w:r>
    </w:p>
    <w:p w:rsidR="00C27C40" w:rsidRPr="003A0F6C" w:rsidRDefault="00294AF0" w:rsidP="00294AF0">
      <w:pPr>
        <w:ind w:firstLine="851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ХХ мая 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2014г.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я получил квитанцию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за жилищно-коммунальные услуги за апрель 2015г.</w:t>
      </w:r>
      <w:r w:rsidR="00716BC4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В ней в</w:t>
      </w:r>
      <w:r w:rsidR="00C311F7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качестве</w:t>
      </w:r>
      <w:r w:rsidR="00716BC4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>расчетн</w:t>
      </w:r>
      <w:r w:rsidR="00C311F7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ого </w:t>
      </w:r>
      <w:r w:rsidR="00342A78" w:rsidRPr="003A0F6C">
        <w:rPr>
          <w:rFonts w:ascii="Times New Roman" w:hAnsi="Times New Roman" w:cs="Times New Roman"/>
          <w:sz w:val="24"/>
          <w:szCs w:val="24"/>
          <w:lang w:val="ru-RU"/>
        </w:rPr>
        <w:t>указан</w:t>
      </w:r>
      <w:r w:rsidR="0008351A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период с января </w:t>
      </w:r>
      <w:r w:rsidR="0034580C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2015г. </w:t>
      </w:r>
      <w:r w:rsidR="0008351A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по апрель 2015г. и 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начислена сумма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ХХХХХ 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руб.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ХХ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коп.</w:t>
      </w:r>
    </w:p>
    <w:p w:rsidR="00E60B00" w:rsidRPr="003A0F6C" w:rsidRDefault="00862734" w:rsidP="000818D8">
      <w:pPr>
        <w:spacing w:after="0" w:line="240" w:lineRule="auto"/>
        <w:ind w:firstLine="851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С </w:t>
      </w:r>
      <w:r w:rsidR="00CB795A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расчетным периодом и </w:t>
      </w:r>
      <w:r w:rsidR="00EE38F4" w:rsidRPr="003A0F6C">
        <w:rPr>
          <w:rFonts w:ascii="Times New Roman" w:hAnsi="Times New Roman" w:cs="Times New Roman"/>
          <w:sz w:val="24"/>
          <w:szCs w:val="24"/>
          <w:lang w:val="ru-RU"/>
        </w:rPr>
        <w:t>начисленной суммой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платы за содержание и ремонт жилого </w:t>
      </w:r>
      <w:proofErr w:type="gramStart"/>
      <w:r w:rsidRPr="003A0F6C">
        <w:rPr>
          <w:rFonts w:ascii="Times New Roman" w:hAnsi="Times New Roman" w:cs="Times New Roman"/>
          <w:sz w:val="24"/>
          <w:szCs w:val="24"/>
          <w:lang w:val="ru-RU"/>
        </w:rPr>
        <w:t>помещения</w:t>
      </w:r>
      <w:proofErr w:type="gramEnd"/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и коммунальные услуги </w:t>
      </w:r>
      <w:r w:rsidR="00294AF0" w:rsidRPr="003A0F6C">
        <w:rPr>
          <w:rFonts w:ascii="Times New Roman" w:hAnsi="Times New Roman" w:cs="Times New Roman"/>
          <w:sz w:val="24"/>
          <w:szCs w:val="24"/>
          <w:lang w:val="ru-RU"/>
        </w:rPr>
        <w:t>не согласен</w:t>
      </w:r>
      <w:r w:rsidR="00E60B0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по следующим основаниям:</w:t>
      </w:r>
    </w:p>
    <w:p w:rsidR="006F3213" w:rsidRPr="003A0F6C" w:rsidRDefault="00862734" w:rsidP="000818D8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Основные коммуникации </w:t>
      </w:r>
      <w:r w:rsidR="006F3213" w:rsidRPr="003A0F6C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6F3213" w:rsidRPr="003A0F6C">
        <w:rPr>
          <w:rStyle w:val="a9"/>
          <w:rFonts w:ascii="Times New Roman" w:hAnsi="Times New Roman"/>
          <w:i w:val="0"/>
          <w:sz w:val="24"/>
          <w:szCs w:val="24"/>
          <w:lang w:val="ru-RU"/>
        </w:rPr>
        <w:t>отопление, холодное и горячее водоснабжение, лифты</w:t>
      </w:r>
      <w:r w:rsidR="006F3213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были подключены</w:t>
      </w:r>
      <w:r w:rsidR="00CB795A" w:rsidRPr="003A0F6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32463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и дом </w:t>
      </w:r>
      <w:r w:rsidR="00294AF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окончательно </w:t>
      </w:r>
      <w:r w:rsidR="00732463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оказался готов к заселению и проживанию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только </w:t>
      </w:r>
      <w:r w:rsidR="00294AF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17 февраля </w:t>
      </w:r>
      <w:r w:rsidR="006F3213" w:rsidRPr="003A0F6C">
        <w:rPr>
          <w:rFonts w:ascii="Times New Roman" w:hAnsi="Times New Roman" w:cs="Times New Roman"/>
          <w:sz w:val="24"/>
          <w:szCs w:val="24"/>
          <w:lang w:val="ru-RU"/>
        </w:rPr>
        <w:t>2015г.</w:t>
      </w:r>
      <w:r w:rsidR="00716BC4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r w:rsidR="0083584D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в квитанции </w:t>
      </w:r>
      <w:r w:rsidR="00716BC4" w:rsidRPr="003A0F6C">
        <w:rPr>
          <w:rFonts w:ascii="Times New Roman" w:hAnsi="Times New Roman" w:cs="Times New Roman"/>
          <w:sz w:val="24"/>
          <w:szCs w:val="24"/>
          <w:lang w:val="ru-RU"/>
        </w:rPr>
        <w:t>началом расчетного периода указан</w:t>
      </w:r>
      <w:r w:rsidR="00DA32F0" w:rsidRPr="003A0F6C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716BC4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>1 января 2015г.</w:t>
      </w:r>
    </w:p>
    <w:p w:rsidR="006F3213" w:rsidRPr="003A0F6C" w:rsidRDefault="006F3213" w:rsidP="000818D8">
      <w:pPr>
        <w:pStyle w:val="ConsPlusNonforma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3A0F6C">
        <w:rPr>
          <w:rFonts w:ascii="Times New Roman" w:hAnsi="Times New Roman" w:cs="Times New Roman"/>
          <w:sz w:val="24"/>
          <w:szCs w:val="24"/>
          <w:lang w:val="ru-RU"/>
        </w:rPr>
        <w:t>Мое заселение в квартиру по адресу: г. Екатеринбург,  ул. Бакинских комиссаров,  д.173,  кв.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ХХ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состоялось 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ХХ </w:t>
      </w:r>
      <w:r w:rsidR="003A0F6C">
        <w:rPr>
          <w:rFonts w:ascii="Times New Roman" w:hAnsi="Times New Roman" w:cs="Times New Roman"/>
          <w:sz w:val="24"/>
          <w:szCs w:val="24"/>
          <w:lang w:val="ru-RU"/>
        </w:rPr>
        <w:t>ХХХХ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2015г.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, после получения 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>информации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о готовности дома</w:t>
      </w:r>
      <w:r w:rsidR="003A0F6C">
        <w:rPr>
          <w:rFonts w:ascii="Times New Roman" w:hAnsi="Times New Roman" w:cs="Times New Roman"/>
          <w:sz w:val="24"/>
          <w:szCs w:val="24"/>
          <w:lang w:val="ru-RU"/>
        </w:rPr>
        <w:t xml:space="preserve"> от представителя ф</w:t>
      </w:r>
      <w:r w:rsidR="003A0F6C" w:rsidRPr="003A0F6C">
        <w:rPr>
          <w:rFonts w:ascii="Times New Roman" w:hAnsi="Times New Roman" w:cs="Times New Roman"/>
          <w:sz w:val="24"/>
          <w:szCs w:val="24"/>
          <w:lang w:val="ru-RU"/>
        </w:rPr>
        <w:t>илиал</w:t>
      </w:r>
      <w:r w:rsidR="003A0F6C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3A0F6C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«Екатеринбургский» ОАО «Славянка»</w:t>
      </w:r>
      <w:r w:rsidR="003A0F6C">
        <w:rPr>
          <w:rFonts w:ascii="Times New Roman" w:hAnsi="Times New Roman" w:cs="Times New Roman"/>
          <w:sz w:val="24"/>
          <w:szCs w:val="24"/>
          <w:lang w:val="ru-RU"/>
        </w:rPr>
        <w:t xml:space="preserve"> ФИО (не дождавшись информации о готовности дома)</w:t>
      </w:r>
      <w:r w:rsidR="00F45001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, а плата за коммунальные услуги и содержание и ремонт </w:t>
      </w:r>
      <w:r w:rsidR="004D3914" w:rsidRPr="003A0F6C">
        <w:rPr>
          <w:rFonts w:ascii="Times New Roman" w:hAnsi="Times New Roman" w:cs="Times New Roman"/>
          <w:sz w:val="24"/>
          <w:szCs w:val="24"/>
          <w:lang w:val="ru-RU"/>
        </w:rPr>
        <w:t>жилого помещения</w:t>
      </w:r>
      <w:r w:rsidR="00F45001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выставлена с 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>1 января 2015г.</w:t>
      </w:r>
      <w:proofErr w:type="gramEnd"/>
    </w:p>
    <w:p w:rsidR="00CB795A" w:rsidRPr="003A0F6C" w:rsidRDefault="00737C32" w:rsidP="003A0F6C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CB795A" w:rsidRPr="003A0F6C">
        <w:rPr>
          <w:rFonts w:ascii="Times New Roman" w:hAnsi="Times New Roman" w:cs="Times New Roman"/>
          <w:sz w:val="24"/>
          <w:szCs w:val="24"/>
          <w:lang w:val="ru-RU"/>
        </w:rPr>
        <w:t>оказания индивидуальных приборов учета</w:t>
      </w:r>
      <w:r w:rsidR="00843B5B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электроэнергии, горячего и холодного водоснабжения </w:t>
      </w:r>
      <w:r w:rsidR="00843B5B" w:rsidRPr="003A0F6C">
        <w:rPr>
          <w:rFonts w:ascii="Times New Roman" w:hAnsi="Times New Roman" w:cs="Times New Roman"/>
          <w:sz w:val="24"/>
          <w:szCs w:val="24"/>
          <w:lang w:val="ru-RU"/>
        </w:rPr>
        <w:t>моей квартиры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учтены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не были</w:t>
      </w:r>
      <w:r w:rsidR="00CB795A" w:rsidRPr="003A0F6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A0F6C" w:rsidRPr="003A0F6C" w:rsidRDefault="003A0F6C" w:rsidP="00294CA7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43B5B" w:rsidRPr="003A0F6C" w:rsidRDefault="009D580F" w:rsidP="000818D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 основании </w:t>
      </w:r>
      <w:proofErr w:type="gramStart"/>
      <w:r w:rsidRPr="003A0F6C">
        <w:rPr>
          <w:rFonts w:ascii="Times New Roman" w:hAnsi="Times New Roman" w:cs="Times New Roman"/>
          <w:b/>
          <w:sz w:val="24"/>
          <w:szCs w:val="24"/>
          <w:lang w:val="ru-RU"/>
        </w:rPr>
        <w:t>изложенного</w:t>
      </w:r>
      <w:proofErr w:type="gramEnd"/>
      <w:r w:rsidRPr="003A0F6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требую</w:t>
      </w:r>
      <w:r w:rsidR="00843B5B" w:rsidRPr="003A0F6C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716BC4" w:rsidRPr="003A0F6C" w:rsidRDefault="00716BC4" w:rsidP="000818D8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>Соо</w:t>
      </w:r>
      <w:r w:rsidR="008A4D2F" w:rsidRPr="003A0F6C">
        <w:rPr>
          <w:rFonts w:ascii="Times New Roman" w:hAnsi="Times New Roman" w:cs="Times New Roman"/>
          <w:sz w:val="24"/>
          <w:szCs w:val="24"/>
          <w:lang w:val="ru-RU"/>
        </w:rPr>
        <w:t>бщить</w:t>
      </w:r>
      <w:r w:rsidR="008E6FDF" w:rsidRPr="003A0F6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E6FDF" w:rsidRPr="003A0F6C">
        <w:rPr>
          <w:rFonts w:ascii="Times New Roman" w:hAnsi="Times New Roman" w:cs="Times New Roman"/>
          <w:sz w:val="24"/>
          <w:szCs w:val="24"/>
          <w:lang w:val="ru-RU"/>
        </w:rPr>
        <w:t>какие конкретно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работ</w:t>
      </w:r>
      <w:r w:rsidR="008E6FDF" w:rsidRPr="003A0F6C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и услуг</w:t>
      </w:r>
      <w:r w:rsidR="008E6FDF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и входят в состав </w:t>
      </w:r>
      <w:r w:rsidR="00A24CBE" w:rsidRPr="003A0F6C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Содержание и ремонт общего имущества МКД</w:t>
      </w:r>
      <w:r w:rsidR="00A24CBE" w:rsidRPr="003A0F6C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F4E95" w:rsidRPr="003A0F6C" w:rsidRDefault="000F4E95" w:rsidP="000F4E95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0F4E95">
        <w:rPr>
          <w:rFonts w:ascii="Times New Roman" w:hAnsi="Times New Roman" w:cs="Times New Roman"/>
          <w:sz w:val="24"/>
          <w:szCs w:val="24"/>
          <w:lang w:val="ru-RU"/>
        </w:rPr>
        <w:t>Сообщить все примененные тарифы к выставлен</w:t>
      </w:r>
      <w:r>
        <w:rPr>
          <w:rFonts w:ascii="Times New Roman" w:hAnsi="Times New Roman" w:cs="Times New Roman"/>
          <w:sz w:val="24"/>
          <w:szCs w:val="24"/>
          <w:lang w:val="ru-RU"/>
        </w:rPr>
        <w:t>н</w:t>
      </w:r>
      <w:r w:rsidRPr="000F4E95">
        <w:rPr>
          <w:rFonts w:ascii="Times New Roman" w:hAnsi="Times New Roman" w:cs="Times New Roman"/>
          <w:sz w:val="24"/>
          <w:szCs w:val="24"/>
          <w:lang w:val="ru-RU"/>
        </w:rPr>
        <w:t xml:space="preserve">ым в квитанции услугам </w:t>
      </w:r>
      <w:proofErr w:type="gramStart"/>
      <w:r w:rsidRPr="000F4E95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0F4E95">
        <w:rPr>
          <w:rFonts w:ascii="Times New Roman" w:hAnsi="Times New Roman" w:cs="Times New Roman"/>
          <w:sz w:val="24"/>
          <w:szCs w:val="24"/>
          <w:lang w:val="ru-RU"/>
        </w:rPr>
        <w:t xml:space="preserve"> ссылкой на утверждающие их нормативные акты.</w:t>
      </w:r>
    </w:p>
    <w:p w:rsidR="00843B5B" w:rsidRPr="003A0F6C" w:rsidRDefault="0046018F" w:rsidP="000818D8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3A0F6C">
        <w:rPr>
          <w:rFonts w:ascii="Times New Roman" w:hAnsi="Times New Roman" w:cs="Times New Roman"/>
          <w:sz w:val="24"/>
          <w:szCs w:val="24"/>
          <w:lang w:val="ru-RU"/>
        </w:rPr>
        <w:t>Разъяснить,</w:t>
      </w:r>
      <w:r w:rsidR="00843B5B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каким образом был произведен расчет</w:t>
      </w:r>
      <w:r w:rsidR="00843B5B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затрат на ОДН </w:t>
      </w:r>
      <w:r w:rsidR="000243EC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(холодное водоснабжение и электроэнергию) 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>в моем конкретном случае.</w:t>
      </w:r>
    </w:p>
    <w:p w:rsidR="00C27C40" w:rsidRPr="000F4E95" w:rsidRDefault="00843B5B" w:rsidP="000818D8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ыполнить перерасчет размера оплаты за содержание и ремонт жилого </w:t>
      </w:r>
      <w:proofErr w:type="gramStart"/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>помещения</w:t>
      </w:r>
      <w:proofErr w:type="gramEnd"/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и коммунальные услуги за </w:t>
      </w:r>
      <w:r w:rsidR="00862734" w:rsidRPr="003A0F6C">
        <w:rPr>
          <w:rFonts w:ascii="Times New Roman" w:hAnsi="Times New Roman" w:cs="Times New Roman"/>
          <w:sz w:val="24"/>
          <w:szCs w:val="24"/>
          <w:lang w:val="ru-RU"/>
        </w:rPr>
        <w:t>апрель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201</w:t>
      </w:r>
      <w:r w:rsidR="00862734" w:rsidRPr="003A0F6C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C27C40" w:rsidRPr="003A0F6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D580F" w:rsidRPr="003A0F6C" w:rsidRDefault="00465CE4" w:rsidP="003A0F6C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>О принят</w:t>
      </w:r>
      <w:r w:rsidR="00E34520" w:rsidRPr="003A0F6C">
        <w:rPr>
          <w:rFonts w:ascii="Times New Roman" w:hAnsi="Times New Roman" w:cs="Times New Roman"/>
          <w:sz w:val="24"/>
          <w:szCs w:val="24"/>
          <w:lang w:val="ru-RU"/>
        </w:rPr>
        <w:t>ом решении по данно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E34520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>Претензии</w:t>
      </w:r>
      <w:r w:rsidR="00802A1F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уведомить </w:t>
      </w:r>
      <w:r w:rsidR="00802A1F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меня 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>письменно</w:t>
      </w:r>
      <w:r w:rsidR="00F169EB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по адресу указанному выше</w:t>
      </w:r>
      <w:r w:rsidR="009D580F" w:rsidRPr="003A0F6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A0F6C" w:rsidRPr="003A0F6C" w:rsidRDefault="003A0F6C" w:rsidP="003A0F6C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03F24" w:rsidRPr="003A0F6C" w:rsidRDefault="00C27C40" w:rsidP="000818D8">
      <w:pPr>
        <w:ind w:firstLine="851"/>
        <w:contextualSpacing/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>Обращаю Ваше внимание, что в случае неполучения ответа на мое обращение в установленный действующим законодательством срок и отр</w:t>
      </w:r>
      <w:r w:rsidR="003A0F6C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ицательного решения по </w:t>
      </w:r>
      <w:r w:rsidR="00AD71F0">
        <w:rPr>
          <w:rFonts w:ascii="Times New Roman" w:hAnsi="Times New Roman" w:cs="Times New Roman"/>
          <w:sz w:val="24"/>
          <w:szCs w:val="24"/>
          <w:lang w:val="ru-RU"/>
        </w:rPr>
        <w:t xml:space="preserve">данной </w:t>
      </w:r>
      <w:r w:rsidR="003A0F6C" w:rsidRPr="003A0F6C">
        <w:rPr>
          <w:rFonts w:ascii="Times New Roman" w:hAnsi="Times New Roman" w:cs="Times New Roman"/>
          <w:sz w:val="24"/>
          <w:szCs w:val="24"/>
          <w:lang w:val="ru-RU"/>
        </w:rPr>
        <w:t>Претензии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оставляю за собой право на </w:t>
      </w:r>
      <w:r w:rsidR="00732463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обращение </w:t>
      </w:r>
      <w:r w:rsidR="006C049D"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за защитой своих законных интересов </w:t>
      </w:r>
      <w:r w:rsidR="00732463" w:rsidRPr="003A0F6C">
        <w:rPr>
          <w:rFonts w:ascii="Times New Roman" w:hAnsi="Times New Roman" w:cs="Times New Roman"/>
          <w:sz w:val="24"/>
          <w:szCs w:val="24"/>
          <w:lang w:val="ru-RU"/>
        </w:rPr>
        <w:t>в государственную жилищную инспекцию, прокуратуру и суд</w:t>
      </w: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BC5E12" w:rsidRPr="003A0F6C" w:rsidRDefault="00BC5E12" w:rsidP="00692520">
      <w:pPr>
        <w:pStyle w:val="ConsPlusNonformat"/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39236D" w:rsidRPr="003A0F6C" w:rsidRDefault="0039236D" w:rsidP="000818D8">
      <w:pPr>
        <w:pStyle w:val="ConsPlusNonformat"/>
        <w:rPr>
          <w:rFonts w:ascii="Times New Roman" w:hAnsi="Times New Roman" w:cs="Times New Roman"/>
          <w:sz w:val="24"/>
          <w:szCs w:val="24"/>
          <w:lang w:val="ru-RU"/>
        </w:rPr>
      </w:pPr>
    </w:p>
    <w:p w:rsidR="00D934D4" w:rsidRPr="003A0F6C" w:rsidRDefault="00D934D4" w:rsidP="000818D8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A4B3C" w:rsidRPr="003A0F6C" w:rsidRDefault="00B27073" w:rsidP="000818D8">
      <w:pPr>
        <w:pStyle w:val="ConsPlusNonforma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«___»  июня </w:t>
      </w:r>
      <w:r w:rsidR="00AC1B04" w:rsidRPr="003A0F6C">
        <w:rPr>
          <w:rFonts w:ascii="Times New Roman" w:hAnsi="Times New Roman" w:cs="Times New Roman"/>
          <w:sz w:val="24"/>
          <w:szCs w:val="24"/>
          <w:lang w:val="ru-RU"/>
        </w:rPr>
        <w:t>201</w:t>
      </w:r>
      <w:r w:rsidR="00491F9C" w:rsidRPr="003A0F6C"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AC1B04" w:rsidRPr="003A0F6C">
        <w:rPr>
          <w:rFonts w:ascii="Times New Roman" w:hAnsi="Times New Roman" w:cs="Times New Roman"/>
          <w:sz w:val="24"/>
          <w:szCs w:val="24"/>
          <w:lang w:val="ru-RU"/>
        </w:rPr>
        <w:t>г.</w:t>
      </w:r>
    </w:p>
    <w:p w:rsidR="00546C3C" w:rsidRPr="003A0F6C" w:rsidRDefault="003021DD" w:rsidP="000818D8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A0F6C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______________________</w:t>
      </w:r>
    </w:p>
    <w:sectPr w:rsidR="00546C3C" w:rsidRPr="003A0F6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8D1" w:rsidRDefault="00E418D1" w:rsidP="00546C3C">
      <w:pPr>
        <w:spacing w:after="0" w:line="240" w:lineRule="auto"/>
      </w:pPr>
      <w:r>
        <w:separator/>
      </w:r>
    </w:p>
  </w:endnote>
  <w:endnote w:type="continuationSeparator" w:id="0">
    <w:p w:rsidR="00E418D1" w:rsidRDefault="00E418D1" w:rsidP="0054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8D1" w:rsidRDefault="00E418D1" w:rsidP="00546C3C">
      <w:pPr>
        <w:spacing w:after="0" w:line="240" w:lineRule="auto"/>
      </w:pPr>
      <w:r>
        <w:separator/>
      </w:r>
    </w:p>
  </w:footnote>
  <w:footnote w:type="continuationSeparator" w:id="0">
    <w:p w:rsidR="00E418D1" w:rsidRDefault="00E418D1" w:rsidP="00546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48E9"/>
    <w:multiLevelType w:val="hybridMultilevel"/>
    <w:tmpl w:val="4E36D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73101"/>
    <w:multiLevelType w:val="hybridMultilevel"/>
    <w:tmpl w:val="5838EF22"/>
    <w:lvl w:ilvl="0" w:tplc="3A7AA4B6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23570968"/>
    <w:multiLevelType w:val="hybridMultilevel"/>
    <w:tmpl w:val="C9BE2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C55B4"/>
    <w:multiLevelType w:val="hybridMultilevel"/>
    <w:tmpl w:val="CBB0D0F0"/>
    <w:lvl w:ilvl="0" w:tplc="13CE34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B58D4"/>
    <w:multiLevelType w:val="hybridMultilevel"/>
    <w:tmpl w:val="386A9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8785D"/>
    <w:multiLevelType w:val="hybridMultilevel"/>
    <w:tmpl w:val="0504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F7612"/>
    <w:multiLevelType w:val="hybridMultilevel"/>
    <w:tmpl w:val="298C4466"/>
    <w:lvl w:ilvl="0" w:tplc="1D56E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13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CDD"/>
    <w:rsid w:val="00003B7A"/>
    <w:rsid w:val="00012F00"/>
    <w:rsid w:val="00013EA2"/>
    <w:rsid w:val="000243EC"/>
    <w:rsid w:val="00040C03"/>
    <w:rsid w:val="0007004D"/>
    <w:rsid w:val="000818D8"/>
    <w:rsid w:val="0008351A"/>
    <w:rsid w:val="00086393"/>
    <w:rsid w:val="000A57C4"/>
    <w:rsid w:val="000B553F"/>
    <w:rsid w:val="000F0800"/>
    <w:rsid w:val="000F4E95"/>
    <w:rsid w:val="00125076"/>
    <w:rsid w:val="00132A81"/>
    <w:rsid w:val="001624AB"/>
    <w:rsid w:val="00163A73"/>
    <w:rsid w:val="00171982"/>
    <w:rsid w:val="00177455"/>
    <w:rsid w:val="00191445"/>
    <w:rsid w:val="001970BC"/>
    <w:rsid w:val="001A536C"/>
    <w:rsid w:val="001B60AB"/>
    <w:rsid w:val="001C7258"/>
    <w:rsid w:val="001D6268"/>
    <w:rsid w:val="001E126A"/>
    <w:rsid w:val="0020645C"/>
    <w:rsid w:val="00234458"/>
    <w:rsid w:val="0025184D"/>
    <w:rsid w:val="0025219B"/>
    <w:rsid w:val="00261676"/>
    <w:rsid w:val="00262693"/>
    <w:rsid w:val="00294AF0"/>
    <w:rsid w:val="00294CA7"/>
    <w:rsid w:val="002A0F3F"/>
    <w:rsid w:val="002A3249"/>
    <w:rsid w:val="002B0128"/>
    <w:rsid w:val="002C20A1"/>
    <w:rsid w:val="002D09B6"/>
    <w:rsid w:val="002D3162"/>
    <w:rsid w:val="002F0A17"/>
    <w:rsid w:val="003021DD"/>
    <w:rsid w:val="00302FB8"/>
    <w:rsid w:val="0030324C"/>
    <w:rsid w:val="00323B02"/>
    <w:rsid w:val="00324414"/>
    <w:rsid w:val="00342A78"/>
    <w:rsid w:val="0034580C"/>
    <w:rsid w:val="00382040"/>
    <w:rsid w:val="0039236D"/>
    <w:rsid w:val="003A0F6C"/>
    <w:rsid w:val="003B1FA7"/>
    <w:rsid w:val="003B5512"/>
    <w:rsid w:val="003C70CB"/>
    <w:rsid w:val="003D13AD"/>
    <w:rsid w:val="003E749E"/>
    <w:rsid w:val="003F2A54"/>
    <w:rsid w:val="00425103"/>
    <w:rsid w:val="00435374"/>
    <w:rsid w:val="00441FAA"/>
    <w:rsid w:val="00451B51"/>
    <w:rsid w:val="00457881"/>
    <w:rsid w:val="0046018F"/>
    <w:rsid w:val="00465CE4"/>
    <w:rsid w:val="00470E22"/>
    <w:rsid w:val="004838AA"/>
    <w:rsid w:val="00491F9C"/>
    <w:rsid w:val="00495581"/>
    <w:rsid w:val="004D3914"/>
    <w:rsid w:val="00502826"/>
    <w:rsid w:val="005105C1"/>
    <w:rsid w:val="00515EC5"/>
    <w:rsid w:val="005357C6"/>
    <w:rsid w:val="00545D45"/>
    <w:rsid w:val="00546C3C"/>
    <w:rsid w:val="0055499F"/>
    <w:rsid w:val="00560F0D"/>
    <w:rsid w:val="005643AD"/>
    <w:rsid w:val="00571333"/>
    <w:rsid w:val="005A4B3C"/>
    <w:rsid w:val="005F6C71"/>
    <w:rsid w:val="00600440"/>
    <w:rsid w:val="00603F24"/>
    <w:rsid w:val="00606663"/>
    <w:rsid w:val="0061090E"/>
    <w:rsid w:val="00611775"/>
    <w:rsid w:val="00670BCB"/>
    <w:rsid w:val="00692520"/>
    <w:rsid w:val="00694A7E"/>
    <w:rsid w:val="006A138C"/>
    <w:rsid w:val="006B2391"/>
    <w:rsid w:val="006C049D"/>
    <w:rsid w:val="006F1943"/>
    <w:rsid w:val="006F3213"/>
    <w:rsid w:val="007131D6"/>
    <w:rsid w:val="00716BC4"/>
    <w:rsid w:val="007172EF"/>
    <w:rsid w:val="00730DAF"/>
    <w:rsid w:val="00730DF9"/>
    <w:rsid w:val="00732463"/>
    <w:rsid w:val="00737C32"/>
    <w:rsid w:val="00751427"/>
    <w:rsid w:val="00777ACB"/>
    <w:rsid w:val="007844B1"/>
    <w:rsid w:val="007A2B90"/>
    <w:rsid w:val="007A6C1B"/>
    <w:rsid w:val="007C7481"/>
    <w:rsid w:val="007D4896"/>
    <w:rsid w:val="007E75B4"/>
    <w:rsid w:val="007F7E1D"/>
    <w:rsid w:val="00802A1F"/>
    <w:rsid w:val="00813196"/>
    <w:rsid w:val="008178A6"/>
    <w:rsid w:val="00824950"/>
    <w:rsid w:val="0083584D"/>
    <w:rsid w:val="00843B5B"/>
    <w:rsid w:val="008515FC"/>
    <w:rsid w:val="00862734"/>
    <w:rsid w:val="008A4D2F"/>
    <w:rsid w:val="008B0534"/>
    <w:rsid w:val="008C2095"/>
    <w:rsid w:val="008E2BF8"/>
    <w:rsid w:val="008E6FDF"/>
    <w:rsid w:val="008E7CC0"/>
    <w:rsid w:val="008F5F23"/>
    <w:rsid w:val="00920269"/>
    <w:rsid w:val="009215D8"/>
    <w:rsid w:val="00941C82"/>
    <w:rsid w:val="00963E41"/>
    <w:rsid w:val="00996B46"/>
    <w:rsid w:val="009B255B"/>
    <w:rsid w:val="009C2860"/>
    <w:rsid w:val="009D580F"/>
    <w:rsid w:val="009D64C5"/>
    <w:rsid w:val="009E3CBD"/>
    <w:rsid w:val="009F3C13"/>
    <w:rsid w:val="00A07452"/>
    <w:rsid w:val="00A203DD"/>
    <w:rsid w:val="00A24CBE"/>
    <w:rsid w:val="00A26528"/>
    <w:rsid w:val="00A26D50"/>
    <w:rsid w:val="00A41059"/>
    <w:rsid w:val="00A66A05"/>
    <w:rsid w:val="00AA6521"/>
    <w:rsid w:val="00AB1651"/>
    <w:rsid w:val="00AB279D"/>
    <w:rsid w:val="00AB7B14"/>
    <w:rsid w:val="00AC102E"/>
    <w:rsid w:val="00AC1B04"/>
    <w:rsid w:val="00AD71F0"/>
    <w:rsid w:val="00AE7CC3"/>
    <w:rsid w:val="00AF01DB"/>
    <w:rsid w:val="00AF4E7F"/>
    <w:rsid w:val="00B10DAF"/>
    <w:rsid w:val="00B27073"/>
    <w:rsid w:val="00B45CE4"/>
    <w:rsid w:val="00B67F12"/>
    <w:rsid w:val="00B84253"/>
    <w:rsid w:val="00BA6F83"/>
    <w:rsid w:val="00BB6337"/>
    <w:rsid w:val="00BC5E12"/>
    <w:rsid w:val="00BC68DB"/>
    <w:rsid w:val="00BD0CDD"/>
    <w:rsid w:val="00BD73E7"/>
    <w:rsid w:val="00BE0C1C"/>
    <w:rsid w:val="00C103FF"/>
    <w:rsid w:val="00C16484"/>
    <w:rsid w:val="00C16576"/>
    <w:rsid w:val="00C205F1"/>
    <w:rsid w:val="00C2709E"/>
    <w:rsid w:val="00C27C40"/>
    <w:rsid w:val="00C311F7"/>
    <w:rsid w:val="00C644D6"/>
    <w:rsid w:val="00CB2EA3"/>
    <w:rsid w:val="00CB68D2"/>
    <w:rsid w:val="00CB795A"/>
    <w:rsid w:val="00CD1D9A"/>
    <w:rsid w:val="00CF18CA"/>
    <w:rsid w:val="00CF4BFC"/>
    <w:rsid w:val="00CF6358"/>
    <w:rsid w:val="00D000D9"/>
    <w:rsid w:val="00D00FBB"/>
    <w:rsid w:val="00D16DD7"/>
    <w:rsid w:val="00D25B16"/>
    <w:rsid w:val="00D3053A"/>
    <w:rsid w:val="00D34D06"/>
    <w:rsid w:val="00D5004D"/>
    <w:rsid w:val="00D673A3"/>
    <w:rsid w:val="00D81878"/>
    <w:rsid w:val="00D8718B"/>
    <w:rsid w:val="00D934D4"/>
    <w:rsid w:val="00D93914"/>
    <w:rsid w:val="00DA32F0"/>
    <w:rsid w:val="00DC4760"/>
    <w:rsid w:val="00DD3792"/>
    <w:rsid w:val="00DE2397"/>
    <w:rsid w:val="00E04E49"/>
    <w:rsid w:val="00E1105C"/>
    <w:rsid w:val="00E24911"/>
    <w:rsid w:val="00E32B5D"/>
    <w:rsid w:val="00E34520"/>
    <w:rsid w:val="00E418D1"/>
    <w:rsid w:val="00E60B00"/>
    <w:rsid w:val="00E61205"/>
    <w:rsid w:val="00E645F6"/>
    <w:rsid w:val="00E66628"/>
    <w:rsid w:val="00E67685"/>
    <w:rsid w:val="00E727A3"/>
    <w:rsid w:val="00ED13FE"/>
    <w:rsid w:val="00ED307F"/>
    <w:rsid w:val="00ED7FF1"/>
    <w:rsid w:val="00EE38F4"/>
    <w:rsid w:val="00EE6735"/>
    <w:rsid w:val="00EF3017"/>
    <w:rsid w:val="00F0267B"/>
    <w:rsid w:val="00F169EB"/>
    <w:rsid w:val="00F45001"/>
    <w:rsid w:val="00F56410"/>
    <w:rsid w:val="00F63ACA"/>
    <w:rsid w:val="00F771E6"/>
    <w:rsid w:val="00F904AE"/>
    <w:rsid w:val="00FA4C66"/>
    <w:rsid w:val="00FB2CFC"/>
    <w:rsid w:val="00FC5E4F"/>
    <w:rsid w:val="00FE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862734"/>
    <w:pPr>
      <w:ind w:left="720"/>
      <w:contextualSpacing/>
    </w:pPr>
  </w:style>
  <w:style w:type="character" w:styleId="a9">
    <w:name w:val="Emphasis"/>
    <w:uiPriority w:val="20"/>
    <w:qFormat/>
    <w:rsid w:val="006F321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862734"/>
    <w:pPr>
      <w:ind w:left="720"/>
      <w:contextualSpacing/>
    </w:pPr>
  </w:style>
  <w:style w:type="character" w:styleId="a9">
    <w:name w:val="Emphasis"/>
    <w:uiPriority w:val="20"/>
    <w:qFormat/>
    <w:rsid w:val="006F32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9DF78-C9B4-4BCB-9B8B-E5454BE7E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2015-05-29T08:47:00Z</cp:lastPrinted>
  <dcterms:created xsi:type="dcterms:W3CDTF">2015-06-08T08:00:00Z</dcterms:created>
  <dcterms:modified xsi:type="dcterms:W3CDTF">2015-06-09T03:45:00Z</dcterms:modified>
</cp:coreProperties>
</file>