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C85" w:rsidRDefault="00A70008">
      <w:r>
        <w:rPr>
          <w:noProof/>
          <w:lang w:eastAsia="ru-RU"/>
        </w:rPr>
        <w:drawing>
          <wp:inline distT="0" distB="0" distL="0" distR="0">
            <wp:extent cx="9296400" cy="6115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0" cy="611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6C85" w:rsidSect="00A7000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0008"/>
    <w:rsid w:val="00006C85"/>
    <w:rsid w:val="00A70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00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2015-06-13T07:37:00Z</dcterms:created>
  <dcterms:modified xsi:type="dcterms:W3CDTF">2015-06-13T07:39:00Z</dcterms:modified>
</cp:coreProperties>
</file>