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CB0" w:rsidRDefault="00EC6CB0" w:rsidP="00821A11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Управление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89076B">
        <w:rPr>
          <w:rFonts w:ascii="Times New Roman" w:hAnsi="Times New Roman" w:cs="Times New Roman"/>
          <w:sz w:val="24"/>
          <w:szCs w:val="24"/>
          <w:lang w:val="ru-RU"/>
        </w:rPr>
        <w:t>осударственной</w:t>
      </w:r>
      <w:proofErr w:type="gramEnd"/>
      <w:r w:rsidR="0089076B">
        <w:rPr>
          <w:rFonts w:ascii="Times New Roman" w:hAnsi="Times New Roman" w:cs="Times New Roman"/>
          <w:sz w:val="24"/>
          <w:szCs w:val="24"/>
          <w:lang w:val="ru-RU"/>
        </w:rPr>
        <w:t xml:space="preserve"> жилищной </w:t>
      </w:r>
    </w:p>
    <w:p w:rsidR="0089076B" w:rsidRPr="00821A11" w:rsidRDefault="00EC6CB0" w:rsidP="00EC6CB0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89076B">
        <w:rPr>
          <w:rFonts w:ascii="Times New Roman" w:hAnsi="Times New Roman" w:cs="Times New Roman"/>
          <w:sz w:val="24"/>
          <w:szCs w:val="24"/>
          <w:lang w:val="ru-RU"/>
        </w:rPr>
        <w:t>нспекции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Свердловской области,</w:t>
      </w:r>
    </w:p>
    <w:p w:rsidR="007C7481" w:rsidRPr="00E0286F" w:rsidRDefault="0089076B" w:rsidP="00821A11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620004</w:t>
      </w:r>
      <w:r w:rsidR="00821A11" w:rsidRPr="00821A11">
        <w:rPr>
          <w:rFonts w:ascii="Times New Roman" w:hAnsi="Times New Roman" w:cs="Times New Roman"/>
          <w:sz w:val="24"/>
          <w:szCs w:val="24"/>
          <w:lang w:val="ru-RU"/>
        </w:rPr>
        <w:t xml:space="preserve">, г. Екатеринбург,  </w:t>
      </w:r>
      <w:r>
        <w:rPr>
          <w:rFonts w:ascii="Times New Roman" w:hAnsi="Times New Roman" w:cs="Times New Roman"/>
          <w:sz w:val="24"/>
          <w:szCs w:val="24"/>
          <w:lang w:val="ru-RU"/>
        </w:rPr>
        <w:t>ул. Малышева</w:t>
      </w:r>
      <w:r w:rsidR="00821A11" w:rsidRPr="00821A1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д.101</w:t>
      </w:r>
    </w:p>
    <w:p w:rsidR="00BB475E" w:rsidRPr="004A052C" w:rsidRDefault="00E0286F" w:rsidP="00821A11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Копия: </w:t>
      </w:r>
      <w:r w:rsidRPr="00E0286F">
        <w:rPr>
          <w:rFonts w:ascii="Times New Roman" w:hAnsi="Times New Roman" w:cs="Times New Roman"/>
          <w:sz w:val="24"/>
          <w:szCs w:val="24"/>
          <w:lang w:val="ru-RU"/>
        </w:rPr>
        <w:t xml:space="preserve">прокурору Орджоникидзевского района </w:t>
      </w:r>
    </w:p>
    <w:p w:rsidR="00E0286F" w:rsidRDefault="00E0286F" w:rsidP="00821A11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E0286F">
        <w:rPr>
          <w:rFonts w:ascii="Times New Roman" w:hAnsi="Times New Roman" w:cs="Times New Roman"/>
          <w:sz w:val="24"/>
          <w:szCs w:val="24"/>
          <w:lang w:val="ru-RU"/>
        </w:rPr>
        <w:t>г. Екатеринбурга</w:t>
      </w:r>
    </w:p>
    <w:p w:rsidR="00163DCC" w:rsidRDefault="00163DCC" w:rsidP="00821A11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163DCC">
        <w:rPr>
          <w:rFonts w:ascii="Times New Roman" w:hAnsi="Times New Roman" w:cs="Times New Roman"/>
          <w:sz w:val="24"/>
          <w:szCs w:val="24"/>
          <w:lang w:val="ru-RU"/>
        </w:rPr>
        <w:t>Минееву Иосифу Валерьевичу</w:t>
      </w:r>
    </w:p>
    <w:p w:rsidR="00163DCC" w:rsidRPr="00E0286F" w:rsidRDefault="00CA3EA3" w:rsidP="00163DC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620013</w:t>
      </w:r>
      <w:r w:rsidR="00163DCC" w:rsidRPr="00821A11">
        <w:rPr>
          <w:rFonts w:ascii="Times New Roman" w:hAnsi="Times New Roman" w:cs="Times New Roman"/>
          <w:sz w:val="24"/>
          <w:szCs w:val="24"/>
          <w:lang w:val="ru-RU"/>
        </w:rPr>
        <w:t xml:space="preserve">, г. Екатеринбург,  </w:t>
      </w:r>
      <w:r w:rsidR="00163DCC">
        <w:rPr>
          <w:rFonts w:ascii="Times New Roman" w:hAnsi="Times New Roman" w:cs="Times New Roman"/>
          <w:sz w:val="24"/>
          <w:szCs w:val="24"/>
          <w:lang w:val="ru-RU"/>
        </w:rPr>
        <w:t>ул. Ильича</w:t>
      </w:r>
      <w:r w:rsidR="00163DCC" w:rsidRPr="00821A1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63DCC">
        <w:rPr>
          <w:rFonts w:ascii="Times New Roman" w:hAnsi="Times New Roman" w:cs="Times New Roman"/>
          <w:sz w:val="24"/>
          <w:szCs w:val="24"/>
          <w:lang w:val="ru-RU"/>
        </w:rPr>
        <w:t>д.2</w:t>
      </w:r>
    </w:p>
    <w:p w:rsidR="00E11F52" w:rsidRPr="00E11F52" w:rsidRDefault="00E11F52" w:rsidP="00E11F52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E11F52">
        <w:rPr>
          <w:rFonts w:ascii="Times New Roman" w:hAnsi="Times New Roman" w:cs="Times New Roman"/>
          <w:sz w:val="24"/>
          <w:szCs w:val="24"/>
          <w:lang w:val="ru-RU"/>
        </w:rPr>
        <w:t xml:space="preserve">Контактное лицо: </w:t>
      </w:r>
      <w:r w:rsidR="00F360BF">
        <w:rPr>
          <w:rFonts w:ascii="Times New Roman" w:hAnsi="Times New Roman" w:cs="Times New Roman"/>
          <w:sz w:val="24"/>
          <w:szCs w:val="24"/>
          <w:lang w:val="ru-RU"/>
        </w:rPr>
        <w:t>ХХХХХХХХХХХХХХХХХ</w:t>
      </w:r>
      <w:r w:rsidRPr="00E11F52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89076B" w:rsidRPr="0089076B" w:rsidRDefault="0089076B" w:rsidP="0089076B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89076B">
        <w:rPr>
          <w:rFonts w:ascii="Times New Roman" w:hAnsi="Times New Roman" w:cs="Times New Roman"/>
          <w:sz w:val="24"/>
          <w:szCs w:val="24"/>
          <w:lang w:val="ru-RU"/>
        </w:rPr>
        <w:t>620</w:t>
      </w:r>
      <w:r w:rsidR="00F360BF" w:rsidRPr="00F360BF">
        <w:rPr>
          <w:rFonts w:ascii="Times New Roman" w:hAnsi="Times New Roman" w:cs="Times New Roman"/>
          <w:sz w:val="24"/>
          <w:szCs w:val="24"/>
          <w:lang w:val="ru-RU"/>
        </w:rPr>
        <w:t>000</w:t>
      </w:r>
      <w:r w:rsidRPr="0089076B">
        <w:rPr>
          <w:rFonts w:ascii="Times New Roman" w:hAnsi="Times New Roman" w:cs="Times New Roman"/>
          <w:sz w:val="24"/>
          <w:szCs w:val="24"/>
          <w:lang w:val="ru-RU"/>
        </w:rPr>
        <w:t xml:space="preserve">, г. Екатеринбург,  ул. </w:t>
      </w:r>
      <w:r w:rsidR="00F360BF">
        <w:rPr>
          <w:rFonts w:ascii="Times New Roman" w:hAnsi="Times New Roman" w:cs="Times New Roman"/>
          <w:sz w:val="24"/>
          <w:szCs w:val="24"/>
          <w:lang w:val="ru-RU"/>
        </w:rPr>
        <w:t>ХХХХХХ</w:t>
      </w:r>
      <w:r w:rsidRPr="0089076B">
        <w:rPr>
          <w:rFonts w:ascii="Times New Roman" w:hAnsi="Times New Roman" w:cs="Times New Roman"/>
          <w:sz w:val="24"/>
          <w:szCs w:val="24"/>
          <w:lang w:val="ru-RU"/>
        </w:rPr>
        <w:t>,  д.</w:t>
      </w:r>
      <w:r w:rsidR="00F360BF">
        <w:rPr>
          <w:rFonts w:ascii="Times New Roman" w:hAnsi="Times New Roman" w:cs="Times New Roman"/>
          <w:sz w:val="24"/>
          <w:szCs w:val="24"/>
          <w:lang w:val="ru-RU"/>
        </w:rPr>
        <w:t>99,  кв.99</w:t>
      </w:r>
      <w:r w:rsidRPr="0089076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076B" w:rsidRPr="0089076B" w:rsidRDefault="0089076B" w:rsidP="0089076B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89076B">
        <w:rPr>
          <w:rFonts w:ascii="Times New Roman" w:hAnsi="Times New Roman" w:cs="Times New Roman"/>
          <w:sz w:val="24"/>
          <w:szCs w:val="24"/>
          <w:lang w:val="ru-RU"/>
        </w:rPr>
        <w:t>Тел.: +7</w:t>
      </w:r>
      <w:r w:rsidR="00F360BF">
        <w:rPr>
          <w:rFonts w:ascii="Times New Roman" w:hAnsi="Times New Roman" w:cs="Times New Roman"/>
          <w:sz w:val="24"/>
          <w:szCs w:val="24"/>
          <w:lang w:val="ru-RU"/>
        </w:rPr>
        <w:t>ХХХХХХХХХХ</w:t>
      </w:r>
    </w:p>
    <w:p w:rsidR="0089076B" w:rsidRPr="004D685B" w:rsidRDefault="0089076B" w:rsidP="0089076B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F360BF">
        <w:rPr>
          <w:rFonts w:ascii="Times New Roman" w:hAnsi="Times New Roman" w:cs="Times New Roman"/>
          <w:sz w:val="24"/>
          <w:szCs w:val="24"/>
        </w:rPr>
        <w:t>E</w:t>
      </w:r>
      <w:r w:rsidRPr="004D685B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F360BF">
        <w:rPr>
          <w:rFonts w:ascii="Times New Roman" w:hAnsi="Times New Roman" w:cs="Times New Roman"/>
          <w:sz w:val="24"/>
          <w:szCs w:val="24"/>
        </w:rPr>
        <w:t>mail</w:t>
      </w:r>
      <w:r w:rsidRPr="004D685B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hyperlink r:id="rId9" w:history="1">
        <w:r w:rsidR="00F360BF" w:rsidRPr="00E71336">
          <w:rPr>
            <w:rStyle w:val="a7"/>
            <w:rFonts w:ascii="Times New Roman" w:hAnsi="Times New Roman" w:cs="Times New Roman"/>
            <w:sz w:val="24"/>
            <w:szCs w:val="24"/>
            <w:lang w:val="ru-RU"/>
          </w:rPr>
          <w:t>ХХХХХХ</w:t>
        </w:r>
        <w:r w:rsidR="00F360BF" w:rsidRPr="004D685B">
          <w:rPr>
            <w:rStyle w:val="a7"/>
            <w:rFonts w:ascii="Times New Roman" w:hAnsi="Times New Roman" w:cs="Times New Roman"/>
            <w:sz w:val="24"/>
            <w:szCs w:val="24"/>
            <w:lang w:val="ru-RU"/>
          </w:rPr>
          <w:t>@</w:t>
        </w:r>
        <w:r w:rsidR="00F360BF" w:rsidRPr="00E71336">
          <w:rPr>
            <w:rStyle w:val="a7"/>
            <w:rFonts w:ascii="Times New Roman" w:hAnsi="Times New Roman" w:cs="Times New Roman"/>
            <w:sz w:val="24"/>
            <w:szCs w:val="24"/>
          </w:rPr>
          <w:t>mail</w:t>
        </w:r>
        <w:r w:rsidR="00F360BF" w:rsidRPr="004D685B">
          <w:rPr>
            <w:rStyle w:val="a7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F360BF" w:rsidRPr="00F360BF">
          <w:rPr>
            <w:rStyle w:val="a7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</w:p>
    <w:p w:rsidR="00E11F52" w:rsidRPr="004D685B" w:rsidRDefault="00E11F52" w:rsidP="0089076B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E11F52">
        <w:rPr>
          <w:rFonts w:ascii="Times New Roman" w:hAnsi="Times New Roman" w:cs="Times New Roman"/>
          <w:sz w:val="24"/>
          <w:szCs w:val="24"/>
          <w:lang w:val="ru-RU"/>
        </w:rPr>
        <w:t>Контактное</w:t>
      </w:r>
      <w:r w:rsidRPr="004D685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11F52">
        <w:rPr>
          <w:rFonts w:ascii="Times New Roman" w:hAnsi="Times New Roman" w:cs="Times New Roman"/>
          <w:sz w:val="24"/>
          <w:szCs w:val="24"/>
          <w:lang w:val="ru-RU"/>
        </w:rPr>
        <w:t>лицо</w:t>
      </w:r>
      <w:r w:rsidRPr="004D685B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F360BF">
        <w:rPr>
          <w:rFonts w:ascii="Times New Roman" w:hAnsi="Times New Roman" w:cs="Times New Roman"/>
          <w:sz w:val="24"/>
          <w:szCs w:val="24"/>
        </w:rPr>
        <w:t>EEEEEEEEEEEEEEEEEEEE</w:t>
      </w:r>
      <w:r w:rsidRPr="004D685B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F360BF" w:rsidRDefault="00E11F52" w:rsidP="00E11F52">
      <w:pPr>
        <w:pStyle w:val="ConsPlusNonformat"/>
        <w:ind w:left="4111"/>
        <w:rPr>
          <w:rFonts w:ascii="Times New Roman" w:hAnsi="Times New Roman" w:cs="Times New Roman"/>
          <w:sz w:val="24"/>
          <w:szCs w:val="24"/>
        </w:rPr>
      </w:pPr>
      <w:r w:rsidRPr="00E11F52">
        <w:rPr>
          <w:rFonts w:ascii="Times New Roman" w:hAnsi="Times New Roman" w:cs="Times New Roman"/>
          <w:sz w:val="24"/>
          <w:szCs w:val="24"/>
          <w:lang w:val="ru-RU"/>
        </w:rPr>
        <w:t>62</w:t>
      </w:r>
      <w:r w:rsidR="00F360BF" w:rsidRPr="00F360BF">
        <w:rPr>
          <w:rFonts w:ascii="Times New Roman" w:hAnsi="Times New Roman" w:cs="Times New Roman"/>
          <w:sz w:val="24"/>
          <w:szCs w:val="24"/>
          <w:lang w:val="ru-RU"/>
        </w:rPr>
        <w:t>0000</w:t>
      </w:r>
      <w:r w:rsidRPr="00E11F5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360BF" w:rsidRPr="0089076B">
        <w:rPr>
          <w:rFonts w:ascii="Times New Roman" w:hAnsi="Times New Roman" w:cs="Times New Roman"/>
          <w:sz w:val="24"/>
          <w:szCs w:val="24"/>
          <w:lang w:val="ru-RU"/>
        </w:rPr>
        <w:t xml:space="preserve">г. Екатеринбург,  ул. </w:t>
      </w:r>
      <w:r w:rsidR="00F360BF">
        <w:rPr>
          <w:rFonts w:ascii="Times New Roman" w:hAnsi="Times New Roman" w:cs="Times New Roman"/>
          <w:sz w:val="24"/>
          <w:szCs w:val="24"/>
        </w:rPr>
        <w:t>EEEEEEEE</w:t>
      </w:r>
      <w:r w:rsidR="00F360BF" w:rsidRPr="00F360BF">
        <w:rPr>
          <w:rFonts w:ascii="Times New Roman" w:hAnsi="Times New Roman" w:cs="Times New Roman"/>
          <w:sz w:val="24"/>
          <w:szCs w:val="24"/>
        </w:rPr>
        <w:t xml:space="preserve">,  </w:t>
      </w:r>
      <w:r w:rsidR="00F360BF" w:rsidRPr="0089076B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="00F360BF" w:rsidRPr="00F360BF">
        <w:rPr>
          <w:rFonts w:ascii="Times New Roman" w:hAnsi="Times New Roman" w:cs="Times New Roman"/>
          <w:sz w:val="24"/>
          <w:szCs w:val="24"/>
        </w:rPr>
        <w:t>.</w:t>
      </w:r>
      <w:r w:rsidR="00F360BF">
        <w:rPr>
          <w:rFonts w:ascii="Times New Roman" w:hAnsi="Times New Roman" w:cs="Times New Roman"/>
          <w:sz w:val="24"/>
          <w:szCs w:val="24"/>
        </w:rPr>
        <w:t>88</w:t>
      </w:r>
      <w:r w:rsidR="00F360BF" w:rsidRPr="00F360B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F360BF">
        <w:rPr>
          <w:rFonts w:ascii="Times New Roman" w:hAnsi="Times New Roman" w:cs="Times New Roman"/>
          <w:sz w:val="24"/>
          <w:szCs w:val="24"/>
          <w:lang w:val="ru-RU"/>
        </w:rPr>
        <w:t>кв</w:t>
      </w:r>
      <w:proofErr w:type="spellEnd"/>
      <w:r w:rsidR="00F360BF" w:rsidRPr="00F360BF">
        <w:rPr>
          <w:rFonts w:ascii="Times New Roman" w:hAnsi="Times New Roman" w:cs="Times New Roman"/>
          <w:sz w:val="24"/>
          <w:szCs w:val="24"/>
        </w:rPr>
        <w:t>.</w:t>
      </w:r>
      <w:r w:rsidR="00F360BF">
        <w:rPr>
          <w:rFonts w:ascii="Times New Roman" w:hAnsi="Times New Roman" w:cs="Times New Roman"/>
          <w:sz w:val="24"/>
          <w:szCs w:val="24"/>
        </w:rPr>
        <w:t>88</w:t>
      </w:r>
      <w:r w:rsidR="00F360BF" w:rsidRPr="00F360BF">
        <w:rPr>
          <w:rFonts w:ascii="Times New Roman" w:hAnsi="Times New Roman" w:cs="Times New Roman"/>
          <w:sz w:val="24"/>
          <w:szCs w:val="24"/>
        </w:rPr>
        <w:t>.</w:t>
      </w:r>
    </w:p>
    <w:p w:rsidR="00F360BF" w:rsidRPr="00F360BF" w:rsidRDefault="00F360BF" w:rsidP="00E11F52">
      <w:pPr>
        <w:pStyle w:val="ConsPlusNonformat"/>
        <w:ind w:left="4111"/>
        <w:rPr>
          <w:rFonts w:ascii="Times New Roman" w:hAnsi="Times New Roman" w:cs="Times New Roman"/>
          <w:sz w:val="24"/>
          <w:szCs w:val="24"/>
        </w:rPr>
      </w:pPr>
      <w:r w:rsidRPr="0089076B">
        <w:rPr>
          <w:rFonts w:ascii="Times New Roman" w:hAnsi="Times New Roman" w:cs="Times New Roman"/>
          <w:sz w:val="24"/>
          <w:szCs w:val="24"/>
          <w:lang w:val="ru-RU"/>
        </w:rPr>
        <w:t>Тел</w:t>
      </w:r>
      <w:r w:rsidRPr="004D685B">
        <w:rPr>
          <w:rFonts w:ascii="Times New Roman" w:hAnsi="Times New Roman" w:cs="Times New Roman"/>
          <w:sz w:val="24"/>
          <w:szCs w:val="24"/>
        </w:rPr>
        <w:t>.: +7</w:t>
      </w:r>
      <w:r>
        <w:rPr>
          <w:rFonts w:ascii="Times New Roman" w:hAnsi="Times New Roman" w:cs="Times New Roman"/>
          <w:sz w:val="24"/>
          <w:szCs w:val="24"/>
        </w:rPr>
        <w:t>EEEEEEEEEEEE</w:t>
      </w:r>
    </w:p>
    <w:p w:rsidR="00E11F52" w:rsidRDefault="00E11F52" w:rsidP="00E11F52">
      <w:pPr>
        <w:pStyle w:val="ConsPlusNonformat"/>
        <w:ind w:left="4111"/>
        <w:rPr>
          <w:rFonts w:ascii="Times New Roman" w:hAnsi="Times New Roman" w:cs="Times New Roman"/>
          <w:sz w:val="24"/>
          <w:szCs w:val="24"/>
        </w:rPr>
      </w:pPr>
      <w:r w:rsidRPr="00E11F52">
        <w:rPr>
          <w:rFonts w:ascii="Times New Roman" w:hAnsi="Times New Roman" w:cs="Times New Roman"/>
          <w:sz w:val="24"/>
          <w:szCs w:val="24"/>
        </w:rPr>
        <w:t>E</w:t>
      </w:r>
      <w:r w:rsidRPr="00F360BF">
        <w:rPr>
          <w:rFonts w:ascii="Times New Roman" w:hAnsi="Times New Roman" w:cs="Times New Roman"/>
          <w:sz w:val="24"/>
          <w:szCs w:val="24"/>
        </w:rPr>
        <w:t>-</w:t>
      </w:r>
      <w:r w:rsidRPr="00E11F52">
        <w:rPr>
          <w:rFonts w:ascii="Times New Roman" w:hAnsi="Times New Roman" w:cs="Times New Roman"/>
          <w:sz w:val="24"/>
          <w:szCs w:val="24"/>
        </w:rPr>
        <w:t>mail</w:t>
      </w:r>
      <w:r w:rsidRPr="00F360BF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F360BF" w:rsidRPr="00E71336">
          <w:rPr>
            <w:rStyle w:val="a7"/>
            <w:rFonts w:ascii="Times New Roman" w:hAnsi="Times New Roman" w:cs="Times New Roman"/>
            <w:sz w:val="24"/>
            <w:szCs w:val="24"/>
          </w:rPr>
          <w:t>EEEEEEEE@mail.ru</w:t>
        </w:r>
      </w:hyperlink>
    </w:p>
    <w:p w:rsidR="00D000D9" w:rsidRPr="004D685B" w:rsidRDefault="00D000D9" w:rsidP="00FC44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000D9" w:rsidRPr="00F360BF" w:rsidRDefault="00D000D9" w:rsidP="00DF2003">
      <w:pPr>
        <w:pStyle w:val="ConsPlusNonformat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21A11" w:rsidRPr="00BB475E" w:rsidRDefault="00BE1624" w:rsidP="00821A11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BE1624">
        <w:rPr>
          <w:rFonts w:ascii="Times New Roman" w:hAnsi="Times New Roman" w:cs="Times New Roman"/>
          <w:b/>
          <w:sz w:val="32"/>
          <w:szCs w:val="32"/>
          <w:lang w:val="ru-RU"/>
        </w:rPr>
        <w:t>Коллективная</w:t>
      </w:r>
      <w:r w:rsidRPr="00BB475E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BE1624">
        <w:rPr>
          <w:rFonts w:ascii="Times New Roman" w:hAnsi="Times New Roman" w:cs="Times New Roman"/>
          <w:b/>
          <w:sz w:val="32"/>
          <w:szCs w:val="32"/>
          <w:lang w:val="ru-RU"/>
        </w:rPr>
        <w:t>ж</w:t>
      </w:r>
      <w:r w:rsidR="0089076B" w:rsidRPr="00BE1624">
        <w:rPr>
          <w:rFonts w:ascii="Times New Roman" w:hAnsi="Times New Roman" w:cs="Times New Roman"/>
          <w:b/>
          <w:sz w:val="32"/>
          <w:szCs w:val="32"/>
          <w:lang w:val="ru-RU"/>
        </w:rPr>
        <w:t>алоба</w:t>
      </w:r>
    </w:p>
    <w:p w:rsidR="005953E0" w:rsidRPr="00BB475E" w:rsidRDefault="005953E0" w:rsidP="00821A1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2D08" w:rsidRDefault="004D5FD9" w:rsidP="009F1D06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В мае 2015г. </w:t>
      </w:r>
      <w:r w:rsidR="00F71DD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правляющая </w:t>
      </w:r>
      <w:r w:rsidR="00F71DDC">
        <w:rPr>
          <w:rFonts w:ascii="Times New Roman" w:hAnsi="Times New Roman" w:cs="Times New Roman"/>
          <w:sz w:val="28"/>
          <w:szCs w:val="28"/>
          <w:lang w:val="ru-RU"/>
        </w:rPr>
        <w:t>организация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, Филиал «Ек</w:t>
      </w:r>
      <w:r w:rsidR="006167EA">
        <w:rPr>
          <w:rFonts w:ascii="Times New Roman" w:hAnsi="Times New Roman" w:cs="Times New Roman"/>
          <w:sz w:val="28"/>
          <w:szCs w:val="28"/>
          <w:lang w:val="ru-RU"/>
        </w:rPr>
        <w:t>атеринбургский» ОАО «Славянка»,</w:t>
      </w:r>
      <w:r w:rsidR="006167EA" w:rsidRPr="006167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вручила нам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E4208" w:rsidRPr="002E42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 xml:space="preserve">жильцам </w:t>
      </w:r>
      <w:r w:rsidR="002E4208" w:rsidRPr="00F20F44">
        <w:rPr>
          <w:rFonts w:ascii="Times New Roman" w:hAnsi="Times New Roman" w:cs="Times New Roman"/>
          <w:sz w:val="28"/>
          <w:szCs w:val="28"/>
          <w:lang w:val="ru-RU"/>
        </w:rPr>
        <w:t>дом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2E4208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 xml:space="preserve"> адресу: г. Екатеринбург, ул. Бакинских комиссаров, 173,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счета-извещения за жилищно-коммунальные усл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ги за апрель 2015г., в которых в качестве расчетного указан период с января 2015г. по апрель 2015г.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D5FD9" w:rsidRPr="004D5FD9" w:rsidRDefault="004D5FD9" w:rsidP="009F1D06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5FD9">
        <w:rPr>
          <w:rFonts w:ascii="Times New Roman" w:hAnsi="Times New Roman" w:cs="Times New Roman"/>
          <w:sz w:val="28"/>
          <w:szCs w:val="28"/>
          <w:lang w:val="ru-RU"/>
        </w:rPr>
        <w:t>С расчетным периодом и начисленными суммами платы за содержание и ремонт жил</w:t>
      </w:r>
      <w:r w:rsidR="003C53E9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4D5FD9">
        <w:rPr>
          <w:rFonts w:ascii="Times New Roman" w:hAnsi="Times New Roman" w:cs="Times New Roman"/>
          <w:sz w:val="28"/>
          <w:szCs w:val="28"/>
          <w:lang w:val="ru-RU"/>
        </w:rPr>
        <w:t>помещени</w:t>
      </w:r>
      <w:r w:rsidR="003C53E9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gramEnd"/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и коммунальные услуги мы не согласны по следу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щим основаниям:</w:t>
      </w:r>
    </w:p>
    <w:p w:rsidR="004D5FD9" w:rsidRPr="004D5FD9" w:rsidRDefault="004D5FD9" w:rsidP="004D5FD9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5FD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Основные коммуникации (отопление, холодное и горячее водоснабж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ние, лифты) были окончательно подключены, и дом оказался готов к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 xml:space="preserve"> заселению и проживанию 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 xml:space="preserve">только 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конц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февраля 2015г., а в </w:t>
      </w:r>
      <w:r w:rsidR="00AD6040">
        <w:rPr>
          <w:rFonts w:ascii="Times New Roman" w:hAnsi="Times New Roman" w:cs="Times New Roman"/>
          <w:sz w:val="28"/>
          <w:szCs w:val="28"/>
          <w:lang w:val="ru-RU"/>
        </w:rPr>
        <w:t xml:space="preserve">выставленных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квитанци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началом расчетно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>го перио</w:t>
      </w:r>
      <w:r w:rsidR="0067383E">
        <w:rPr>
          <w:rFonts w:ascii="Times New Roman" w:hAnsi="Times New Roman" w:cs="Times New Roman"/>
          <w:sz w:val="28"/>
          <w:szCs w:val="28"/>
          <w:lang w:val="ru-RU"/>
        </w:rPr>
        <w:t>да указано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1 января 2015г.</w:t>
      </w:r>
    </w:p>
    <w:p w:rsidR="004D5FD9" w:rsidRPr="004D5FD9" w:rsidRDefault="00A03C0A" w:rsidP="004D5FD9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D5FD9" w:rsidRPr="004D5FD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C53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Объем</w:t>
      </w:r>
      <w:r w:rsidR="005C5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79AC">
        <w:rPr>
          <w:rFonts w:ascii="Times New Roman" w:hAnsi="Times New Roman" w:cs="Times New Roman"/>
          <w:sz w:val="28"/>
          <w:szCs w:val="28"/>
          <w:lang w:val="ru-RU"/>
        </w:rPr>
        <w:t xml:space="preserve">каждого вида 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коммунальных услуг</w:t>
      </w:r>
      <w:r w:rsidR="002E42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2E4208" w:rsidRPr="004D5FD9">
        <w:rPr>
          <w:rFonts w:ascii="Times New Roman" w:hAnsi="Times New Roman" w:cs="Times New Roman"/>
          <w:sz w:val="28"/>
          <w:szCs w:val="28"/>
          <w:lang w:val="ru-RU"/>
        </w:rPr>
        <w:t>электроэнерги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E4208" w:rsidRPr="004D5FD9">
        <w:rPr>
          <w:rFonts w:ascii="Times New Roman" w:hAnsi="Times New Roman" w:cs="Times New Roman"/>
          <w:sz w:val="28"/>
          <w:szCs w:val="28"/>
          <w:lang w:val="ru-RU"/>
        </w:rPr>
        <w:t>, горяче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2E4208"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и холодно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2E4208"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водоснабже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35619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A2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5E8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7F4432" w:rsidRPr="004D5FD9">
        <w:rPr>
          <w:rFonts w:ascii="Times New Roman" w:hAnsi="Times New Roman" w:cs="Times New Roman"/>
          <w:sz w:val="28"/>
          <w:szCs w:val="28"/>
          <w:lang w:val="ru-RU"/>
        </w:rPr>
        <w:t>счет</w:t>
      </w:r>
      <w:r w:rsidR="005C5E81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7F4432" w:rsidRPr="004D5FD9">
        <w:rPr>
          <w:rFonts w:ascii="Times New Roman" w:hAnsi="Times New Roman" w:cs="Times New Roman"/>
          <w:sz w:val="28"/>
          <w:szCs w:val="28"/>
          <w:lang w:val="ru-RU"/>
        </w:rPr>
        <w:t>-извещени</w:t>
      </w:r>
      <w:r w:rsidR="005C5E81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1A79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>значительно п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вышает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 xml:space="preserve"> факт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>ческие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443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D5FD9" w:rsidRPr="004D5FD9">
        <w:rPr>
          <w:rFonts w:ascii="Times New Roman" w:hAnsi="Times New Roman" w:cs="Times New Roman"/>
          <w:sz w:val="28"/>
          <w:szCs w:val="28"/>
          <w:lang w:val="ru-RU"/>
        </w:rPr>
        <w:t>оказани</w:t>
      </w:r>
      <w:r w:rsidR="00B44E5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D5FD9"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5008">
        <w:rPr>
          <w:rFonts w:ascii="Times New Roman" w:hAnsi="Times New Roman" w:cs="Times New Roman"/>
          <w:sz w:val="28"/>
          <w:szCs w:val="28"/>
          <w:lang w:val="ru-RU"/>
        </w:rPr>
        <w:t>индивидуальных приборов учета</w:t>
      </w:r>
      <w:r w:rsidR="004D5FD9" w:rsidRPr="004D5FD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5C48" w:rsidRDefault="00A03C0A" w:rsidP="007F4ED2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DE5AC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A110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608D">
        <w:rPr>
          <w:rFonts w:ascii="Times New Roman" w:hAnsi="Times New Roman" w:cs="Times New Roman"/>
          <w:sz w:val="28"/>
          <w:szCs w:val="28"/>
          <w:lang w:val="ru-RU"/>
        </w:rPr>
        <w:t xml:space="preserve">Выставленные 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латежные документы 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 xml:space="preserve">оформлены без учета требований Постановления Правительства РФ от </w:t>
      </w:r>
      <w:r w:rsidR="00714644">
        <w:rPr>
          <w:rFonts w:ascii="Times New Roman" w:hAnsi="Times New Roman" w:cs="Times New Roman"/>
          <w:sz w:val="28"/>
          <w:szCs w:val="28"/>
          <w:lang w:val="ru-RU"/>
        </w:rPr>
        <w:t xml:space="preserve">06.05.2011г. №354. </w:t>
      </w:r>
      <w:r w:rsidR="0069497C">
        <w:rPr>
          <w:rFonts w:ascii="Times New Roman" w:hAnsi="Times New Roman" w:cs="Times New Roman"/>
          <w:sz w:val="28"/>
          <w:szCs w:val="28"/>
          <w:lang w:val="ru-RU"/>
        </w:rPr>
        <w:t>Номера к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>онтактн</w:t>
      </w:r>
      <w:r w:rsidR="0069497C">
        <w:rPr>
          <w:rFonts w:ascii="Times New Roman" w:hAnsi="Times New Roman" w:cs="Times New Roman"/>
          <w:sz w:val="28"/>
          <w:szCs w:val="28"/>
          <w:lang w:val="ru-RU"/>
        </w:rPr>
        <w:t xml:space="preserve">ых телефонов 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>расчетно</w:t>
      </w:r>
      <w:r w:rsidR="0069497C">
        <w:rPr>
          <w:rFonts w:ascii="Times New Roman" w:hAnsi="Times New Roman" w:cs="Times New Roman"/>
          <w:sz w:val="28"/>
          <w:szCs w:val="28"/>
          <w:lang w:val="ru-RU"/>
        </w:rPr>
        <w:t>го отдела исполнителя</w:t>
      </w:r>
      <w:r w:rsidR="00C32A3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17B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2F9B">
        <w:rPr>
          <w:rFonts w:ascii="Times New Roman" w:hAnsi="Times New Roman" w:cs="Times New Roman"/>
          <w:sz w:val="28"/>
          <w:szCs w:val="28"/>
          <w:lang w:val="ru-RU"/>
        </w:rPr>
        <w:t>выполнивш</w:t>
      </w:r>
      <w:r w:rsidR="0069497C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 xml:space="preserve"> начисления, отсу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>ству</w:t>
      </w:r>
      <w:r w:rsidR="0069497C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964318">
        <w:rPr>
          <w:rFonts w:ascii="Times New Roman" w:hAnsi="Times New Roman" w:cs="Times New Roman"/>
          <w:sz w:val="28"/>
          <w:szCs w:val="28"/>
          <w:lang w:val="ru-RU"/>
        </w:rPr>
        <w:t xml:space="preserve">т. </w:t>
      </w:r>
      <w:r w:rsidR="00714644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>оказани</w:t>
      </w:r>
      <w:r w:rsidR="0023079A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 xml:space="preserve"> коллективн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 xml:space="preserve"> (общедом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 xml:space="preserve">овых) приборов учета 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>соответств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>ющ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7F4ED2" w:rsidRPr="007F4ED2">
        <w:rPr>
          <w:rFonts w:ascii="Times New Roman" w:hAnsi="Times New Roman" w:cs="Times New Roman"/>
          <w:sz w:val="28"/>
          <w:szCs w:val="28"/>
          <w:lang w:val="ru-RU"/>
        </w:rPr>
        <w:t xml:space="preserve"> ви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 xml:space="preserve"> коммунальн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 xml:space="preserve"> ресурс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2307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C3B64" w:rsidRPr="000C3B64">
        <w:rPr>
          <w:rFonts w:ascii="Times New Roman" w:hAnsi="Times New Roman" w:cs="Times New Roman"/>
          <w:sz w:val="28"/>
          <w:szCs w:val="28"/>
          <w:lang w:val="ru-RU"/>
        </w:rPr>
        <w:t>и суммарный объем каждого вида комм</w:t>
      </w:r>
      <w:r w:rsidR="000C3B64" w:rsidRPr="000C3B6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C3B64" w:rsidRPr="000C3B64">
        <w:rPr>
          <w:rFonts w:ascii="Times New Roman" w:hAnsi="Times New Roman" w:cs="Times New Roman"/>
          <w:sz w:val="28"/>
          <w:szCs w:val="28"/>
          <w:lang w:val="ru-RU"/>
        </w:rPr>
        <w:t xml:space="preserve">нальных услуг, предоставленных во всех жилых и нежилых помещениях в </w:t>
      </w:r>
      <w:r w:rsidR="000C3B6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нашем </w:t>
      </w:r>
      <w:r w:rsidR="000C3B64" w:rsidRPr="000C3B64">
        <w:rPr>
          <w:rFonts w:ascii="Times New Roman" w:hAnsi="Times New Roman" w:cs="Times New Roman"/>
          <w:sz w:val="28"/>
          <w:szCs w:val="28"/>
          <w:lang w:val="ru-RU"/>
        </w:rPr>
        <w:t>доме</w:t>
      </w:r>
      <w:r w:rsidR="00C93E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C3B64" w:rsidRPr="000C3B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A6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1C1DF8">
        <w:rPr>
          <w:rFonts w:ascii="Times New Roman" w:hAnsi="Times New Roman" w:cs="Times New Roman"/>
          <w:sz w:val="28"/>
          <w:szCs w:val="28"/>
          <w:lang w:val="ru-RU"/>
        </w:rPr>
        <w:t>платежных документах</w:t>
      </w:r>
      <w:r w:rsidR="006F1A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2A37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C93E68">
        <w:rPr>
          <w:rFonts w:ascii="Times New Roman" w:hAnsi="Times New Roman" w:cs="Times New Roman"/>
          <w:sz w:val="28"/>
          <w:szCs w:val="28"/>
          <w:lang w:val="ru-RU"/>
        </w:rPr>
        <w:t>представлены</w:t>
      </w:r>
      <w:r w:rsidR="005F4F3A">
        <w:rPr>
          <w:rFonts w:ascii="Times New Roman" w:hAnsi="Times New Roman" w:cs="Times New Roman"/>
          <w:sz w:val="28"/>
          <w:szCs w:val="28"/>
          <w:lang w:val="ru-RU"/>
        </w:rPr>
        <w:t xml:space="preserve">, что </w:t>
      </w:r>
      <w:r w:rsidR="00800518">
        <w:rPr>
          <w:rFonts w:ascii="Times New Roman" w:hAnsi="Times New Roman" w:cs="Times New Roman"/>
          <w:sz w:val="28"/>
          <w:szCs w:val="28"/>
          <w:lang w:val="ru-RU"/>
        </w:rPr>
        <w:t>лишает</w:t>
      </w:r>
      <w:r w:rsidR="005F4F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34AD">
        <w:rPr>
          <w:rFonts w:ascii="Times New Roman" w:hAnsi="Times New Roman" w:cs="Times New Roman"/>
          <w:sz w:val="28"/>
          <w:szCs w:val="28"/>
          <w:lang w:val="ru-RU"/>
        </w:rPr>
        <w:t>возможн</w:t>
      </w:r>
      <w:r w:rsidR="005F4F3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F4F3A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800518">
        <w:rPr>
          <w:rFonts w:ascii="Times New Roman" w:hAnsi="Times New Roman" w:cs="Times New Roman"/>
          <w:sz w:val="28"/>
          <w:szCs w:val="28"/>
          <w:lang w:val="ru-RU"/>
        </w:rPr>
        <w:t>и</w:t>
      </w:r>
      <w:bookmarkStart w:id="0" w:name="_GoBack"/>
      <w:bookmarkEnd w:id="0"/>
      <w:r w:rsidR="005F4F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34AD">
        <w:rPr>
          <w:rFonts w:ascii="Times New Roman" w:hAnsi="Times New Roman" w:cs="Times New Roman"/>
          <w:sz w:val="28"/>
          <w:szCs w:val="28"/>
          <w:lang w:val="ru-RU"/>
        </w:rPr>
        <w:t>проверить корректность расчетов и выставленных для оплаты сумм</w:t>
      </w:r>
      <w:r w:rsidR="00BF7B0B">
        <w:rPr>
          <w:rFonts w:ascii="Times New Roman" w:hAnsi="Times New Roman" w:cs="Times New Roman"/>
          <w:sz w:val="28"/>
          <w:szCs w:val="28"/>
          <w:lang w:val="ru-RU"/>
        </w:rPr>
        <w:t>, вкл</w:t>
      </w:r>
      <w:r w:rsidR="00BF7B0B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BF7B0B">
        <w:rPr>
          <w:rFonts w:ascii="Times New Roman" w:hAnsi="Times New Roman" w:cs="Times New Roman"/>
          <w:sz w:val="28"/>
          <w:szCs w:val="28"/>
          <w:lang w:val="ru-RU"/>
        </w:rPr>
        <w:t xml:space="preserve">чая </w:t>
      </w:r>
      <w:r w:rsidR="00BF7B0B" w:rsidRPr="00BF7B0B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="00BF7B0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BF7B0B" w:rsidRPr="00BF7B0B">
        <w:rPr>
          <w:rFonts w:ascii="Times New Roman" w:hAnsi="Times New Roman" w:cs="Times New Roman"/>
          <w:sz w:val="28"/>
          <w:szCs w:val="28"/>
          <w:lang w:val="ru-RU"/>
        </w:rPr>
        <w:t xml:space="preserve"> на ОДН (холодное водоснабжение и электроэне</w:t>
      </w:r>
      <w:r w:rsidR="00BF7B0B" w:rsidRPr="00BF7B0B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F7B0B" w:rsidRPr="00BF7B0B">
        <w:rPr>
          <w:rFonts w:ascii="Times New Roman" w:hAnsi="Times New Roman" w:cs="Times New Roman"/>
          <w:sz w:val="28"/>
          <w:szCs w:val="28"/>
          <w:lang w:val="ru-RU"/>
        </w:rPr>
        <w:t>гию)</w:t>
      </w:r>
      <w:r w:rsidR="0031608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5C48" w:rsidRDefault="008243E1" w:rsidP="00B27A04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="00E260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Набор ш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>тат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 xml:space="preserve">специалистов </w:t>
      </w:r>
      <w:r w:rsidR="002039D6">
        <w:rPr>
          <w:rFonts w:ascii="Times New Roman" w:hAnsi="Times New Roman" w:cs="Times New Roman"/>
          <w:sz w:val="28"/>
          <w:szCs w:val="28"/>
          <w:lang w:val="ru-RU"/>
        </w:rPr>
        <w:t>по обслуживанию нашего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дома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 xml:space="preserve"> был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по к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 xml:space="preserve">кой-то </w:t>
      </w:r>
      <w:r w:rsidR="00057B9E">
        <w:rPr>
          <w:rFonts w:ascii="Times New Roman" w:hAnsi="Times New Roman" w:cs="Times New Roman"/>
          <w:sz w:val="28"/>
          <w:szCs w:val="28"/>
          <w:lang w:val="ru-RU"/>
        </w:rPr>
        <w:t xml:space="preserve">непонятной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причине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 xml:space="preserve"> затянут</w:t>
      </w:r>
      <w:r w:rsidR="00E26349">
        <w:rPr>
          <w:rFonts w:ascii="Times New Roman" w:hAnsi="Times New Roman" w:cs="Times New Roman"/>
          <w:sz w:val="28"/>
          <w:szCs w:val="28"/>
          <w:lang w:val="ru-RU"/>
        </w:rPr>
        <w:t xml:space="preserve"> по времени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 xml:space="preserve"> в связи с чем, 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>напри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>мер,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сп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циалист по работе с населением и техник приступили к исполнению своих об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занностей с</w:t>
      </w:r>
      <w:r w:rsidR="00C53D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 xml:space="preserve">февраля, 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>уборщиц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середин</w:t>
      </w:r>
      <w:r w:rsidR="00B117F3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апреля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1F0C">
        <w:rPr>
          <w:rFonts w:ascii="Times New Roman" w:hAnsi="Times New Roman" w:cs="Times New Roman"/>
          <w:sz w:val="28"/>
          <w:szCs w:val="28"/>
          <w:lang w:val="ru-RU"/>
        </w:rPr>
        <w:t>слесарь-сантехник – с мая 2015г.</w:t>
      </w:r>
      <w:r w:rsid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усоросборники 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>на контейнерной площадке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 xml:space="preserve">были установлены </w:t>
      </w:r>
      <w:r w:rsidR="0071669E">
        <w:rPr>
          <w:rFonts w:ascii="Times New Roman" w:hAnsi="Times New Roman" w:cs="Times New Roman"/>
          <w:sz w:val="28"/>
          <w:szCs w:val="28"/>
          <w:lang w:val="ru-RU"/>
        </w:rPr>
        <w:t xml:space="preserve">и мусор начал вывозиться </w:t>
      </w:r>
      <w:r w:rsidR="00C83172">
        <w:rPr>
          <w:rFonts w:ascii="Times New Roman" w:hAnsi="Times New Roman" w:cs="Times New Roman"/>
          <w:sz w:val="28"/>
          <w:szCs w:val="28"/>
          <w:lang w:val="ru-RU"/>
        </w:rPr>
        <w:t xml:space="preserve">со двора дома 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только </w:t>
      </w:r>
      <w:r w:rsidR="009D0F38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>конц</w:t>
      </w:r>
      <w:r w:rsidR="009D0F3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 февра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>ля 2015г.</w:t>
      </w:r>
      <w:r w:rsidR="00C91D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 xml:space="preserve">Из 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 xml:space="preserve">всего </w:t>
      </w:r>
      <w:r w:rsidR="002F1FB5">
        <w:rPr>
          <w:rFonts w:ascii="Times New Roman" w:hAnsi="Times New Roman" w:cs="Times New Roman"/>
          <w:sz w:val="28"/>
          <w:szCs w:val="28"/>
          <w:lang w:val="ru-RU"/>
        </w:rPr>
        <w:t>этого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 xml:space="preserve"> следует</w:t>
      </w:r>
      <w:r w:rsidR="00280004">
        <w:rPr>
          <w:rFonts w:ascii="Times New Roman" w:hAnsi="Times New Roman" w:cs="Times New Roman"/>
          <w:sz w:val="28"/>
          <w:szCs w:val="28"/>
          <w:lang w:val="ru-RU"/>
        </w:rPr>
        <w:t>, что</w:t>
      </w:r>
      <w:r w:rsid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3477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соответствующие </w:t>
      </w:r>
      <w:r w:rsidR="002C7099">
        <w:rPr>
          <w:rFonts w:ascii="Times New Roman" w:hAnsi="Times New Roman" w:cs="Times New Roman"/>
          <w:sz w:val="28"/>
          <w:szCs w:val="28"/>
          <w:lang w:val="ru-RU"/>
        </w:rPr>
        <w:t>усл</w:t>
      </w:r>
      <w:r w:rsidR="00E30365">
        <w:rPr>
          <w:rFonts w:ascii="Times New Roman" w:hAnsi="Times New Roman" w:cs="Times New Roman"/>
          <w:sz w:val="28"/>
          <w:szCs w:val="28"/>
          <w:lang w:val="ru-RU"/>
        </w:rPr>
        <w:t>уги</w:t>
      </w:r>
      <w:r w:rsidR="00E32760">
        <w:rPr>
          <w:rFonts w:ascii="Times New Roman" w:hAnsi="Times New Roman" w:cs="Times New Roman"/>
          <w:sz w:val="28"/>
          <w:szCs w:val="28"/>
          <w:lang w:val="ru-RU"/>
        </w:rPr>
        <w:t xml:space="preserve"> из раздела «Содержание и ремонт общего имущества МКД»</w:t>
      </w:r>
      <w:r w:rsidR="00280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7098">
        <w:rPr>
          <w:rFonts w:ascii="Times New Roman" w:hAnsi="Times New Roman" w:cs="Times New Roman"/>
          <w:sz w:val="28"/>
          <w:szCs w:val="28"/>
          <w:lang w:val="ru-RU"/>
        </w:rPr>
        <w:t xml:space="preserve">фактически </w:t>
      </w:r>
      <w:r w:rsidR="005B3477">
        <w:rPr>
          <w:rFonts w:ascii="Times New Roman" w:hAnsi="Times New Roman" w:cs="Times New Roman"/>
          <w:sz w:val="28"/>
          <w:szCs w:val="28"/>
          <w:lang w:val="ru-RU"/>
        </w:rPr>
        <w:t xml:space="preserve">начинали </w:t>
      </w:r>
      <w:r w:rsidR="00E30365">
        <w:rPr>
          <w:rFonts w:ascii="Times New Roman" w:hAnsi="Times New Roman" w:cs="Times New Roman"/>
          <w:sz w:val="28"/>
          <w:szCs w:val="28"/>
          <w:lang w:val="ru-RU"/>
        </w:rPr>
        <w:t>пр</w:t>
      </w:r>
      <w:r w:rsidR="005B3477">
        <w:rPr>
          <w:rFonts w:ascii="Times New Roman" w:hAnsi="Times New Roman" w:cs="Times New Roman"/>
          <w:sz w:val="28"/>
          <w:szCs w:val="28"/>
          <w:lang w:val="ru-RU"/>
        </w:rPr>
        <w:t>едоставляться</w:t>
      </w:r>
      <w:r w:rsidR="00E303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5999" w:rsidRPr="004D5FD9">
        <w:rPr>
          <w:rFonts w:ascii="Times New Roman" w:hAnsi="Times New Roman" w:cs="Times New Roman"/>
          <w:sz w:val="28"/>
          <w:szCs w:val="28"/>
          <w:lang w:val="ru-RU"/>
        </w:rPr>
        <w:t>Филиал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535999"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«Ек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>атери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535999">
        <w:rPr>
          <w:rFonts w:ascii="Times New Roman" w:hAnsi="Times New Roman" w:cs="Times New Roman"/>
          <w:sz w:val="28"/>
          <w:szCs w:val="28"/>
          <w:lang w:val="ru-RU"/>
        </w:rPr>
        <w:t xml:space="preserve">бургский» ОАО «Славянка» </w:t>
      </w:r>
      <w:r w:rsidR="00C15E7F">
        <w:rPr>
          <w:rFonts w:ascii="Times New Roman" w:hAnsi="Times New Roman" w:cs="Times New Roman"/>
          <w:sz w:val="28"/>
          <w:szCs w:val="28"/>
          <w:lang w:val="ru-RU"/>
        </w:rPr>
        <w:t xml:space="preserve">в разное время и </w:t>
      </w:r>
      <w:r w:rsidR="005B3477">
        <w:rPr>
          <w:rFonts w:ascii="Times New Roman" w:hAnsi="Times New Roman" w:cs="Times New Roman"/>
          <w:sz w:val="28"/>
          <w:szCs w:val="28"/>
          <w:lang w:val="ru-RU"/>
        </w:rPr>
        <w:t>намного позд</w:t>
      </w:r>
      <w:r w:rsidR="005963DC">
        <w:rPr>
          <w:rFonts w:ascii="Times New Roman" w:hAnsi="Times New Roman" w:cs="Times New Roman"/>
          <w:sz w:val="28"/>
          <w:szCs w:val="28"/>
          <w:lang w:val="ru-RU"/>
        </w:rPr>
        <w:t xml:space="preserve">нее </w:t>
      </w:r>
      <w:r w:rsidR="005B3477">
        <w:rPr>
          <w:rFonts w:ascii="Times New Roman" w:hAnsi="Times New Roman" w:cs="Times New Roman"/>
          <w:sz w:val="28"/>
          <w:szCs w:val="28"/>
          <w:lang w:val="ru-RU"/>
        </w:rPr>
        <w:t>даты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 xml:space="preserve"> начала ра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1055B">
        <w:rPr>
          <w:rFonts w:ascii="Times New Roman" w:hAnsi="Times New Roman" w:cs="Times New Roman"/>
          <w:sz w:val="28"/>
          <w:szCs w:val="28"/>
          <w:lang w:val="ru-RU"/>
        </w:rPr>
        <w:t>четного периода</w:t>
      </w:r>
      <w:r w:rsidR="00AF031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F031D" w:rsidRPr="00AF03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031D">
        <w:rPr>
          <w:rFonts w:ascii="Times New Roman" w:hAnsi="Times New Roman" w:cs="Times New Roman"/>
          <w:sz w:val="28"/>
          <w:szCs w:val="28"/>
          <w:lang w:val="ru-RU"/>
        </w:rPr>
        <w:t xml:space="preserve">указанного в </w:t>
      </w:r>
      <w:r w:rsidR="009B4D3B">
        <w:rPr>
          <w:rFonts w:ascii="Times New Roman" w:hAnsi="Times New Roman" w:cs="Times New Roman"/>
          <w:sz w:val="28"/>
          <w:szCs w:val="28"/>
          <w:lang w:val="ru-RU"/>
        </w:rPr>
        <w:t xml:space="preserve">выставленных </w:t>
      </w:r>
      <w:r w:rsidR="00AF031D">
        <w:rPr>
          <w:rFonts w:ascii="Times New Roman" w:hAnsi="Times New Roman" w:cs="Times New Roman"/>
          <w:sz w:val="28"/>
          <w:szCs w:val="28"/>
          <w:lang w:val="ru-RU"/>
        </w:rPr>
        <w:t>квитанциях на оплату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>. Налицо я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 xml:space="preserve">ная попытка </w:t>
      </w:r>
      <w:r w:rsidR="00E94291">
        <w:rPr>
          <w:rFonts w:ascii="Times New Roman" w:hAnsi="Times New Roman" w:cs="Times New Roman"/>
          <w:sz w:val="28"/>
          <w:szCs w:val="28"/>
          <w:lang w:val="ru-RU"/>
        </w:rPr>
        <w:t xml:space="preserve">нечестным путем 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>присвоить себе денежные средства</w:t>
      </w:r>
      <w:r w:rsidR="001806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5801">
        <w:rPr>
          <w:rFonts w:ascii="Times New Roman" w:hAnsi="Times New Roman" w:cs="Times New Roman"/>
          <w:sz w:val="28"/>
          <w:szCs w:val="28"/>
          <w:lang w:val="ru-RU"/>
        </w:rPr>
        <w:t>посредством</w:t>
      </w:r>
      <w:r w:rsidR="001806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742E">
        <w:rPr>
          <w:rFonts w:ascii="Times New Roman" w:hAnsi="Times New Roman" w:cs="Times New Roman"/>
          <w:sz w:val="28"/>
          <w:szCs w:val="28"/>
          <w:lang w:val="ru-RU"/>
        </w:rPr>
        <w:t>выставлен</w:t>
      </w:r>
      <w:r w:rsidR="001806A6">
        <w:rPr>
          <w:rFonts w:ascii="Times New Roman" w:hAnsi="Times New Roman" w:cs="Times New Roman"/>
          <w:sz w:val="28"/>
          <w:szCs w:val="28"/>
          <w:lang w:val="ru-RU"/>
        </w:rPr>
        <w:t xml:space="preserve">ия нам счетов 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 xml:space="preserve">за услуги, которые </w:t>
      </w:r>
      <w:r w:rsidR="00A120B2" w:rsidRPr="004D5FD9">
        <w:rPr>
          <w:rFonts w:ascii="Times New Roman" w:hAnsi="Times New Roman" w:cs="Times New Roman"/>
          <w:sz w:val="28"/>
          <w:szCs w:val="28"/>
          <w:lang w:val="ru-RU"/>
        </w:rPr>
        <w:t>Филиал «Ек</w:t>
      </w:r>
      <w:r w:rsidR="00A120B2">
        <w:rPr>
          <w:rFonts w:ascii="Times New Roman" w:hAnsi="Times New Roman" w:cs="Times New Roman"/>
          <w:sz w:val="28"/>
          <w:szCs w:val="28"/>
          <w:lang w:val="ru-RU"/>
        </w:rPr>
        <w:t xml:space="preserve">атеринбургский» ОАО «Славянка» 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 xml:space="preserve">фактически </w:t>
      </w:r>
      <w:r w:rsidR="009D0F38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4C2AD9">
        <w:rPr>
          <w:rFonts w:ascii="Times New Roman" w:hAnsi="Times New Roman" w:cs="Times New Roman"/>
          <w:sz w:val="28"/>
          <w:szCs w:val="28"/>
          <w:lang w:val="ru-RU"/>
        </w:rPr>
        <w:t>предо</w:t>
      </w:r>
      <w:r w:rsidR="009D0F38">
        <w:rPr>
          <w:rFonts w:ascii="Times New Roman" w:hAnsi="Times New Roman" w:cs="Times New Roman"/>
          <w:sz w:val="28"/>
          <w:szCs w:val="28"/>
          <w:lang w:val="ru-RU"/>
        </w:rPr>
        <w:t>ставлял</w:t>
      </w:r>
      <w:r w:rsidR="008750BC">
        <w:rPr>
          <w:rFonts w:ascii="Times New Roman" w:hAnsi="Times New Roman" w:cs="Times New Roman"/>
          <w:sz w:val="28"/>
          <w:szCs w:val="28"/>
          <w:lang w:val="ru-RU"/>
        </w:rPr>
        <w:t xml:space="preserve">, куда также входит </w:t>
      </w:r>
      <w:r w:rsidR="006A7060">
        <w:rPr>
          <w:rFonts w:ascii="Times New Roman" w:hAnsi="Times New Roman" w:cs="Times New Roman"/>
          <w:sz w:val="28"/>
          <w:szCs w:val="28"/>
          <w:lang w:val="ru-RU"/>
        </w:rPr>
        <w:t xml:space="preserve">период, когда дом </w:t>
      </w:r>
      <w:r w:rsidR="00AB541F">
        <w:rPr>
          <w:rFonts w:ascii="Times New Roman" w:hAnsi="Times New Roman" w:cs="Times New Roman"/>
          <w:sz w:val="28"/>
          <w:szCs w:val="28"/>
          <w:lang w:val="ru-RU"/>
        </w:rPr>
        <w:t xml:space="preserve">еще не эксплуатировался, а </w:t>
      </w:r>
      <w:r w:rsidR="006A7060">
        <w:rPr>
          <w:rFonts w:ascii="Times New Roman" w:hAnsi="Times New Roman" w:cs="Times New Roman"/>
          <w:sz w:val="28"/>
          <w:szCs w:val="28"/>
          <w:lang w:val="ru-RU"/>
        </w:rPr>
        <w:t>только вводился в эксплуатацию</w:t>
      </w:r>
      <w:r w:rsidR="0024481B">
        <w:rPr>
          <w:rFonts w:ascii="Times New Roman" w:hAnsi="Times New Roman" w:cs="Times New Roman"/>
          <w:sz w:val="28"/>
          <w:szCs w:val="28"/>
          <w:lang w:val="ru-RU"/>
        </w:rPr>
        <w:t xml:space="preserve"> (с января </w:t>
      </w:r>
      <w:r w:rsidR="00C4365F">
        <w:rPr>
          <w:rFonts w:ascii="Times New Roman" w:hAnsi="Times New Roman" w:cs="Times New Roman"/>
          <w:sz w:val="28"/>
          <w:szCs w:val="28"/>
          <w:lang w:val="ru-RU"/>
        </w:rPr>
        <w:t>2015</w:t>
      </w:r>
      <w:r w:rsidR="0024481B"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="00C436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481B">
        <w:rPr>
          <w:rFonts w:ascii="Times New Roman" w:hAnsi="Times New Roman" w:cs="Times New Roman"/>
          <w:sz w:val="28"/>
          <w:szCs w:val="28"/>
          <w:lang w:val="ru-RU"/>
        </w:rPr>
        <w:t>по конец февраля 2015г.)</w:t>
      </w:r>
      <w:r w:rsidR="00E074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953E0" w:rsidRDefault="00E10D50" w:rsidP="00B27A04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8B5FDC">
        <w:rPr>
          <w:rFonts w:ascii="Times New Roman" w:hAnsi="Times New Roman" w:cs="Times New Roman"/>
          <w:sz w:val="28"/>
          <w:szCs w:val="28"/>
          <w:lang w:val="ru-RU"/>
        </w:rPr>
        <w:t>ополнительно информируем</w:t>
      </w:r>
      <w:r>
        <w:rPr>
          <w:rFonts w:ascii="Times New Roman" w:hAnsi="Times New Roman" w:cs="Times New Roman"/>
          <w:sz w:val="28"/>
          <w:szCs w:val="28"/>
          <w:lang w:val="ru-RU"/>
        </w:rPr>
        <w:t>, что и</w:t>
      </w:r>
      <w:r w:rsidR="00283D61">
        <w:rPr>
          <w:rFonts w:ascii="Times New Roman" w:hAnsi="Times New Roman" w:cs="Times New Roman"/>
          <w:sz w:val="28"/>
          <w:szCs w:val="28"/>
          <w:lang w:val="ru-RU"/>
        </w:rPr>
        <w:t>мею</w:t>
      </w:r>
      <w:r w:rsidR="007F4ED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75A5F">
        <w:rPr>
          <w:rFonts w:ascii="Times New Roman" w:hAnsi="Times New Roman" w:cs="Times New Roman"/>
          <w:sz w:val="28"/>
          <w:szCs w:val="28"/>
          <w:lang w:val="ru-RU"/>
        </w:rPr>
        <w:t xml:space="preserve"> место также</w:t>
      </w:r>
      <w:r w:rsidR="00283D61">
        <w:rPr>
          <w:rFonts w:ascii="Times New Roman" w:hAnsi="Times New Roman" w:cs="Times New Roman"/>
          <w:sz w:val="28"/>
          <w:szCs w:val="28"/>
          <w:lang w:val="ru-RU"/>
        </w:rPr>
        <w:t xml:space="preserve"> следующие </w:t>
      </w:r>
      <w:r w:rsidR="00D35F95">
        <w:rPr>
          <w:rFonts w:ascii="Times New Roman" w:hAnsi="Times New Roman" w:cs="Times New Roman"/>
          <w:sz w:val="28"/>
          <w:szCs w:val="28"/>
          <w:lang w:val="ru-RU"/>
        </w:rPr>
        <w:t>нар</w:t>
      </w:r>
      <w:r w:rsidR="00D35F9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D35F95">
        <w:rPr>
          <w:rFonts w:ascii="Times New Roman" w:hAnsi="Times New Roman" w:cs="Times New Roman"/>
          <w:sz w:val="28"/>
          <w:szCs w:val="28"/>
          <w:lang w:val="ru-RU"/>
        </w:rPr>
        <w:t>шения</w:t>
      </w:r>
      <w:r w:rsidR="005953E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03C0A" w:rsidRPr="002C7099" w:rsidRDefault="002C7099" w:rsidP="00B27A0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471F0C" w:rsidRPr="002C7099">
        <w:rPr>
          <w:rFonts w:ascii="Times New Roman" w:hAnsi="Times New Roman" w:cs="Times New Roman"/>
          <w:sz w:val="28"/>
          <w:szCs w:val="28"/>
          <w:lang w:val="ru-RU"/>
        </w:rPr>
        <w:t>орячим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водоснабжени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71F0C" w:rsidRPr="002C709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476C">
        <w:rPr>
          <w:rFonts w:ascii="Times New Roman" w:hAnsi="Times New Roman" w:cs="Times New Roman"/>
          <w:sz w:val="28"/>
          <w:szCs w:val="28"/>
          <w:lang w:val="ru-RU"/>
        </w:rPr>
        <w:t>нас</w:t>
      </w:r>
      <w:r w:rsidR="00471F0C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не обе</w:t>
      </w:r>
      <w:r w:rsidR="00F9476C">
        <w:rPr>
          <w:rFonts w:ascii="Times New Roman" w:hAnsi="Times New Roman" w:cs="Times New Roman"/>
          <w:sz w:val="28"/>
          <w:szCs w:val="28"/>
          <w:lang w:val="ru-RU"/>
        </w:rPr>
        <w:t>спечивают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уже 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>больше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месяца</w:t>
      </w:r>
      <w:r w:rsidR="00A03C0A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, поданные </w:t>
      </w:r>
      <w:r w:rsidR="00471F0C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нами в этой связи </w:t>
      </w:r>
      <w:r w:rsidR="00283D61" w:rsidRPr="002C709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AF031D">
        <w:rPr>
          <w:rFonts w:ascii="Times New Roman" w:hAnsi="Times New Roman" w:cs="Times New Roman"/>
          <w:sz w:val="28"/>
          <w:szCs w:val="28"/>
          <w:lang w:val="ru-RU"/>
        </w:rPr>
        <w:t xml:space="preserve">явки специалистами «Славянки» </w:t>
      </w:r>
      <w:r w:rsidR="00280004">
        <w:rPr>
          <w:rFonts w:ascii="Times New Roman" w:hAnsi="Times New Roman" w:cs="Times New Roman"/>
          <w:sz w:val="28"/>
          <w:szCs w:val="28"/>
          <w:lang w:val="ru-RU"/>
        </w:rPr>
        <w:t xml:space="preserve">попросту </w:t>
      </w:r>
      <w:r w:rsidR="00E30365">
        <w:rPr>
          <w:rFonts w:ascii="Times New Roman" w:hAnsi="Times New Roman" w:cs="Times New Roman"/>
          <w:sz w:val="28"/>
          <w:szCs w:val="28"/>
          <w:lang w:val="ru-RU"/>
        </w:rPr>
        <w:t>игнорируются</w:t>
      </w:r>
      <w:r w:rsidR="00A03C0A" w:rsidRPr="002C70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224F" w:rsidRDefault="002C7099" w:rsidP="00B27A0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30837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30837" w:rsidRPr="00BE1EDC">
        <w:rPr>
          <w:rFonts w:ascii="Times New Roman" w:hAnsi="Times New Roman" w:cs="Times New Roman"/>
          <w:sz w:val="28"/>
          <w:szCs w:val="28"/>
          <w:lang w:val="ru-RU"/>
        </w:rPr>
        <w:t>отрудники Филиала «Екатеринбургский» ОАО «Сла</w:t>
      </w:r>
      <w:r w:rsidR="00330837">
        <w:rPr>
          <w:rFonts w:ascii="Times New Roman" w:hAnsi="Times New Roman" w:cs="Times New Roman"/>
          <w:sz w:val="28"/>
          <w:szCs w:val="28"/>
          <w:lang w:val="ru-RU"/>
        </w:rPr>
        <w:t>вянка»</w:t>
      </w:r>
      <w:r w:rsidR="00330837" w:rsidRPr="00BE1EDC">
        <w:rPr>
          <w:rFonts w:ascii="Times New Roman" w:hAnsi="Times New Roman" w:cs="Times New Roman"/>
          <w:sz w:val="28"/>
          <w:szCs w:val="28"/>
          <w:lang w:val="ru-RU"/>
        </w:rPr>
        <w:t xml:space="preserve"> целенаправленно ограждают себя от неудобных вопросов жильцов.</w:t>
      </w:r>
      <w:r w:rsidR="003308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>Указанный на доске докуме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тации </w:t>
      </w:r>
      <w:r w:rsidR="00337580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Филиала «Екатеринбургский» ОАО «Славянка» 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>телефон</w:t>
      </w:r>
      <w:r w:rsidR="00F9476C">
        <w:rPr>
          <w:rFonts w:ascii="Times New Roman" w:hAnsi="Times New Roman" w:cs="Times New Roman"/>
          <w:sz w:val="28"/>
          <w:szCs w:val="28"/>
          <w:lang w:val="ru-RU"/>
        </w:rPr>
        <w:t>ный номер 378-96-21</w:t>
      </w:r>
      <w:r w:rsidR="003C53E9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не работает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>больше</w:t>
      </w:r>
      <w:r w:rsidR="00BE45DF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>пол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="00FF264E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B2250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связаться </w:t>
      </w:r>
      <w:r w:rsidR="002928BE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272CBD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сотрудниками </w:t>
      </w:r>
      <w:r w:rsidR="00E064B3">
        <w:rPr>
          <w:rFonts w:ascii="Times New Roman" w:hAnsi="Times New Roman" w:cs="Times New Roman"/>
          <w:sz w:val="28"/>
          <w:szCs w:val="28"/>
          <w:lang w:val="ru-RU"/>
        </w:rPr>
        <w:t xml:space="preserve">головного </w:t>
      </w:r>
      <w:r w:rsidR="002928BE">
        <w:rPr>
          <w:rFonts w:ascii="Times New Roman" w:hAnsi="Times New Roman" w:cs="Times New Roman"/>
          <w:sz w:val="28"/>
          <w:szCs w:val="28"/>
          <w:lang w:val="ru-RU"/>
        </w:rPr>
        <w:t>офиса</w:t>
      </w:r>
      <w:r w:rsidR="00B328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4B3">
        <w:rPr>
          <w:rFonts w:ascii="Times New Roman" w:hAnsi="Times New Roman" w:cs="Times New Roman"/>
          <w:sz w:val="28"/>
          <w:szCs w:val="28"/>
          <w:lang w:val="ru-RU"/>
        </w:rPr>
        <w:t xml:space="preserve">организации г. Екатеринбурга </w:t>
      </w:r>
      <w:r w:rsidR="009C5298">
        <w:rPr>
          <w:rFonts w:ascii="Times New Roman" w:hAnsi="Times New Roman" w:cs="Times New Roman"/>
          <w:sz w:val="28"/>
          <w:szCs w:val="28"/>
          <w:lang w:val="ru-RU"/>
        </w:rPr>
        <w:t xml:space="preserve">для получения информации и консультаций </w:t>
      </w:r>
      <w:r w:rsidR="002928BE">
        <w:rPr>
          <w:rFonts w:ascii="Times New Roman" w:hAnsi="Times New Roman" w:cs="Times New Roman"/>
          <w:sz w:val="28"/>
          <w:szCs w:val="28"/>
          <w:lang w:val="ru-RU"/>
        </w:rPr>
        <w:t xml:space="preserve">по телефону </w:t>
      </w:r>
      <w:r w:rsidR="00655824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возможности </w:t>
      </w:r>
      <w:r w:rsidR="00655824" w:rsidRPr="00A04E85">
        <w:rPr>
          <w:rFonts w:ascii="Times New Roman" w:hAnsi="Times New Roman" w:cs="Times New Roman"/>
          <w:sz w:val="28"/>
          <w:szCs w:val="28"/>
          <w:lang w:val="ru-RU"/>
        </w:rPr>
        <w:t>нет</w:t>
      </w:r>
      <w:r w:rsidR="003C53E9" w:rsidRPr="00A04E8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04E85" w:rsidRPr="00A04E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83D61" w:rsidRDefault="002C7099" w:rsidP="00B27A0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DF2D9D">
        <w:rPr>
          <w:rFonts w:ascii="Times New Roman" w:hAnsi="Times New Roman" w:cs="Times New Roman"/>
          <w:sz w:val="28"/>
          <w:szCs w:val="28"/>
          <w:lang w:val="ru-RU"/>
        </w:rPr>
        <w:t>Почтовые ящики в</w:t>
      </w:r>
      <w:r w:rsidR="00885576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="00C44ABE" w:rsidRPr="002C7099">
        <w:rPr>
          <w:rFonts w:ascii="Times New Roman" w:hAnsi="Times New Roman" w:cs="Times New Roman"/>
          <w:sz w:val="28"/>
          <w:szCs w:val="28"/>
          <w:lang w:val="ru-RU"/>
        </w:rPr>
        <w:t>одъезд</w:t>
      </w:r>
      <w:r w:rsidR="00DF2D9D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C44ABE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5862" w:rsidRPr="002C7099">
        <w:rPr>
          <w:rFonts w:ascii="Times New Roman" w:hAnsi="Times New Roman" w:cs="Times New Roman"/>
          <w:sz w:val="28"/>
          <w:szCs w:val="28"/>
          <w:lang w:val="ru-RU"/>
        </w:rPr>
        <w:t xml:space="preserve">до сих пор </w:t>
      </w:r>
      <w:r w:rsidR="00DF2D9D">
        <w:rPr>
          <w:rFonts w:ascii="Times New Roman" w:hAnsi="Times New Roman" w:cs="Times New Roman"/>
          <w:sz w:val="28"/>
          <w:szCs w:val="28"/>
          <w:lang w:val="ru-RU"/>
        </w:rPr>
        <w:t>не установлены</w:t>
      </w:r>
      <w:r w:rsidR="009504F5">
        <w:rPr>
          <w:rFonts w:ascii="Times New Roman" w:hAnsi="Times New Roman" w:cs="Times New Roman"/>
          <w:sz w:val="28"/>
          <w:szCs w:val="28"/>
          <w:lang w:val="ru-RU"/>
        </w:rPr>
        <w:t>, полу</w:t>
      </w:r>
      <w:r w:rsidR="00977DC2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A94E88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="00977DC2">
        <w:rPr>
          <w:rFonts w:ascii="Times New Roman" w:hAnsi="Times New Roman" w:cs="Times New Roman"/>
          <w:sz w:val="28"/>
          <w:szCs w:val="28"/>
          <w:lang w:val="ru-RU"/>
        </w:rPr>
        <w:t xml:space="preserve"> почтов</w:t>
      </w:r>
      <w:r w:rsidR="00A94E88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B27A04">
        <w:rPr>
          <w:rFonts w:ascii="Times New Roman" w:hAnsi="Times New Roman" w:cs="Times New Roman"/>
          <w:sz w:val="28"/>
          <w:szCs w:val="28"/>
          <w:lang w:val="ru-RU"/>
        </w:rPr>
        <w:t xml:space="preserve"> ко</w:t>
      </w:r>
      <w:r w:rsidR="00977DC2">
        <w:rPr>
          <w:rFonts w:ascii="Times New Roman" w:hAnsi="Times New Roman" w:cs="Times New Roman"/>
          <w:sz w:val="28"/>
          <w:szCs w:val="28"/>
          <w:lang w:val="ru-RU"/>
        </w:rPr>
        <w:t>рреспонденци</w:t>
      </w:r>
      <w:r w:rsidR="00A94E8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27A04">
        <w:rPr>
          <w:rFonts w:ascii="Times New Roman" w:hAnsi="Times New Roman" w:cs="Times New Roman"/>
          <w:sz w:val="28"/>
          <w:szCs w:val="28"/>
          <w:lang w:val="ru-RU"/>
        </w:rPr>
        <w:t xml:space="preserve"> по адресу проживания </w:t>
      </w:r>
      <w:r w:rsidR="00A94E88">
        <w:rPr>
          <w:rFonts w:ascii="Times New Roman" w:hAnsi="Times New Roman" w:cs="Times New Roman"/>
          <w:sz w:val="28"/>
          <w:szCs w:val="28"/>
          <w:lang w:val="ru-RU"/>
        </w:rPr>
        <w:t>затруднено</w:t>
      </w:r>
      <w:r w:rsidR="00C44ABE" w:rsidRPr="002C70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394C" w:rsidRPr="00E445F5" w:rsidRDefault="0030394C" w:rsidP="00B27A04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Навязаны </w:t>
      </w:r>
      <w:r w:rsidR="00D82335">
        <w:rPr>
          <w:rFonts w:ascii="Times New Roman" w:hAnsi="Times New Roman" w:cs="Times New Roman"/>
          <w:sz w:val="28"/>
          <w:szCs w:val="28"/>
          <w:lang w:val="ru-RU"/>
        </w:rPr>
        <w:t xml:space="preserve">платные </w:t>
      </w:r>
      <w:r>
        <w:rPr>
          <w:rFonts w:ascii="Times New Roman" w:hAnsi="Times New Roman" w:cs="Times New Roman"/>
          <w:sz w:val="28"/>
          <w:szCs w:val="28"/>
          <w:lang w:val="ru-RU"/>
        </w:rPr>
        <w:t>услуги паспортистки</w:t>
      </w:r>
      <w:r w:rsidR="003D7203">
        <w:rPr>
          <w:rFonts w:ascii="Times New Roman" w:hAnsi="Times New Roman" w:cs="Times New Roman"/>
          <w:sz w:val="28"/>
          <w:szCs w:val="28"/>
          <w:lang w:val="ru-RU"/>
        </w:rPr>
        <w:t xml:space="preserve">, исключить которые из перечня услуг по содержанию и ремонту общего имущества МКД </w:t>
      </w:r>
      <w:r w:rsidR="003D7203" w:rsidRPr="004D5FD9">
        <w:rPr>
          <w:rFonts w:ascii="Times New Roman" w:hAnsi="Times New Roman" w:cs="Times New Roman"/>
          <w:sz w:val="28"/>
          <w:szCs w:val="28"/>
          <w:lang w:val="ru-RU"/>
        </w:rPr>
        <w:t>«Славянка»</w:t>
      </w:r>
      <w:r w:rsidR="003D7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488B">
        <w:rPr>
          <w:rFonts w:ascii="Times New Roman" w:hAnsi="Times New Roman" w:cs="Times New Roman"/>
          <w:sz w:val="28"/>
          <w:szCs w:val="28"/>
          <w:lang w:val="ru-RU"/>
        </w:rPr>
        <w:t xml:space="preserve">категорически </w:t>
      </w:r>
      <w:r w:rsidR="003D7203">
        <w:rPr>
          <w:rFonts w:ascii="Times New Roman" w:hAnsi="Times New Roman" w:cs="Times New Roman"/>
          <w:sz w:val="28"/>
          <w:szCs w:val="28"/>
          <w:lang w:val="ru-RU"/>
        </w:rPr>
        <w:t>отказывается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207B4" w:rsidRDefault="0031608D" w:rsidP="00B27A04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5FD9">
        <w:rPr>
          <w:rFonts w:ascii="Times New Roman" w:hAnsi="Times New Roman" w:cs="Times New Roman"/>
          <w:sz w:val="28"/>
          <w:szCs w:val="28"/>
          <w:lang w:val="ru-RU"/>
        </w:rPr>
        <w:t>Филиал «Екатеринбургский» ОАО «Славянка»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 xml:space="preserve"> был когда-то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кем-то </w:t>
      </w:r>
      <w:r w:rsidR="00427E5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>министративн</w:t>
      </w:r>
      <w:r w:rsidR="00427E5B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B366D">
        <w:rPr>
          <w:rFonts w:ascii="Times New Roman" w:hAnsi="Times New Roman" w:cs="Times New Roman"/>
          <w:sz w:val="28"/>
          <w:szCs w:val="28"/>
          <w:lang w:val="ru-RU"/>
        </w:rPr>
        <w:t>м порядке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 xml:space="preserve"> назначен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управляющей </w:t>
      </w:r>
      <w:r w:rsidR="00C93830">
        <w:rPr>
          <w:rFonts w:ascii="Times New Roman" w:hAnsi="Times New Roman" w:cs="Times New Roman"/>
          <w:sz w:val="28"/>
          <w:szCs w:val="28"/>
          <w:lang w:val="ru-RU"/>
        </w:rPr>
        <w:t>организацией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нашег</w:t>
      </w:r>
      <w:r w:rsidR="00B81E4E">
        <w:rPr>
          <w:rFonts w:ascii="Times New Roman" w:hAnsi="Times New Roman" w:cs="Times New Roman"/>
          <w:sz w:val="28"/>
          <w:szCs w:val="28"/>
          <w:lang w:val="ru-RU"/>
        </w:rPr>
        <w:t>о дома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 Общее собрание собственников </w:t>
      </w:r>
      <w:r w:rsidR="00181715">
        <w:rPr>
          <w:rFonts w:ascii="Times New Roman" w:hAnsi="Times New Roman" w:cs="Times New Roman"/>
          <w:sz w:val="28"/>
          <w:szCs w:val="28"/>
          <w:lang w:val="ru-RU"/>
        </w:rPr>
        <w:t xml:space="preserve">по вопросу выбора УК </w:t>
      </w:r>
      <w:r>
        <w:rPr>
          <w:rFonts w:ascii="Times New Roman" w:hAnsi="Times New Roman" w:cs="Times New Roman"/>
          <w:sz w:val="28"/>
          <w:szCs w:val="28"/>
          <w:lang w:val="ru-RU"/>
        </w:rPr>
        <w:t>не проводилось и мн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ние жиль</w:t>
      </w:r>
      <w:r w:rsidR="0002307D">
        <w:rPr>
          <w:rFonts w:ascii="Times New Roman" w:hAnsi="Times New Roman" w:cs="Times New Roman"/>
          <w:sz w:val="28"/>
          <w:szCs w:val="28"/>
          <w:lang w:val="ru-RU"/>
        </w:rPr>
        <w:t xml:space="preserve">цов </w:t>
      </w:r>
      <w:r w:rsidR="003B562E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90C86">
        <w:rPr>
          <w:rFonts w:ascii="Times New Roman" w:hAnsi="Times New Roman" w:cs="Times New Roman"/>
          <w:sz w:val="28"/>
          <w:szCs w:val="28"/>
          <w:lang w:val="ru-RU"/>
        </w:rPr>
        <w:t xml:space="preserve"> этом</w:t>
      </w:r>
      <w:r w:rsidR="003B562E">
        <w:rPr>
          <w:rFonts w:ascii="Times New Roman" w:hAnsi="Times New Roman" w:cs="Times New Roman"/>
          <w:sz w:val="28"/>
          <w:szCs w:val="28"/>
          <w:lang w:val="ru-RU"/>
        </w:rPr>
        <w:t>у вопросу</w:t>
      </w:r>
      <w:r w:rsidR="00790C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307D">
        <w:rPr>
          <w:rFonts w:ascii="Times New Roman" w:hAnsi="Times New Roman" w:cs="Times New Roman"/>
          <w:sz w:val="28"/>
          <w:szCs w:val="28"/>
          <w:lang w:val="ru-RU"/>
        </w:rPr>
        <w:t>не учитывалось</w:t>
      </w:r>
      <w:r w:rsidR="00D606E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445F5" w:rsidRDefault="006C4052" w:rsidP="00B27A04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 момента начала своей деятельности по управлению нашим многоква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тирным домом и по настоящее время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Филиал «Екатеринбургский» ОАО «Сл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вянка»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зарекомендовал себя с отрицательной стороны. </w:t>
      </w:r>
      <w:r w:rsidR="004A052C">
        <w:rPr>
          <w:rFonts w:ascii="Times New Roman" w:hAnsi="Times New Roman" w:cs="Times New Roman"/>
          <w:sz w:val="28"/>
          <w:szCs w:val="28"/>
          <w:lang w:val="ru-RU"/>
        </w:rPr>
        <w:t>Мы крайне недовольны о</w:t>
      </w:r>
      <w:r>
        <w:rPr>
          <w:rFonts w:ascii="Times New Roman" w:hAnsi="Times New Roman" w:cs="Times New Roman"/>
          <w:sz w:val="28"/>
          <w:szCs w:val="28"/>
          <w:lang w:val="ru-RU"/>
        </w:rPr>
        <w:t>тношением</w:t>
      </w:r>
      <w:r w:rsidR="009459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Филиал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«Екатеринбургский» ОАО «Славянка»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 исполнению своих обязанностей, уровнем профессионализма</w:t>
      </w:r>
      <w:r w:rsidR="009459A4">
        <w:rPr>
          <w:rFonts w:ascii="Times New Roman" w:hAnsi="Times New Roman" w:cs="Times New Roman"/>
          <w:sz w:val="28"/>
          <w:szCs w:val="28"/>
          <w:lang w:val="ru-RU"/>
        </w:rPr>
        <w:t xml:space="preserve"> ее сотрудников</w:t>
      </w:r>
      <w:r>
        <w:rPr>
          <w:rFonts w:ascii="Times New Roman" w:hAnsi="Times New Roman" w:cs="Times New Roman"/>
          <w:sz w:val="28"/>
          <w:szCs w:val="28"/>
          <w:lang w:val="ru-RU"/>
        </w:rPr>
        <w:t>, а также кач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ством предоставляемых </w:t>
      </w:r>
      <w:r w:rsidR="009459A4">
        <w:rPr>
          <w:rFonts w:ascii="Times New Roman" w:hAnsi="Times New Roman" w:cs="Times New Roman"/>
          <w:sz w:val="28"/>
          <w:szCs w:val="28"/>
          <w:lang w:val="ru-RU"/>
        </w:rPr>
        <w:t>ею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услуг. </w:t>
      </w:r>
    </w:p>
    <w:p w:rsidR="002460F4" w:rsidRDefault="0031608D" w:rsidP="00B27A04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FE635E">
        <w:rPr>
          <w:rFonts w:ascii="Times New Roman" w:hAnsi="Times New Roman" w:cs="Times New Roman"/>
          <w:sz w:val="28"/>
          <w:szCs w:val="28"/>
          <w:lang w:val="ru-RU"/>
        </w:rPr>
        <w:t>перечисленным</w:t>
      </w:r>
      <w:r w:rsidR="00C80B1A">
        <w:rPr>
          <w:rFonts w:ascii="Times New Roman" w:hAnsi="Times New Roman" w:cs="Times New Roman"/>
          <w:sz w:val="28"/>
          <w:szCs w:val="28"/>
          <w:lang w:val="ru-RU"/>
        </w:rPr>
        <w:t xml:space="preserve"> выше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 xml:space="preserve"> фактам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6A362F">
        <w:rPr>
          <w:rFonts w:ascii="Times New Roman" w:hAnsi="Times New Roman" w:cs="Times New Roman"/>
          <w:sz w:val="28"/>
          <w:szCs w:val="28"/>
          <w:lang w:val="ru-RU"/>
        </w:rPr>
        <w:t>росим</w:t>
      </w:r>
      <w:r w:rsidR="002460F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D5FD9" w:rsidRDefault="002460F4" w:rsidP="00C3657B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6A36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705C48">
        <w:rPr>
          <w:rFonts w:ascii="Times New Roman" w:hAnsi="Times New Roman" w:cs="Times New Roman"/>
          <w:sz w:val="28"/>
          <w:szCs w:val="28"/>
          <w:lang w:val="ru-RU"/>
        </w:rPr>
        <w:t>ровести проверку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608D" w:rsidRPr="004D5FD9">
        <w:rPr>
          <w:rFonts w:ascii="Times New Roman" w:hAnsi="Times New Roman" w:cs="Times New Roman"/>
          <w:sz w:val="28"/>
          <w:szCs w:val="28"/>
          <w:lang w:val="ru-RU"/>
        </w:rPr>
        <w:t>Филиал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1608D"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«Екатеринбургский» ОАО «Славянка»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предмет соответст</w:t>
      </w:r>
      <w:r w:rsidR="003A208A">
        <w:rPr>
          <w:rFonts w:ascii="Times New Roman" w:hAnsi="Times New Roman" w:cs="Times New Roman"/>
          <w:sz w:val="28"/>
          <w:szCs w:val="28"/>
          <w:lang w:val="ru-RU"/>
        </w:rPr>
        <w:t xml:space="preserve">вия ее </w:t>
      </w:r>
      <w:r w:rsidR="002A11F9">
        <w:rPr>
          <w:rFonts w:ascii="Times New Roman" w:hAnsi="Times New Roman" w:cs="Times New Roman"/>
          <w:sz w:val="28"/>
          <w:szCs w:val="28"/>
          <w:lang w:val="ru-RU"/>
        </w:rPr>
        <w:t xml:space="preserve">фактической </w:t>
      </w:r>
      <w:r w:rsidR="003A208A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деятельности </w:t>
      </w:r>
      <w:r w:rsidR="00851725">
        <w:rPr>
          <w:rFonts w:ascii="Times New Roman" w:hAnsi="Times New Roman" w:cs="Times New Roman"/>
          <w:sz w:val="28"/>
          <w:szCs w:val="28"/>
          <w:lang w:val="ru-RU"/>
        </w:rPr>
        <w:t>в сфере предоставления услуг по</w:t>
      </w:r>
      <w:r w:rsidR="003A208A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управлению многокварт</w:t>
      </w:r>
      <w:r w:rsidR="00C3657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208A">
        <w:rPr>
          <w:rFonts w:ascii="Times New Roman" w:hAnsi="Times New Roman" w:cs="Times New Roman"/>
          <w:sz w:val="28"/>
          <w:szCs w:val="28"/>
          <w:lang w:val="ru-RU"/>
        </w:rPr>
        <w:t>рными домами</w:t>
      </w:r>
      <w:r w:rsidR="00851725">
        <w:rPr>
          <w:rFonts w:ascii="Times New Roman" w:hAnsi="Times New Roman" w:cs="Times New Roman"/>
          <w:sz w:val="28"/>
          <w:szCs w:val="28"/>
          <w:lang w:val="ru-RU"/>
        </w:rPr>
        <w:t xml:space="preserve"> действующему законодател</w:t>
      </w:r>
      <w:r w:rsidR="0085172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851725">
        <w:rPr>
          <w:rFonts w:ascii="Times New Roman" w:hAnsi="Times New Roman" w:cs="Times New Roman"/>
          <w:sz w:val="28"/>
          <w:szCs w:val="28"/>
          <w:lang w:val="ru-RU"/>
        </w:rPr>
        <w:t>ству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23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370C3" w:rsidRDefault="002460F4" w:rsidP="00C3657B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Обязать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Филиал «Екатеринбургский» ОАО «Славянка»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произвести п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рерасчет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платы за содержание и ремонт жил</w:t>
      </w:r>
      <w:r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4D5FD9">
        <w:rPr>
          <w:rFonts w:ascii="Times New Roman" w:hAnsi="Times New Roman" w:cs="Times New Roman"/>
          <w:sz w:val="28"/>
          <w:szCs w:val="28"/>
          <w:lang w:val="ru-RU"/>
        </w:rPr>
        <w:t>помещени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gramEnd"/>
      <w:r w:rsidRPr="004D5FD9">
        <w:rPr>
          <w:rFonts w:ascii="Times New Roman" w:hAnsi="Times New Roman" w:cs="Times New Roman"/>
          <w:sz w:val="28"/>
          <w:szCs w:val="28"/>
          <w:lang w:val="ru-RU"/>
        </w:rPr>
        <w:t xml:space="preserve"> и коммунальные услуги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учетом приведенных фактов и доводов.</w:t>
      </w:r>
    </w:p>
    <w:p w:rsidR="002460F4" w:rsidRDefault="002460F4" w:rsidP="00C3657B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Обязать </w:t>
      </w:r>
      <w:r w:rsidRPr="004D5FD9">
        <w:rPr>
          <w:rFonts w:ascii="Times New Roman" w:hAnsi="Times New Roman" w:cs="Times New Roman"/>
          <w:sz w:val="28"/>
          <w:szCs w:val="28"/>
          <w:lang w:val="ru-RU"/>
        </w:rPr>
        <w:t>Филиал «Екатеринбургский» ОАО «Славянка»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устранить все указанные нами </w:t>
      </w:r>
      <w:r w:rsidR="00C3657B">
        <w:rPr>
          <w:rFonts w:ascii="Times New Roman" w:hAnsi="Times New Roman" w:cs="Times New Roman"/>
          <w:sz w:val="28"/>
          <w:szCs w:val="28"/>
          <w:lang w:val="ru-RU"/>
        </w:rPr>
        <w:t>нарушения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460F4" w:rsidRDefault="002460F4" w:rsidP="002460F4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Default="0098572A" w:rsidP="002460F4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«    » </w:t>
      </w:r>
      <w:r w:rsidR="0089076B">
        <w:rPr>
          <w:rFonts w:ascii="Times New Roman" w:hAnsi="Times New Roman" w:cs="Times New Roman"/>
          <w:sz w:val="28"/>
          <w:szCs w:val="28"/>
          <w:u w:val="single"/>
          <w:lang w:val="ru-RU"/>
        </w:rPr>
        <w:t>июня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201</w:t>
      </w:r>
      <w:r w:rsidR="0089076B">
        <w:rPr>
          <w:rFonts w:ascii="Times New Roman" w:hAnsi="Times New Roman" w:cs="Times New Roman"/>
          <w:sz w:val="28"/>
          <w:szCs w:val="28"/>
          <w:u w:val="single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года                                 /                                      /</w:t>
      </w:r>
      <w:r w:rsidR="0041368C">
        <w:rPr>
          <w:rFonts w:ascii="Times New Roman" w:hAnsi="Times New Roman" w:cs="Times New Roman"/>
          <w:sz w:val="28"/>
          <w:szCs w:val="28"/>
          <w:u w:val="single"/>
          <w:lang w:val="ru-RU"/>
        </w:rPr>
        <w:t>(кв.</w:t>
      </w:r>
      <w:proofErr w:type="gramStart"/>
      <w:r w:rsidR="0041368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845CEF" w:rsidRDefault="0041368C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F30B81">
      <w:pPr>
        <w:pStyle w:val="ConsPlusNonformat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F30B81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Pr="00845CEF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F30B81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F30B81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Pr="0041368C" w:rsidRDefault="0041368C" w:rsidP="0041368C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Pr="0041368C" w:rsidRDefault="0041368C" w:rsidP="0041368C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Pr="0041368C" w:rsidRDefault="0041368C" w:rsidP="0041368C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Pr="0041368C" w:rsidRDefault="0041368C" w:rsidP="0041368C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Pr="0041368C" w:rsidRDefault="0041368C" w:rsidP="0041368C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F30B8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Pr="00845CEF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41368C" w:rsidRDefault="0041368C" w:rsidP="0041368C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C67C97" w:rsidRDefault="0041368C" w:rsidP="00DC3630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Default="002E154A" w:rsidP="00DC3630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DC3630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845CEF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845CEF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845CEF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Pr="0041368C" w:rsidRDefault="002E154A" w:rsidP="002E154A">
      <w:pPr>
        <w:pStyle w:val="ConsPlusNonforma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845CEF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845CEF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E154A" w:rsidRPr="0041368C" w:rsidRDefault="002E154A" w:rsidP="002E154A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 июня 2015 года                                 /                                      /(кв.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)</w:t>
      </w:r>
      <w:proofErr w:type="gramEnd"/>
    </w:p>
    <w:p w:rsidR="002E154A" w:rsidRPr="0041368C" w:rsidRDefault="002E154A" w:rsidP="00DC3630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sectPr w:rsidR="002E154A" w:rsidRPr="0041368C" w:rsidSect="00696FA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9AF" w:rsidRDefault="001E19AF" w:rsidP="00546C3C">
      <w:pPr>
        <w:spacing w:after="0" w:line="240" w:lineRule="auto"/>
      </w:pPr>
      <w:r>
        <w:separator/>
      </w:r>
    </w:p>
  </w:endnote>
  <w:endnote w:type="continuationSeparator" w:id="0">
    <w:p w:rsidR="001E19AF" w:rsidRDefault="001E19AF" w:rsidP="0054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9AF" w:rsidRDefault="001E19AF" w:rsidP="00546C3C">
      <w:pPr>
        <w:spacing w:after="0" w:line="240" w:lineRule="auto"/>
      </w:pPr>
      <w:r>
        <w:separator/>
      </w:r>
    </w:p>
  </w:footnote>
  <w:footnote w:type="continuationSeparator" w:id="0">
    <w:p w:rsidR="001E19AF" w:rsidRDefault="001E19AF" w:rsidP="00546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48E9"/>
    <w:multiLevelType w:val="hybridMultilevel"/>
    <w:tmpl w:val="4E36D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F7225"/>
    <w:multiLevelType w:val="hybridMultilevel"/>
    <w:tmpl w:val="E9365C14"/>
    <w:lvl w:ilvl="0" w:tplc="BDE23F8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4A47EA"/>
    <w:multiLevelType w:val="hybridMultilevel"/>
    <w:tmpl w:val="7B8073A2"/>
    <w:lvl w:ilvl="0" w:tplc="8E4EC998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FA1E0C"/>
    <w:multiLevelType w:val="hybridMultilevel"/>
    <w:tmpl w:val="5EBCF046"/>
    <w:lvl w:ilvl="0" w:tplc="71A429B4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CDD"/>
    <w:rsid w:val="0000265D"/>
    <w:rsid w:val="0001093F"/>
    <w:rsid w:val="00012F00"/>
    <w:rsid w:val="00015AE6"/>
    <w:rsid w:val="0002307D"/>
    <w:rsid w:val="0003625D"/>
    <w:rsid w:val="00037764"/>
    <w:rsid w:val="00040C03"/>
    <w:rsid w:val="00051E21"/>
    <w:rsid w:val="00052299"/>
    <w:rsid w:val="00052D08"/>
    <w:rsid w:val="000575EC"/>
    <w:rsid w:val="00057B9E"/>
    <w:rsid w:val="0007004D"/>
    <w:rsid w:val="00071810"/>
    <w:rsid w:val="00071E80"/>
    <w:rsid w:val="00075243"/>
    <w:rsid w:val="000850F3"/>
    <w:rsid w:val="00086393"/>
    <w:rsid w:val="00095499"/>
    <w:rsid w:val="000A224F"/>
    <w:rsid w:val="000A3BC6"/>
    <w:rsid w:val="000A57C4"/>
    <w:rsid w:val="000B1AE6"/>
    <w:rsid w:val="000B257E"/>
    <w:rsid w:val="000B2959"/>
    <w:rsid w:val="000C286A"/>
    <w:rsid w:val="000C3B64"/>
    <w:rsid w:val="000E513A"/>
    <w:rsid w:val="00113323"/>
    <w:rsid w:val="001516E8"/>
    <w:rsid w:val="00155182"/>
    <w:rsid w:val="0015775C"/>
    <w:rsid w:val="001624AB"/>
    <w:rsid w:val="00163A73"/>
    <w:rsid w:val="00163DCC"/>
    <w:rsid w:val="00171982"/>
    <w:rsid w:val="001806A6"/>
    <w:rsid w:val="00181486"/>
    <w:rsid w:val="00181715"/>
    <w:rsid w:val="00182887"/>
    <w:rsid w:val="001837BC"/>
    <w:rsid w:val="00190530"/>
    <w:rsid w:val="001971E5"/>
    <w:rsid w:val="001A536C"/>
    <w:rsid w:val="001A56B4"/>
    <w:rsid w:val="001A79AC"/>
    <w:rsid w:val="001B356D"/>
    <w:rsid w:val="001B60AB"/>
    <w:rsid w:val="001C1DF8"/>
    <w:rsid w:val="001D068F"/>
    <w:rsid w:val="001D21DC"/>
    <w:rsid w:val="001E19AF"/>
    <w:rsid w:val="002028F1"/>
    <w:rsid w:val="002039D6"/>
    <w:rsid w:val="0020645C"/>
    <w:rsid w:val="002222AB"/>
    <w:rsid w:val="0022680C"/>
    <w:rsid w:val="0023079A"/>
    <w:rsid w:val="00234458"/>
    <w:rsid w:val="0024481B"/>
    <w:rsid w:val="002460F4"/>
    <w:rsid w:val="00247716"/>
    <w:rsid w:val="0025219B"/>
    <w:rsid w:val="00262693"/>
    <w:rsid w:val="00272CBD"/>
    <w:rsid w:val="00275A5F"/>
    <w:rsid w:val="00277161"/>
    <w:rsid w:val="00280004"/>
    <w:rsid w:val="00283D61"/>
    <w:rsid w:val="0029008A"/>
    <w:rsid w:val="002928BE"/>
    <w:rsid w:val="0029441B"/>
    <w:rsid w:val="002A0C64"/>
    <w:rsid w:val="002A0F3F"/>
    <w:rsid w:val="002A11F9"/>
    <w:rsid w:val="002B0128"/>
    <w:rsid w:val="002C7099"/>
    <w:rsid w:val="002D09B6"/>
    <w:rsid w:val="002D387D"/>
    <w:rsid w:val="002E154A"/>
    <w:rsid w:val="002E4208"/>
    <w:rsid w:val="002F1FB5"/>
    <w:rsid w:val="003021DD"/>
    <w:rsid w:val="00302FB8"/>
    <w:rsid w:val="0030394C"/>
    <w:rsid w:val="00303DEE"/>
    <w:rsid w:val="003068B9"/>
    <w:rsid w:val="00314DE8"/>
    <w:rsid w:val="0031608D"/>
    <w:rsid w:val="00323B02"/>
    <w:rsid w:val="00330837"/>
    <w:rsid w:val="00337580"/>
    <w:rsid w:val="0035297D"/>
    <w:rsid w:val="00356191"/>
    <w:rsid w:val="00356F93"/>
    <w:rsid w:val="00357DF6"/>
    <w:rsid w:val="0037081B"/>
    <w:rsid w:val="00370FEA"/>
    <w:rsid w:val="00374F04"/>
    <w:rsid w:val="003779CE"/>
    <w:rsid w:val="00382040"/>
    <w:rsid w:val="003A208A"/>
    <w:rsid w:val="003A526D"/>
    <w:rsid w:val="003B1FA7"/>
    <w:rsid w:val="003B5008"/>
    <w:rsid w:val="003B562E"/>
    <w:rsid w:val="003B64E2"/>
    <w:rsid w:val="003C2D4B"/>
    <w:rsid w:val="003C53E9"/>
    <w:rsid w:val="003C6F3A"/>
    <w:rsid w:val="003C70CB"/>
    <w:rsid w:val="003D13AD"/>
    <w:rsid w:val="003D7203"/>
    <w:rsid w:val="003F38AF"/>
    <w:rsid w:val="00407098"/>
    <w:rsid w:val="004132E2"/>
    <w:rsid w:val="0041368C"/>
    <w:rsid w:val="00414D25"/>
    <w:rsid w:val="00420236"/>
    <w:rsid w:val="00425103"/>
    <w:rsid w:val="00427E5B"/>
    <w:rsid w:val="00431CEA"/>
    <w:rsid w:val="00435374"/>
    <w:rsid w:val="00451B51"/>
    <w:rsid w:val="00455B05"/>
    <w:rsid w:val="00457881"/>
    <w:rsid w:val="004676AA"/>
    <w:rsid w:val="004708FF"/>
    <w:rsid w:val="00470E22"/>
    <w:rsid w:val="00471F0C"/>
    <w:rsid w:val="00475927"/>
    <w:rsid w:val="004808A5"/>
    <w:rsid w:val="004A052C"/>
    <w:rsid w:val="004A3AB8"/>
    <w:rsid w:val="004B0A22"/>
    <w:rsid w:val="004C2AD9"/>
    <w:rsid w:val="004D5FD9"/>
    <w:rsid w:val="004D685B"/>
    <w:rsid w:val="004E1C07"/>
    <w:rsid w:val="004E3C2F"/>
    <w:rsid w:val="004E7717"/>
    <w:rsid w:val="004F646D"/>
    <w:rsid w:val="00503F93"/>
    <w:rsid w:val="00507408"/>
    <w:rsid w:val="005105C1"/>
    <w:rsid w:val="00510762"/>
    <w:rsid w:val="0051190A"/>
    <w:rsid w:val="00514645"/>
    <w:rsid w:val="00517CCD"/>
    <w:rsid w:val="005315DF"/>
    <w:rsid w:val="00532F9B"/>
    <w:rsid w:val="005357C6"/>
    <w:rsid w:val="00535999"/>
    <w:rsid w:val="0054582C"/>
    <w:rsid w:val="00546C3C"/>
    <w:rsid w:val="005547FC"/>
    <w:rsid w:val="0055499F"/>
    <w:rsid w:val="00556E0B"/>
    <w:rsid w:val="00560F0D"/>
    <w:rsid w:val="00571333"/>
    <w:rsid w:val="00592436"/>
    <w:rsid w:val="0059305E"/>
    <w:rsid w:val="005953E0"/>
    <w:rsid w:val="005963DC"/>
    <w:rsid w:val="005A4B3C"/>
    <w:rsid w:val="005B3477"/>
    <w:rsid w:val="005C5E81"/>
    <w:rsid w:val="005D47A8"/>
    <w:rsid w:val="005D4E29"/>
    <w:rsid w:val="005E5545"/>
    <w:rsid w:val="005F03F0"/>
    <w:rsid w:val="005F0ADB"/>
    <w:rsid w:val="005F4F3A"/>
    <w:rsid w:val="005F6C71"/>
    <w:rsid w:val="00606663"/>
    <w:rsid w:val="006129C7"/>
    <w:rsid w:val="006167EA"/>
    <w:rsid w:val="00642BC6"/>
    <w:rsid w:val="006472D8"/>
    <w:rsid w:val="006537F4"/>
    <w:rsid w:val="00655824"/>
    <w:rsid w:val="006563E7"/>
    <w:rsid w:val="0067383E"/>
    <w:rsid w:val="006749E0"/>
    <w:rsid w:val="0069497C"/>
    <w:rsid w:val="00694A7E"/>
    <w:rsid w:val="00696FAD"/>
    <w:rsid w:val="006A362F"/>
    <w:rsid w:val="006A7060"/>
    <w:rsid w:val="006B0959"/>
    <w:rsid w:val="006C4052"/>
    <w:rsid w:val="006D003B"/>
    <w:rsid w:val="006F1943"/>
    <w:rsid w:val="006F1A6F"/>
    <w:rsid w:val="006F3BB2"/>
    <w:rsid w:val="007021A5"/>
    <w:rsid w:val="00705C48"/>
    <w:rsid w:val="007117C9"/>
    <w:rsid w:val="00714644"/>
    <w:rsid w:val="0071669E"/>
    <w:rsid w:val="00717EBB"/>
    <w:rsid w:val="00730DF9"/>
    <w:rsid w:val="007434AD"/>
    <w:rsid w:val="00751427"/>
    <w:rsid w:val="0075325A"/>
    <w:rsid w:val="007561F9"/>
    <w:rsid w:val="00767D1D"/>
    <w:rsid w:val="00774D46"/>
    <w:rsid w:val="00790C86"/>
    <w:rsid w:val="00797624"/>
    <w:rsid w:val="007A6C1B"/>
    <w:rsid w:val="007B3FE4"/>
    <w:rsid w:val="007C1F84"/>
    <w:rsid w:val="007C37C7"/>
    <w:rsid w:val="007C603C"/>
    <w:rsid w:val="007C644C"/>
    <w:rsid w:val="007C7481"/>
    <w:rsid w:val="007D4896"/>
    <w:rsid w:val="007D4A66"/>
    <w:rsid w:val="007E3072"/>
    <w:rsid w:val="007E75B4"/>
    <w:rsid w:val="007F4432"/>
    <w:rsid w:val="007F4ED2"/>
    <w:rsid w:val="00800518"/>
    <w:rsid w:val="008066A2"/>
    <w:rsid w:val="00811B79"/>
    <w:rsid w:val="00813196"/>
    <w:rsid w:val="0081730E"/>
    <w:rsid w:val="00817B1F"/>
    <w:rsid w:val="008207B4"/>
    <w:rsid w:val="00821A11"/>
    <w:rsid w:val="008243E1"/>
    <w:rsid w:val="00824950"/>
    <w:rsid w:val="00836E5B"/>
    <w:rsid w:val="00842F14"/>
    <w:rsid w:val="00844FB5"/>
    <w:rsid w:val="00845CEF"/>
    <w:rsid w:val="00850EEA"/>
    <w:rsid w:val="00851310"/>
    <w:rsid w:val="00851725"/>
    <w:rsid w:val="00851D02"/>
    <w:rsid w:val="008669C9"/>
    <w:rsid w:val="00873175"/>
    <w:rsid w:val="008750BC"/>
    <w:rsid w:val="00885576"/>
    <w:rsid w:val="0089076B"/>
    <w:rsid w:val="00892CD8"/>
    <w:rsid w:val="008A110A"/>
    <w:rsid w:val="008A1D1F"/>
    <w:rsid w:val="008A2933"/>
    <w:rsid w:val="008B5FDC"/>
    <w:rsid w:val="008C2095"/>
    <w:rsid w:val="008E2BF8"/>
    <w:rsid w:val="008E6CAD"/>
    <w:rsid w:val="008E7CC0"/>
    <w:rsid w:val="008F48EA"/>
    <w:rsid w:val="008F5F23"/>
    <w:rsid w:val="008F79D8"/>
    <w:rsid w:val="0090522C"/>
    <w:rsid w:val="00920269"/>
    <w:rsid w:val="0094362D"/>
    <w:rsid w:val="0094488B"/>
    <w:rsid w:val="009459A4"/>
    <w:rsid w:val="009504F5"/>
    <w:rsid w:val="00953361"/>
    <w:rsid w:val="00963E41"/>
    <w:rsid w:val="00964021"/>
    <w:rsid w:val="00964318"/>
    <w:rsid w:val="00972FCD"/>
    <w:rsid w:val="009757D2"/>
    <w:rsid w:val="00977DC2"/>
    <w:rsid w:val="0098572A"/>
    <w:rsid w:val="00985B44"/>
    <w:rsid w:val="009A4601"/>
    <w:rsid w:val="009B1014"/>
    <w:rsid w:val="009B255B"/>
    <w:rsid w:val="009B4D3B"/>
    <w:rsid w:val="009C2860"/>
    <w:rsid w:val="009C5298"/>
    <w:rsid w:val="009D0F38"/>
    <w:rsid w:val="009F1D06"/>
    <w:rsid w:val="009F3C13"/>
    <w:rsid w:val="00A0257D"/>
    <w:rsid w:val="00A03C0A"/>
    <w:rsid w:val="00A04E85"/>
    <w:rsid w:val="00A120B2"/>
    <w:rsid w:val="00A1624D"/>
    <w:rsid w:val="00A2616A"/>
    <w:rsid w:val="00A26D50"/>
    <w:rsid w:val="00A370C3"/>
    <w:rsid w:val="00A41059"/>
    <w:rsid w:val="00A42F53"/>
    <w:rsid w:val="00A50FA2"/>
    <w:rsid w:val="00A55E69"/>
    <w:rsid w:val="00A57F02"/>
    <w:rsid w:val="00A60E87"/>
    <w:rsid w:val="00A658F4"/>
    <w:rsid w:val="00A66A05"/>
    <w:rsid w:val="00A8275B"/>
    <w:rsid w:val="00A82FDC"/>
    <w:rsid w:val="00A92B1D"/>
    <w:rsid w:val="00A93558"/>
    <w:rsid w:val="00A94E88"/>
    <w:rsid w:val="00A97A53"/>
    <w:rsid w:val="00AA0F6A"/>
    <w:rsid w:val="00AA6521"/>
    <w:rsid w:val="00AA6982"/>
    <w:rsid w:val="00AB1651"/>
    <w:rsid w:val="00AB3C3B"/>
    <w:rsid w:val="00AB541F"/>
    <w:rsid w:val="00AC1B04"/>
    <w:rsid w:val="00AD3942"/>
    <w:rsid w:val="00AD6040"/>
    <w:rsid w:val="00AE214B"/>
    <w:rsid w:val="00AF031D"/>
    <w:rsid w:val="00B10DAF"/>
    <w:rsid w:val="00B117F3"/>
    <w:rsid w:val="00B167D2"/>
    <w:rsid w:val="00B20514"/>
    <w:rsid w:val="00B27A04"/>
    <w:rsid w:val="00B32811"/>
    <w:rsid w:val="00B334E9"/>
    <w:rsid w:val="00B355D9"/>
    <w:rsid w:val="00B360FF"/>
    <w:rsid w:val="00B44E53"/>
    <w:rsid w:val="00B45192"/>
    <w:rsid w:val="00B61D2B"/>
    <w:rsid w:val="00B62C53"/>
    <w:rsid w:val="00B7109A"/>
    <w:rsid w:val="00B7580F"/>
    <w:rsid w:val="00B81E4E"/>
    <w:rsid w:val="00B84253"/>
    <w:rsid w:val="00B92F66"/>
    <w:rsid w:val="00B934CE"/>
    <w:rsid w:val="00BB475E"/>
    <w:rsid w:val="00BB5BCE"/>
    <w:rsid w:val="00BB6337"/>
    <w:rsid w:val="00BC5348"/>
    <w:rsid w:val="00BD0CDD"/>
    <w:rsid w:val="00BD4DCC"/>
    <w:rsid w:val="00BD73E7"/>
    <w:rsid w:val="00BE0C1C"/>
    <w:rsid w:val="00BE1624"/>
    <w:rsid w:val="00BE1EDC"/>
    <w:rsid w:val="00BE45DF"/>
    <w:rsid w:val="00BE742D"/>
    <w:rsid w:val="00BF7B0B"/>
    <w:rsid w:val="00C07F9B"/>
    <w:rsid w:val="00C14DC4"/>
    <w:rsid w:val="00C15E7F"/>
    <w:rsid w:val="00C161A8"/>
    <w:rsid w:val="00C21F07"/>
    <w:rsid w:val="00C238C3"/>
    <w:rsid w:val="00C25089"/>
    <w:rsid w:val="00C32A37"/>
    <w:rsid w:val="00C3657B"/>
    <w:rsid w:val="00C40D77"/>
    <w:rsid w:val="00C4365F"/>
    <w:rsid w:val="00C44ABE"/>
    <w:rsid w:val="00C44EF3"/>
    <w:rsid w:val="00C4558D"/>
    <w:rsid w:val="00C459BC"/>
    <w:rsid w:val="00C45B25"/>
    <w:rsid w:val="00C51855"/>
    <w:rsid w:val="00C53D02"/>
    <w:rsid w:val="00C60D0F"/>
    <w:rsid w:val="00C644D6"/>
    <w:rsid w:val="00C67C97"/>
    <w:rsid w:val="00C77C15"/>
    <w:rsid w:val="00C80B1A"/>
    <w:rsid w:val="00C83172"/>
    <w:rsid w:val="00C84772"/>
    <w:rsid w:val="00C91D07"/>
    <w:rsid w:val="00C93830"/>
    <w:rsid w:val="00C93E68"/>
    <w:rsid w:val="00C96765"/>
    <w:rsid w:val="00CA1388"/>
    <w:rsid w:val="00CA3EA3"/>
    <w:rsid w:val="00CB2EA3"/>
    <w:rsid w:val="00CB366D"/>
    <w:rsid w:val="00CB68D2"/>
    <w:rsid w:val="00CC25B4"/>
    <w:rsid w:val="00CC3F1A"/>
    <w:rsid w:val="00CE3D03"/>
    <w:rsid w:val="00CE4BB1"/>
    <w:rsid w:val="00CE6392"/>
    <w:rsid w:val="00CE6DE5"/>
    <w:rsid w:val="00CF3721"/>
    <w:rsid w:val="00CF4BFC"/>
    <w:rsid w:val="00CF6153"/>
    <w:rsid w:val="00D000D9"/>
    <w:rsid w:val="00D00FBB"/>
    <w:rsid w:val="00D03CEC"/>
    <w:rsid w:val="00D05EDB"/>
    <w:rsid w:val="00D06254"/>
    <w:rsid w:val="00D0714A"/>
    <w:rsid w:val="00D13958"/>
    <w:rsid w:val="00D13A12"/>
    <w:rsid w:val="00D2203B"/>
    <w:rsid w:val="00D243A8"/>
    <w:rsid w:val="00D24EEA"/>
    <w:rsid w:val="00D3053A"/>
    <w:rsid w:val="00D347FF"/>
    <w:rsid w:val="00D34D06"/>
    <w:rsid w:val="00D35801"/>
    <w:rsid w:val="00D35F95"/>
    <w:rsid w:val="00D37E62"/>
    <w:rsid w:val="00D43283"/>
    <w:rsid w:val="00D524F0"/>
    <w:rsid w:val="00D53655"/>
    <w:rsid w:val="00D606E0"/>
    <w:rsid w:val="00D62DB3"/>
    <w:rsid w:val="00D759AC"/>
    <w:rsid w:val="00D76C7B"/>
    <w:rsid w:val="00D81878"/>
    <w:rsid w:val="00D82335"/>
    <w:rsid w:val="00D83C4A"/>
    <w:rsid w:val="00D86200"/>
    <w:rsid w:val="00D9259F"/>
    <w:rsid w:val="00D934D4"/>
    <w:rsid w:val="00D96186"/>
    <w:rsid w:val="00DA2EA8"/>
    <w:rsid w:val="00DB4622"/>
    <w:rsid w:val="00DB4AD6"/>
    <w:rsid w:val="00DC3630"/>
    <w:rsid w:val="00DC4760"/>
    <w:rsid w:val="00DD15F2"/>
    <w:rsid w:val="00DD3792"/>
    <w:rsid w:val="00DE2397"/>
    <w:rsid w:val="00DE4853"/>
    <w:rsid w:val="00DE5AC8"/>
    <w:rsid w:val="00DF2003"/>
    <w:rsid w:val="00DF2D9D"/>
    <w:rsid w:val="00E0286F"/>
    <w:rsid w:val="00E043E5"/>
    <w:rsid w:val="00E04E49"/>
    <w:rsid w:val="00E064B3"/>
    <w:rsid w:val="00E0742E"/>
    <w:rsid w:val="00E1055B"/>
    <w:rsid w:val="00E10D50"/>
    <w:rsid w:val="00E1105C"/>
    <w:rsid w:val="00E11F52"/>
    <w:rsid w:val="00E23BFA"/>
    <w:rsid w:val="00E2601D"/>
    <w:rsid w:val="00E26349"/>
    <w:rsid w:val="00E27058"/>
    <w:rsid w:val="00E2754A"/>
    <w:rsid w:val="00E30365"/>
    <w:rsid w:val="00E32760"/>
    <w:rsid w:val="00E32B5D"/>
    <w:rsid w:val="00E32F7F"/>
    <w:rsid w:val="00E33121"/>
    <w:rsid w:val="00E445F5"/>
    <w:rsid w:val="00E56D4D"/>
    <w:rsid w:val="00E572FC"/>
    <w:rsid w:val="00E651EF"/>
    <w:rsid w:val="00E727A3"/>
    <w:rsid w:val="00E82811"/>
    <w:rsid w:val="00E829BF"/>
    <w:rsid w:val="00E83FC0"/>
    <w:rsid w:val="00E90A92"/>
    <w:rsid w:val="00E94291"/>
    <w:rsid w:val="00EB7D1F"/>
    <w:rsid w:val="00EC0E35"/>
    <w:rsid w:val="00EC531E"/>
    <w:rsid w:val="00EC6CB0"/>
    <w:rsid w:val="00ED307F"/>
    <w:rsid w:val="00ED7FF1"/>
    <w:rsid w:val="00EE111B"/>
    <w:rsid w:val="00EE6735"/>
    <w:rsid w:val="00EF3017"/>
    <w:rsid w:val="00EF5862"/>
    <w:rsid w:val="00F0267B"/>
    <w:rsid w:val="00F044D9"/>
    <w:rsid w:val="00F04A87"/>
    <w:rsid w:val="00F1333F"/>
    <w:rsid w:val="00F20F44"/>
    <w:rsid w:val="00F26361"/>
    <w:rsid w:val="00F30B81"/>
    <w:rsid w:val="00F31DF2"/>
    <w:rsid w:val="00F360BF"/>
    <w:rsid w:val="00F55B87"/>
    <w:rsid w:val="00F63ACA"/>
    <w:rsid w:val="00F65D36"/>
    <w:rsid w:val="00F71DDC"/>
    <w:rsid w:val="00F803B1"/>
    <w:rsid w:val="00F816C8"/>
    <w:rsid w:val="00F85450"/>
    <w:rsid w:val="00F93A14"/>
    <w:rsid w:val="00F9476C"/>
    <w:rsid w:val="00FA2F94"/>
    <w:rsid w:val="00FA3D60"/>
    <w:rsid w:val="00FB0A5D"/>
    <w:rsid w:val="00FB2250"/>
    <w:rsid w:val="00FB2CFC"/>
    <w:rsid w:val="00FC449B"/>
    <w:rsid w:val="00FE0104"/>
    <w:rsid w:val="00FE227C"/>
    <w:rsid w:val="00FE2CD5"/>
    <w:rsid w:val="00FE635E"/>
    <w:rsid w:val="00FF0191"/>
    <w:rsid w:val="00FF264E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  <w:style w:type="paragraph" w:styleId="a9">
    <w:name w:val="List Paragraph"/>
    <w:basedOn w:val="a"/>
    <w:uiPriority w:val="34"/>
    <w:qFormat/>
    <w:rsid w:val="00283D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  <w:style w:type="paragraph" w:styleId="a9">
    <w:name w:val="List Paragraph"/>
    <w:basedOn w:val="a"/>
    <w:uiPriority w:val="34"/>
    <w:qFormat/>
    <w:rsid w:val="00283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EEEEEEEE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&#1061;&#1061;&#1061;&#1061;&#1061;&#1061;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02691-8113-4AAF-AEAA-C8BEC1D78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2014-05-20T04:57:00Z</cp:lastPrinted>
  <dcterms:created xsi:type="dcterms:W3CDTF">2015-06-17T04:37:00Z</dcterms:created>
  <dcterms:modified xsi:type="dcterms:W3CDTF">2015-06-17T11:18:00Z</dcterms:modified>
</cp:coreProperties>
</file>