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B4" w:rsidRPr="00EB6DC0" w:rsidRDefault="009223B4" w:rsidP="009223B4">
      <w:pPr>
        <w:tabs>
          <w:tab w:val="left" w:pos="9000"/>
        </w:tabs>
        <w:ind w:left="4253" w:right="-1"/>
      </w:pPr>
      <w:r w:rsidRPr="00EB6DC0">
        <w:t xml:space="preserve">В </w:t>
      </w:r>
      <w:r w:rsidR="00720B87" w:rsidRPr="00EB6DC0">
        <w:t>Н-</w:t>
      </w:r>
      <w:r w:rsidRPr="00EB6DC0">
        <w:t>ский гарнизонный военный суд</w:t>
      </w:r>
    </w:p>
    <w:p w:rsidR="009223B4" w:rsidRPr="00EB6DC0" w:rsidRDefault="00720B87" w:rsidP="009223B4">
      <w:pPr>
        <w:tabs>
          <w:tab w:val="left" w:pos="8280"/>
        </w:tabs>
        <w:ind w:left="4253" w:right="-1"/>
      </w:pPr>
      <w:r w:rsidRPr="00EB6DC0">
        <w:t>АА</w:t>
      </w:r>
      <w:r w:rsidR="009223B4" w:rsidRPr="00EB6DC0">
        <w:t xml:space="preserve">, г. </w:t>
      </w:r>
      <w:r w:rsidRPr="00EB6DC0">
        <w:t>Н-</w:t>
      </w:r>
      <w:proofErr w:type="spellStart"/>
      <w:r w:rsidRPr="00EB6DC0">
        <w:t>ск</w:t>
      </w:r>
      <w:proofErr w:type="spellEnd"/>
      <w:r w:rsidR="009223B4" w:rsidRPr="00EB6DC0">
        <w:t xml:space="preserve">, ул. </w:t>
      </w:r>
      <w:r w:rsidRPr="00EB6DC0">
        <w:t>Справедливая</w:t>
      </w:r>
      <w:r w:rsidR="009223B4" w:rsidRPr="00EB6DC0">
        <w:t xml:space="preserve"> д.</w:t>
      </w:r>
      <w:r w:rsidRPr="00EB6DC0">
        <w:t>7</w:t>
      </w:r>
    </w:p>
    <w:p w:rsidR="009223B4" w:rsidRPr="00EB6DC0" w:rsidRDefault="009223B4" w:rsidP="009223B4">
      <w:pPr>
        <w:tabs>
          <w:tab w:val="left" w:pos="8100"/>
        </w:tabs>
        <w:spacing w:before="120"/>
        <w:ind w:left="4253" w:right="-1"/>
      </w:pPr>
      <w:r w:rsidRPr="00EB6DC0">
        <w:t>Заявитель:</w:t>
      </w:r>
    </w:p>
    <w:p w:rsidR="009223B4" w:rsidRPr="00EB6DC0" w:rsidRDefault="00720B87" w:rsidP="009223B4">
      <w:pPr>
        <w:tabs>
          <w:tab w:val="left" w:pos="8820"/>
          <w:tab w:val="left" w:pos="9000"/>
        </w:tabs>
        <w:ind w:left="4253" w:right="-1"/>
      </w:pPr>
      <w:r w:rsidRPr="00EB6DC0">
        <w:t>Иванов Иван Иванович</w:t>
      </w:r>
    </w:p>
    <w:p w:rsidR="009223B4" w:rsidRPr="00EB6DC0" w:rsidRDefault="009223B4" w:rsidP="009223B4">
      <w:pPr>
        <w:tabs>
          <w:tab w:val="left" w:pos="8280"/>
          <w:tab w:val="left" w:pos="8820"/>
          <w:tab w:val="left" w:pos="9000"/>
        </w:tabs>
        <w:ind w:left="4253" w:right="-1"/>
      </w:pPr>
      <w:r w:rsidRPr="00EB6DC0">
        <w:t xml:space="preserve">адрес: </w:t>
      </w:r>
      <w:r w:rsidR="00720B87" w:rsidRPr="00EB6DC0">
        <w:t>000000</w:t>
      </w:r>
      <w:r w:rsidRPr="00EB6DC0">
        <w:t xml:space="preserve"> </w:t>
      </w:r>
      <w:r w:rsidR="00720B87" w:rsidRPr="00EB6DC0">
        <w:t>АА</w:t>
      </w:r>
      <w:r w:rsidRPr="00EB6DC0">
        <w:t xml:space="preserve">, </w:t>
      </w:r>
      <w:r w:rsidR="00720B87" w:rsidRPr="00EB6DC0">
        <w:t>г. Н-</w:t>
      </w:r>
      <w:proofErr w:type="spellStart"/>
      <w:r w:rsidR="00720B87" w:rsidRPr="00EB6DC0">
        <w:t>ск</w:t>
      </w:r>
      <w:proofErr w:type="spellEnd"/>
      <w:r w:rsidRPr="00EB6DC0">
        <w:t xml:space="preserve">, ДОС </w:t>
      </w:r>
      <w:r w:rsidR="00720B87" w:rsidRPr="00EB6DC0">
        <w:t>00</w:t>
      </w:r>
      <w:r w:rsidRPr="00EB6DC0">
        <w:t xml:space="preserve"> кв.</w:t>
      </w:r>
      <w:r w:rsidR="00720B87" w:rsidRPr="00EB6DC0">
        <w:t>00</w:t>
      </w:r>
    </w:p>
    <w:p w:rsidR="009223B4" w:rsidRPr="00EB6DC0" w:rsidRDefault="009223B4" w:rsidP="009223B4">
      <w:pPr>
        <w:tabs>
          <w:tab w:val="left" w:pos="8280"/>
          <w:tab w:val="left" w:pos="8820"/>
          <w:tab w:val="left" w:pos="9000"/>
        </w:tabs>
        <w:ind w:left="4253" w:right="-1"/>
      </w:pPr>
      <w:proofErr w:type="spellStart"/>
      <w:r w:rsidRPr="00EB6DC0">
        <w:t>моб</w:t>
      </w:r>
      <w:proofErr w:type="gramStart"/>
      <w:r w:rsidRPr="00EB6DC0">
        <w:t>.т</w:t>
      </w:r>
      <w:proofErr w:type="gramEnd"/>
      <w:r w:rsidRPr="00EB6DC0">
        <w:t>ел</w:t>
      </w:r>
      <w:proofErr w:type="spellEnd"/>
      <w:r w:rsidRPr="00EB6DC0">
        <w:t>. +</w:t>
      </w:r>
      <w:r w:rsidR="00720B87" w:rsidRPr="00EB6DC0">
        <w:t>00000000000</w:t>
      </w:r>
    </w:p>
    <w:p w:rsidR="009223B4" w:rsidRPr="00EB6DC0" w:rsidRDefault="00A13182" w:rsidP="009223B4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EB6DC0">
        <w:t>Должностное лицо</w:t>
      </w:r>
      <w:r w:rsidR="009223B4" w:rsidRPr="00EB6DC0">
        <w:t>:</w:t>
      </w:r>
    </w:p>
    <w:p w:rsidR="009223B4" w:rsidRPr="00EB6DC0" w:rsidRDefault="003527B9" w:rsidP="009223B4">
      <w:pPr>
        <w:tabs>
          <w:tab w:val="left" w:pos="8820"/>
          <w:tab w:val="left" w:pos="9000"/>
        </w:tabs>
        <w:ind w:left="4253" w:right="-1"/>
      </w:pPr>
      <w:r w:rsidRPr="00EB6DC0">
        <w:t>Начальник ФГКУ РУЖО МО РФ</w:t>
      </w:r>
    </w:p>
    <w:p w:rsidR="009223B4" w:rsidRPr="00EB6DC0" w:rsidRDefault="007D3D17" w:rsidP="009223B4">
      <w:pPr>
        <w:tabs>
          <w:tab w:val="left" w:pos="8280"/>
          <w:tab w:val="left" w:pos="8820"/>
          <w:tab w:val="left" w:pos="9000"/>
        </w:tabs>
        <w:ind w:left="4253" w:right="-1"/>
      </w:pPr>
      <w:r w:rsidRPr="00EB6DC0">
        <w:t>а</w:t>
      </w:r>
      <w:r w:rsidR="009223B4" w:rsidRPr="00EB6DC0">
        <w:t xml:space="preserve">дрес: </w:t>
      </w:r>
      <w:r w:rsidR="00720B87" w:rsidRPr="00EB6DC0">
        <w:t>000000</w:t>
      </w:r>
      <w:r w:rsidR="009223B4" w:rsidRPr="00EB6DC0">
        <w:t xml:space="preserve">, </w:t>
      </w:r>
      <w:r w:rsidR="00720B87" w:rsidRPr="00EB6DC0">
        <w:t>АА</w:t>
      </w:r>
      <w:r w:rsidR="009223B4" w:rsidRPr="00EB6DC0">
        <w:t xml:space="preserve">, г. </w:t>
      </w:r>
      <w:r w:rsidR="00720B87" w:rsidRPr="00EB6DC0">
        <w:t>Н-</w:t>
      </w:r>
      <w:proofErr w:type="spellStart"/>
      <w:r w:rsidR="003527B9" w:rsidRPr="00EB6DC0">
        <w:t>ск</w:t>
      </w:r>
      <w:proofErr w:type="spellEnd"/>
      <w:r w:rsidR="009223B4" w:rsidRPr="00EB6DC0">
        <w:t xml:space="preserve">, </w:t>
      </w:r>
      <w:r w:rsidR="00E31BBA" w:rsidRPr="00EB6DC0">
        <w:t xml:space="preserve">ул. </w:t>
      </w:r>
      <w:proofErr w:type="gramStart"/>
      <w:r w:rsidR="00720B87" w:rsidRPr="00EB6DC0">
        <w:t>Жилая</w:t>
      </w:r>
      <w:proofErr w:type="gramEnd"/>
      <w:r w:rsidR="00E31BBA" w:rsidRPr="00EB6DC0">
        <w:t xml:space="preserve"> д. 1</w:t>
      </w:r>
      <w:r w:rsidR="00720B87" w:rsidRPr="00EB6DC0">
        <w:t>3</w:t>
      </w:r>
    </w:p>
    <w:p w:rsidR="009223B4" w:rsidRPr="00EB6DC0" w:rsidRDefault="0000273C" w:rsidP="009223B4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EB6DC0">
        <w:t>Заинтересованные лица</w:t>
      </w:r>
      <w:r w:rsidR="009223B4" w:rsidRPr="00EB6DC0">
        <w:t>:</w:t>
      </w:r>
    </w:p>
    <w:p w:rsidR="00245382" w:rsidRPr="00EB6DC0" w:rsidRDefault="00245382" w:rsidP="009223B4">
      <w:pPr>
        <w:tabs>
          <w:tab w:val="left" w:pos="10080"/>
        </w:tabs>
        <w:ind w:left="4253" w:right="-1"/>
      </w:pPr>
      <w:r w:rsidRPr="00EB6DC0">
        <w:t xml:space="preserve">Начальник </w:t>
      </w:r>
      <w:r w:rsidR="00882B78" w:rsidRPr="00EB6DC0">
        <w:t>территориального отделения</w:t>
      </w:r>
    </w:p>
    <w:p w:rsidR="00882B78" w:rsidRPr="00EB6DC0" w:rsidRDefault="00882B78" w:rsidP="009223B4">
      <w:pPr>
        <w:tabs>
          <w:tab w:val="left" w:pos="10080"/>
        </w:tabs>
        <w:ind w:left="4253" w:right="-1"/>
      </w:pPr>
      <w:r w:rsidRPr="00EB6DC0">
        <w:t xml:space="preserve">(заселения) г. </w:t>
      </w:r>
      <w:r w:rsidR="00C32FF2" w:rsidRPr="00EB6DC0">
        <w:t>Н-</w:t>
      </w:r>
      <w:proofErr w:type="spellStart"/>
      <w:r w:rsidR="00C32FF2" w:rsidRPr="00EB6DC0">
        <w:t>ск</w:t>
      </w:r>
      <w:proofErr w:type="spellEnd"/>
      <w:r w:rsidRPr="00EB6DC0">
        <w:t xml:space="preserve"> ФГКУ РУЖО МО РФ</w:t>
      </w:r>
    </w:p>
    <w:p w:rsidR="005565C5" w:rsidRPr="00EB6DC0" w:rsidRDefault="009223B4" w:rsidP="00052A12">
      <w:pPr>
        <w:tabs>
          <w:tab w:val="left" w:pos="8280"/>
          <w:tab w:val="left" w:pos="8820"/>
          <w:tab w:val="left" w:pos="9000"/>
        </w:tabs>
        <w:ind w:left="4253" w:right="-1"/>
      </w:pPr>
      <w:r w:rsidRPr="00EB6DC0">
        <w:t xml:space="preserve">адрес: </w:t>
      </w:r>
      <w:r w:rsidR="00C32FF2" w:rsidRPr="00EB6DC0">
        <w:t>000000, АА, г. Н-</w:t>
      </w:r>
      <w:proofErr w:type="spellStart"/>
      <w:r w:rsidR="00C32FF2" w:rsidRPr="00EB6DC0">
        <w:t>ск</w:t>
      </w:r>
      <w:proofErr w:type="spellEnd"/>
      <w:r w:rsidR="00C32FF2" w:rsidRPr="00EB6DC0">
        <w:t xml:space="preserve">, ул. </w:t>
      </w:r>
      <w:proofErr w:type="gramStart"/>
      <w:r w:rsidR="00C32FF2" w:rsidRPr="00EB6DC0">
        <w:t>Заселенная</w:t>
      </w:r>
      <w:proofErr w:type="gramEnd"/>
      <w:r w:rsidR="00C32FF2" w:rsidRPr="00EB6DC0">
        <w:t xml:space="preserve"> д. </w:t>
      </w:r>
      <w:r w:rsidR="00C32FF2" w:rsidRPr="00EB6DC0">
        <w:t>31</w:t>
      </w:r>
      <w:r w:rsidRPr="00EB6DC0">
        <w:t xml:space="preserve"> </w:t>
      </w:r>
      <w:r w:rsidR="005565C5" w:rsidRPr="00EB6DC0">
        <w:t xml:space="preserve"> </w:t>
      </w:r>
    </w:p>
    <w:p w:rsidR="0000273C" w:rsidRPr="00EB6DC0" w:rsidRDefault="0000273C" w:rsidP="007D3D17">
      <w:pPr>
        <w:tabs>
          <w:tab w:val="left" w:pos="10080"/>
        </w:tabs>
        <w:spacing w:before="120"/>
        <w:ind w:left="4253" w:right="-1"/>
      </w:pPr>
      <w:r w:rsidRPr="00EB6DC0">
        <w:t>Начальник Ф</w:t>
      </w:r>
      <w:r w:rsidR="009048FF" w:rsidRPr="00EB6DC0">
        <w:t xml:space="preserve">едерального </w:t>
      </w:r>
      <w:r w:rsidRPr="00EB6DC0">
        <w:t>К</w:t>
      </w:r>
      <w:r w:rsidR="009048FF" w:rsidRPr="00EB6DC0">
        <w:t xml:space="preserve">азенного </w:t>
      </w:r>
      <w:r w:rsidRPr="00EB6DC0">
        <w:t>У</w:t>
      </w:r>
      <w:r w:rsidR="009048FF" w:rsidRPr="00EB6DC0">
        <w:t>чреждения</w:t>
      </w:r>
      <w:r w:rsidRPr="00EB6DC0">
        <w:t xml:space="preserve"> «УФО МО РФ по </w:t>
      </w:r>
      <w:r w:rsidR="00C32FF2" w:rsidRPr="00EB6DC0">
        <w:t>АА</w:t>
      </w:r>
      <w:r w:rsidRPr="00EB6DC0">
        <w:t>»</w:t>
      </w:r>
    </w:p>
    <w:p w:rsidR="007D3D17" w:rsidRPr="00EB6DC0" w:rsidRDefault="007D3D17" w:rsidP="007D3D17">
      <w:pPr>
        <w:tabs>
          <w:tab w:val="left" w:pos="8280"/>
          <w:tab w:val="left" w:pos="8820"/>
          <w:tab w:val="left" w:pos="9000"/>
        </w:tabs>
        <w:ind w:left="4253" w:right="-1"/>
      </w:pPr>
      <w:r w:rsidRPr="00EB6DC0">
        <w:t xml:space="preserve">адрес: </w:t>
      </w:r>
      <w:r w:rsidR="00C32FF2" w:rsidRPr="00EB6DC0">
        <w:t>000000, АА, г. Н-</w:t>
      </w:r>
      <w:proofErr w:type="spellStart"/>
      <w:r w:rsidR="00C32FF2" w:rsidRPr="00EB6DC0">
        <w:t>ск</w:t>
      </w:r>
      <w:proofErr w:type="spellEnd"/>
      <w:r w:rsidR="00C32FF2" w:rsidRPr="00EB6DC0">
        <w:t xml:space="preserve">, ул. </w:t>
      </w:r>
      <w:r w:rsidR="00C32FF2" w:rsidRPr="00EB6DC0">
        <w:t>Бедная</w:t>
      </w:r>
      <w:r w:rsidR="00C32FF2" w:rsidRPr="00EB6DC0">
        <w:t xml:space="preserve"> д. 13</w:t>
      </w:r>
      <w:r w:rsidRPr="00EB6DC0">
        <w:t xml:space="preserve"> </w:t>
      </w:r>
    </w:p>
    <w:p w:rsidR="006A0605" w:rsidRPr="00EB6DC0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EB6DC0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E04142" w:rsidRPr="00EB6DC0" w:rsidRDefault="00E04142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EB6DC0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EB6DC0" w:rsidRDefault="006A0605" w:rsidP="006A0605">
      <w:pPr>
        <w:jc w:val="center"/>
      </w:pPr>
      <w:r w:rsidRPr="00EB6DC0">
        <w:t>ЗАЯВЛЕНИЕ</w:t>
      </w:r>
    </w:p>
    <w:p w:rsidR="008E7DE7" w:rsidRPr="00EB6DC0" w:rsidRDefault="000374D4" w:rsidP="008E7DE7">
      <w:pPr>
        <w:spacing w:before="120"/>
        <w:jc w:val="center"/>
      </w:pPr>
      <w:r w:rsidRPr="00EB6DC0">
        <w:t>о</w:t>
      </w:r>
      <w:r w:rsidR="008E7DE7" w:rsidRPr="00EB6DC0">
        <w:t>б</w:t>
      </w:r>
      <w:r w:rsidR="006A0605" w:rsidRPr="00EB6DC0">
        <w:t xml:space="preserve"> </w:t>
      </w:r>
      <w:r w:rsidR="008E7DE7" w:rsidRPr="00EB6DC0">
        <w:t>оспаривании</w:t>
      </w:r>
      <w:r w:rsidR="006A0605" w:rsidRPr="00EB6DC0">
        <w:t xml:space="preserve"> </w:t>
      </w:r>
      <w:r w:rsidR="001058A8" w:rsidRPr="00EB6DC0">
        <w:t xml:space="preserve">решений, </w:t>
      </w:r>
      <w:r w:rsidR="006A0605" w:rsidRPr="00EB6DC0">
        <w:t>действий (бездействий) должностного</w:t>
      </w:r>
      <w:r w:rsidR="008E7DE7" w:rsidRPr="00EB6DC0">
        <w:t xml:space="preserve"> </w:t>
      </w:r>
      <w:r w:rsidR="006A0605" w:rsidRPr="00EB6DC0">
        <w:t xml:space="preserve">лица </w:t>
      </w:r>
    </w:p>
    <w:p w:rsidR="006A0605" w:rsidRPr="00EB6DC0" w:rsidRDefault="006A0605" w:rsidP="008E7DE7">
      <w:pPr>
        <w:jc w:val="center"/>
      </w:pPr>
      <w:r w:rsidRPr="00EB6DC0">
        <w:t xml:space="preserve">(в порядке </w:t>
      </w:r>
      <w:r w:rsidR="002D426D" w:rsidRPr="00EB6DC0">
        <w:t>гл</w:t>
      </w:r>
      <w:r w:rsidRPr="00EB6DC0">
        <w:t xml:space="preserve">. </w:t>
      </w:r>
      <w:r w:rsidR="002D426D" w:rsidRPr="00EB6DC0">
        <w:t>2</w:t>
      </w:r>
      <w:r w:rsidRPr="00EB6DC0">
        <w:t>5 ГПК РФ)</w:t>
      </w:r>
    </w:p>
    <w:p w:rsidR="00272ED6" w:rsidRPr="00EB6DC0" w:rsidRDefault="00272ED6" w:rsidP="00F924F3">
      <w:pPr>
        <w:spacing w:before="240"/>
      </w:pPr>
      <w:r w:rsidRPr="00EB6DC0">
        <w:t xml:space="preserve">   В соответствии с </w:t>
      </w:r>
      <w:r w:rsidRPr="00EB6DC0">
        <w:rPr>
          <w:b/>
        </w:rPr>
        <w:t>пунктом 1</w:t>
      </w:r>
      <w:r w:rsidRPr="00EB6DC0">
        <w:t xml:space="preserve"> приказа Министра обороны РФ от 03.11.2010 N 1455, </w:t>
      </w:r>
      <w:r w:rsidR="00F44494" w:rsidRPr="00EB6DC0">
        <w:rPr>
          <w:b/>
        </w:rPr>
        <w:t xml:space="preserve">Департамент жилищного обеспечения Министерства обороны Российской Федерации </w:t>
      </w:r>
      <w:r w:rsidR="00EB7254" w:rsidRPr="00EB6DC0">
        <w:rPr>
          <w:b/>
        </w:rPr>
        <w:t xml:space="preserve">определен </w:t>
      </w:r>
      <w:r w:rsidR="00F44494" w:rsidRPr="00EB6DC0">
        <w:rPr>
          <w:b/>
        </w:rPr>
        <w:t xml:space="preserve">уполномоченным органом Министерства обороны Российской Федерации по вопросам реализации в Вооруженных Силах Российской Федерации </w:t>
      </w:r>
      <w:r w:rsidR="00EF7E1D" w:rsidRPr="00EB6DC0">
        <w:rPr>
          <w:b/>
        </w:rPr>
        <w:t>жилищного обеспечения военнослужащих</w:t>
      </w:r>
      <w:r w:rsidR="00F44494" w:rsidRPr="00EB6DC0">
        <w:t>.</w:t>
      </w:r>
    </w:p>
    <w:p w:rsidR="005E13E6" w:rsidRPr="00EB6DC0" w:rsidRDefault="00F924F3" w:rsidP="00272ED6">
      <w:r w:rsidRPr="00EB6DC0">
        <w:t xml:space="preserve">   </w:t>
      </w:r>
      <w:r w:rsidR="00F178C1" w:rsidRPr="00EB6DC0">
        <w:t xml:space="preserve">В соответствии с </w:t>
      </w:r>
      <w:r w:rsidRPr="00EB6DC0">
        <w:rPr>
          <w:b/>
        </w:rPr>
        <w:t>пунктом 2</w:t>
      </w:r>
      <w:r w:rsidRPr="00EB6DC0">
        <w:t xml:space="preserve"> Положения о Департаменте жилищного обеспечения Министерства обороны Российской Федерации, утвержденного приказом Министра обороны РФ от 23.12.2010 N 1888, </w:t>
      </w:r>
      <w:r w:rsidR="00DE2400" w:rsidRPr="00EB6DC0">
        <w:rPr>
          <w:b/>
        </w:rPr>
        <w:t>Департамент жилищного обеспечения Министерства обороны Российской Федерации предназначен для обеспечения реализации права на жилище военнослужащими, гражданами, уволенными с военной службы, и членами их семей</w:t>
      </w:r>
      <w:r w:rsidR="00C77E6F" w:rsidRPr="00EB6DC0">
        <w:t>.</w:t>
      </w:r>
    </w:p>
    <w:p w:rsidR="00DE2400" w:rsidRPr="00EB6DC0" w:rsidRDefault="00DE2400" w:rsidP="00F924F3">
      <w:r w:rsidRPr="00EB6DC0">
        <w:t xml:space="preserve">   В соответствии с </w:t>
      </w:r>
      <w:r w:rsidRPr="00EB6DC0">
        <w:rPr>
          <w:b/>
        </w:rPr>
        <w:t>пунктом 4</w:t>
      </w:r>
      <w:r w:rsidRPr="00EB6DC0">
        <w:t xml:space="preserve">, указанного Положения, </w:t>
      </w:r>
      <w:r w:rsidRPr="00EB6DC0">
        <w:rPr>
          <w:b/>
        </w:rPr>
        <w:t>Департамент жилищного обеспечения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Федерации, в том числе издаваемыми им как Верховным Главнокомандующим Вооруженными Силами Российской Федерации, Правительства Российской Федерации, международными договорами Российской Федерации, нормативными правовыми актами федеральных органов исполнительной власти, изданными в пределах их компетенции, правовыми актами Министерства обороны, а также настоящим Положением</w:t>
      </w:r>
      <w:r w:rsidRPr="00EB6DC0">
        <w:t>.</w:t>
      </w:r>
    </w:p>
    <w:p w:rsidR="00987D59" w:rsidRPr="00EB6DC0" w:rsidRDefault="00987D59" w:rsidP="00987D59">
      <w:r w:rsidRPr="00EB6DC0">
        <w:t xml:space="preserve">   В соответствии с </w:t>
      </w:r>
      <w:r w:rsidRPr="00EB6DC0">
        <w:rPr>
          <w:b/>
        </w:rPr>
        <w:t xml:space="preserve">пунктом </w:t>
      </w:r>
      <w:r w:rsidR="008A60A8" w:rsidRPr="00EB6DC0">
        <w:rPr>
          <w:b/>
        </w:rPr>
        <w:t>2.1</w:t>
      </w:r>
      <w:r w:rsidRPr="00EB6DC0">
        <w:t>, Инструкции об организации деятельности центральных органов военного управления по обеспечению военнослужащих, проходящих</w:t>
      </w:r>
    </w:p>
    <w:p w:rsidR="008A60A8" w:rsidRPr="00EB6DC0" w:rsidRDefault="00987D59" w:rsidP="008A60A8">
      <w:r w:rsidRPr="00EB6DC0">
        <w:t xml:space="preserve">военную службу по контракту в Вооруженных Силах Российской Федерации, жилыми помещениями, утвержденной </w:t>
      </w:r>
      <w:r w:rsidR="006A7FA7" w:rsidRPr="00EB6DC0">
        <w:t xml:space="preserve">приказом Министра обороны РФ от 18.11.2010 N 1550, </w:t>
      </w:r>
    </w:p>
    <w:p w:rsidR="00334794" w:rsidRPr="00EB6DC0" w:rsidRDefault="00334794" w:rsidP="00334794">
      <w:r w:rsidRPr="00EB6DC0">
        <w:lastRenderedPageBreak/>
        <w:t>Департамент жилищного обеспечения Министерства обороны Российской Федерации (далее именуется Департамент жилищного обеспечения):</w:t>
      </w:r>
    </w:p>
    <w:p w:rsidR="00334794" w:rsidRPr="00EB6DC0" w:rsidRDefault="00334794" w:rsidP="00334794">
      <w:r w:rsidRPr="00EB6DC0">
        <w:t>а) организует в Министерстве обороны Российской Федерации (далее именуется Министерство обороны) деятельность по обеспечению военнослужащих жилыми помещениями;</w:t>
      </w:r>
    </w:p>
    <w:p w:rsidR="00334794" w:rsidRPr="00EB6DC0" w:rsidRDefault="00334794" w:rsidP="00334794">
      <w:r w:rsidRPr="00EB6DC0">
        <w:t>б) координирует деятельность органов военного управления по обеспечению военнослужащих жилыми помещениями;</w:t>
      </w:r>
    </w:p>
    <w:p w:rsidR="00334794" w:rsidRPr="00EB6DC0" w:rsidRDefault="00334794" w:rsidP="00334794">
      <w:r w:rsidRPr="00EB6DC0">
        <w:t>в) осуществляет следующие функции уполномоченного органа по обеспечению военнослужащих жилыми помещениями:</w:t>
      </w:r>
    </w:p>
    <w:p w:rsidR="00334794" w:rsidRPr="00EB6DC0" w:rsidRDefault="00334794" w:rsidP="00334794">
      <w:r w:rsidRPr="00EB6DC0">
        <w:t xml:space="preserve">- принятие решений о принятии (об отказе в принятии) военнослужащих на учет нуждающихся в жилых помещениях, предоставляемых по договору социального найма (далее именуются </w:t>
      </w:r>
      <w:proofErr w:type="gramStart"/>
      <w:r w:rsidRPr="00EB6DC0">
        <w:t>нуждающиеся</w:t>
      </w:r>
      <w:proofErr w:type="gramEnd"/>
      <w:r w:rsidRPr="00EB6DC0">
        <w:t xml:space="preserve"> в жилых помещениях);</w:t>
      </w:r>
    </w:p>
    <w:p w:rsidR="00334794" w:rsidRPr="00EB6DC0" w:rsidRDefault="00334794" w:rsidP="00334794">
      <w:r w:rsidRPr="00EB6DC0">
        <w:t>- ведение реестра военнослужащих, принятых на учет нуждающихся в жилых помещениях;</w:t>
      </w:r>
    </w:p>
    <w:p w:rsidR="00334794" w:rsidRPr="00EB6DC0" w:rsidRDefault="00334794" w:rsidP="00334794">
      <w:r w:rsidRPr="00EB6DC0">
        <w:t>- распределение жилых помещений;</w:t>
      </w:r>
    </w:p>
    <w:p w:rsidR="00334794" w:rsidRPr="00EB6DC0" w:rsidRDefault="00E86CA5" w:rsidP="00334794">
      <w:r w:rsidRPr="00EB6DC0">
        <w:t xml:space="preserve">- </w:t>
      </w:r>
      <w:r w:rsidR="00334794" w:rsidRPr="00EB6DC0">
        <w:t>снятие военнослужащих с учета нуждающихся в жилых помещениях;</w:t>
      </w:r>
    </w:p>
    <w:p w:rsidR="00334794" w:rsidRPr="00EB6DC0" w:rsidRDefault="00E86CA5" w:rsidP="00334794">
      <w:r w:rsidRPr="00EB6DC0">
        <w:t xml:space="preserve">- </w:t>
      </w:r>
      <w:r w:rsidR="00334794" w:rsidRPr="00EB6DC0">
        <w:t>предоставление жилых помещений военнослужащим и совместно проживающим с ними членам их семей;</w:t>
      </w:r>
    </w:p>
    <w:p w:rsidR="00334794" w:rsidRPr="00EB6DC0" w:rsidRDefault="00334794" w:rsidP="00334794">
      <w:r w:rsidRPr="00EB6DC0">
        <w:t>- заключение (расторжение, изменение) с военнослужащими договоров социального найма жилого помещения и найма служебного жилого помещения;</w:t>
      </w:r>
    </w:p>
    <w:p w:rsidR="00334794" w:rsidRPr="00EB6DC0" w:rsidRDefault="00334794" w:rsidP="00334794">
      <w:r w:rsidRPr="00EB6DC0">
        <w:t>г) определяет потребность Министерства обороны в жилых помещениях;</w:t>
      </w:r>
    </w:p>
    <w:p w:rsidR="00334794" w:rsidRPr="00EB6DC0" w:rsidRDefault="00334794" w:rsidP="00334794">
      <w:r w:rsidRPr="00EB6DC0">
        <w:t xml:space="preserve">д) согласовывает разработанные Департаментом государственного </w:t>
      </w:r>
      <w:proofErr w:type="gramStart"/>
      <w:r w:rsidRPr="00EB6DC0">
        <w:t>заказчика капитального строительства Министерства обороны Российской Федерации</w:t>
      </w:r>
      <w:proofErr w:type="gramEnd"/>
      <w:r w:rsidRPr="00EB6DC0">
        <w:t xml:space="preserve"> плановые документы по строительству и приобретению жилых помещений на предмет потребности по населенным пунктам на плановый период;</w:t>
      </w:r>
    </w:p>
    <w:p w:rsidR="00334794" w:rsidRPr="00EB6DC0" w:rsidRDefault="00334794" w:rsidP="00334794">
      <w:r w:rsidRPr="00EB6DC0">
        <w:t>е) утратил силу. - Приказ Министра обороны РФ от 04.03.2011 N 275;</w:t>
      </w:r>
    </w:p>
    <w:p w:rsidR="00334794" w:rsidRPr="00EB6DC0" w:rsidRDefault="00334794" w:rsidP="00334794">
      <w:r w:rsidRPr="00EB6DC0">
        <w:t>ж) подготавливает (участвует в подготовке) проекты правовых актов о жилищном обеспечении военнослужащих;</w:t>
      </w:r>
    </w:p>
    <w:p w:rsidR="00334794" w:rsidRPr="00EB6DC0" w:rsidRDefault="00334794" w:rsidP="00334794">
      <w:proofErr w:type="gramStart"/>
      <w:r w:rsidRPr="00EB6DC0">
        <w:t>з) осуществляет работу по предоставлению военнослужащим, принятым на учет нуждающихся в жилых помещениях, и совместно проживающим с ними членам их семей жилых помещений, освобожденных занимавшими их военнослужащими и совместно проживающими с ними членами их семей (за исключением жилых помещений, находящихся в собственности указанных лиц) &lt;*&gt;;</w:t>
      </w:r>
      <w:proofErr w:type="gramEnd"/>
    </w:p>
    <w:p w:rsidR="006A7FA7" w:rsidRPr="00EB6DC0" w:rsidRDefault="00334794" w:rsidP="00334794">
      <w:r w:rsidRPr="00EB6DC0">
        <w:t>и) рассматривает обращения военнослужащих и граждан Российской Федерации по вопросам жилищного обеспечения.</w:t>
      </w:r>
    </w:p>
    <w:p w:rsidR="00655A51" w:rsidRPr="00EB6DC0" w:rsidRDefault="00F43474" w:rsidP="00655A51">
      <w:r w:rsidRPr="00EB6DC0">
        <w:t xml:space="preserve">   </w:t>
      </w:r>
      <w:r w:rsidR="008A60A8" w:rsidRPr="00EB6DC0">
        <w:t>П</w:t>
      </w:r>
      <w:r w:rsidRPr="00EB6DC0">
        <w:rPr>
          <w:b/>
        </w:rPr>
        <w:t>ункт 2</w:t>
      </w:r>
      <w:r w:rsidRPr="00EB6DC0">
        <w:t xml:space="preserve"> приказа Министра обороны РФ от 03.11.2010 N 1455,</w:t>
      </w:r>
      <w:r w:rsidR="00655A51" w:rsidRPr="00EB6DC0">
        <w:t>устан</w:t>
      </w:r>
      <w:r w:rsidR="008A60A8" w:rsidRPr="00EB6DC0">
        <w:t>авливает</w:t>
      </w:r>
      <w:r w:rsidR="00655A51" w:rsidRPr="00EB6DC0">
        <w:t xml:space="preserve">, что </w:t>
      </w:r>
      <w:r w:rsidR="00655A51" w:rsidRPr="00EB6DC0">
        <w:rPr>
          <w:b/>
        </w:rPr>
        <w:t>уполномоченный орган</w:t>
      </w:r>
      <w:r w:rsidR="00655A51" w:rsidRPr="00EB6DC0">
        <w:t xml:space="preserve"> </w:t>
      </w:r>
      <w:r w:rsidR="008A60A8" w:rsidRPr="00EB6DC0">
        <w:t xml:space="preserve">(ДЖО МО РФ) </w:t>
      </w:r>
      <w:r w:rsidR="00655A51" w:rsidRPr="00EB6DC0">
        <w:t>осуществляет свои функции через специализированные организации Министерства обороны Российской Федерации:</w:t>
      </w:r>
    </w:p>
    <w:p w:rsidR="00655A51" w:rsidRPr="00EB6DC0" w:rsidRDefault="00655A51" w:rsidP="00655A51">
      <w:r w:rsidRPr="00EB6DC0">
        <w:t>- федеральное государственное учреждение "Западное региональное управление жилищного обеспечения" Министерства обороны Российской Федерации;</w:t>
      </w:r>
    </w:p>
    <w:p w:rsidR="00655A51" w:rsidRPr="00EB6DC0" w:rsidRDefault="00655A51" w:rsidP="00655A51">
      <w:r w:rsidRPr="00EB6DC0">
        <w:t>- федеральное государственное учреждение "Центральное региональное управление жилищного обеспечения" Министерства обороны Российской Федерации;</w:t>
      </w:r>
    </w:p>
    <w:p w:rsidR="00655A51" w:rsidRPr="00EB6DC0" w:rsidRDefault="00655A51" w:rsidP="00655A51">
      <w:r w:rsidRPr="00EB6DC0">
        <w:t xml:space="preserve">- </w:t>
      </w:r>
      <w:r w:rsidRPr="00EB6DC0">
        <w:rPr>
          <w:b/>
        </w:rPr>
        <w:t>федеральное государственное учреждение "Восточное региональное управление жилищного обеспечения" Министерства обороны Российской Федерации</w:t>
      </w:r>
      <w:r w:rsidRPr="00EB6DC0">
        <w:t>;</w:t>
      </w:r>
    </w:p>
    <w:p w:rsidR="00F43474" w:rsidRPr="00EB6DC0" w:rsidRDefault="00655A51" w:rsidP="00655A51">
      <w:r w:rsidRPr="00EB6DC0">
        <w:t>- федеральное государственное учреждение "Южное региональное управление жилищного обеспечения" Министерства обороны Российской Федерации.</w:t>
      </w:r>
    </w:p>
    <w:p w:rsidR="00655A51" w:rsidRPr="00EB6DC0" w:rsidRDefault="00655A51" w:rsidP="00655A51">
      <w:r w:rsidRPr="00EB6DC0">
        <w:t xml:space="preserve">   В соответствии с </w:t>
      </w:r>
      <w:r w:rsidRPr="00EB6DC0">
        <w:rPr>
          <w:b/>
        </w:rPr>
        <w:t>пунктом 3</w:t>
      </w:r>
      <w:r w:rsidRPr="00EB6DC0">
        <w:t xml:space="preserve"> приказа Министра обороны РФ от 03.11.2010 N 1455,</w:t>
      </w:r>
    </w:p>
    <w:p w:rsidR="00655A51" w:rsidRPr="00EB6DC0" w:rsidRDefault="00655A51" w:rsidP="00655A51">
      <w:r w:rsidRPr="00EB6DC0">
        <w:t>специализированные организации Министерства обороны Российской Федерации осуществляют следующие функции:</w:t>
      </w:r>
    </w:p>
    <w:p w:rsidR="00655A51" w:rsidRPr="00EB6DC0" w:rsidRDefault="00655A51" w:rsidP="00655A51">
      <w:proofErr w:type="gramStart"/>
      <w:r w:rsidRPr="00EB6DC0">
        <w:t xml:space="preserve">- </w:t>
      </w:r>
      <w:r w:rsidRPr="00EB6DC0">
        <w:rPr>
          <w:b/>
        </w:rPr>
        <w:t>принимают заявления от военнослужащих</w:t>
      </w:r>
      <w:r w:rsidRPr="00EB6DC0">
        <w:t xml:space="preserve"> - граждан Российской Федерации, обеспечиваемых на весь срок военной службы служебными жилыми помещениями, общая </w:t>
      </w:r>
      <w:r w:rsidRPr="00EB6DC0">
        <w:lastRenderedPageBreak/>
        <w:t>продолжительность военной службы которых составляет 20 лет и более либо общая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</w:t>
      </w:r>
      <w:proofErr w:type="gramEnd"/>
      <w:r w:rsidRPr="00EB6DC0">
        <w:t xml:space="preserve"> (далее - военнослужащие), для признания их </w:t>
      </w:r>
      <w:proofErr w:type="gramStart"/>
      <w:r w:rsidRPr="00EB6DC0">
        <w:t>нуждающимися</w:t>
      </w:r>
      <w:proofErr w:type="gramEnd"/>
      <w:r w:rsidRPr="00EB6DC0">
        <w:t xml:space="preserve"> в жилых помещениях;</w:t>
      </w:r>
    </w:p>
    <w:p w:rsidR="00655A51" w:rsidRPr="00EB6DC0" w:rsidRDefault="00E15529" w:rsidP="00655A51">
      <w:r w:rsidRPr="00EB6DC0">
        <w:t xml:space="preserve">- </w:t>
      </w:r>
      <w:r w:rsidR="00655A51" w:rsidRPr="00EB6DC0">
        <w:rPr>
          <w:b/>
        </w:rPr>
        <w:t>признают военнослужащих нуждающимися в жилых помещениях</w:t>
      </w:r>
      <w:r w:rsidR="00655A51" w:rsidRPr="00EB6DC0">
        <w:t xml:space="preserve"> в порядке, установленном Правилами </w:t>
      </w:r>
      <w:proofErr w:type="gramStart"/>
      <w:r w:rsidR="00655A51" w:rsidRPr="00EB6DC0">
        <w:t>признания</w:t>
      </w:r>
      <w:proofErr w:type="gramEnd"/>
      <w:r w:rsidR="00655A51" w:rsidRPr="00EB6DC0">
        <w:t xml:space="preserve">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утвержденными постановлением (далее - Правила), а также пунктами 3 - 6, 8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 Федерации 2010 года N 1280 (далее - Инструкция);</w:t>
      </w:r>
    </w:p>
    <w:p w:rsidR="00655A51" w:rsidRPr="00EB6DC0" w:rsidRDefault="00E15529" w:rsidP="00655A51">
      <w:r w:rsidRPr="00EB6DC0">
        <w:t xml:space="preserve">- </w:t>
      </w:r>
      <w:r w:rsidR="00655A51" w:rsidRPr="00EB6DC0">
        <w:t>снимают военнослужащих с учета нуждающихся в жилых помещениях в соответствии с пунктом 14 Правил и пунктом 10 Инструкции;</w:t>
      </w:r>
    </w:p>
    <w:p w:rsidR="00655A51" w:rsidRPr="00EB6DC0" w:rsidRDefault="00E15529" w:rsidP="00655A51">
      <w:proofErr w:type="gramStart"/>
      <w:r w:rsidRPr="00EB6DC0">
        <w:t xml:space="preserve">- </w:t>
      </w:r>
      <w:r w:rsidR="00655A51" w:rsidRPr="00EB6DC0">
        <w:rPr>
          <w:b/>
        </w:rPr>
        <w:t>принимают решения о предоставлении жилых помещений</w:t>
      </w:r>
      <w:r w:rsidR="00655A51" w:rsidRPr="00EB6DC0">
        <w:t xml:space="preserve"> в собственность бесплатно по избранному постоянному месту жительства в соответствии с Порядком принятия решения о предоставлении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 по избранному постоянному месту жительства, утвержденным приказом Министра обороны Российской Федерации 2011 года N 1850 "О реализации постановления Правительства Российской</w:t>
      </w:r>
      <w:proofErr w:type="gramEnd"/>
      <w:r w:rsidR="00655A51" w:rsidRPr="00EB6DC0">
        <w:t xml:space="preserve"> Федерации от 29 июня 2011 г. N</w:t>
      </w:r>
      <w:r w:rsidRPr="00EB6DC0">
        <w:t xml:space="preserve"> 512", и пунктом 16 Инструкции</w:t>
      </w:r>
      <w:proofErr w:type="gramStart"/>
      <w:r w:rsidRPr="00EB6DC0">
        <w:t>.</w:t>
      </w:r>
      <w:proofErr w:type="gramEnd"/>
      <w:r w:rsidRPr="00EB6DC0">
        <w:t xml:space="preserve">                                                                      </w:t>
      </w:r>
      <w:r w:rsidR="00655A51" w:rsidRPr="00EB6DC0">
        <w:t>(</w:t>
      </w:r>
      <w:proofErr w:type="gramStart"/>
      <w:r w:rsidR="00655A51" w:rsidRPr="00EB6DC0">
        <w:t>п</w:t>
      </w:r>
      <w:proofErr w:type="gramEnd"/>
      <w:r w:rsidR="00655A51" w:rsidRPr="00EB6DC0">
        <w:t>. 3 в ред. Приказа Министра обороны РФ от 22.03.2012 N 606)</w:t>
      </w:r>
    </w:p>
    <w:p w:rsidR="007F391E" w:rsidRPr="00EB6DC0" w:rsidRDefault="007F391E" w:rsidP="007F391E">
      <w:r w:rsidRPr="00EB6DC0">
        <w:t xml:space="preserve">   В соответствии с </w:t>
      </w:r>
      <w:r w:rsidRPr="00EB6DC0">
        <w:rPr>
          <w:b/>
        </w:rPr>
        <w:t>пунктом 1</w:t>
      </w:r>
      <w:r w:rsidRPr="00EB6DC0">
        <w:t>, Инструкции о предоставлении военнослужащим - гражданам Российской Федерации, проходящим военную службу по контракту</w:t>
      </w:r>
    </w:p>
    <w:p w:rsidR="008A47A0" w:rsidRPr="00EB6DC0" w:rsidRDefault="007F391E" w:rsidP="008A47A0">
      <w:proofErr w:type="gramStart"/>
      <w:r w:rsidRPr="00EB6DC0">
        <w:t>в Вооруженных Силах российской федерации, жилых помещений по договору социального найма</w:t>
      </w:r>
      <w:r w:rsidR="00A4359E" w:rsidRPr="00EB6DC0">
        <w:t xml:space="preserve">, утвержденной приказом Министра обороны РФ от 30.09.2010 N 1280, </w:t>
      </w:r>
      <w:r w:rsidR="00A4359E" w:rsidRPr="00EB6DC0">
        <w:rPr>
          <w:b/>
        </w:rPr>
        <w:t>для признания военнослужащих</w:t>
      </w:r>
      <w:r w:rsidR="00A4359E" w:rsidRPr="00EB6DC0">
        <w:t xml:space="preserve">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</w:t>
      </w:r>
      <w:r w:rsidR="008A47A0" w:rsidRPr="00EB6DC0">
        <w:t>право на предоставление</w:t>
      </w:r>
      <w:proofErr w:type="gramEnd"/>
      <w:r w:rsidR="008A47A0" w:rsidRPr="00EB6DC0">
        <w:t xml:space="preserve"> </w:t>
      </w:r>
      <w:proofErr w:type="gramStart"/>
      <w:r w:rsidR="008A47A0" w:rsidRPr="00EB6DC0">
        <w:t xml:space="preserve">жилых помещений по договору социального найма, </w:t>
      </w:r>
      <w:r w:rsidR="008A47A0" w:rsidRPr="00EB6DC0">
        <w:rPr>
          <w:b/>
        </w:rPr>
        <w:t>нуждающимися в жилых помещениях</w:t>
      </w:r>
      <w:r w:rsidR="008A47A0" w:rsidRPr="00EB6DC0">
        <w:t xml:space="preserve">, предоставляемых по договору социального найма (далее именуются - нуждающиеся в жилых помещениях), они подают </w:t>
      </w:r>
      <w:r w:rsidR="008A47A0" w:rsidRPr="00EB6DC0">
        <w:rPr>
          <w:b/>
        </w:rPr>
        <w:t>заявление</w:t>
      </w:r>
      <w:r w:rsidR="008A47A0" w:rsidRPr="00EB6DC0">
        <w:t xml:space="preserve"> (</w:t>
      </w:r>
      <w:r w:rsidR="008A47A0" w:rsidRPr="00EB6DC0">
        <w:rPr>
          <w:u w:val="single"/>
        </w:rPr>
        <w:t>лично, заказным письмом с описью вложения или бандеролью</w:t>
      </w:r>
      <w:r w:rsidR="008A47A0" w:rsidRPr="00EB6DC0">
        <w:t>) по рекомендуемому образцу согласно приложению           N 1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специализированной организации) (далее именуется - структурное</w:t>
      </w:r>
      <w:proofErr w:type="gramEnd"/>
      <w:r w:rsidR="008A47A0" w:rsidRPr="00EB6DC0">
        <w:t xml:space="preserve"> подразделение уполномоченного органа), к которому прикладываются </w:t>
      </w:r>
      <w:proofErr w:type="gramStart"/>
      <w:r w:rsidR="00BD1FAA" w:rsidRPr="00EB6DC0">
        <w:t>документы</w:t>
      </w:r>
      <w:proofErr w:type="gramEnd"/>
      <w:r w:rsidR="00BD1FAA" w:rsidRPr="00EB6DC0">
        <w:t xml:space="preserve"> установленные в указанном пункте инструкции.</w:t>
      </w:r>
    </w:p>
    <w:p w:rsidR="008A47A0" w:rsidRPr="00EB6DC0" w:rsidRDefault="00152A39" w:rsidP="008A47A0">
      <w:r w:rsidRPr="00EB6DC0">
        <w:t xml:space="preserve">   </w:t>
      </w:r>
      <w:r w:rsidR="008A47A0" w:rsidRPr="00EB6DC0">
        <w:rPr>
          <w:b/>
        </w:rPr>
        <w:t xml:space="preserve">Военнослужащие вправе представлять </w:t>
      </w:r>
      <w:r w:rsidR="00BD1FAA" w:rsidRPr="00EB6DC0">
        <w:rPr>
          <w:b/>
        </w:rPr>
        <w:t>иные</w:t>
      </w:r>
      <w:r w:rsidR="008A47A0" w:rsidRPr="00EB6DC0">
        <w:rPr>
          <w:b/>
        </w:rPr>
        <w:t xml:space="preserve"> документы, </w:t>
      </w:r>
      <w:r w:rsidR="00D16823" w:rsidRPr="00EB6DC0">
        <w:rPr>
          <w:b/>
        </w:rPr>
        <w:t xml:space="preserve">в дополнение </w:t>
      </w:r>
      <w:proofErr w:type="gramStart"/>
      <w:r w:rsidR="00D16823" w:rsidRPr="00EB6DC0">
        <w:rPr>
          <w:b/>
        </w:rPr>
        <w:t>к</w:t>
      </w:r>
      <w:proofErr w:type="gramEnd"/>
      <w:r w:rsidR="00BD1FAA" w:rsidRPr="00EB6DC0">
        <w:rPr>
          <w:b/>
        </w:rPr>
        <w:t xml:space="preserve"> указанны</w:t>
      </w:r>
      <w:r w:rsidR="00D16823" w:rsidRPr="00EB6DC0">
        <w:rPr>
          <w:b/>
        </w:rPr>
        <w:t>м</w:t>
      </w:r>
      <w:r w:rsidR="00BD1FAA" w:rsidRPr="00EB6DC0">
        <w:rPr>
          <w:b/>
        </w:rPr>
        <w:t xml:space="preserve"> в Инструкции</w:t>
      </w:r>
      <w:r w:rsidR="00D16823" w:rsidRPr="00EB6DC0">
        <w:rPr>
          <w:b/>
        </w:rPr>
        <w:t xml:space="preserve">, </w:t>
      </w:r>
      <w:r w:rsidR="008A47A0" w:rsidRPr="00EB6DC0">
        <w:rPr>
          <w:b/>
        </w:rPr>
        <w:t>подтверждающие их право на признание нуждающимися в жилых помещениях</w:t>
      </w:r>
      <w:r w:rsidR="008A47A0" w:rsidRPr="00EB6DC0">
        <w:t>.</w:t>
      </w:r>
    </w:p>
    <w:p w:rsidR="008A47A0" w:rsidRPr="00EB6DC0" w:rsidRDefault="00152A39" w:rsidP="008A47A0">
      <w:r w:rsidRPr="00EB6DC0">
        <w:t xml:space="preserve">   </w:t>
      </w:r>
      <w:r w:rsidR="008A47A0" w:rsidRPr="00EB6DC0">
        <w:t xml:space="preserve">Кадровые органы Вооруженных Сил Российской Федерации предоставляют </w:t>
      </w:r>
      <w:r w:rsidR="00D16823" w:rsidRPr="00EB6DC0">
        <w:t xml:space="preserve">в структурные подразделения уполномоченного органа </w:t>
      </w:r>
      <w:r w:rsidR="008A47A0" w:rsidRPr="00EB6DC0">
        <w:t>информацию о прохождении и общей продолжительности военной службы военнослужащего, составе его семьи</w:t>
      </w:r>
      <w:r w:rsidR="00D16823" w:rsidRPr="00EB6DC0">
        <w:t>.</w:t>
      </w:r>
    </w:p>
    <w:p w:rsidR="00521500" w:rsidRPr="00EB6DC0" w:rsidRDefault="006D3718" w:rsidP="00F924F3">
      <w:r w:rsidRPr="00EB6DC0">
        <w:t xml:space="preserve">   </w:t>
      </w:r>
      <w:proofErr w:type="gramStart"/>
      <w:r w:rsidRPr="00EB6DC0">
        <w:t xml:space="preserve">В соответствии с </w:t>
      </w:r>
      <w:r w:rsidRPr="00EB6DC0">
        <w:rPr>
          <w:b/>
        </w:rPr>
        <w:t>пунктом 1</w:t>
      </w:r>
      <w:r w:rsidRPr="00EB6DC0">
        <w:t xml:space="preserve">, </w:t>
      </w:r>
      <w:r w:rsidR="003E7B64" w:rsidRPr="00EB6DC0">
        <w:rPr>
          <w:b/>
        </w:rPr>
        <w:t>Порядка предоставления субсидии для приобретения или строительства жилого помещения</w:t>
      </w:r>
      <w:r w:rsidR="003E7B64" w:rsidRPr="00EB6DC0">
        <w:t xml:space="preserve"> военнослужащим - гражданам </w:t>
      </w:r>
      <w:r w:rsidR="00D54E2B" w:rsidRPr="00EB6DC0">
        <w:t>Р</w:t>
      </w:r>
      <w:r w:rsidR="003E7B64" w:rsidRPr="00EB6DC0">
        <w:t xml:space="preserve">оссийской </w:t>
      </w:r>
      <w:r w:rsidR="00D54E2B" w:rsidRPr="00EB6DC0">
        <w:t>Ф</w:t>
      </w:r>
      <w:r w:rsidR="003E7B64" w:rsidRPr="00EB6DC0">
        <w:t xml:space="preserve">едерации, проходящим военную службу по контракту в </w:t>
      </w:r>
      <w:r w:rsidR="00D54E2B" w:rsidRPr="00EB6DC0">
        <w:t>В</w:t>
      </w:r>
      <w:r w:rsidR="003E7B64" w:rsidRPr="00EB6DC0">
        <w:t xml:space="preserve">ооруженных </w:t>
      </w:r>
      <w:r w:rsidR="00D54E2B" w:rsidRPr="00EB6DC0">
        <w:t>С</w:t>
      </w:r>
      <w:r w:rsidR="003E7B64" w:rsidRPr="00EB6DC0">
        <w:t xml:space="preserve">илах </w:t>
      </w:r>
      <w:r w:rsidR="00D54E2B" w:rsidRPr="00EB6DC0">
        <w:lastRenderedPageBreak/>
        <w:t>Р</w:t>
      </w:r>
      <w:r w:rsidR="003E7B64" w:rsidRPr="00EB6DC0">
        <w:t xml:space="preserve">оссийской </w:t>
      </w:r>
      <w:r w:rsidR="00D54E2B" w:rsidRPr="00EB6DC0">
        <w:t>Ф</w:t>
      </w:r>
      <w:r w:rsidR="003E7B64" w:rsidRPr="00EB6DC0">
        <w:t xml:space="preserve">едерации, и гражданам </w:t>
      </w:r>
      <w:r w:rsidR="00D54E2B" w:rsidRPr="00EB6DC0">
        <w:t>Р</w:t>
      </w:r>
      <w:r w:rsidR="003E7B64" w:rsidRPr="00EB6DC0">
        <w:t xml:space="preserve">оссийской </w:t>
      </w:r>
      <w:r w:rsidR="00D54E2B" w:rsidRPr="00EB6DC0">
        <w:t>Ф</w:t>
      </w:r>
      <w:r w:rsidR="003E7B64" w:rsidRPr="00EB6DC0">
        <w:t>едерации, уволенным с военной службы</w:t>
      </w:r>
      <w:r w:rsidR="00D54E2B" w:rsidRPr="00EB6DC0">
        <w:t>, утвержденного приказом Министра обороны РФ от 21.07.2014 N 510, настоящий Порядок регулирует вопросы предоставления субсидии для приобретения или строительства жилого помещения (далее - жилищная субсидия</w:t>
      </w:r>
      <w:proofErr w:type="gramEnd"/>
      <w:r w:rsidR="00D54E2B" w:rsidRPr="00EB6DC0">
        <w:t xml:space="preserve">) </w:t>
      </w:r>
      <w:proofErr w:type="gramStart"/>
      <w:r w:rsidR="00D54E2B" w:rsidRPr="00EB6DC0">
        <w:t>военнослужащим - гражданам Российской Федерации, проходящим военную службу по контракту в Вооруженных Силах Российской Федерации, указанным в абзацах третьем и двенадцатом пункта 1 статьи 15 Федерального закона от 27 мая 1998 г. N 76-ФЗ "О статусе военнослужащих" (далее - военнослужащие), гражданам Российской Федерации, уволенным с военной службы (далее - граждане, уволенные с военной службы), и совместно проживающим с ними членам их семей, признанным</w:t>
      </w:r>
      <w:proofErr w:type="gramEnd"/>
      <w:r w:rsidR="00D54E2B" w:rsidRPr="00EB6DC0">
        <w:t xml:space="preserve"> </w:t>
      </w:r>
      <w:proofErr w:type="gramStart"/>
      <w:r w:rsidR="00D54E2B" w:rsidRPr="00EB6DC0">
        <w:t>нуждающимися</w:t>
      </w:r>
      <w:proofErr w:type="gramEnd"/>
      <w:r w:rsidR="00D54E2B" w:rsidRPr="00EB6DC0">
        <w:t xml:space="preserve"> в жилых помещениях в Министерстве обороны Российской Федерации.</w:t>
      </w:r>
    </w:p>
    <w:p w:rsidR="003E7B64" w:rsidRPr="00EB6DC0" w:rsidRDefault="00D54E2B" w:rsidP="00F924F3">
      <w:r w:rsidRPr="00EB6DC0">
        <w:t xml:space="preserve">   </w:t>
      </w:r>
      <w:proofErr w:type="gramStart"/>
      <w:r w:rsidRPr="00EB6DC0">
        <w:t xml:space="preserve">В соответствии с </w:t>
      </w:r>
      <w:r w:rsidRPr="00EB6DC0">
        <w:rPr>
          <w:b/>
        </w:rPr>
        <w:t>пунктом 4</w:t>
      </w:r>
      <w:r w:rsidRPr="00EB6DC0">
        <w:t>, указанного Порядка</w:t>
      </w:r>
      <w:r w:rsidR="00654FA9" w:rsidRPr="00EB6DC0">
        <w:t>,</w:t>
      </w:r>
      <w:r w:rsidRPr="00EB6DC0">
        <w:t xml:space="preserve"> </w:t>
      </w:r>
      <w:r w:rsidR="00654FA9" w:rsidRPr="00EB6DC0">
        <w:t xml:space="preserve">для перечисления жилищной субсидии военнослужащие, граждане, уволенные с военной службы, члены их семей представляют в уполномоченный орган Министерства обороны Российской Федерации в сфере жилищного обеспечения военнослужащих либо специализированную организацию (структурное подразделение специализированной организации) </w:t>
      </w:r>
      <w:r w:rsidR="00654FA9" w:rsidRPr="00EB6DC0">
        <w:rPr>
          <w:b/>
        </w:rPr>
        <w:t>договор об открытии банковского счета</w:t>
      </w:r>
      <w:r w:rsidR="00654FA9" w:rsidRPr="00EB6DC0">
        <w:t xml:space="preserve"> и </w:t>
      </w:r>
      <w:r w:rsidR="00654FA9" w:rsidRPr="00EB6DC0">
        <w:rPr>
          <w:b/>
        </w:rPr>
        <w:t>заявление о перечислении жилищной субсидии с указанием реквизитов банковского счета</w:t>
      </w:r>
      <w:r w:rsidR="00654FA9" w:rsidRPr="00EB6DC0">
        <w:t>, подписанное ими и всеми</w:t>
      </w:r>
      <w:proofErr w:type="gramEnd"/>
      <w:r w:rsidR="00654FA9" w:rsidRPr="00EB6DC0">
        <w:t xml:space="preserve"> членами их семей.</w:t>
      </w:r>
    </w:p>
    <w:p w:rsidR="00654FA9" w:rsidRPr="00EB6DC0" w:rsidRDefault="005939A8" w:rsidP="00F924F3">
      <w:r w:rsidRPr="00EB6DC0">
        <w:t xml:space="preserve">   </w:t>
      </w:r>
      <w:proofErr w:type="gramStart"/>
      <w:r w:rsidR="00E869DD" w:rsidRPr="00EB6DC0">
        <w:t>А</w:t>
      </w:r>
      <w:r w:rsidRPr="00EB6DC0">
        <w:rPr>
          <w:b/>
        </w:rPr>
        <w:t>бзац 3 пункта 1 статьи 15</w:t>
      </w:r>
      <w:r w:rsidRPr="00EB6DC0">
        <w:t xml:space="preserve"> Федерального закона от 27.05.1998 N 76 "О статусе военнослужащих"</w:t>
      </w:r>
      <w:r w:rsidR="00AC5DBA" w:rsidRPr="00EB6DC0">
        <w:t xml:space="preserve">, </w:t>
      </w:r>
      <w:r w:rsidR="00E869DD" w:rsidRPr="00EB6DC0">
        <w:t xml:space="preserve">устанавливает </w:t>
      </w:r>
      <w:r w:rsidR="008104BA" w:rsidRPr="00EB6DC0">
        <w:t xml:space="preserve">норму </w:t>
      </w:r>
      <w:r w:rsidR="00E869DD" w:rsidRPr="00EB6DC0">
        <w:t>прав</w:t>
      </w:r>
      <w:r w:rsidR="008104BA" w:rsidRPr="00EB6DC0">
        <w:t>а</w:t>
      </w:r>
      <w:r w:rsidR="00E869DD" w:rsidRPr="00EB6DC0">
        <w:t xml:space="preserve"> </w:t>
      </w:r>
      <w:r w:rsidR="008104BA" w:rsidRPr="00EB6DC0">
        <w:t xml:space="preserve">в соответствии с которой, </w:t>
      </w:r>
      <w:r w:rsidR="00AC5DBA" w:rsidRPr="00EB6DC0">
        <w:rPr>
          <w:b/>
        </w:rPr>
        <w:t>военнослужащим - гражданам, заключившим контракт о прохождении военной службы до 1 января 1998 года</w:t>
      </w:r>
      <w:r w:rsidR="00AC5DBA" w:rsidRPr="00EB6DC0">
        <w:t xml:space="preserve"> (за исключением курсантов военных профессиональных образовательных организаций и военных образовательных организаций высшего образования), </w:t>
      </w:r>
      <w:r w:rsidR="00AC5DBA" w:rsidRPr="00EB6DC0">
        <w:rPr>
          <w:b/>
        </w:rPr>
        <w:t>и совместно проживающим с ними членам их семей, признанным нуждающимися в жилых</w:t>
      </w:r>
      <w:proofErr w:type="gramEnd"/>
      <w:r w:rsidR="00AC5DBA" w:rsidRPr="00EB6DC0">
        <w:rPr>
          <w:b/>
        </w:rPr>
        <w:t xml:space="preserve"> </w:t>
      </w:r>
      <w:proofErr w:type="gramStart"/>
      <w:r w:rsidR="00AC5DBA" w:rsidRPr="00EB6DC0">
        <w:rPr>
          <w:b/>
        </w:rPr>
        <w:t>помещениях, федеральным органом исполнительной власти, в котором федеральным законом предусмотрена военная служба, предоставляются субсидия для приобретения или строительства жилого помещения</w:t>
      </w:r>
      <w:r w:rsidR="00AC5DBA" w:rsidRPr="00EB6DC0">
        <w:t xml:space="preserve"> (далее - жилищная субсидия) </w:t>
      </w:r>
      <w:r w:rsidR="00AC5DBA" w:rsidRPr="00EB6DC0">
        <w:rPr>
          <w:b/>
        </w:rPr>
        <w:t>либо жилые помещения, находящиеся в федеральной собственности</w:t>
      </w:r>
      <w:r w:rsidR="00AC5DBA" w:rsidRPr="00EB6DC0">
        <w:t xml:space="preserve">,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службы, а </w:t>
      </w:r>
      <w:r w:rsidR="00AC5DBA" w:rsidRPr="00EB6DC0">
        <w:rPr>
          <w:b/>
        </w:rPr>
        <w:t>при увольнении с военной службы по достижении</w:t>
      </w:r>
      <w:proofErr w:type="gramEnd"/>
      <w:r w:rsidR="00AC5DBA" w:rsidRPr="00EB6DC0">
        <w:rPr>
          <w:b/>
        </w:rPr>
        <w:t xml:space="preserve">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- по избранному месту жительства в соответствии с нормами предоставления площади жилого помещения, предусмотренными статьей 15.1 настоящего Федерального закона</w:t>
      </w:r>
      <w:r w:rsidR="00AC5DBA" w:rsidRPr="00EB6DC0">
        <w:t>.</w:t>
      </w:r>
      <w:r w:rsidRPr="00EB6DC0">
        <w:t xml:space="preserve"> </w:t>
      </w:r>
    </w:p>
    <w:p w:rsidR="003E7B64" w:rsidRPr="00EB6DC0" w:rsidRDefault="00B0298F" w:rsidP="00F924F3">
      <w:r w:rsidRPr="00EB6DC0">
        <w:t xml:space="preserve">   </w:t>
      </w:r>
      <w:r w:rsidR="008104BA" w:rsidRPr="00EB6DC0">
        <w:t>По причине</w:t>
      </w:r>
      <w:r w:rsidRPr="00EB6DC0">
        <w:t xml:space="preserve"> проводимы</w:t>
      </w:r>
      <w:r w:rsidR="008104BA" w:rsidRPr="00EB6DC0">
        <w:t>х</w:t>
      </w:r>
      <w:r w:rsidRPr="00EB6DC0">
        <w:t xml:space="preserve"> </w:t>
      </w:r>
      <w:r w:rsidR="008104BA" w:rsidRPr="00EB6DC0">
        <w:t xml:space="preserve">в ВС РФ </w:t>
      </w:r>
      <w:r w:rsidRPr="00EB6DC0">
        <w:t>организационно-штатны</w:t>
      </w:r>
      <w:r w:rsidR="008104BA" w:rsidRPr="00EB6DC0">
        <w:t>х</w:t>
      </w:r>
      <w:r w:rsidRPr="00EB6DC0">
        <w:t xml:space="preserve"> мероприяти</w:t>
      </w:r>
      <w:r w:rsidR="005A430A" w:rsidRPr="00EB6DC0">
        <w:t>й</w:t>
      </w:r>
      <w:r w:rsidRPr="00EB6DC0">
        <w:t xml:space="preserve">, на основании Указаний Генерального штаба ВС РФ </w:t>
      </w:r>
      <w:proofErr w:type="gramStart"/>
      <w:r w:rsidRPr="00EB6DC0">
        <w:t>от</w:t>
      </w:r>
      <w:proofErr w:type="gramEnd"/>
      <w:r w:rsidRPr="00EB6DC0">
        <w:t xml:space="preserve"> </w:t>
      </w:r>
      <w:r w:rsidR="00CC4D3C" w:rsidRPr="00EB6DC0">
        <w:t>___________________</w:t>
      </w:r>
      <w:r w:rsidRPr="00EB6DC0">
        <w:t xml:space="preserve"> </w:t>
      </w:r>
      <w:proofErr w:type="gramStart"/>
      <w:r w:rsidRPr="00EB6DC0">
        <w:t>занимаемая</w:t>
      </w:r>
      <w:proofErr w:type="gramEnd"/>
      <w:r w:rsidRPr="00EB6DC0">
        <w:t xml:space="preserve"> мной воинская должность подлежала сокращению и замещению военнослужащими иной категории с сохранением общего числа военнослужащих. </w:t>
      </w:r>
      <w:r w:rsidR="005A430A" w:rsidRPr="00EB6DC0">
        <w:t xml:space="preserve">В соответствии с вышеуказанным </w:t>
      </w:r>
      <w:r w:rsidR="00FF2A3D" w:rsidRPr="00EB6DC0">
        <w:t xml:space="preserve">я подлежал досрочному увольнению с военной службы </w:t>
      </w:r>
      <w:r w:rsidR="005A430A" w:rsidRPr="00EB6DC0">
        <w:t>на основании</w:t>
      </w:r>
      <w:r w:rsidR="00FF2A3D" w:rsidRPr="00EB6DC0">
        <w:t xml:space="preserve"> </w:t>
      </w:r>
      <w:r w:rsidR="00FF2A3D" w:rsidRPr="00EB6DC0">
        <w:rPr>
          <w:b/>
        </w:rPr>
        <w:t>подпункт</w:t>
      </w:r>
      <w:r w:rsidR="005A430A" w:rsidRPr="00EB6DC0">
        <w:rPr>
          <w:b/>
        </w:rPr>
        <w:t>а</w:t>
      </w:r>
      <w:r w:rsidR="00FF2A3D" w:rsidRPr="00EB6DC0">
        <w:rPr>
          <w:b/>
        </w:rPr>
        <w:t xml:space="preserve"> «а» пункта 2 статьи 51</w:t>
      </w:r>
      <w:r w:rsidR="00FF2A3D" w:rsidRPr="00EB6DC0">
        <w:t xml:space="preserve"> ФЗ </w:t>
      </w:r>
      <w:r w:rsidR="004F532A" w:rsidRPr="00EB6DC0">
        <w:t xml:space="preserve">от 28.03.1998 N 53 </w:t>
      </w:r>
      <w:r w:rsidR="00FF2A3D" w:rsidRPr="00EB6DC0">
        <w:t>«О воинской обязанности и военной службе»</w:t>
      </w:r>
      <w:r w:rsidR="004F532A" w:rsidRPr="00EB6DC0">
        <w:t xml:space="preserve">. </w:t>
      </w:r>
    </w:p>
    <w:p w:rsidR="00A26051" w:rsidRPr="00EB6DC0" w:rsidRDefault="004F532A" w:rsidP="00CC4D3C">
      <w:r w:rsidRPr="00EB6DC0">
        <w:t xml:space="preserve">   Учитывая право на жилищное обеспечение</w:t>
      </w:r>
      <w:r w:rsidR="000E48CF" w:rsidRPr="00EB6DC0">
        <w:t>,</w:t>
      </w:r>
      <w:r w:rsidRPr="00EB6DC0">
        <w:t xml:space="preserve"> данное мне в соответствии с </w:t>
      </w:r>
      <w:r w:rsidRPr="00EB6DC0">
        <w:rPr>
          <w:b/>
        </w:rPr>
        <w:t>абзацем 3 пункта 1 статьи 15</w:t>
      </w:r>
      <w:r w:rsidRPr="00EB6DC0">
        <w:t xml:space="preserve"> Федерального закона от 27.05.1998 N 76 "О статусе военнослужащих"</w:t>
      </w:r>
      <w:r w:rsidR="000E48CF" w:rsidRPr="00EB6DC0">
        <w:t xml:space="preserve"> и </w:t>
      </w:r>
      <w:proofErr w:type="gramStart"/>
      <w:r w:rsidR="000E48CF" w:rsidRPr="00EB6DC0">
        <w:t>требования</w:t>
      </w:r>
      <w:proofErr w:type="gramEnd"/>
      <w:r w:rsidR="000E48CF" w:rsidRPr="00EB6DC0">
        <w:t xml:space="preserve"> предъявляемые к военнослужащему </w:t>
      </w:r>
      <w:r w:rsidR="000E48CF" w:rsidRPr="00EB6DC0">
        <w:rPr>
          <w:b/>
        </w:rPr>
        <w:t>пунктом 1</w:t>
      </w:r>
      <w:r w:rsidR="000E48CF" w:rsidRPr="00EB6DC0">
        <w:t xml:space="preserve"> Инструкции о предоставлении военнослужащим - гражданам Российской Федерации, проходя</w:t>
      </w:r>
      <w:r w:rsidR="000D64C7" w:rsidRPr="00EB6DC0">
        <w:t xml:space="preserve">щим военную службу по контракту </w:t>
      </w:r>
      <w:r w:rsidR="000E48CF" w:rsidRPr="00EB6DC0">
        <w:t xml:space="preserve">в Вооруженных Силах российской федерации, жилых помещений по договору социального найма, утвержденной приказом Министра обороны РФ </w:t>
      </w:r>
      <w:proofErr w:type="gramStart"/>
      <w:r w:rsidR="000E48CF" w:rsidRPr="00EB6DC0">
        <w:t>от 30.09.2010 N 1280</w:t>
      </w:r>
      <w:r w:rsidR="000D64C7" w:rsidRPr="00EB6DC0">
        <w:t xml:space="preserve">, я оформил заявление о признании меня и членов моей семьи нуждающимися в жилом помещении, предоставляемом по договору социального найма в избранном месте постоянного жительства – город </w:t>
      </w:r>
      <w:r w:rsidR="00CC4D3C" w:rsidRPr="00EB6DC0">
        <w:t>Н-</w:t>
      </w:r>
      <w:proofErr w:type="spellStart"/>
      <w:r w:rsidR="00CC4D3C" w:rsidRPr="00EB6DC0">
        <w:t>ск</w:t>
      </w:r>
      <w:proofErr w:type="spellEnd"/>
      <w:r w:rsidR="00805C95" w:rsidRPr="00EB6DC0">
        <w:t xml:space="preserve"> и направил данное заявление с </w:t>
      </w:r>
      <w:r w:rsidR="004E15E4" w:rsidRPr="00EB6DC0">
        <w:lastRenderedPageBreak/>
        <w:t xml:space="preserve">приложением </w:t>
      </w:r>
      <w:r w:rsidR="00805C95" w:rsidRPr="00EB6DC0">
        <w:t>необходимы</w:t>
      </w:r>
      <w:r w:rsidR="004E15E4" w:rsidRPr="00EB6DC0">
        <w:t>х</w:t>
      </w:r>
      <w:r w:rsidR="00805C95" w:rsidRPr="00EB6DC0">
        <w:t xml:space="preserve"> для признания документ</w:t>
      </w:r>
      <w:r w:rsidR="004E15E4" w:rsidRPr="00EB6DC0">
        <w:t>ов</w:t>
      </w:r>
      <w:r w:rsidR="00805C95" w:rsidRPr="00EB6DC0">
        <w:t xml:space="preserve"> посредством </w:t>
      </w:r>
      <w:r w:rsidR="004E15E4" w:rsidRPr="00EB6DC0">
        <w:t>почтово</w:t>
      </w:r>
      <w:r w:rsidR="007B2DA0" w:rsidRPr="00EB6DC0">
        <w:t>го</w:t>
      </w:r>
      <w:r w:rsidR="004E15E4" w:rsidRPr="00EB6DC0">
        <w:t xml:space="preserve"> </w:t>
      </w:r>
      <w:r w:rsidR="007B2DA0" w:rsidRPr="00EB6DC0">
        <w:t>отправления</w:t>
      </w:r>
      <w:r w:rsidR="00805C95" w:rsidRPr="00EB6DC0">
        <w:t xml:space="preserve"> в адрес ФГКУ «</w:t>
      </w:r>
      <w:r w:rsidR="00CC4D3C" w:rsidRPr="00EB6DC0">
        <w:t>Р</w:t>
      </w:r>
      <w:r w:rsidR="00805C95" w:rsidRPr="00EB6DC0">
        <w:t>егиональное управление  жилищного управления»</w:t>
      </w:r>
      <w:r w:rsidR="00CC4D3C" w:rsidRPr="00EB6DC0">
        <w:t>.</w:t>
      </w:r>
      <w:r w:rsidR="00805C95" w:rsidRPr="00EB6DC0">
        <w:t xml:space="preserve"> </w:t>
      </w:r>
      <w:r w:rsidR="007B2DA0" w:rsidRPr="00EB6DC0">
        <w:t>Направленное заявление и прилагаемые документы были</w:t>
      </w:r>
      <w:r w:rsidR="00D868C6" w:rsidRPr="00EB6DC0">
        <w:t xml:space="preserve"> </w:t>
      </w:r>
      <w:r w:rsidR="00E94B04" w:rsidRPr="00EB6DC0">
        <w:t>рассмотрены ФГКУ «</w:t>
      </w:r>
      <w:r w:rsidR="00EB6DC0">
        <w:t>Р</w:t>
      </w:r>
      <w:r w:rsidR="00ED72D5" w:rsidRPr="00EB6DC0">
        <w:t>егиональное управление жилищного обеспечения</w:t>
      </w:r>
      <w:r w:rsidR="00E94B04" w:rsidRPr="00EB6DC0">
        <w:t>»</w:t>
      </w:r>
      <w:r w:rsidR="00ED72D5" w:rsidRPr="00EB6DC0">
        <w:t xml:space="preserve"> МО РФ по результатам рассмотрения было принято решение о признании нуждающимся в жилом помещении, предоставляемом по договору социального найма, в составе семьи </w:t>
      </w:r>
      <w:r w:rsidR="00EB6DC0">
        <w:t>(количество)</w:t>
      </w:r>
      <w:r w:rsidR="00ED72D5" w:rsidRPr="00EB6DC0">
        <w:t xml:space="preserve"> человек в избранном </w:t>
      </w:r>
      <w:r w:rsidR="00EB6DC0">
        <w:t xml:space="preserve">постоянном </w:t>
      </w:r>
      <w:bookmarkStart w:id="0" w:name="_GoBack"/>
      <w:bookmarkEnd w:id="0"/>
      <w:r w:rsidR="00ED72D5" w:rsidRPr="00EB6DC0">
        <w:t>месте жительства</w:t>
      </w:r>
      <w:r w:rsidR="00CC4D3C" w:rsidRPr="00EB6DC0">
        <w:t>.</w:t>
      </w:r>
      <w:r w:rsidR="003C468C" w:rsidRPr="00EB6DC0">
        <w:t xml:space="preserve"> </w:t>
      </w:r>
      <w:proofErr w:type="gramEnd"/>
    </w:p>
    <w:p w:rsidR="00C1497A" w:rsidRPr="00EB6DC0" w:rsidRDefault="00C1497A" w:rsidP="00C1497A">
      <w:r w:rsidRPr="00EB6DC0">
        <w:t xml:space="preserve">   </w:t>
      </w:r>
      <w:r w:rsidR="005B7FD9" w:rsidRPr="00EB6DC0">
        <w:t>И</w:t>
      </w:r>
      <w:r w:rsidRPr="00EB6DC0">
        <w:t>зменения, внесенны</w:t>
      </w:r>
      <w:r w:rsidR="005B7FD9" w:rsidRPr="00EB6DC0">
        <w:t>е</w:t>
      </w:r>
      <w:r w:rsidRPr="00EB6DC0">
        <w:t xml:space="preserve"> в Федеральный закон от 27.05.1998 N 76 "О статусе военнослужащих" Федеральным законом от 28.12.2013 N 405, с </w:t>
      </w:r>
      <w:r w:rsidRPr="00EB6DC0">
        <w:rPr>
          <w:b/>
        </w:rPr>
        <w:t>1 января 2014 года</w:t>
      </w:r>
      <w:r w:rsidR="005B7FD9" w:rsidRPr="00EB6DC0">
        <w:t>,</w:t>
      </w:r>
      <w:r w:rsidRPr="00EB6DC0">
        <w:t xml:space="preserve"> </w:t>
      </w:r>
      <w:r w:rsidRPr="00EB6DC0">
        <w:rPr>
          <w:b/>
        </w:rPr>
        <w:t>пунктом 17</w:t>
      </w:r>
      <w:r w:rsidRPr="00EB6DC0">
        <w:t xml:space="preserve"> указанного закона</w:t>
      </w:r>
      <w:r w:rsidR="0039406C" w:rsidRPr="00EB6DC0">
        <w:t>,</w:t>
      </w:r>
      <w:r w:rsidRPr="00EB6DC0">
        <w:t xml:space="preserve"> </w:t>
      </w:r>
      <w:r w:rsidR="005B7FD9" w:rsidRPr="00EB6DC0">
        <w:t xml:space="preserve">предоставили </w:t>
      </w:r>
      <w:r w:rsidR="00DF4BAF" w:rsidRPr="00EB6DC0">
        <w:t xml:space="preserve">мне </w:t>
      </w:r>
      <w:r w:rsidRPr="00EB6DC0">
        <w:rPr>
          <w:b/>
        </w:rPr>
        <w:t>право внеочередного предоставления жилого помещения или жилищной субсидии</w:t>
      </w:r>
      <w:r w:rsidR="005C3C52" w:rsidRPr="00EB6DC0">
        <w:t>.</w:t>
      </w:r>
      <w:r w:rsidRPr="00EB6DC0">
        <w:t xml:space="preserve"> </w:t>
      </w:r>
      <w:r w:rsidR="005C3C52" w:rsidRPr="00EB6DC0">
        <w:t>Н</w:t>
      </w:r>
      <w:r w:rsidRPr="00EB6DC0">
        <w:t xml:space="preserve">есмотря на </w:t>
      </w:r>
      <w:r w:rsidR="00F24787" w:rsidRPr="00EB6DC0">
        <w:t>это</w:t>
      </w:r>
      <w:r w:rsidRPr="00EB6DC0">
        <w:t xml:space="preserve">, право на жилое помещение как до 1 января 2014 года, так и после </w:t>
      </w:r>
      <w:r w:rsidR="0039406C" w:rsidRPr="00EB6DC0">
        <w:t xml:space="preserve">этой даты </w:t>
      </w:r>
      <w:r w:rsidRPr="00EB6DC0">
        <w:t xml:space="preserve">не было реализовано ввиду отсутствия предложений со стороны уполномоченного органа.  </w:t>
      </w:r>
    </w:p>
    <w:p w:rsidR="00054E00" w:rsidRPr="00EB6DC0" w:rsidRDefault="00054E00" w:rsidP="00C7098B">
      <w:pPr>
        <w:spacing w:before="120"/>
        <w:rPr>
          <w:b/>
        </w:rPr>
      </w:pPr>
      <w:r w:rsidRPr="00EB6DC0">
        <w:t xml:space="preserve">   </w:t>
      </w:r>
      <w:proofErr w:type="gramStart"/>
      <w:r w:rsidRPr="00EB6DC0">
        <w:rPr>
          <w:b/>
        </w:rPr>
        <w:t>Отсутствие жилых помещений в избранном месте жительства, подлежащих распределению военнослужащим</w:t>
      </w:r>
      <w:r w:rsidR="00C7098B" w:rsidRPr="00EB6DC0">
        <w:rPr>
          <w:b/>
        </w:rPr>
        <w:t xml:space="preserve"> или информации о таковых</w:t>
      </w:r>
      <w:r w:rsidR="00B46043" w:rsidRPr="00EB6DC0">
        <w:rPr>
          <w:b/>
        </w:rPr>
        <w:t>,</w:t>
      </w:r>
      <w:r w:rsidRPr="00EB6DC0">
        <w:rPr>
          <w:b/>
        </w:rPr>
        <w:t xml:space="preserve"> не может являться существенными обстоятельствами </w:t>
      </w:r>
      <w:r w:rsidR="00B46043" w:rsidRPr="00EB6DC0">
        <w:rPr>
          <w:b/>
        </w:rPr>
        <w:t xml:space="preserve">и препятствием </w:t>
      </w:r>
      <w:r w:rsidRPr="00EB6DC0">
        <w:rPr>
          <w:b/>
        </w:rPr>
        <w:t xml:space="preserve">для реализации права </w:t>
      </w:r>
      <w:r w:rsidR="00B46043" w:rsidRPr="00EB6DC0">
        <w:rPr>
          <w:b/>
        </w:rPr>
        <w:t xml:space="preserve">военнослужащих </w:t>
      </w:r>
      <w:r w:rsidRPr="00EB6DC0">
        <w:rPr>
          <w:b/>
        </w:rPr>
        <w:t>на жилые помещения, поскольку нормативно-правовые акты Министерства обороны содержат указания по взаимодействию уполномоченных органов в целях строительства и приобретения жилых помещений с последующим распределением среди военнослужащих, признанных нуждающимися в жилых помещениях по избранному постоянному месту</w:t>
      </w:r>
      <w:proofErr w:type="gramEnd"/>
      <w:r w:rsidRPr="00EB6DC0">
        <w:rPr>
          <w:b/>
        </w:rPr>
        <w:t xml:space="preserve"> жительства.</w:t>
      </w:r>
    </w:p>
    <w:p w:rsidR="00112BB0" w:rsidRPr="00EB6DC0" w:rsidRDefault="000B371D" w:rsidP="00054E00">
      <w:pPr>
        <w:rPr>
          <w:b/>
        </w:rPr>
      </w:pPr>
      <w:r w:rsidRPr="00EB6DC0">
        <w:t xml:space="preserve">   </w:t>
      </w:r>
      <w:r w:rsidRPr="00EB6DC0">
        <w:rPr>
          <w:b/>
        </w:rPr>
        <w:t xml:space="preserve">Исходя из </w:t>
      </w:r>
      <w:r w:rsidR="00B158DE" w:rsidRPr="00EB6DC0">
        <w:rPr>
          <w:b/>
        </w:rPr>
        <w:t xml:space="preserve">приведенных нормативных актов и </w:t>
      </w:r>
      <w:r w:rsidRPr="00EB6DC0">
        <w:rPr>
          <w:b/>
        </w:rPr>
        <w:t xml:space="preserve">указанной выше информации </w:t>
      </w:r>
      <w:r w:rsidR="00B158DE" w:rsidRPr="00EB6DC0">
        <w:rPr>
          <w:b/>
        </w:rPr>
        <w:t>о</w:t>
      </w:r>
      <w:r w:rsidRPr="00EB6DC0">
        <w:rPr>
          <w:b/>
        </w:rPr>
        <w:t xml:space="preserve"> наличи</w:t>
      </w:r>
      <w:r w:rsidR="00B158DE" w:rsidRPr="00EB6DC0">
        <w:rPr>
          <w:b/>
        </w:rPr>
        <w:t>и</w:t>
      </w:r>
      <w:r w:rsidRPr="00EB6DC0">
        <w:rPr>
          <w:b/>
        </w:rPr>
        <w:t xml:space="preserve"> в указанный период жилых помещений в избранном месте жительства</w:t>
      </w:r>
      <w:r w:rsidR="00B158DE" w:rsidRPr="00EB6DC0">
        <w:rPr>
          <w:b/>
        </w:rPr>
        <w:t>,</w:t>
      </w:r>
      <w:r w:rsidRPr="00EB6DC0">
        <w:rPr>
          <w:b/>
        </w:rPr>
        <w:t xml:space="preserve"> </w:t>
      </w:r>
      <w:r w:rsidR="00B158DE" w:rsidRPr="00EB6DC0">
        <w:rPr>
          <w:b/>
        </w:rPr>
        <w:t>я считаю что</w:t>
      </w:r>
      <w:r w:rsidR="000D039D" w:rsidRPr="00EB6DC0">
        <w:rPr>
          <w:b/>
        </w:rPr>
        <w:t>,</w:t>
      </w:r>
      <w:r w:rsidR="00B158DE" w:rsidRPr="00EB6DC0">
        <w:rPr>
          <w:b/>
        </w:rPr>
        <w:t xml:space="preserve"> нереализованное мной право на жилые помещения</w:t>
      </w:r>
      <w:r w:rsidR="000D039D" w:rsidRPr="00EB6DC0">
        <w:rPr>
          <w:b/>
        </w:rPr>
        <w:t>,</w:t>
      </w:r>
      <w:r w:rsidR="00B158DE" w:rsidRPr="00EB6DC0">
        <w:rPr>
          <w:b/>
        </w:rPr>
        <w:t xml:space="preserve"> является следствием бездействия уполномоченных органов Министерства обороны РФ</w:t>
      </w:r>
      <w:r w:rsidR="00232F74" w:rsidRPr="00EB6DC0">
        <w:rPr>
          <w:b/>
        </w:rPr>
        <w:t xml:space="preserve">. </w:t>
      </w:r>
      <w:r w:rsidR="00A72D3B" w:rsidRPr="00EB6DC0">
        <w:rPr>
          <w:b/>
        </w:rPr>
        <w:t>Именно д</w:t>
      </w:r>
      <w:r w:rsidR="00DB7484" w:rsidRPr="00EB6DC0">
        <w:rPr>
          <w:b/>
        </w:rPr>
        <w:t>лительное б</w:t>
      </w:r>
      <w:r w:rsidR="00015B8C" w:rsidRPr="00EB6DC0">
        <w:rPr>
          <w:b/>
        </w:rPr>
        <w:t xml:space="preserve">ездействие </w:t>
      </w:r>
      <w:r w:rsidR="00FA11C4" w:rsidRPr="00EB6DC0">
        <w:rPr>
          <w:b/>
        </w:rPr>
        <w:t>ФГКУ «</w:t>
      </w:r>
      <w:r w:rsidR="00A72D3B" w:rsidRPr="00EB6DC0">
        <w:rPr>
          <w:b/>
        </w:rPr>
        <w:t>Р</w:t>
      </w:r>
      <w:r w:rsidR="00FA11C4" w:rsidRPr="00EB6DC0">
        <w:rPr>
          <w:b/>
        </w:rPr>
        <w:t>егиональное управление жилищного обеспечения»</w:t>
      </w:r>
      <w:r w:rsidR="00015B8C" w:rsidRPr="00EB6DC0">
        <w:rPr>
          <w:b/>
        </w:rPr>
        <w:t xml:space="preserve"> </w:t>
      </w:r>
      <w:r w:rsidR="00DB7484" w:rsidRPr="00EB6DC0">
        <w:rPr>
          <w:b/>
        </w:rPr>
        <w:t>в</w:t>
      </w:r>
      <w:r w:rsidR="00015B8C" w:rsidRPr="00EB6DC0">
        <w:rPr>
          <w:b/>
        </w:rPr>
        <w:t xml:space="preserve"> </w:t>
      </w:r>
      <w:r w:rsidR="00FA11C4" w:rsidRPr="00EB6DC0">
        <w:rPr>
          <w:b/>
        </w:rPr>
        <w:t>решени</w:t>
      </w:r>
      <w:r w:rsidR="00DB7484" w:rsidRPr="00EB6DC0">
        <w:rPr>
          <w:b/>
        </w:rPr>
        <w:t>и</w:t>
      </w:r>
      <w:r w:rsidR="00FA11C4" w:rsidRPr="00EB6DC0">
        <w:rPr>
          <w:b/>
        </w:rPr>
        <w:t xml:space="preserve"> вопроса о </w:t>
      </w:r>
      <w:r w:rsidR="00015B8C" w:rsidRPr="00EB6DC0">
        <w:rPr>
          <w:b/>
        </w:rPr>
        <w:t>предоставлени</w:t>
      </w:r>
      <w:r w:rsidR="00FA11C4" w:rsidRPr="00EB6DC0">
        <w:rPr>
          <w:b/>
        </w:rPr>
        <w:t>и</w:t>
      </w:r>
      <w:r w:rsidR="00015B8C" w:rsidRPr="00EB6DC0">
        <w:rPr>
          <w:b/>
        </w:rPr>
        <w:t xml:space="preserve"> жилого помещения </w:t>
      </w:r>
      <w:r w:rsidR="00FA11C4" w:rsidRPr="00EB6DC0">
        <w:rPr>
          <w:b/>
        </w:rPr>
        <w:t xml:space="preserve">для постоянного проживания </w:t>
      </w:r>
      <w:r w:rsidR="00015B8C" w:rsidRPr="00EB6DC0">
        <w:rPr>
          <w:b/>
        </w:rPr>
        <w:t xml:space="preserve">в избранном месте жительства послужило одной из причин увольнения и исключения военнослужащего </w:t>
      </w:r>
      <w:r w:rsidR="00FA11C4" w:rsidRPr="00EB6DC0">
        <w:rPr>
          <w:b/>
        </w:rPr>
        <w:t>из списков воинской части до предоставления жилого помещения в избранном месте жительства.</w:t>
      </w:r>
    </w:p>
    <w:p w:rsidR="002326E0" w:rsidRPr="00EB6DC0" w:rsidRDefault="000D1953" w:rsidP="00B21ED3">
      <w:pPr>
        <w:spacing w:before="120"/>
      </w:pPr>
      <w:r w:rsidRPr="00EB6DC0">
        <w:t xml:space="preserve">   Учитывая длительное необеспечение жилым помещением</w:t>
      </w:r>
      <w:r w:rsidR="00A945AB" w:rsidRPr="00EB6DC0">
        <w:t xml:space="preserve"> в избранном месте жительства и полное отсутствие предложений по такому жилью от уполномоченного органа</w:t>
      </w:r>
      <w:r w:rsidRPr="00EB6DC0">
        <w:t>, мной было принято решение о</w:t>
      </w:r>
      <w:r w:rsidR="00E70A14" w:rsidRPr="00EB6DC0">
        <w:t>б</w:t>
      </w:r>
      <w:r w:rsidRPr="00EB6DC0">
        <w:t xml:space="preserve"> изменении способа обеспечения </w:t>
      </w:r>
      <w:r w:rsidR="00E70A14" w:rsidRPr="00EB6DC0">
        <w:t xml:space="preserve">жильем </w:t>
      </w:r>
      <w:r w:rsidRPr="00EB6DC0">
        <w:t xml:space="preserve">на жилищную субсидию </w:t>
      </w:r>
      <w:r w:rsidR="0093358A" w:rsidRPr="00EB6DC0">
        <w:t>для строительства</w:t>
      </w:r>
      <w:r w:rsidR="00E70A14" w:rsidRPr="00EB6DC0">
        <w:t xml:space="preserve"> и приобретения жилых помещений. </w:t>
      </w:r>
      <w:r w:rsidR="00E22392" w:rsidRPr="00EB6DC0">
        <w:t>Целью принятого решения</w:t>
      </w:r>
      <w:r w:rsidR="00432C28" w:rsidRPr="00EB6DC0">
        <w:t xml:space="preserve"> об изменении способа обеспечения на жилищную субсидию</w:t>
      </w:r>
      <w:r w:rsidR="00A945AB" w:rsidRPr="00EB6DC0">
        <w:t>,</w:t>
      </w:r>
      <w:r w:rsidR="00432C28" w:rsidRPr="00EB6DC0">
        <w:t xml:space="preserve"> с учетом предоставленного права на внеочередность ее получения</w:t>
      </w:r>
      <w:r w:rsidR="00A945AB" w:rsidRPr="00EB6DC0">
        <w:t>,</w:t>
      </w:r>
      <w:r w:rsidR="00432C28" w:rsidRPr="00EB6DC0">
        <w:t xml:space="preserve"> была скорейшая реализация возможности обеспечения меня и членов моей семьи жилыми помещениями</w:t>
      </w:r>
      <w:r w:rsidR="00DB7484" w:rsidRPr="00EB6DC0">
        <w:t>,</w:t>
      </w:r>
      <w:r w:rsidR="00432C28" w:rsidRPr="00EB6DC0">
        <w:t xml:space="preserve"> путем</w:t>
      </w:r>
      <w:r w:rsidR="008007B8" w:rsidRPr="00EB6DC0">
        <w:t xml:space="preserve"> их</w:t>
      </w:r>
      <w:r w:rsidR="00432C28" w:rsidRPr="00EB6DC0">
        <w:t xml:space="preserve"> приобретения или строительства. </w:t>
      </w:r>
      <w:r w:rsidR="00406F28" w:rsidRPr="00EB6DC0">
        <w:t xml:space="preserve">В целях реализации принятого </w:t>
      </w:r>
      <w:r w:rsidR="00ED6EA0" w:rsidRPr="00EB6DC0">
        <w:t xml:space="preserve">мной </w:t>
      </w:r>
      <w:r w:rsidR="00406F28" w:rsidRPr="00EB6DC0">
        <w:t>решения</w:t>
      </w:r>
      <w:r w:rsidR="00CF73D8" w:rsidRPr="00EB6DC0">
        <w:t>,</w:t>
      </w:r>
      <w:r w:rsidR="00406F28" w:rsidRPr="00EB6DC0">
        <w:t xml:space="preserve"> я направил</w:t>
      </w:r>
      <w:r w:rsidR="00ED6EA0" w:rsidRPr="00EB6DC0">
        <w:t xml:space="preserve"> </w:t>
      </w:r>
      <w:r w:rsidR="00406F28" w:rsidRPr="00EB6DC0">
        <w:t xml:space="preserve">в адрес </w:t>
      </w:r>
      <w:r w:rsidR="00A310AE" w:rsidRPr="00EB6DC0">
        <w:t xml:space="preserve">Территориального отделения (заселения) </w:t>
      </w:r>
      <w:r w:rsidR="00A52C57" w:rsidRPr="00EB6DC0">
        <w:t>Н-</w:t>
      </w:r>
      <w:proofErr w:type="spellStart"/>
      <w:r w:rsidR="00A52C57" w:rsidRPr="00EB6DC0">
        <w:t>ск</w:t>
      </w:r>
      <w:proofErr w:type="spellEnd"/>
      <w:r w:rsidR="00A317C0" w:rsidRPr="00EB6DC0">
        <w:t xml:space="preserve"> ФГКУ РУЖО МО РФ,</w:t>
      </w:r>
      <w:r w:rsidR="00A310AE" w:rsidRPr="00EB6DC0">
        <w:t xml:space="preserve"> </w:t>
      </w:r>
      <w:r w:rsidR="00A317C0" w:rsidRPr="00EB6DC0">
        <w:t>для изменения способа предоставления жилого помещения и внесения изменений в записи Единого реестра МО РФ документ</w:t>
      </w:r>
      <w:r w:rsidR="001B4D80" w:rsidRPr="00EB6DC0">
        <w:t>ы,</w:t>
      </w:r>
      <w:r w:rsidR="00A317C0" w:rsidRPr="00EB6DC0">
        <w:t xml:space="preserve"> </w:t>
      </w:r>
      <w:r w:rsidR="001B4D80" w:rsidRPr="00EB6DC0">
        <w:t>указанные в</w:t>
      </w:r>
      <w:r w:rsidR="00C80DA8" w:rsidRPr="00EB6DC0">
        <w:t xml:space="preserve"> </w:t>
      </w:r>
      <w:r w:rsidR="00ED6EA0" w:rsidRPr="00EB6DC0">
        <w:rPr>
          <w:b/>
        </w:rPr>
        <w:t>пункт</w:t>
      </w:r>
      <w:r w:rsidR="001B4D80" w:rsidRPr="00EB6DC0">
        <w:rPr>
          <w:b/>
        </w:rPr>
        <w:t>е</w:t>
      </w:r>
      <w:r w:rsidR="00ED6EA0" w:rsidRPr="00EB6DC0">
        <w:rPr>
          <w:b/>
        </w:rPr>
        <w:t xml:space="preserve"> 4</w:t>
      </w:r>
      <w:r w:rsidR="00ED6EA0" w:rsidRPr="00EB6DC0">
        <w:t xml:space="preserve"> </w:t>
      </w:r>
      <w:r w:rsidR="00C80DA8" w:rsidRPr="00EB6DC0">
        <w:rPr>
          <w:b/>
        </w:rPr>
        <w:t>приказа Министра обороны РФ от 21.07.2014 N 510</w:t>
      </w:r>
      <w:r w:rsidR="001B4D80" w:rsidRPr="00EB6DC0">
        <w:t>, а также дополнительные документы</w:t>
      </w:r>
      <w:r w:rsidR="00B21ED3" w:rsidRPr="00EB6DC0">
        <w:t>,</w:t>
      </w:r>
      <w:r w:rsidR="001B4D80" w:rsidRPr="00EB6DC0">
        <w:t xml:space="preserve"> идентифицирующие мою личность и личности члено</w:t>
      </w:r>
      <w:r w:rsidR="00B21ED3" w:rsidRPr="00EB6DC0">
        <w:t>в</w:t>
      </w:r>
      <w:r w:rsidR="001B4D80" w:rsidRPr="00EB6DC0">
        <w:t xml:space="preserve"> моей </w:t>
      </w:r>
      <w:proofErr w:type="gramStart"/>
      <w:r w:rsidR="001B4D80" w:rsidRPr="00EB6DC0">
        <w:t>семьи</w:t>
      </w:r>
      <w:proofErr w:type="gramEnd"/>
      <w:r w:rsidR="001B4D80" w:rsidRPr="00EB6DC0">
        <w:t xml:space="preserve"> </w:t>
      </w:r>
      <w:r w:rsidR="00A52C57" w:rsidRPr="00EB6DC0">
        <w:t>а также</w:t>
      </w:r>
      <w:r w:rsidR="001B4D80" w:rsidRPr="00EB6DC0">
        <w:t xml:space="preserve"> нотариально заверенные доверенности от членов моей семьи, предоставляющие мне право решения вопросов по оформлению и получению </w:t>
      </w:r>
      <w:r w:rsidR="002326E0" w:rsidRPr="00EB6DC0">
        <w:t xml:space="preserve">жилищной </w:t>
      </w:r>
      <w:r w:rsidR="001B4D80" w:rsidRPr="00EB6DC0">
        <w:t xml:space="preserve">субсидии </w:t>
      </w:r>
      <w:r w:rsidR="00112BB0" w:rsidRPr="00EB6DC0">
        <w:t xml:space="preserve">с правом подписи </w:t>
      </w:r>
      <w:r w:rsidR="001B4D80" w:rsidRPr="00EB6DC0">
        <w:t>от их имени</w:t>
      </w:r>
      <w:r w:rsidR="00520129" w:rsidRPr="00EB6DC0">
        <w:t xml:space="preserve">. Направленные документы были получены представителями территориального отделения </w:t>
      </w:r>
      <w:r w:rsidR="00A52C57" w:rsidRPr="00EB6DC0">
        <w:rPr>
          <w:b/>
        </w:rPr>
        <w:t>(дата)</w:t>
      </w:r>
      <w:r w:rsidR="002326E0" w:rsidRPr="00EB6DC0">
        <w:t xml:space="preserve"> и зарегистрированы </w:t>
      </w:r>
      <w:r w:rsidR="00A52C57" w:rsidRPr="00EB6DC0">
        <w:rPr>
          <w:b/>
        </w:rPr>
        <w:t>(дата)</w:t>
      </w:r>
      <w:r w:rsidR="002326E0" w:rsidRPr="00EB6DC0">
        <w:t xml:space="preserve"> за </w:t>
      </w:r>
      <w:r w:rsidR="00A52C57" w:rsidRPr="00EB6DC0">
        <w:rPr>
          <w:b/>
        </w:rPr>
        <w:t>(номер)</w:t>
      </w:r>
      <w:r w:rsidR="00E2742A" w:rsidRPr="00EB6DC0">
        <w:t xml:space="preserve">. </w:t>
      </w:r>
    </w:p>
    <w:p w:rsidR="007B0D48" w:rsidRPr="003F54C5" w:rsidRDefault="000A5ED8" w:rsidP="00CF6AC1">
      <w:r w:rsidRPr="00EB6DC0">
        <w:t xml:space="preserve">   </w:t>
      </w:r>
      <w:r w:rsidR="001847D9" w:rsidRPr="00EB6DC0">
        <w:t xml:space="preserve">В результате произведенных мной действий и направленных документов </w:t>
      </w:r>
      <w:r w:rsidR="00475E0B" w:rsidRPr="00EB6DC0">
        <w:t>ФГКУ «</w:t>
      </w:r>
      <w:r w:rsidR="00D02725" w:rsidRPr="00EB6DC0">
        <w:t>Р</w:t>
      </w:r>
      <w:r w:rsidR="00475E0B" w:rsidRPr="00EB6DC0">
        <w:t xml:space="preserve">егиональное управление жилищного обеспечения» МО РФ были внесены изменения </w:t>
      </w:r>
      <w:r w:rsidR="00FE69D7" w:rsidRPr="00EB6DC0">
        <w:t xml:space="preserve">в записи Единого реестра МО РФ и установлен способ обеспечения жилого помещения – </w:t>
      </w:r>
      <w:r w:rsidR="00FE69D7" w:rsidRPr="00EB6DC0">
        <w:rPr>
          <w:b/>
        </w:rPr>
        <w:lastRenderedPageBreak/>
        <w:t>жилищная субсидия</w:t>
      </w:r>
      <w:r w:rsidR="0059094C" w:rsidRPr="00EB6DC0">
        <w:t>.</w:t>
      </w:r>
      <w:r w:rsidR="00713174" w:rsidRPr="00EB6DC0">
        <w:t xml:space="preserve"> Далее никаких действий по отношению к принятию решения о выплате </w:t>
      </w:r>
      <w:r w:rsidR="007B0D48" w:rsidRPr="00EB6DC0">
        <w:t xml:space="preserve">мне и членам моей семьи </w:t>
      </w:r>
      <w:r w:rsidR="00713174" w:rsidRPr="00EB6DC0">
        <w:t>жилищн</w:t>
      </w:r>
      <w:r w:rsidR="007B0D48" w:rsidRPr="00EB6DC0">
        <w:t>ой</w:t>
      </w:r>
      <w:r w:rsidR="00713174" w:rsidRPr="00EB6DC0">
        <w:t xml:space="preserve"> субсиди</w:t>
      </w:r>
      <w:r w:rsidR="007B0D48" w:rsidRPr="00EB6DC0">
        <w:t>и</w:t>
      </w:r>
      <w:r w:rsidR="00713174" w:rsidRPr="00EB6DC0">
        <w:t xml:space="preserve"> для строительства и приобретения жилых помещений</w:t>
      </w:r>
      <w:r w:rsidR="007B0D48" w:rsidRPr="00EB6DC0">
        <w:t xml:space="preserve"> произведено не было, не произведено этих действий</w:t>
      </w:r>
      <w:r w:rsidR="007B0D48" w:rsidRPr="003F54C5">
        <w:t xml:space="preserve">, то есть не принято решение </w:t>
      </w:r>
      <w:r w:rsidR="00322C72" w:rsidRPr="003F54C5">
        <w:t xml:space="preserve">и </w:t>
      </w:r>
      <w:r w:rsidR="007B0D48" w:rsidRPr="003F54C5">
        <w:t>по настоящее время.</w:t>
      </w:r>
    </w:p>
    <w:p w:rsidR="00521500" w:rsidRPr="003F54C5" w:rsidRDefault="007B0D48" w:rsidP="00F924F3">
      <w:r w:rsidRPr="003F54C5">
        <w:t xml:space="preserve">   </w:t>
      </w:r>
      <w:proofErr w:type="gramStart"/>
      <w:r w:rsidRPr="003F54C5">
        <w:t xml:space="preserve">В мой адрес начальником Территориального отделения (заселения) </w:t>
      </w:r>
      <w:r w:rsidR="00D02725">
        <w:t>Н-</w:t>
      </w:r>
      <w:proofErr w:type="spellStart"/>
      <w:r w:rsidR="00D02725">
        <w:t>ск</w:t>
      </w:r>
      <w:proofErr w:type="spellEnd"/>
      <w:r w:rsidRPr="003F54C5">
        <w:t xml:space="preserve"> </w:t>
      </w:r>
      <w:r w:rsidR="007B383D" w:rsidRPr="003F54C5">
        <w:t xml:space="preserve">посредством электронной почты, </w:t>
      </w:r>
      <w:r w:rsidR="00322C72" w:rsidRPr="003F54C5">
        <w:t>оригинал</w:t>
      </w:r>
      <w:r w:rsidR="007B383D" w:rsidRPr="003F54C5">
        <w:t xml:space="preserve"> был направлен мне и командиру войсковой части посредством обычного почтового отправления </w:t>
      </w:r>
      <w:r w:rsidRPr="003F54C5">
        <w:t>было направлено письмо с так называемыми недостатками</w:t>
      </w:r>
      <w:r w:rsidR="008F5F68" w:rsidRPr="003F54C5">
        <w:t>,</w:t>
      </w:r>
      <w:r w:rsidRPr="003F54C5">
        <w:t xml:space="preserve"> в виде требования предоставления документов, не </w:t>
      </w:r>
      <w:r w:rsidR="0096550E" w:rsidRPr="003F54C5">
        <w:t>опреде</w:t>
      </w:r>
      <w:r w:rsidRPr="003F54C5">
        <w:t xml:space="preserve">ленных </w:t>
      </w:r>
      <w:r w:rsidR="0096550E" w:rsidRPr="003F54C5">
        <w:t xml:space="preserve">к представлению военнослужащими, </w:t>
      </w:r>
      <w:r w:rsidR="0093472C">
        <w:t xml:space="preserve">в соответствии с </w:t>
      </w:r>
      <w:r w:rsidRPr="003F54C5">
        <w:t>приказом Министра обороны</w:t>
      </w:r>
      <w:r w:rsidR="008F5F68" w:rsidRPr="003F54C5">
        <w:t xml:space="preserve"> РФ от 21.07.2014 N 510</w:t>
      </w:r>
      <w:r w:rsidR="00527263" w:rsidRPr="003F54C5">
        <w:t xml:space="preserve">, </w:t>
      </w:r>
      <w:r w:rsidR="00160A04" w:rsidRPr="003F54C5">
        <w:t>устанавливающим Порядок предоставления субсидии для приобретения или строительства жилого</w:t>
      </w:r>
      <w:proofErr w:type="gramEnd"/>
      <w:r w:rsidR="00160A04" w:rsidRPr="003F54C5">
        <w:t xml:space="preserve">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службы, </w:t>
      </w:r>
      <w:r w:rsidR="00527263" w:rsidRPr="003F54C5">
        <w:t>а также требовани</w:t>
      </w:r>
      <w:r w:rsidR="00160A04" w:rsidRPr="003F54C5">
        <w:t>я</w:t>
      </w:r>
      <w:r w:rsidR="0096550E" w:rsidRPr="003F54C5">
        <w:t>,</w:t>
      </w:r>
      <w:r w:rsidR="00527263" w:rsidRPr="003F54C5">
        <w:t xml:space="preserve"> </w:t>
      </w:r>
      <w:r w:rsidR="0096550E" w:rsidRPr="003F54C5">
        <w:t xml:space="preserve">противоречащие нормам действующего законодательства РФ, </w:t>
      </w:r>
      <w:r w:rsidR="00527263" w:rsidRPr="003F54C5">
        <w:t xml:space="preserve">в отношении </w:t>
      </w:r>
      <w:r w:rsidR="002C4AA9" w:rsidRPr="003F54C5">
        <w:t>ранее предоставленных мной</w:t>
      </w:r>
      <w:r w:rsidR="00527263" w:rsidRPr="003F54C5">
        <w:t xml:space="preserve"> документов, </w:t>
      </w:r>
      <w:r w:rsidR="005B4F3C" w:rsidRPr="003F54C5">
        <w:t>в том числе в отношении нотариального оформления документов.</w:t>
      </w:r>
    </w:p>
    <w:p w:rsidR="003C6CA3" w:rsidRPr="003F54C5" w:rsidRDefault="003C6CA3" w:rsidP="00F924F3">
      <w:r w:rsidRPr="003F54C5">
        <w:t xml:space="preserve">   По факту данного письма хочу указать следующее:</w:t>
      </w:r>
    </w:p>
    <w:p w:rsidR="003C6CA3" w:rsidRPr="003F54C5" w:rsidRDefault="003C6CA3" w:rsidP="00F924F3">
      <w:r w:rsidRPr="003F54C5">
        <w:t xml:space="preserve">- </w:t>
      </w:r>
      <w:r w:rsidRPr="003F54C5">
        <w:rPr>
          <w:b/>
        </w:rPr>
        <w:t>о предоставлении документов не указанных в приказе Министра обороны РФ</w:t>
      </w:r>
      <w:r w:rsidRPr="003F54C5">
        <w:t xml:space="preserve">.  </w:t>
      </w:r>
    </w:p>
    <w:p w:rsidR="00D2650E" w:rsidRPr="003F54C5" w:rsidRDefault="00D2650E" w:rsidP="00D2650E">
      <w:r w:rsidRPr="003F54C5">
        <w:t xml:space="preserve">   </w:t>
      </w:r>
      <w:proofErr w:type="gramStart"/>
      <w:r w:rsidRPr="003F54C5">
        <w:t xml:space="preserve">В соответствии с </w:t>
      </w:r>
      <w:r w:rsidRPr="003F54C5">
        <w:rPr>
          <w:b/>
        </w:rPr>
        <w:t>пунктом 1</w:t>
      </w:r>
      <w:r w:rsidRPr="003F54C5">
        <w:t xml:space="preserve"> Постановления Правительства РФ от 13.08.1997 N 1009 Правила подготовки нормативных правовых актов федеральных органов исполнительной власти и их государственной регистрации, </w:t>
      </w:r>
      <w:r w:rsidRPr="003F54C5">
        <w:rPr>
          <w:i/>
        </w:rPr>
        <w:t>Нормативные правовые акты федеральных органов исполнительной власти (далее именуются - нормативные правовые акты) издаются на основе и во исполнение федеральных конституционных законов, федеральных законов, указов и распоряжений Президента Российской Федерации, постановлений и распоряжений Правительства Российской Федерации</w:t>
      </w:r>
      <w:proofErr w:type="gramEnd"/>
      <w:r w:rsidRPr="003F54C5">
        <w:rPr>
          <w:i/>
        </w:rPr>
        <w:t>, а также по инициативе федеральных органов исполнительной власти в пределах их компетенции</w:t>
      </w:r>
      <w:r w:rsidRPr="003F54C5">
        <w:t>.</w:t>
      </w:r>
    </w:p>
    <w:p w:rsidR="004602BB" w:rsidRPr="003F54C5" w:rsidRDefault="00015B8C" w:rsidP="004602BB">
      <w:pPr>
        <w:rPr>
          <w:i/>
        </w:rPr>
      </w:pPr>
      <w:r w:rsidRPr="003F54C5">
        <w:t xml:space="preserve">   В соответствии с </w:t>
      </w:r>
      <w:r w:rsidRPr="003F54C5">
        <w:rPr>
          <w:b/>
        </w:rPr>
        <w:t>пунктом 2</w:t>
      </w:r>
      <w:r w:rsidRPr="003F54C5">
        <w:t xml:space="preserve"> указанного Постановления, </w:t>
      </w:r>
      <w:r w:rsidR="004602BB" w:rsidRPr="003F54C5">
        <w:rPr>
          <w:i/>
        </w:rPr>
        <w:t>Нормативные правовые акты издаются федеральными органами исполнительной власти в виде постановлений, приказов, распоряжений, правил, инструкций и положений.</w:t>
      </w:r>
    </w:p>
    <w:p w:rsidR="004602BB" w:rsidRPr="003F54C5" w:rsidRDefault="004602BB" w:rsidP="004602BB">
      <w:pPr>
        <w:rPr>
          <w:i/>
        </w:rPr>
      </w:pPr>
      <w:r w:rsidRPr="0093472C">
        <w:rPr>
          <w:b/>
          <w:i/>
        </w:rPr>
        <w:t>Издание нормативных правовых актов в виде писем и телеграмм не допускается</w:t>
      </w:r>
      <w:r w:rsidRPr="003F54C5">
        <w:rPr>
          <w:i/>
        </w:rPr>
        <w:t>.</w:t>
      </w:r>
    </w:p>
    <w:p w:rsidR="002C4AA9" w:rsidRPr="003F54C5" w:rsidRDefault="004602BB" w:rsidP="004602BB">
      <w:r w:rsidRPr="003F54C5">
        <w:rPr>
          <w:i/>
        </w:rPr>
        <w:t>Структурные подразделения и территориальные органы федеральных органов исполнительной власти не вправе издавать нормативные правовые акты.</w:t>
      </w:r>
      <w:r w:rsidR="002C4AA9" w:rsidRPr="003F54C5">
        <w:t xml:space="preserve">   </w:t>
      </w:r>
    </w:p>
    <w:p w:rsidR="00C80DA8" w:rsidRPr="003F54C5" w:rsidRDefault="004602BB" w:rsidP="00F924F3">
      <w:pPr>
        <w:rPr>
          <w:b/>
        </w:rPr>
      </w:pPr>
      <w:r w:rsidRPr="003F54C5">
        <w:rPr>
          <w:b/>
        </w:rPr>
        <w:t xml:space="preserve">   Таким образом, приказ, изданный Министром обороны РФ в пределах его компетенции</w:t>
      </w:r>
      <w:r w:rsidR="004B746B" w:rsidRPr="003F54C5">
        <w:rPr>
          <w:b/>
        </w:rPr>
        <w:t>,</w:t>
      </w:r>
      <w:r w:rsidRPr="003F54C5">
        <w:rPr>
          <w:b/>
        </w:rPr>
        <w:t xml:space="preserve"> содержит закрытый перечень документов</w:t>
      </w:r>
      <w:r w:rsidR="004B746B" w:rsidRPr="003F54C5">
        <w:rPr>
          <w:b/>
        </w:rPr>
        <w:t xml:space="preserve">, предоставление которых необходимо для принятия решения </w:t>
      </w:r>
      <w:r w:rsidR="00D30418" w:rsidRPr="003F54C5">
        <w:rPr>
          <w:b/>
        </w:rPr>
        <w:t xml:space="preserve">специализированным органом </w:t>
      </w:r>
      <w:r w:rsidR="004B746B" w:rsidRPr="003F54C5">
        <w:rPr>
          <w:b/>
        </w:rPr>
        <w:t>о предоставлении жилищной субсидии для приобретения или строительства жилого помещения военнослужащим</w:t>
      </w:r>
      <w:r w:rsidR="000D33C5" w:rsidRPr="003F54C5">
        <w:rPr>
          <w:b/>
        </w:rPr>
        <w:t>. Требование о предоставлении дополнительных документов</w:t>
      </w:r>
      <w:r w:rsidR="003230B4" w:rsidRPr="003F54C5">
        <w:rPr>
          <w:b/>
        </w:rPr>
        <w:t>, не установленных к предоставлению нормативным актом</w:t>
      </w:r>
      <w:r w:rsidR="000D33C5" w:rsidRPr="003F54C5">
        <w:rPr>
          <w:b/>
        </w:rPr>
        <w:t xml:space="preserve"> неправомерно, </w:t>
      </w:r>
      <w:r w:rsidR="003230B4" w:rsidRPr="003F54C5">
        <w:rPr>
          <w:b/>
        </w:rPr>
        <w:t>иные документы могут предоставляться военнослужащим</w:t>
      </w:r>
      <w:r w:rsidR="00D30418" w:rsidRPr="003F54C5">
        <w:rPr>
          <w:b/>
        </w:rPr>
        <w:t>и</w:t>
      </w:r>
      <w:r w:rsidR="003230B4" w:rsidRPr="003F54C5">
        <w:rPr>
          <w:b/>
        </w:rPr>
        <w:t xml:space="preserve"> только по </w:t>
      </w:r>
      <w:r w:rsidR="00D30418" w:rsidRPr="003F54C5">
        <w:rPr>
          <w:b/>
        </w:rPr>
        <w:t>их</w:t>
      </w:r>
      <w:r w:rsidR="003230B4" w:rsidRPr="003F54C5">
        <w:rPr>
          <w:b/>
        </w:rPr>
        <w:t xml:space="preserve"> желанию, при условии</w:t>
      </w:r>
      <w:r w:rsidR="00620999" w:rsidRPr="003F54C5">
        <w:rPr>
          <w:b/>
        </w:rPr>
        <w:t>,</w:t>
      </w:r>
      <w:r w:rsidR="003230B4" w:rsidRPr="003F54C5">
        <w:rPr>
          <w:b/>
        </w:rPr>
        <w:t xml:space="preserve"> что он</w:t>
      </w:r>
      <w:r w:rsidR="00620999" w:rsidRPr="003F54C5">
        <w:rPr>
          <w:b/>
        </w:rPr>
        <w:t>и</w:t>
      </w:r>
      <w:r w:rsidR="003230B4" w:rsidRPr="003F54C5">
        <w:rPr>
          <w:b/>
        </w:rPr>
        <w:t xml:space="preserve"> </w:t>
      </w:r>
      <w:r w:rsidR="0012522F">
        <w:rPr>
          <w:b/>
        </w:rPr>
        <w:t>полаг</w:t>
      </w:r>
      <w:r w:rsidR="003230B4" w:rsidRPr="003F54C5">
        <w:rPr>
          <w:b/>
        </w:rPr>
        <w:t>а</w:t>
      </w:r>
      <w:r w:rsidR="00620999" w:rsidRPr="003F54C5">
        <w:rPr>
          <w:b/>
        </w:rPr>
        <w:t>ю</w:t>
      </w:r>
      <w:r w:rsidR="003230B4" w:rsidRPr="003F54C5">
        <w:rPr>
          <w:b/>
        </w:rPr>
        <w:t xml:space="preserve">т предоставление </w:t>
      </w:r>
      <w:r w:rsidR="0012522F">
        <w:rPr>
          <w:b/>
        </w:rPr>
        <w:t xml:space="preserve">таких </w:t>
      </w:r>
      <w:r w:rsidR="00620999" w:rsidRPr="003F54C5">
        <w:rPr>
          <w:b/>
        </w:rPr>
        <w:t>документов</w:t>
      </w:r>
      <w:r w:rsidR="003230B4" w:rsidRPr="003F54C5">
        <w:rPr>
          <w:b/>
        </w:rPr>
        <w:t xml:space="preserve"> необходимым.</w:t>
      </w:r>
    </w:p>
    <w:p w:rsidR="00C80DA8" w:rsidRPr="003F54C5" w:rsidRDefault="004E23D0" w:rsidP="006F6558">
      <w:pPr>
        <w:spacing w:before="120"/>
      </w:pPr>
      <w:r w:rsidRPr="003F54C5">
        <w:t xml:space="preserve">- </w:t>
      </w:r>
      <w:r w:rsidR="006F6558" w:rsidRPr="003F54C5">
        <w:rPr>
          <w:b/>
        </w:rPr>
        <w:t>оспаривание</w:t>
      </w:r>
      <w:r w:rsidR="006F6558" w:rsidRPr="003F54C5">
        <w:t xml:space="preserve"> </w:t>
      </w:r>
      <w:r w:rsidRPr="003F54C5">
        <w:rPr>
          <w:b/>
        </w:rPr>
        <w:t>правомерност</w:t>
      </w:r>
      <w:r w:rsidR="006F6558" w:rsidRPr="003F54C5">
        <w:rPr>
          <w:b/>
        </w:rPr>
        <w:t>и</w:t>
      </w:r>
      <w:r w:rsidRPr="003F54C5">
        <w:rPr>
          <w:b/>
        </w:rPr>
        <w:t xml:space="preserve"> </w:t>
      </w:r>
      <w:r w:rsidR="006F6558" w:rsidRPr="003F54C5">
        <w:rPr>
          <w:b/>
        </w:rPr>
        <w:t>представленных</w:t>
      </w:r>
      <w:r w:rsidRPr="003F54C5">
        <w:rPr>
          <w:b/>
        </w:rPr>
        <w:t xml:space="preserve"> доверенностей</w:t>
      </w:r>
      <w:r w:rsidRPr="003F54C5">
        <w:t>.</w:t>
      </w:r>
    </w:p>
    <w:p w:rsidR="00EB360E" w:rsidRPr="003F54C5" w:rsidRDefault="004E23D0" w:rsidP="00F924F3">
      <w:r w:rsidRPr="003F54C5">
        <w:t xml:space="preserve">   Направленные мной доверенности в адрес Территориального отделения (заселения) </w:t>
      </w:r>
      <w:r w:rsidR="00D02725">
        <w:t xml:space="preserve">    Н-</w:t>
      </w:r>
      <w:proofErr w:type="spellStart"/>
      <w:r w:rsidR="00D02725">
        <w:t>ск</w:t>
      </w:r>
      <w:proofErr w:type="spellEnd"/>
      <w:r w:rsidRPr="003F54C5">
        <w:t xml:space="preserve"> ФГКУ РУЖО МО РФ содержат </w:t>
      </w:r>
      <w:r w:rsidR="000D2337" w:rsidRPr="003F54C5">
        <w:t>полномочия, предоставленные мне членами моей семьи в целях оформления и получения</w:t>
      </w:r>
      <w:r w:rsidR="0012522F">
        <w:t>,</w:t>
      </w:r>
      <w:r w:rsidR="000D2337" w:rsidRPr="003F54C5">
        <w:t xml:space="preserve"> как жилых помещений</w:t>
      </w:r>
      <w:r w:rsidR="004F2265" w:rsidRPr="003F54C5">
        <w:t>,</w:t>
      </w:r>
      <w:r w:rsidR="000D2337" w:rsidRPr="003F54C5">
        <w:t xml:space="preserve"> так  и жилищной субсидии. </w:t>
      </w:r>
      <w:proofErr w:type="gramStart"/>
      <w:r w:rsidR="000D2337" w:rsidRPr="003F54C5">
        <w:t xml:space="preserve">Требования указать в доверенности </w:t>
      </w:r>
      <w:r w:rsidR="00940ECD" w:rsidRPr="003F54C5">
        <w:t xml:space="preserve">фактическое </w:t>
      </w:r>
      <w:r w:rsidR="000D2337" w:rsidRPr="003F54C5">
        <w:t>наименование органа</w:t>
      </w:r>
      <w:r w:rsidR="0012522F">
        <w:t>,</w:t>
      </w:r>
      <w:r w:rsidR="000D2337" w:rsidRPr="003F54C5">
        <w:t xml:space="preserve"> в который предоставляется доверенность</w:t>
      </w:r>
      <w:r w:rsidR="0012522F">
        <w:t>,</w:t>
      </w:r>
      <w:r w:rsidR="000D2337" w:rsidRPr="003F54C5">
        <w:t xml:space="preserve"> не имеют под собой оснований, поскольку в указанной доверенности обозначено право представления </w:t>
      </w:r>
      <w:r w:rsidR="00940ECD" w:rsidRPr="003F54C5">
        <w:t>лиц, выдавших доверенност</w:t>
      </w:r>
      <w:r w:rsidR="004F2265" w:rsidRPr="003F54C5">
        <w:t>и,</w:t>
      </w:r>
      <w:r w:rsidR="00940ECD" w:rsidRPr="003F54C5">
        <w:t xml:space="preserve"> в уполномоченных органах Министерства обороны, при этом это может быть люб</w:t>
      </w:r>
      <w:r w:rsidR="00EB360E" w:rsidRPr="003F54C5">
        <w:t>ая</w:t>
      </w:r>
      <w:r w:rsidR="00940ECD" w:rsidRPr="003F54C5">
        <w:t xml:space="preserve"> из специализированных организаци</w:t>
      </w:r>
      <w:r w:rsidR="00EB360E" w:rsidRPr="003F54C5">
        <w:t>й</w:t>
      </w:r>
      <w:r w:rsidR="00940ECD" w:rsidRPr="003F54C5">
        <w:t xml:space="preserve"> Министерства обороны Российской Федерации</w:t>
      </w:r>
      <w:r w:rsidR="00EB360E" w:rsidRPr="003F54C5">
        <w:t>, указанн</w:t>
      </w:r>
      <w:r w:rsidR="0012522F">
        <w:t>ых</w:t>
      </w:r>
      <w:r w:rsidR="00EB360E" w:rsidRPr="003F54C5">
        <w:t xml:space="preserve"> в приказе Министра обороны РФ от 18.11.2010 N 1550.</w:t>
      </w:r>
      <w:proofErr w:type="gramEnd"/>
    </w:p>
    <w:p w:rsidR="004E23D0" w:rsidRPr="003F54C5" w:rsidRDefault="00EB360E" w:rsidP="006F6558">
      <w:pPr>
        <w:spacing w:before="120"/>
      </w:pPr>
      <w:r w:rsidRPr="003F54C5">
        <w:lastRenderedPageBreak/>
        <w:t xml:space="preserve">- </w:t>
      </w:r>
      <w:r w:rsidRPr="003F54C5">
        <w:rPr>
          <w:b/>
        </w:rPr>
        <w:t>требование заключения соглашения о сдаче специализированных (служебных) жилых помещений и представление документов, связанных с заключением такого соглашения</w:t>
      </w:r>
      <w:r w:rsidR="00555E79" w:rsidRPr="003F54C5">
        <w:t>.</w:t>
      </w:r>
      <w:r w:rsidR="004E23D0" w:rsidRPr="003F54C5">
        <w:t xml:space="preserve"> </w:t>
      </w:r>
    </w:p>
    <w:p w:rsidR="00C80DA8" w:rsidRPr="003F54C5" w:rsidRDefault="00555E79" w:rsidP="00F924F3">
      <w:r w:rsidRPr="003F54C5">
        <w:t xml:space="preserve">   </w:t>
      </w:r>
      <w:r w:rsidR="00045F2F">
        <w:t xml:space="preserve">Сдача служебных (специализированных) жилых помещений, после </w:t>
      </w:r>
      <w:r w:rsidR="0064311D">
        <w:t>предоставления</w:t>
      </w:r>
      <w:r w:rsidR="00045F2F">
        <w:t xml:space="preserve"> вое</w:t>
      </w:r>
      <w:r w:rsidR="0064311D">
        <w:t xml:space="preserve">ннослужащим жилых помещений для постоянного проживания в уполномоченные органы </w:t>
      </w:r>
      <w:r w:rsidR="00045F2F">
        <w:t xml:space="preserve">предусмотрена нормами </w:t>
      </w:r>
      <w:r w:rsidR="0064311D">
        <w:t>закона, при этом н</w:t>
      </w:r>
      <w:r w:rsidRPr="003F54C5">
        <w:t>ормативно-правов</w:t>
      </w:r>
      <w:r w:rsidR="0064311D">
        <w:t>ые</w:t>
      </w:r>
      <w:r w:rsidRPr="003F54C5">
        <w:t xml:space="preserve"> акт</w:t>
      </w:r>
      <w:r w:rsidR="0064311D">
        <w:t>ы</w:t>
      </w:r>
      <w:r w:rsidRPr="003F54C5">
        <w:t xml:space="preserve">, </w:t>
      </w:r>
      <w:r w:rsidR="00356378" w:rsidRPr="003F54C5">
        <w:t>изданны</w:t>
      </w:r>
      <w:r w:rsidR="0064311D">
        <w:t>е</w:t>
      </w:r>
      <w:r w:rsidR="00356378" w:rsidRPr="003F54C5">
        <w:t xml:space="preserve"> </w:t>
      </w:r>
      <w:r w:rsidR="00996783">
        <w:t xml:space="preserve">федеральными органами исполнительной власти, </w:t>
      </w:r>
      <w:r w:rsidRPr="003F54C5">
        <w:t>регламентирующи</w:t>
      </w:r>
      <w:r w:rsidR="00996783">
        <w:t>е</w:t>
      </w:r>
      <w:r w:rsidRPr="003F54C5">
        <w:t xml:space="preserve"> заключение соглашени</w:t>
      </w:r>
      <w:r w:rsidR="00996783">
        <w:t>й</w:t>
      </w:r>
      <w:r w:rsidR="00267D90" w:rsidRPr="003F54C5">
        <w:t>,</w:t>
      </w:r>
      <w:r w:rsidRPr="003F54C5">
        <w:t xml:space="preserve"> </w:t>
      </w:r>
      <w:r w:rsidR="000A595A" w:rsidRPr="003F54C5">
        <w:t>а также</w:t>
      </w:r>
      <w:r w:rsidRPr="003F54C5">
        <w:t xml:space="preserve"> необходимость предоставления в этих целях каких-либо документов отсутствует. При этом </w:t>
      </w:r>
      <w:r w:rsidR="00356378" w:rsidRPr="003F54C5">
        <w:t>Постановлением Правительства РФ от 04.05.1999</w:t>
      </w:r>
      <w:r w:rsidR="00996783">
        <w:t xml:space="preserve"> </w:t>
      </w:r>
      <w:r w:rsidR="00356378" w:rsidRPr="003F54C5">
        <w:t>N 487 установлены условия</w:t>
      </w:r>
      <w:r w:rsidR="00267D90" w:rsidRPr="003F54C5">
        <w:t>,</w:t>
      </w:r>
      <w:r w:rsidR="00356378" w:rsidRPr="003F54C5">
        <w:t xml:space="preserve"> при которых военнослужащий</w:t>
      </w:r>
      <w:r w:rsidR="00267D90" w:rsidRPr="003F54C5">
        <w:t>,</w:t>
      </w:r>
      <w:r w:rsidR="00356378" w:rsidRPr="003F54C5">
        <w:t xml:space="preserve"> обеспеченный жилым помещением для постоянного проживания</w:t>
      </w:r>
      <w:r w:rsidR="00267D90" w:rsidRPr="003F54C5">
        <w:t>,</w:t>
      </w:r>
      <w:r w:rsidR="00356378" w:rsidRPr="003F54C5">
        <w:t xml:space="preserve"> освобождает специализированное (служебное) жилое помещение и срок в который данное помещение должно быть </w:t>
      </w:r>
      <w:r w:rsidR="00267D90" w:rsidRPr="003F54C5">
        <w:t xml:space="preserve">им </w:t>
      </w:r>
      <w:r w:rsidR="00356378" w:rsidRPr="003F54C5">
        <w:t>освобождено.</w:t>
      </w:r>
    </w:p>
    <w:p w:rsidR="00C80DA8" w:rsidRPr="003F54C5" w:rsidRDefault="00357353" w:rsidP="006F6558">
      <w:pPr>
        <w:spacing w:before="120"/>
      </w:pPr>
      <w:r w:rsidRPr="003F54C5">
        <w:t xml:space="preserve">- </w:t>
      </w:r>
      <w:r w:rsidRPr="003F54C5">
        <w:rPr>
          <w:b/>
        </w:rPr>
        <w:t>требование представить копии документов с датой заверения не ранее 1 месяца до даты представления</w:t>
      </w:r>
      <w:r w:rsidRPr="003F54C5">
        <w:t>.</w:t>
      </w:r>
    </w:p>
    <w:p w:rsidR="00C80DA8" w:rsidRPr="003F54C5" w:rsidRDefault="00357353" w:rsidP="00BF7DA9">
      <w:r w:rsidRPr="003F54C5">
        <w:t xml:space="preserve">   В </w:t>
      </w:r>
      <w:r w:rsidR="00267D90" w:rsidRPr="003F54C5">
        <w:t>г</w:t>
      </w:r>
      <w:r w:rsidR="00BF7DA9" w:rsidRPr="003F54C5">
        <w:t>лав</w:t>
      </w:r>
      <w:r w:rsidR="009C2049" w:rsidRPr="003F54C5">
        <w:t>е</w:t>
      </w:r>
      <w:r w:rsidR="00BF7DA9" w:rsidRPr="003F54C5">
        <w:t xml:space="preserve"> XIII. Свидетельствование верности копий документов и выписок из них, подлинности подписи и верности перевода "Основ законодательства Российской Федерации о нотариате", утвержденных Верховным Советом РФ 11.02.1993 N 4462-1 отсутствуют требования к сроку действия копий</w:t>
      </w:r>
      <w:r w:rsidR="009C2049" w:rsidRPr="003F54C5">
        <w:t>, снимаемых с документов и свидетельствуемых в нотариальном порядке. Таким образом</w:t>
      </w:r>
      <w:r w:rsidR="00817DD0" w:rsidRPr="003F54C5">
        <w:t>,</w:t>
      </w:r>
      <w:r w:rsidR="009C2049" w:rsidRPr="003F54C5">
        <w:t xml:space="preserve"> копия</w:t>
      </w:r>
      <w:r w:rsidR="00817DD0" w:rsidRPr="003F54C5">
        <w:t xml:space="preserve"> документа</w:t>
      </w:r>
      <w:r w:rsidR="009C2049" w:rsidRPr="003F54C5">
        <w:t>,</w:t>
      </w:r>
      <w:r w:rsidR="00817DD0" w:rsidRPr="003F54C5">
        <w:t xml:space="preserve"> снятая с оригинала и</w:t>
      </w:r>
      <w:r w:rsidR="009C2049" w:rsidRPr="003F54C5">
        <w:t xml:space="preserve"> засвидетельствованная нотариусом</w:t>
      </w:r>
      <w:r w:rsidR="00817DD0" w:rsidRPr="003F54C5">
        <w:t xml:space="preserve"> имеет юридическую силу равную с оригиналом на все время действия документа, с которого она была снята и засвидетельствована.</w:t>
      </w:r>
    </w:p>
    <w:p w:rsidR="00C80DA8" w:rsidRPr="003F54C5" w:rsidRDefault="00924503" w:rsidP="00F924F3">
      <w:pPr>
        <w:rPr>
          <w:b/>
        </w:rPr>
      </w:pPr>
      <w:r w:rsidRPr="003F54C5">
        <w:t xml:space="preserve">   </w:t>
      </w:r>
      <w:proofErr w:type="gramStart"/>
      <w:r w:rsidRPr="003F54C5">
        <w:rPr>
          <w:b/>
        </w:rPr>
        <w:t xml:space="preserve">Таким образом, требования, предъявленные ко мне в указанном письме, не имеют под собой правовых оснований, а </w:t>
      </w:r>
      <w:r w:rsidR="006E3AB9">
        <w:rPr>
          <w:b/>
        </w:rPr>
        <w:t xml:space="preserve">сопутствующие им </w:t>
      </w:r>
      <w:r w:rsidR="003536DF" w:rsidRPr="003F54C5">
        <w:rPr>
          <w:b/>
        </w:rPr>
        <w:t>действия</w:t>
      </w:r>
      <w:r w:rsidR="00DC13F3">
        <w:rPr>
          <w:b/>
        </w:rPr>
        <w:t>,</w:t>
      </w:r>
      <w:r w:rsidR="003536DF" w:rsidRPr="003F54C5">
        <w:rPr>
          <w:b/>
        </w:rPr>
        <w:t xml:space="preserve"> по </w:t>
      </w:r>
      <w:r w:rsidRPr="003F54C5">
        <w:rPr>
          <w:b/>
        </w:rPr>
        <w:t>неприняти</w:t>
      </w:r>
      <w:r w:rsidR="003536DF" w:rsidRPr="003F54C5">
        <w:rPr>
          <w:b/>
        </w:rPr>
        <w:t>ю</w:t>
      </w:r>
      <w:r w:rsidRPr="003F54C5">
        <w:rPr>
          <w:b/>
        </w:rPr>
        <w:t xml:space="preserve"> решения о предоставлении мне и членам моей семьи жилищной субсидии</w:t>
      </w:r>
      <w:r w:rsidR="001A641F" w:rsidRPr="003F54C5">
        <w:rPr>
          <w:b/>
        </w:rPr>
        <w:t>, основанные</w:t>
      </w:r>
      <w:r w:rsidRPr="003F54C5">
        <w:rPr>
          <w:b/>
        </w:rPr>
        <w:t xml:space="preserve"> </w:t>
      </w:r>
      <w:r w:rsidR="001A641F" w:rsidRPr="003F54C5">
        <w:rPr>
          <w:b/>
        </w:rPr>
        <w:t xml:space="preserve">на как бы несвоевременном предоставлении мной требуемых </w:t>
      </w:r>
      <w:r w:rsidR="00DC13F3">
        <w:rPr>
          <w:b/>
        </w:rPr>
        <w:t>работниками специализированного</w:t>
      </w:r>
      <w:r w:rsidR="001A641F" w:rsidRPr="003F54C5">
        <w:rPr>
          <w:b/>
        </w:rPr>
        <w:t xml:space="preserve"> орган</w:t>
      </w:r>
      <w:r w:rsidR="00DC13F3">
        <w:rPr>
          <w:b/>
        </w:rPr>
        <w:t>а</w:t>
      </w:r>
      <w:r w:rsidR="001A641F" w:rsidRPr="003F54C5">
        <w:rPr>
          <w:b/>
        </w:rPr>
        <w:t xml:space="preserve"> документов, не установленных к предоставлению федеральным органом</w:t>
      </w:r>
      <w:r w:rsidR="00DC13F3">
        <w:rPr>
          <w:b/>
        </w:rPr>
        <w:t xml:space="preserve"> исполнительной власти</w:t>
      </w:r>
      <w:r w:rsidR="001A641F" w:rsidRPr="003F54C5">
        <w:rPr>
          <w:b/>
        </w:rPr>
        <w:t>, которому предоставлено право на издание нормативно-правовых актов</w:t>
      </w:r>
      <w:r w:rsidR="00BF703C" w:rsidRPr="003F54C5">
        <w:rPr>
          <w:b/>
        </w:rPr>
        <w:t>,</w:t>
      </w:r>
      <w:r w:rsidR="001A641F" w:rsidRPr="003F54C5">
        <w:rPr>
          <w:b/>
        </w:rPr>
        <w:t xml:space="preserve"> </w:t>
      </w:r>
      <w:r w:rsidR="003536DF" w:rsidRPr="003F54C5">
        <w:rPr>
          <w:b/>
        </w:rPr>
        <w:t>являются фактической</w:t>
      </w:r>
      <w:proofErr w:type="gramEnd"/>
      <w:r w:rsidR="003536DF" w:rsidRPr="003F54C5">
        <w:rPr>
          <w:b/>
        </w:rPr>
        <w:t xml:space="preserve"> бездеятельностью уполномоченного органа в отношении реализации права</w:t>
      </w:r>
      <w:r w:rsidR="00D47A3C">
        <w:rPr>
          <w:b/>
        </w:rPr>
        <w:t xml:space="preserve"> на жилые помещения для постоянного проживания</w:t>
      </w:r>
      <w:r w:rsidR="003536DF" w:rsidRPr="003F54C5">
        <w:rPr>
          <w:b/>
        </w:rPr>
        <w:t>, предоставленного военнослужащему, гражданину, уволенному с военной службы</w:t>
      </w:r>
      <w:r w:rsidR="00060CE5" w:rsidRPr="003F54C5">
        <w:rPr>
          <w:b/>
        </w:rPr>
        <w:t xml:space="preserve"> Федеральным законом от 27.05.1998 N 76 "О статусе военнослужащих".</w:t>
      </w:r>
      <w:r w:rsidRPr="003F54C5">
        <w:rPr>
          <w:b/>
        </w:rPr>
        <w:t xml:space="preserve"> </w:t>
      </w:r>
    </w:p>
    <w:p w:rsidR="0069295B" w:rsidRPr="003F54C5" w:rsidRDefault="0069295B" w:rsidP="007B2ED1">
      <w:pPr>
        <w:spacing w:before="120"/>
      </w:pPr>
      <w:r w:rsidRPr="003F54C5">
        <w:t xml:space="preserve">   </w:t>
      </w:r>
      <w:proofErr w:type="gramStart"/>
      <w:r w:rsidRPr="003F54C5">
        <w:t xml:space="preserve">Не получив ответа на направленные обращения и </w:t>
      </w:r>
      <w:r w:rsidR="008619F3" w:rsidRPr="003F54C5">
        <w:t>у</w:t>
      </w:r>
      <w:r w:rsidR="006E245F" w:rsidRPr="003F54C5">
        <w:t xml:space="preserve">читывая длительное бездействие </w:t>
      </w:r>
      <w:r w:rsidR="00CE78D3" w:rsidRPr="003F54C5">
        <w:t xml:space="preserve">как </w:t>
      </w:r>
      <w:r w:rsidR="006E245F" w:rsidRPr="003F54C5">
        <w:t xml:space="preserve">в предоставлении жилых помещений для постоянного проживания </w:t>
      </w:r>
      <w:r w:rsidR="00B56F31" w:rsidRPr="003F54C5">
        <w:t xml:space="preserve">ранее </w:t>
      </w:r>
      <w:r w:rsidR="003C10AA" w:rsidRPr="003F54C5">
        <w:t xml:space="preserve">так </w:t>
      </w:r>
      <w:r w:rsidR="006E245F" w:rsidRPr="003F54C5">
        <w:t>и впоследствии при изменении способа обеспечения – жилищной субсидии я приня</w:t>
      </w:r>
      <w:r w:rsidR="00906E66" w:rsidRPr="003F54C5">
        <w:t>л</w:t>
      </w:r>
      <w:r w:rsidR="006E245F" w:rsidRPr="003F54C5">
        <w:t xml:space="preserve"> решение обратиться в суд </w:t>
      </w:r>
      <w:r w:rsidR="00906E66" w:rsidRPr="003F54C5">
        <w:t xml:space="preserve">в целях оспаривания </w:t>
      </w:r>
      <w:r w:rsidR="00ED0434">
        <w:t>действий (</w:t>
      </w:r>
      <w:r w:rsidR="00906E66" w:rsidRPr="003F54C5">
        <w:t>бездействия</w:t>
      </w:r>
      <w:r w:rsidR="00ED0434">
        <w:t>)</w:t>
      </w:r>
      <w:r w:rsidR="00906E66" w:rsidRPr="003F54C5">
        <w:t xml:space="preserve"> должностн</w:t>
      </w:r>
      <w:r w:rsidR="00ED0434">
        <w:t>ых</w:t>
      </w:r>
      <w:r w:rsidR="00906E66" w:rsidRPr="003F54C5">
        <w:t xml:space="preserve"> лиц, </w:t>
      </w:r>
      <w:r w:rsidR="00ED0434" w:rsidRPr="003F54C5">
        <w:t xml:space="preserve">по факту </w:t>
      </w:r>
      <w:r w:rsidR="00906E66" w:rsidRPr="003F54C5">
        <w:t>препятствующ</w:t>
      </w:r>
      <w:r w:rsidR="00ED0434">
        <w:t>их</w:t>
      </w:r>
      <w:r w:rsidR="00906E66" w:rsidRPr="003F54C5">
        <w:t xml:space="preserve"> реализации моего права на обеспечение жилым помещением.</w:t>
      </w:r>
      <w:proofErr w:type="gramEnd"/>
    </w:p>
    <w:p w:rsidR="001428E2" w:rsidRPr="003F54C5" w:rsidRDefault="001428E2" w:rsidP="00276059">
      <w:pPr>
        <w:spacing w:before="120"/>
      </w:pPr>
      <w:r w:rsidRPr="003F54C5">
        <w:t xml:space="preserve">   </w:t>
      </w:r>
      <w:r w:rsidR="006A0605" w:rsidRPr="003F54C5">
        <w:t xml:space="preserve">В соответствии с </w:t>
      </w:r>
      <w:r w:rsidR="005437D7" w:rsidRPr="003F54C5">
        <w:t>гл</w:t>
      </w:r>
      <w:r w:rsidR="0079439F" w:rsidRPr="003F54C5">
        <w:t>авой</w:t>
      </w:r>
      <w:r w:rsidR="006A0605" w:rsidRPr="003F54C5">
        <w:t> </w:t>
      </w:r>
      <w:r w:rsidR="005437D7" w:rsidRPr="003F54C5">
        <w:t>25 ГПК РФ,</w:t>
      </w:r>
      <w:r w:rsidR="00AB7BF0" w:rsidRPr="003F54C5">
        <w:t xml:space="preserve"> </w:t>
      </w:r>
      <w:r w:rsidR="00BB0772" w:rsidRPr="003F54C5">
        <w:t xml:space="preserve">приказом Министра обороны РФ от 18.11.2010 </w:t>
      </w:r>
      <w:r w:rsidR="006703B7" w:rsidRPr="003F54C5">
        <w:t xml:space="preserve">           </w:t>
      </w:r>
      <w:r w:rsidR="00BB0772" w:rsidRPr="003F54C5">
        <w:t>N 1550</w:t>
      </w:r>
      <w:r w:rsidR="006703B7" w:rsidRPr="003F54C5">
        <w:t xml:space="preserve">, пунктами 1; 4; 5 </w:t>
      </w:r>
      <w:r w:rsidR="00BB0772" w:rsidRPr="003F54C5">
        <w:t>приказ</w:t>
      </w:r>
      <w:r w:rsidR="006703B7" w:rsidRPr="003F54C5">
        <w:t>а</w:t>
      </w:r>
      <w:r w:rsidR="00BB0772" w:rsidRPr="003F54C5">
        <w:t xml:space="preserve"> Министра обороны РФ от 21.07.2014 N 510</w:t>
      </w:r>
      <w:r w:rsidR="006703B7" w:rsidRPr="003F54C5">
        <w:t xml:space="preserve">, </w:t>
      </w:r>
      <w:r w:rsidR="006E245F" w:rsidRPr="003F54C5">
        <w:t>пунктом 17 Федеральн</w:t>
      </w:r>
      <w:r w:rsidR="00ED0434">
        <w:t>ого</w:t>
      </w:r>
      <w:r w:rsidR="006E245F" w:rsidRPr="003F54C5">
        <w:t xml:space="preserve"> закон</w:t>
      </w:r>
      <w:r w:rsidR="00ED0434">
        <w:t>а</w:t>
      </w:r>
      <w:r w:rsidR="006E245F" w:rsidRPr="003F54C5">
        <w:t xml:space="preserve"> от 27.05.1998 N 76 "О статусе военнослужащих"</w:t>
      </w:r>
      <w:r w:rsidR="0079439F" w:rsidRPr="003F54C5">
        <w:t xml:space="preserve">, </w:t>
      </w:r>
    </w:p>
    <w:p w:rsidR="006A0605" w:rsidRPr="003F54C5" w:rsidRDefault="001428E2" w:rsidP="00B07A54">
      <w:pPr>
        <w:spacing w:before="120"/>
      </w:pPr>
      <w:r w:rsidRPr="003F54C5">
        <w:t>ПРОШУ СУД</w:t>
      </w:r>
      <w:r w:rsidR="006A0605" w:rsidRPr="003F54C5">
        <w:t>:</w:t>
      </w:r>
    </w:p>
    <w:p w:rsidR="0005619D" w:rsidRPr="003F54C5" w:rsidRDefault="008232B2" w:rsidP="00B54415">
      <w:pPr>
        <w:spacing w:before="120"/>
      </w:pPr>
      <w:r w:rsidRPr="003F54C5">
        <w:t xml:space="preserve">1. </w:t>
      </w:r>
      <w:r w:rsidR="00B54415" w:rsidRPr="003F54C5">
        <w:t xml:space="preserve">Признать действия начальника Территориального отделения (заселения) </w:t>
      </w:r>
      <w:r w:rsidR="00626858">
        <w:t>Н-</w:t>
      </w:r>
      <w:proofErr w:type="spellStart"/>
      <w:r w:rsidR="00626858">
        <w:t>ск</w:t>
      </w:r>
      <w:proofErr w:type="spellEnd"/>
      <w:r w:rsidR="00B54415" w:rsidRPr="003F54C5">
        <w:t xml:space="preserve"> ФГКУ РУЖО МО РФ </w:t>
      </w:r>
      <w:r w:rsidR="003C10AA" w:rsidRPr="003F54C5">
        <w:t>по истребованию многочисленных документов</w:t>
      </w:r>
      <w:r w:rsidR="000E3471" w:rsidRPr="003F54C5">
        <w:t>,</w:t>
      </w:r>
      <w:r w:rsidR="003C10AA" w:rsidRPr="003F54C5">
        <w:t xml:space="preserve"> не установленных к предоставлению пунктом 4 приказа Министра обороны РФ от 21.07.2014 N 510</w:t>
      </w:r>
      <w:r w:rsidR="000E3471" w:rsidRPr="003F54C5">
        <w:t>, незаконными.</w:t>
      </w:r>
      <w:r w:rsidR="003C10AA" w:rsidRPr="003F54C5">
        <w:t xml:space="preserve"> </w:t>
      </w:r>
      <w:r w:rsidR="00B54415" w:rsidRPr="003F54C5">
        <w:t xml:space="preserve"> </w:t>
      </w:r>
    </w:p>
    <w:p w:rsidR="006A0605" w:rsidRPr="003F54C5" w:rsidRDefault="00633B96" w:rsidP="00AB7BF0">
      <w:pPr>
        <w:spacing w:before="120"/>
      </w:pPr>
      <w:r w:rsidRPr="003F54C5">
        <w:lastRenderedPageBreak/>
        <w:t>2</w:t>
      </w:r>
      <w:r w:rsidR="006A0605" w:rsidRPr="003F54C5">
        <w:t xml:space="preserve">. </w:t>
      </w:r>
      <w:r w:rsidR="000E3471" w:rsidRPr="003F54C5">
        <w:t xml:space="preserve">Обязать начальника Территориального отделения (заселения) </w:t>
      </w:r>
      <w:r w:rsidR="00626858">
        <w:t>Н-</w:t>
      </w:r>
      <w:proofErr w:type="spellStart"/>
      <w:r w:rsidR="00626858">
        <w:t>ск</w:t>
      </w:r>
      <w:proofErr w:type="spellEnd"/>
      <w:r w:rsidR="000E3471" w:rsidRPr="003F54C5">
        <w:t xml:space="preserve"> РУЖО МО РФ направить </w:t>
      </w:r>
      <w:r w:rsidR="0035165A" w:rsidRPr="003F54C5">
        <w:t xml:space="preserve">предоставленные </w:t>
      </w:r>
      <w:r w:rsidR="00626858">
        <w:t>Ивановым</w:t>
      </w:r>
      <w:r w:rsidR="00B22946">
        <w:t xml:space="preserve"> </w:t>
      </w:r>
      <w:r w:rsidR="00626858">
        <w:t>И</w:t>
      </w:r>
      <w:r w:rsidR="00B22946">
        <w:t>.</w:t>
      </w:r>
      <w:r w:rsidR="00626858">
        <w:t>И</w:t>
      </w:r>
      <w:r w:rsidR="00B22946">
        <w:t>.</w:t>
      </w:r>
      <w:r w:rsidR="0035165A" w:rsidRPr="003F54C5">
        <w:t xml:space="preserve"> </w:t>
      </w:r>
      <w:r w:rsidR="000E3471" w:rsidRPr="003F54C5">
        <w:t>документы в ФГКУ РУЖО МО РФ в целях принятия решения о предоставлении жилищной субсидии</w:t>
      </w:r>
      <w:r w:rsidR="0035165A" w:rsidRPr="003F54C5">
        <w:t xml:space="preserve"> мне и членам моей семьи</w:t>
      </w:r>
      <w:r w:rsidR="006A0605" w:rsidRPr="003F54C5">
        <w:t>.</w:t>
      </w:r>
    </w:p>
    <w:p w:rsidR="000A28C0" w:rsidRPr="003F54C5" w:rsidRDefault="00633B96" w:rsidP="000A28C0">
      <w:pPr>
        <w:spacing w:before="120"/>
      </w:pPr>
      <w:r w:rsidRPr="003F54C5">
        <w:t>3</w:t>
      </w:r>
      <w:r w:rsidR="000A28C0" w:rsidRPr="003F54C5">
        <w:t xml:space="preserve">. </w:t>
      </w:r>
      <w:r w:rsidR="0035165A" w:rsidRPr="003F54C5">
        <w:t xml:space="preserve">Признать </w:t>
      </w:r>
      <w:r w:rsidR="00E666A6" w:rsidRPr="003F54C5">
        <w:t xml:space="preserve">длительное </w:t>
      </w:r>
      <w:r w:rsidR="0035165A" w:rsidRPr="003F54C5">
        <w:t xml:space="preserve">бездействие начальника ФГКУ РУЖО МО РФ по </w:t>
      </w:r>
      <w:r w:rsidR="00E666A6" w:rsidRPr="003F54C5">
        <w:t xml:space="preserve">обеспечению </w:t>
      </w:r>
      <w:r w:rsidR="00CD775C">
        <w:t>Иванов</w:t>
      </w:r>
      <w:r w:rsidR="00CD775C">
        <w:t>а</w:t>
      </w:r>
      <w:r w:rsidR="00CD775C">
        <w:t xml:space="preserve"> И.И.</w:t>
      </w:r>
      <w:r w:rsidR="00E666A6" w:rsidRPr="003F54C5">
        <w:t xml:space="preserve"> и членов </w:t>
      </w:r>
      <w:r w:rsidR="00B22946">
        <w:t>его</w:t>
      </w:r>
      <w:r w:rsidR="00E666A6" w:rsidRPr="003F54C5">
        <w:t xml:space="preserve"> семьи жилыми помещениями для постоянного проживания, приведшее к исключению </w:t>
      </w:r>
      <w:r w:rsidR="00B93C6B">
        <w:t>военнослужащего</w:t>
      </w:r>
      <w:r w:rsidR="00E666A6" w:rsidRPr="003F54C5">
        <w:t xml:space="preserve"> из списков личного состава </w:t>
      </w:r>
      <w:r w:rsidR="00DD6904" w:rsidRPr="003F54C5">
        <w:t xml:space="preserve">воинской части </w:t>
      </w:r>
      <w:r w:rsidR="00E666A6" w:rsidRPr="003F54C5">
        <w:t xml:space="preserve">до </w:t>
      </w:r>
      <w:r w:rsidR="00AE1AC3">
        <w:t>обеспечения</w:t>
      </w:r>
      <w:r w:rsidR="00E666A6" w:rsidRPr="003F54C5">
        <w:t xml:space="preserve"> жилы</w:t>
      </w:r>
      <w:r w:rsidR="00AE1AC3">
        <w:t>ми</w:t>
      </w:r>
      <w:r w:rsidR="00E666A6" w:rsidRPr="003F54C5">
        <w:t xml:space="preserve"> помещени</w:t>
      </w:r>
      <w:r w:rsidR="00AE1AC3">
        <w:t>ями</w:t>
      </w:r>
      <w:r w:rsidR="0035165A" w:rsidRPr="003F54C5">
        <w:t>, незаконным</w:t>
      </w:r>
      <w:r w:rsidR="000A28C0" w:rsidRPr="003F54C5">
        <w:t>.</w:t>
      </w:r>
    </w:p>
    <w:p w:rsidR="006A0605" w:rsidRPr="003F54C5" w:rsidRDefault="00633B96" w:rsidP="00952961">
      <w:pPr>
        <w:spacing w:before="120"/>
      </w:pPr>
      <w:r w:rsidRPr="003F54C5">
        <w:t>4</w:t>
      </w:r>
      <w:r w:rsidR="006A0605" w:rsidRPr="003F54C5">
        <w:t xml:space="preserve">. </w:t>
      </w:r>
      <w:r w:rsidR="00DD6904" w:rsidRPr="003F54C5">
        <w:t>Обязать начальника ФГКУ РУЖО МО РФ</w:t>
      </w:r>
      <w:r w:rsidR="00C91574">
        <w:t>,</w:t>
      </w:r>
      <w:r w:rsidR="00DD6904" w:rsidRPr="003F54C5">
        <w:t xml:space="preserve"> </w:t>
      </w:r>
      <w:r w:rsidR="007D48B5" w:rsidRPr="003F54C5">
        <w:t xml:space="preserve">с учетом предоставленного </w:t>
      </w:r>
      <w:r w:rsidR="00CD775C">
        <w:t>Иванов</w:t>
      </w:r>
      <w:r w:rsidR="00CD775C">
        <w:t>у</w:t>
      </w:r>
      <w:r w:rsidR="00CD775C">
        <w:t xml:space="preserve"> И.И.</w:t>
      </w:r>
      <w:r w:rsidR="00B938FC">
        <w:t xml:space="preserve"> </w:t>
      </w:r>
      <w:r w:rsidR="007D48B5" w:rsidRPr="003F54C5">
        <w:t>законом права внеочередности</w:t>
      </w:r>
      <w:r w:rsidR="00B93C6B">
        <w:t xml:space="preserve">, рассмотреть по существу заявление </w:t>
      </w:r>
      <w:r w:rsidR="00B938FC">
        <w:t xml:space="preserve">о предоставлении жилищной субсидии и </w:t>
      </w:r>
      <w:r w:rsidR="00DD6904" w:rsidRPr="003F54C5">
        <w:t>принят</w:t>
      </w:r>
      <w:r w:rsidR="007D48B5" w:rsidRPr="003F54C5">
        <w:t>ь</w:t>
      </w:r>
      <w:r w:rsidR="00DD6904" w:rsidRPr="003F54C5">
        <w:t xml:space="preserve"> </w:t>
      </w:r>
      <w:r w:rsidR="00B938FC">
        <w:t xml:space="preserve">соответствующее </w:t>
      </w:r>
      <w:r w:rsidR="00DD6904" w:rsidRPr="003F54C5">
        <w:t>решени</w:t>
      </w:r>
      <w:r w:rsidR="007D48B5" w:rsidRPr="003F54C5">
        <w:t>е</w:t>
      </w:r>
      <w:r w:rsidR="00DD6904" w:rsidRPr="003F54C5">
        <w:t xml:space="preserve"> </w:t>
      </w:r>
      <w:r w:rsidR="00B938FC">
        <w:t>в отношении заявителя</w:t>
      </w:r>
      <w:r w:rsidR="00DD6904" w:rsidRPr="003F54C5">
        <w:t xml:space="preserve"> и член</w:t>
      </w:r>
      <w:r w:rsidR="00B938FC">
        <w:t>ов</w:t>
      </w:r>
      <w:r w:rsidR="00DD6904" w:rsidRPr="003F54C5">
        <w:t xml:space="preserve"> </w:t>
      </w:r>
      <w:r w:rsidR="00B938FC">
        <w:t>его</w:t>
      </w:r>
      <w:r w:rsidR="00DD6904" w:rsidRPr="003F54C5">
        <w:t xml:space="preserve"> семьи</w:t>
      </w:r>
      <w:r w:rsidR="000A380D" w:rsidRPr="003F54C5">
        <w:t>.</w:t>
      </w:r>
    </w:p>
    <w:p w:rsidR="006A0605" w:rsidRPr="003F54C5" w:rsidRDefault="00633B96" w:rsidP="00952961">
      <w:pPr>
        <w:spacing w:before="120"/>
      </w:pPr>
      <w:r w:rsidRPr="003F54C5">
        <w:t>5</w:t>
      </w:r>
      <w:r w:rsidR="006A0605" w:rsidRPr="003F54C5">
        <w:t xml:space="preserve">. </w:t>
      </w:r>
      <w:r w:rsidR="00EE40BC" w:rsidRPr="003F54C5">
        <w:t xml:space="preserve">Взыскать </w:t>
      </w:r>
      <w:r w:rsidR="00172A1B" w:rsidRPr="003F54C5">
        <w:t xml:space="preserve">с </w:t>
      </w:r>
      <w:r w:rsidR="00F477F7" w:rsidRPr="003F54C5">
        <w:t>ФКУ</w:t>
      </w:r>
      <w:r w:rsidR="006A0605" w:rsidRPr="003F54C5">
        <w:t xml:space="preserve"> </w:t>
      </w:r>
      <w:r w:rsidR="00D26652" w:rsidRPr="003F54C5">
        <w:t>«</w:t>
      </w:r>
      <w:r w:rsidR="00F477F7" w:rsidRPr="003F54C5">
        <w:t>УФО</w:t>
      </w:r>
      <w:r w:rsidR="006A0605" w:rsidRPr="003F54C5">
        <w:t xml:space="preserve"> МО РФ по </w:t>
      </w:r>
      <w:r w:rsidR="00CD775C">
        <w:t>АА</w:t>
      </w:r>
      <w:r w:rsidR="00D26652" w:rsidRPr="003F54C5">
        <w:t>»</w:t>
      </w:r>
      <w:r w:rsidR="006A0605" w:rsidRPr="003F54C5">
        <w:t>,</w:t>
      </w:r>
      <w:r w:rsidR="007846BF" w:rsidRPr="003F54C5">
        <w:t xml:space="preserve"> </w:t>
      </w:r>
      <w:r w:rsidR="00EE40BC" w:rsidRPr="003F54C5">
        <w:t>в пользу</w:t>
      </w:r>
      <w:r w:rsidR="006A0605" w:rsidRPr="003F54C5">
        <w:t xml:space="preserve">, </w:t>
      </w:r>
      <w:r w:rsidR="00CD775C">
        <w:t>Иванова И.И.</w:t>
      </w:r>
      <w:r w:rsidR="006A0605" w:rsidRPr="003F54C5">
        <w:t xml:space="preserve">, </w:t>
      </w:r>
      <w:r w:rsidR="00EE40BC" w:rsidRPr="003F54C5">
        <w:t xml:space="preserve">понесенные </w:t>
      </w:r>
      <w:r w:rsidR="00E47CF1" w:rsidRPr="003F54C5">
        <w:t xml:space="preserve">им </w:t>
      </w:r>
      <w:r w:rsidR="006A0605" w:rsidRPr="003F54C5">
        <w:t xml:space="preserve">судебные расходы в размере </w:t>
      </w:r>
      <w:r w:rsidR="00EE40BC" w:rsidRPr="003F54C5">
        <w:t>3</w:t>
      </w:r>
      <w:r w:rsidR="006A0605" w:rsidRPr="003F54C5">
        <w:t>00 рублей.</w:t>
      </w:r>
    </w:p>
    <w:p w:rsidR="00172A1B" w:rsidRDefault="00172A1B" w:rsidP="006A0605">
      <w:pPr>
        <w:jc w:val="both"/>
      </w:pPr>
    </w:p>
    <w:p w:rsidR="00980E02" w:rsidRPr="003F54C5" w:rsidRDefault="00980E02" w:rsidP="006A0605">
      <w:pPr>
        <w:jc w:val="both"/>
      </w:pPr>
      <w:r w:rsidRPr="003F54C5">
        <w:t xml:space="preserve">«___»___________ 2015 года                                                 ___________ / </w:t>
      </w:r>
      <w:r w:rsidR="00CD775C">
        <w:t>Иванов И.И.</w:t>
      </w:r>
      <w:r w:rsidRPr="003F54C5">
        <w:t xml:space="preserve"> /</w:t>
      </w:r>
    </w:p>
    <w:p w:rsidR="00980E02" w:rsidRDefault="00980E02" w:rsidP="006A0605">
      <w:pPr>
        <w:jc w:val="both"/>
      </w:pPr>
    </w:p>
    <w:p w:rsidR="006A0605" w:rsidRPr="003F54C5" w:rsidRDefault="006A0605" w:rsidP="006A0605">
      <w:pPr>
        <w:jc w:val="both"/>
      </w:pPr>
      <w:r w:rsidRPr="003F54C5">
        <w:t>Приложение:</w:t>
      </w:r>
    </w:p>
    <w:p w:rsidR="006A0605" w:rsidRPr="000C5553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 xml:space="preserve">Копии заявления – </w:t>
      </w:r>
      <w:r w:rsidR="00172A1B" w:rsidRPr="000C5553">
        <w:t>4</w:t>
      </w:r>
      <w:r w:rsidRPr="000C5553">
        <w:t xml:space="preserve"> экз</w:t>
      </w:r>
      <w:r w:rsidR="006A0605" w:rsidRPr="000C5553">
        <w:t>.</w:t>
      </w:r>
    </w:p>
    <w:p w:rsidR="00CD07EC" w:rsidRPr="000C5553" w:rsidRDefault="00741D73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>Чек</w:t>
      </w:r>
      <w:r w:rsidR="00CD07EC" w:rsidRPr="000C5553">
        <w:t xml:space="preserve"> об оплате государственной пошлины</w:t>
      </w:r>
      <w:r w:rsidRPr="000C5553">
        <w:t xml:space="preserve"> – 1 экз</w:t>
      </w:r>
      <w:r w:rsidR="00D34591" w:rsidRPr="000C5553">
        <w:t>.</w:t>
      </w:r>
    </w:p>
    <w:p w:rsidR="00D34591" w:rsidRPr="000C5553" w:rsidRDefault="00D34591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 xml:space="preserve">Копия </w:t>
      </w:r>
      <w:r w:rsidR="00172A1B" w:rsidRPr="000C5553">
        <w:t xml:space="preserve">Решения о признании </w:t>
      </w:r>
      <w:proofErr w:type="gramStart"/>
      <w:r w:rsidR="00172A1B" w:rsidRPr="000C5553">
        <w:t>нуждающимся</w:t>
      </w:r>
      <w:proofErr w:type="gramEnd"/>
      <w:r w:rsidR="007B18D9" w:rsidRPr="000C5553">
        <w:t xml:space="preserve"> – </w:t>
      </w:r>
      <w:r w:rsidR="00172A1B" w:rsidRPr="000C5553">
        <w:t>4</w:t>
      </w:r>
      <w:r w:rsidR="007B18D9" w:rsidRPr="000C5553">
        <w:t xml:space="preserve"> экз</w:t>
      </w:r>
      <w:r w:rsidRPr="000C5553">
        <w:t>.</w:t>
      </w:r>
    </w:p>
    <w:p w:rsidR="00BF70F4" w:rsidRPr="000C5553" w:rsidRDefault="00BF70F4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>Копия заявления о предоставлении жилищной субсидии – 4 экз.</w:t>
      </w:r>
    </w:p>
    <w:p w:rsidR="004C43F8" w:rsidRPr="000C5553" w:rsidRDefault="004C43F8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 xml:space="preserve">Копия договора ОАО Сбербанк России г. </w:t>
      </w:r>
      <w:r w:rsidR="00CD775C">
        <w:t>Н-</w:t>
      </w:r>
      <w:proofErr w:type="spellStart"/>
      <w:r w:rsidR="00CD775C">
        <w:t>ск</w:t>
      </w:r>
      <w:proofErr w:type="spellEnd"/>
      <w:r w:rsidRPr="000C5553">
        <w:t xml:space="preserve"> – 4 экз.</w:t>
      </w:r>
    </w:p>
    <w:p w:rsidR="00BF70F4" w:rsidRPr="000C5553" w:rsidRDefault="004A5847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>Копия описи почтового отправления – 4 экз.</w:t>
      </w:r>
    </w:p>
    <w:p w:rsidR="004A5847" w:rsidRPr="000C5553" w:rsidRDefault="004A5847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>Копия отслеживания почтового отправления – 4 экз.</w:t>
      </w:r>
    </w:p>
    <w:p w:rsidR="007707DA" w:rsidRPr="000C5553" w:rsidRDefault="007707DA" w:rsidP="00233EC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>Уведомление о вручении почтового отправления – 4 экз.</w:t>
      </w:r>
    </w:p>
    <w:p w:rsidR="00233EC8" w:rsidRPr="000C5553" w:rsidRDefault="00233EC8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 xml:space="preserve">Письмо </w:t>
      </w:r>
      <w:proofErr w:type="spellStart"/>
      <w:r w:rsidR="00914623" w:rsidRPr="000C5553">
        <w:t>Т</w:t>
      </w:r>
      <w:r w:rsidRPr="000C5553">
        <w:t>ерр</w:t>
      </w:r>
      <w:proofErr w:type="spellEnd"/>
      <w:r w:rsidRPr="000C5553">
        <w:t xml:space="preserve">. </w:t>
      </w:r>
      <w:r w:rsidR="00914623" w:rsidRPr="000C5553">
        <w:t>о</w:t>
      </w:r>
      <w:r w:rsidRPr="000C5553">
        <w:t xml:space="preserve">тд. </w:t>
      </w:r>
      <w:r w:rsidR="00F44042">
        <w:t>Н-</w:t>
      </w:r>
      <w:proofErr w:type="spellStart"/>
      <w:r w:rsidR="00F44042">
        <w:t>ск</w:t>
      </w:r>
      <w:proofErr w:type="spellEnd"/>
      <w:r w:rsidRPr="000C5553">
        <w:t xml:space="preserve"> ФГКУ РУЖО </w:t>
      </w:r>
      <w:r w:rsidR="007707DA" w:rsidRPr="000C5553">
        <w:t>с предложением</w:t>
      </w:r>
      <w:r w:rsidRPr="000C5553">
        <w:t xml:space="preserve"> предоставлени</w:t>
      </w:r>
      <w:r w:rsidR="007707DA" w:rsidRPr="000C5553">
        <w:t>я</w:t>
      </w:r>
      <w:r w:rsidRPr="000C5553">
        <w:t xml:space="preserve"> </w:t>
      </w:r>
      <w:r w:rsidR="007707DA" w:rsidRPr="000C5553">
        <w:t xml:space="preserve">жилищной </w:t>
      </w:r>
      <w:r w:rsidRPr="000C5553">
        <w:t>субсидии – 4 экз.</w:t>
      </w:r>
    </w:p>
    <w:p w:rsidR="00914623" w:rsidRPr="000C5553" w:rsidRDefault="00914623" w:rsidP="00914623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0C5553">
        <w:t xml:space="preserve">Письмо </w:t>
      </w:r>
      <w:proofErr w:type="spellStart"/>
      <w:r w:rsidRPr="000C5553">
        <w:t>Терр</w:t>
      </w:r>
      <w:proofErr w:type="spellEnd"/>
      <w:r w:rsidRPr="000C5553">
        <w:t xml:space="preserve">. отд. </w:t>
      </w:r>
      <w:r w:rsidR="00F44042">
        <w:t>Н-</w:t>
      </w:r>
      <w:proofErr w:type="spellStart"/>
      <w:r w:rsidR="00F44042">
        <w:t>ск</w:t>
      </w:r>
      <w:proofErr w:type="spellEnd"/>
      <w:r w:rsidRPr="000C5553">
        <w:t xml:space="preserve"> ФГКУ РУЖО с требованием предоставления дополнительных документов – 4 экз.</w:t>
      </w:r>
    </w:p>
    <w:p w:rsidR="00827A31" w:rsidRPr="000C5553" w:rsidRDefault="00F44042" w:rsidP="00980E02">
      <w:pPr>
        <w:pStyle w:val="a3"/>
        <w:numPr>
          <w:ilvl w:val="0"/>
          <w:numId w:val="1"/>
        </w:numPr>
        <w:spacing w:before="240"/>
        <w:ind w:left="426"/>
        <w:jc w:val="both"/>
        <w:rPr>
          <w:b/>
        </w:rPr>
      </w:pPr>
      <w:r>
        <w:t>Копия п</w:t>
      </w:r>
      <w:r w:rsidR="00CA4FCE" w:rsidRPr="000C5553">
        <w:t>исьм</w:t>
      </w:r>
      <w:r>
        <w:t>а</w:t>
      </w:r>
      <w:r w:rsidR="00CA4FCE" w:rsidRPr="000C5553">
        <w:t xml:space="preserve"> электронной почты с </w:t>
      </w:r>
      <w:r w:rsidR="00980E02" w:rsidRPr="000C5553">
        <w:t>требованием предоставления информации</w:t>
      </w:r>
      <w:r>
        <w:t xml:space="preserve"> в отношении ранее направленных документов и предпринятых специализированной организацией мер в отношении реализации моего права на получение жилищной субсидии во внеочередном порядке</w:t>
      </w:r>
      <w:r w:rsidR="00CA4FCE" w:rsidRPr="000C5553">
        <w:t xml:space="preserve"> – 4 экз.</w:t>
      </w:r>
      <w:r w:rsidR="00980E02" w:rsidRPr="000C5553">
        <w:rPr>
          <w:b/>
        </w:rPr>
        <w:t xml:space="preserve"> </w:t>
      </w:r>
    </w:p>
    <w:sectPr w:rsidR="00827A31" w:rsidRPr="000C5553" w:rsidSect="006F10EA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7F6C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57077"/>
    <w:multiLevelType w:val="hybridMultilevel"/>
    <w:tmpl w:val="80C23488"/>
    <w:lvl w:ilvl="0" w:tplc="B992AEF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605"/>
    <w:rsid w:val="0000273C"/>
    <w:rsid w:val="00005B20"/>
    <w:rsid w:val="0001343F"/>
    <w:rsid w:val="0001366E"/>
    <w:rsid w:val="00015B8C"/>
    <w:rsid w:val="00016842"/>
    <w:rsid w:val="0001708D"/>
    <w:rsid w:val="0002714E"/>
    <w:rsid w:val="000312D5"/>
    <w:rsid w:val="00031664"/>
    <w:rsid w:val="000374D4"/>
    <w:rsid w:val="0003785F"/>
    <w:rsid w:val="00041C44"/>
    <w:rsid w:val="00041D86"/>
    <w:rsid w:val="000433E6"/>
    <w:rsid w:val="00045062"/>
    <w:rsid w:val="000454C9"/>
    <w:rsid w:val="00045F2F"/>
    <w:rsid w:val="00051889"/>
    <w:rsid w:val="00052A12"/>
    <w:rsid w:val="00054E00"/>
    <w:rsid w:val="0005619D"/>
    <w:rsid w:val="00060CE5"/>
    <w:rsid w:val="00075A96"/>
    <w:rsid w:val="00080F77"/>
    <w:rsid w:val="0008542E"/>
    <w:rsid w:val="00086277"/>
    <w:rsid w:val="000867A7"/>
    <w:rsid w:val="00094D26"/>
    <w:rsid w:val="00095684"/>
    <w:rsid w:val="000A1CD3"/>
    <w:rsid w:val="000A28C0"/>
    <w:rsid w:val="000A3700"/>
    <w:rsid w:val="000A380D"/>
    <w:rsid w:val="000A595A"/>
    <w:rsid w:val="000A5ED8"/>
    <w:rsid w:val="000B25DD"/>
    <w:rsid w:val="000B2D36"/>
    <w:rsid w:val="000B371D"/>
    <w:rsid w:val="000B6328"/>
    <w:rsid w:val="000C5553"/>
    <w:rsid w:val="000C6D36"/>
    <w:rsid w:val="000D039D"/>
    <w:rsid w:val="000D1953"/>
    <w:rsid w:val="000D2337"/>
    <w:rsid w:val="000D33C5"/>
    <w:rsid w:val="000D3D9E"/>
    <w:rsid w:val="000D52E7"/>
    <w:rsid w:val="000D64C7"/>
    <w:rsid w:val="000E3471"/>
    <w:rsid w:val="000E48CF"/>
    <w:rsid w:val="000E503E"/>
    <w:rsid w:val="000E681B"/>
    <w:rsid w:val="000E68C9"/>
    <w:rsid w:val="000F0069"/>
    <w:rsid w:val="000F63D0"/>
    <w:rsid w:val="00101215"/>
    <w:rsid w:val="001058A8"/>
    <w:rsid w:val="00112B93"/>
    <w:rsid w:val="00112BB0"/>
    <w:rsid w:val="00113056"/>
    <w:rsid w:val="0012375A"/>
    <w:rsid w:val="0012522F"/>
    <w:rsid w:val="00125846"/>
    <w:rsid w:val="00125E3A"/>
    <w:rsid w:val="00130582"/>
    <w:rsid w:val="001369BE"/>
    <w:rsid w:val="001428E2"/>
    <w:rsid w:val="0014699D"/>
    <w:rsid w:val="00152A39"/>
    <w:rsid w:val="00160A04"/>
    <w:rsid w:val="00164405"/>
    <w:rsid w:val="00172A1B"/>
    <w:rsid w:val="0017607B"/>
    <w:rsid w:val="001847D9"/>
    <w:rsid w:val="00192A57"/>
    <w:rsid w:val="00193D70"/>
    <w:rsid w:val="001951CA"/>
    <w:rsid w:val="001A0BA5"/>
    <w:rsid w:val="001A641F"/>
    <w:rsid w:val="001B02CA"/>
    <w:rsid w:val="001B4268"/>
    <w:rsid w:val="001B4D80"/>
    <w:rsid w:val="001B55ED"/>
    <w:rsid w:val="001C2E73"/>
    <w:rsid w:val="001C3D42"/>
    <w:rsid w:val="001D2478"/>
    <w:rsid w:val="001E13DB"/>
    <w:rsid w:val="001E1F12"/>
    <w:rsid w:val="001F3A48"/>
    <w:rsid w:val="001F5D83"/>
    <w:rsid w:val="002022F6"/>
    <w:rsid w:val="002024A0"/>
    <w:rsid w:val="002131E0"/>
    <w:rsid w:val="002304FE"/>
    <w:rsid w:val="002326E0"/>
    <w:rsid w:val="00232F74"/>
    <w:rsid w:val="00233EC8"/>
    <w:rsid w:val="0023601C"/>
    <w:rsid w:val="002366AF"/>
    <w:rsid w:val="00241B6D"/>
    <w:rsid w:val="002425B7"/>
    <w:rsid w:val="00245382"/>
    <w:rsid w:val="002455DE"/>
    <w:rsid w:val="00246B48"/>
    <w:rsid w:val="00251E7A"/>
    <w:rsid w:val="002563C6"/>
    <w:rsid w:val="00267D90"/>
    <w:rsid w:val="00272ED6"/>
    <w:rsid w:val="00276059"/>
    <w:rsid w:val="00296E86"/>
    <w:rsid w:val="002A3735"/>
    <w:rsid w:val="002A708B"/>
    <w:rsid w:val="002C4AA9"/>
    <w:rsid w:val="002C7F00"/>
    <w:rsid w:val="002D0271"/>
    <w:rsid w:val="002D426D"/>
    <w:rsid w:val="002D7B37"/>
    <w:rsid w:val="002E375E"/>
    <w:rsid w:val="002F19AE"/>
    <w:rsid w:val="00301528"/>
    <w:rsid w:val="00307D2C"/>
    <w:rsid w:val="003141DB"/>
    <w:rsid w:val="0032049D"/>
    <w:rsid w:val="00322C72"/>
    <w:rsid w:val="003230B4"/>
    <w:rsid w:val="00334794"/>
    <w:rsid w:val="00341585"/>
    <w:rsid w:val="003507D8"/>
    <w:rsid w:val="0035165A"/>
    <w:rsid w:val="003527B9"/>
    <w:rsid w:val="00353129"/>
    <w:rsid w:val="003536DF"/>
    <w:rsid w:val="00356378"/>
    <w:rsid w:val="0035680D"/>
    <w:rsid w:val="00356BBF"/>
    <w:rsid w:val="00357353"/>
    <w:rsid w:val="00357B1A"/>
    <w:rsid w:val="003603BC"/>
    <w:rsid w:val="00363E0C"/>
    <w:rsid w:val="0036565C"/>
    <w:rsid w:val="003751DE"/>
    <w:rsid w:val="003865F0"/>
    <w:rsid w:val="00387396"/>
    <w:rsid w:val="003915F5"/>
    <w:rsid w:val="0039406C"/>
    <w:rsid w:val="00396F52"/>
    <w:rsid w:val="00397D15"/>
    <w:rsid w:val="003A3D38"/>
    <w:rsid w:val="003B302D"/>
    <w:rsid w:val="003C10AA"/>
    <w:rsid w:val="003C26A2"/>
    <w:rsid w:val="003C468C"/>
    <w:rsid w:val="003C4905"/>
    <w:rsid w:val="003C50B3"/>
    <w:rsid w:val="003C6CA3"/>
    <w:rsid w:val="003D6622"/>
    <w:rsid w:val="003D7DCF"/>
    <w:rsid w:val="003E061D"/>
    <w:rsid w:val="003E3468"/>
    <w:rsid w:val="003E3759"/>
    <w:rsid w:val="003E478A"/>
    <w:rsid w:val="003E7B64"/>
    <w:rsid w:val="003F54C5"/>
    <w:rsid w:val="004024B4"/>
    <w:rsid w:val="00403181"/>
    <w:rsid w:val="004031B6"/>
    <w:rsid w:val="00404D2E"/>
    <w:rsid w:val="0040661B"/>
    <w:rsid w:val="00406F28"/>
    <w:rsid w:val="00413AD2"/>
    <w:rsid w:val="004259A1"/>
    <w:rsid w:val="00432C28"/>
    <w:rsid w:val="004447C9"/>
    <w:rsid w:val="00445A10"/>
    <w:rsid w:val="00451180"/>
    <w:rsid w:val="0045166D"/>
    <w:rsid w:val="004602BB"/>
    <w:rsid w:val="00465F1B"/>
    <w:rsid w:val="00475C74"/>
    <w:rsid w:val="00475E0B"/>
    <w:rsid w:val="00482057"/>
    <w:rsid w:val="00494510"/>
    <w:rsid w:val="004A5847"/>
    <w:rsid w:val="004B0E81"/>
    <w:rsid w:val="004B4B1E"/>
    <w:rsid w:val="004B746B"/>
    <w:rsid w:val="004C43F8"/>
    <w:rsid w:val="004C5CB4"/>
    <w:rsid w:val="004C651E"/>
    <w:rsid w:val="004C7A14"/>
    <w:rsid w:val="004D0955"/>
    <w:rsid w:val="004D22FE"/>
    <w:rsid w:val="004E15E4"/>
    <w:rsid w:val="004E2088"/>
    <w:rsid w:val="004E23D0"/>
    <w:rsid w:val="004E54D8"/>
    <w:rsid w:val="004E7202"/>
    <w:rsid w:val="004F073B"/>
    <w:rsid w:val="004F2265"/>
    <w:rsid w:val="004F22FA"/>
    <w:rsid w:val="004F532A"/>
    <w:rsid w:val="004F5EAB"/>
    <w:rsid w:val="00506C7B"/>
    <w:rsid w:val="005110D6"/>
    <w:rsid w:val="00517A6A"/>
    <w:rsid w:val="00520129"/>
    <w:rsid w:val="00521500"/>
    <w:rsid w:val="0052178F"/>
    <w:rsid w:val="00521EB1"/>
    <w:rsid w:val="005232EF"/>
    <w:rsid w:val="00527263"/>
    <w:rsid w:val="0053458C"/>
    <w:rsid w:val="005437D7"/>
    <w:rsid w:val="00544E48"/>
    <w:rsid w:val="00555CDF"/>
    <w:rsid w:val="00555E79"/>
    <w:rsid w:val="005565C5"/>
    <w:rsid w:val="005630A0"/>
    <w:rsid w:val="005643B2"/>
    <w:rsid w:val="0056757F"/>
    <w:rsid w:val="0057752B"/>
    <w:rsid w:val="0058200E"/>
    <w:rsid w:val="00584300"/>
    <w:rsid w:val="0059094C"/>
    <w:rsid w:val="005939A8"/>
    <w:rsid w:val="00596AF5"/>
    <w:rsid w:val="005A104E"/>
    <w:rsid w:val="005A430A"/>
    <w:rsid w:val="005A5880"/>
    <w:rsid w:val="005B1203"/>
    <w:rsid w:val="005B4DEE"/>
    <w:rsid w:val="005B4F3C"/>
    <w:rsid w:val="005B60CC"/>
    <w:rsid w:val="005B7FD9"/>
    <w:rsid w:val="005C35C9"/>
    <w:rsid w:val="005C3C52"/>
    <w:rsid w:val="005C7880"/>
    <w:rsid w:val="005D138B"/>
    <w:rsid w:val="005E13E6"/>
    <w:rsid w:val="005E6B76"/>
    <w:rsid w:val="005E7648"/>
    <w:rsid w:val="005F7773"/>
    <w:rsid w:val="0060236B"/>
    <w:rsid w:val="00611486"/>
    <w:rsid w:val="00620999"/>
    <w:rsid w:val="00626858"/>
    <w:rsid w:val="006273B3"/>
    <w:rsid w:val="00633B96"/>
    <w:rsid w:val="0064311D"/>
    <w:rsid w:val="006464CB"/>
    <w:rsid w:val="00654FA9"/>
    <w:rsid w:val="00655A51"/>
    <w:rsid w:val="00661700"/>
    <w:rsid w:val="00667C56"/>
    <w:rsid w:val="006703B7"/>
    <w:rsid w:val="0067345A"/>
    <w:rsid w:val="00674ECD"/>
    <w:rsid w:val="00683910"/>
    <w:rsid w:val="006845E4"/>
    <w:rsid w:val="0068476D"/>
    <w:rsid w:val="00684885"/>
    <w:rsid w:val="00684D0A"/>
    <w:rsid w:val="0069295B"/>
    <w:rsid w:val="006A0605"/>
    <w:rsid w:val="006A55B5"/>
    <w:rsid w:val="006A7FA7"/>
    <w:rsid w:val="006B0DAD"/>
    <w:rsid w:val="006B7E2F"/>
    <w:rsid w:val="006D0E68"/>
    <w:rsid w:val="006D3718"/>
    <w:rsid w:val="006D439E"/>
    <w:rsid w:val="006D51DE"/>
    <w:rsid w:val="006D6158"/>
    <w:rsid w:val="006E245F"/>
    <w:rsid w:val="006E3126"/>
    <w:rsid w:val="006E3AB9"/>
    <w:rsid w:val="006E3E15"/>
    <w:rsid w:val="006E54DC"/>
    <w:rsid w:val="006E6C58"/>
    <w:rsid w:val="006E7581"/>
    <w:rsid w:val="006F10EA"/>
    <w:rsid w:val="006F52AC"/>
    <w:rsid w:val="006F6558"/>
    <w:rsid w:val="006F7623"/>
    <w:rsid w:val="006F7970"/>
    <w:rsid w:val="00702507"/>
    <w:rsid w:val="00703861"/>
    <w:rsid w:val="007052D1"/>
    <w:rsid w:val="00713174"/>
    <w:rsid w:val="00716CDC"/>
    <w:rsid w:val="00720721"/>
    <w:rsid w:val="00720B87"/>
    <w:rsid w:val="00731621"/>
    <w:rsid w:val="0073264B"/>
    <w:rsid w:val="00733DC5"/>
    <w:rsid w:val="00741D73"/>
    <w:rsid w:val="00747A72"/>
    <w:rsid w:val="007500D0"/>
    <w:rsid w:val="00752251"/>
    <w:rsid w:val="007524EC"/>
    <w:rsid w:val="007539A2"/>
    <w:rsid w:val="007552DA"/>
    <w:rsid w:val="00756013"/>
    <w:rsid w:val="00756773"/>
    <w:rsid w:val="00757329"/>
    <w:rsid w:val="00763B39"/>
    <w:rsid w:val="00767E1D"/>
    <w:rsid w:val="007707DA"/>
    <w:rsid w:val="007815D4"/>
    <w:rsid w:val="007846BF"/>
    <w:rsid w:val="00785CC7"/>
    <w:rsid w:val="00790F40"/>
    <w:rsid w:val="0079439F"/>
    <w:rsid w:val="007952AD"/>
    <w:rsid w:val="00796E60"/>
    <w:rsid w:val="0079757C"/>
    <w:rsid w:val="007A0C43"/>
    <w:rsid w:val="007A1B4B"/>
    <w:rsid w:val="007A355E"/>
    <w:rsid w:val="007A4A56"/>
    <w:rsid w:val="007A587D"/>
    <w:rsid w:val="007A58AA"/>
    <w:rsid w:val="007B0D48"/>
    <w:rsid w:val="007B18D9"/>
    <w:rsid w:val="007B2DA0"/>
    <w:rsid w:val="007B2ED1"/>
    <w:rsid w:val="007B3402"/>
    <w:rsid w:val="007B383D"/>
    <w:rsid w:val="007C41F5"/>
    <w:rsid w:val="007C6923"/>
    <w:rsid w:val="007D17A6"/>
    <w:rsid w:val="007D1893"/>
    <w:rsid w:val="007D3D17"/>
    <w:rsid w:val="007D48B5"/>
    <w:rsid w:val="007D4EA7"/>
    <w:rsid w:val="007F1E88"/>
    <w:rsid w:val="007F391E"/>
    <w:rsid w:val="007F3DEB"/>
    <w:rsid w:val="007F692E"/>
    <w:rsid w:val="008007B8"/>
    <w:rsid w:val="00800EEB"/>
    <w:rsid w:val="008031FE"/>
    <w:rsid w:val="00805C95"/>
    <w:rsid w:val="00807647"/>
    <w:rsid w:val="008104BA"/>
    <w:rsid w:val="00811C8E"/>
    <w:rsid w:val="00811E75"/>
    <w:rsid w:val="00812AD6"/>
    <w:rsid w:val="008172E6"/>
    <w:rsid w:val="00817DD0"/>
    <w:rsid w:val="00822FFE"/>
    <w:rsid w:val="008232B2"/>
    <w:rsid w:val="00827A31"/>
    <w:rsid w:val="00830929"/>
    <w:rsid w:val="00832C4B"/>
    <w:rsid w:val="00832E93"/>
    <w:rsid w:val="00841935"/>
    <w:rsid w:val="00853237"/>
    <w:rsid w:val="008572D3"/>
    <w:rsid w:val="008619F3"/>
    <w:rsid w:val="008657F8"/>
    <w:rsid w:val="008766E3"/>
    <w:rsid w:val="008777A7"/>
    <w:rsid w:val="00877BA6"/>
    <w:rsid w:val="00882B78"/>
    <w:rsid w:val="00890702"/>
    <w:rsid w:val="008922D2"/>
    <w:rsid w:val="0089508E"/>
    <w:rsid w:val="008A4107"/>
    <w:rsid w:val="008A47A0"/>
    <w:rsid w:val="008A54D6"/>
    <w:rsid w:val="008A60A8"/>
    <w:rsid w:val="008A7BBA"/>
    <w:rsid w:val="008B34CB"/>
    <w:rsid w:val="008B3B69"/>
    <w:rsid w:val="008B4B7D"/>
    <w:rsid w:val="008C7225"/>
    <w:rsid w:val="008E0293"/>
    <w:rsid w:val="008E19BE"/>
    <w:rsid w:val="008E24D8"/>
    <w:rsid w:val="008E2CD4"/>
    <w:rsid w:val="008E7DE7"/>
    <w:rsid w:val="008F2A67"/>
    <w:rsid w:val="008F5F68"/>
    <w:rsid w:val="00900C31"/>
    <w:rsid w:val="00901E59"/>
    <w:rsid w:val="009048FF"/>
    <w:rsid w:val="00906E66"/>
    <w:rsid w:val="00914623"/>
    <w:rsid w:val="00916884"/>
    <w:rsid w:val="009218FA"/>
    <w:rsid w:val="009223B4"/>
    <w:rsid w:val="00922EDB"/>
    <w:rsid w:val="00924503"/>
    <w:rsid w:val="00931D99"/>
    <w:rsid w:val="0093358A"/>
    <w:rsid w:val="0093388C"/>
    <w:rsid w:val="0093472C"/>
    <w:rsid w:val="009371AE"/>
    <w:rsid w:val="00940ECD"/>
    <w:rsid w:val="00952961"/>
    <w:rsid w:val="00952E96"/>
    <w:rsid w:val="00954A08"/>
    <w:rsid w:val="00960A3F"/>
    <w:rsid w:val="00960A86"/>
    <w:rsid w:val="00962337"/>
    <w:rsid w:val="0096550E"/>
    <w:rsid w:val="009710BF"/>
    <w:rsid w:val="00974712"/>
    <w:rsid w:val="00980E02"/>
    <w:rsid w:val="00982859"/>
    <w:rsid w:val="009836FB"/>
    <w:rsid w:val="00984234"/>
    <w:rsid w:val="00987D59"/>
    <w:rsid w:val="00987E0C"/>
    <w:rsid w:val="00990FE7"/>
    <w:rsid w:val="009949E2"/>
    <w:rsid w:val="00996783"/>
    <w:rsid w:val="009A093E"/>
    <w:rsid w:val="009B75A7"/>
    <w:rsid w:val="009C2049"/>
    <w:rsid w:val="009C29BD"/>
    <w:rsid w:val="009C4A81"/>
    <w:rsid w:val="00A061CA"/>
    <w:rsid w:val="00A13182"/>
    <w:rsid w:val="00A15002"/>
    <w:rsid w:val="00A171E8"/>
    <w:rsid w:val="00A26051"/>
    <w:rsid w:val="00A310AE"/>
    <w:rsid w:val="00A317C0"/>
    <w:rsid w:val="00A3699C"/>
    <w:rsid w:val="00A3717A"/>
    <w:rsid w:val="00A4359E"/>
    <w:rsid w:val="00A504D7"/>
    <w:rsid w:val="00A52241"/>
    <w:rsid w:val="00A52C57"/>
    <w:rsid w:val="00A52FF5"/>
    <w:rsid w:val="00A552F1"/>
    <w:rsid w:val="00A55FD1"/>
    <w:rsid w:val="00A60A8B"/>
    <w:rsid w:val="00A61F45"/>
    <w:rsid w:val="00A67D59"/>
    <w:rsid w:val="00A72D3B"/>
    <w:rsid w:val="00A75521"/>
    <w:rsid w:val="00A80461"/>
    <w:rsid w:val="00A80D88"/>
    <w:rsid w:val="00A945AB"/>
    <w:rsid w:val="00A96D6A"/>
    <w:rsid w:val="00AA4272"/>
    <w:rsid w:val="00AB3A08"/>
    <w:rsid w:val="00AB52B4"/>
    <w:rsid w:val="00AB7BF0"/>
    <w:rsid w:val="00AC3A92"/>
    <w:rsid w:val="00AC4505"/>
    <w:rsid w:val="00AC5DBA"/>
    <w:rsid w:val="00AD19DD"/>
    <w:rsid w:val="00AD7E34"/>
    <w:rsid w:val="00AE1AC3"/>
    <w:rsid w:val="00AE3C65"/>
    <w:rsid w:val="00AE55FB"/>
    <w:rsid w:val="00AE6617"/>
    <w:rsid w:val="00AF21C9"/>
    <w:rsid w:val="00AF53E8"/>
    <w:rsid w:val="00AF75BD"/>
    <w:rsid w:val="00B0298F"/>
    <w:rsid w:val="00B04363"/>
    <w:rsid w:val="00B048ED"/>
    <w:rsid w:val="00B07A54"/>
    <w:rsid w:val="00B1192F"/>
    <w:rsid w:val="00B1455E"/>
    <w:rsid w:val="00B158DE"/>
    <w:rsid w:val="00B16724"/>
    <w:rsid w:val="00B21ED3"/>
    <w:rsid w:val="00B22946"/>
    <w:rsid w:val="00B309FB"/>
    <w:rsid w:val="00B32E1F"/>
    <w:rsid w:val="00B46043"/>
    <w:rsid w:val="00B46307"/>
    <w:rsid w:val="00B54415"/>
    <w:rsid w:val="00B56F31"/>
    <w:rsid w:val="00B6159F"/>
    <w:rsid w:val="00B841A5"/>
    <w:rsid w:val="00B84C04"/>
    <w:rsid w:val="00B85CA3"/>
    <w:rsid w:val="00B90AF1"/>
    <w:rsid w:val="00B938FC"/>
    <w:rsid w:val="00B93C6B"/>
    <w:rsid w:val="00BA21D9"/>
    <w:rsid w:val="00BB0772"/>
    <w:rsid w:val="00BB3019"/>
    <w:rsid w:val="00BB32B7"/>
    <w:rsid w:val="00BB3FA3"/>
    <w:rsid w:val="00BB4A3B"/>
    <w:rsid w:val="00BB4E73"/>
    <w:rsid w:val="00BD1FAA"/>
    <w:rsid w:val="00BD4DA0"/>
    <w:rsid w:val="00BE0EAC"/>
    <w:rsid w:val="00BE48CF"/>
    <w:rsid w:val="00BF26ED"/>
    <w:rsid w:val="00BF703C"/>
    <w:rsid w:val="00BF70F4"/>
    <w:rsid w:val="00BF7DA9"/>
    <w:rsid w:val="00C02436"/>
    <w:rsid w:val="00C05805"/>
    <w:rsid w:val="00C05DF0"/>
    <w:rsid w:val="00C1497A"/>
    <w:rsid w:val="00C224B3"/>
    <w:rsid w:val="00C32FF2"/>
    <w:rsid w:val="00C37E8E"/>
    <w:rsid w:val="00C4092B"/>
    <w:rsid w:val="00C45B16"/>
    <w:rsid w:val="00C54264"/>
    <w:rsid w:val="00C5644C"/>
    <w:rsid w:val="00C7098B"/>
    <w:rsid w:val="00C71C12"/>
    <w:rsid w:val="00C7721A"/>
    <w:rsid w:val="00C77B4D"/>
    <w:rsid w:val="00C77E6F"/>
    <w:rsid w:val="00C80DA8"/>
    <w:rsid w:val="00C8141D"/>
    <w:rsid w:val="00C82170"/>
    <w:rsid w:val="00C83B57"/>
    <w:rsid w:val="00C84B6C"/>
    <w:rsid w:val="00C90B04"/>
    <w:rsid w:val="00C91574"/>
    <w:rsid w:val="00CA1698"/>
    <w:rsid w:val="00CA4DC2"/>
    <w:rsid w:val="00CA4FCE"/>
    <w:rsid w:val="00CA587D"/>
    <w:rsid w:val="00CA789D"/>
    <w:rsid w:val="00CB2213"/>
    <w:rsid w:val="00CB54B5"/>
    <w:rsid w:val="00CC02D6"/>
    <w:rsid w:val="00CC4D3C"/>
    <w:rsid w:val="00CC5CBB"/>
    <w:rsid w:val="00CD07EC"/>
    <w:rsid w:val="00CD425F"/>
    <w:rsid w:val="00CD4615"/>
    <w:rsid w:val="00CD775C"/>
    <w:rsid w:val="00CE35D0"/>
    <w:rsid w:val="00CE531F"/>
    <w:rsid w:val="00CE6F64"/>
    <w:rsid w:val="00CE78D3"/>
    <w:rsid w:val="00CF6AC1"/>
    <w:rsid w:val="00CF73D8"/>
    <w:rsid w:val="00CF7789"/>
    <w:rsid w:val="00D02725"/>
    <w:rsid w:val="00D02D42"/>
    <w:rsid w:val="00D07FFC"/>
    <w:rsid w:val="00D13EE4"/>
    <w:rsid w:val="00D16823"/>
    <w:rsid w:val="00D26473"/>
    <w:rsid w:val="00D2650E"/>
    <w:rsid w:val="00D26652"/>
    <w:rsid w:val="00D27F02"/>
    <w:rsid w:val="00D30418"/>
    <w:rsid w:val="00D34591"/>
    <w:rsid w:val="00D37614"/>
    <w:rsid w:val="00D41126"/>
    <w:rsid w:val="00D450C7"/>
    <w:rsid w:val="00D47A3C"/>
    <w:rsid w:val="00D54A7E"/>
    <w:rsid w:val="00D54E2B"/>
    <w:rsid w:val="00D601D8"/>
    <w:rsid w:val="00D62202"/>
    <w:rsid w:val="00D67EED"/>
    <w:rsid w:val="00D73EA9"/>
    <w:rsid w:val="00D74727"/>
    <w:rsid w:val="00D74861"/>
    <w:rsid w:val="00D749A1"/>
    <w:rsid w:val="00D807AD"/>
    <w:rsid w:val="00D843A5"/>
    <w:rsid w:val="00D868C6"/>
    <w:rsid w:val="00D93FEE"/>
    <w:rsid w:val="00D94B78"/>
    <w:rsid w:val="00DA0E4C"/>
    <w:rsid w:val="00DB3380"/>
    <w:rsid w:val="00DB7484"/>
    <w:rsid w:val="00DC13F3"/>
    <w:rsid w:val="00DC1C96"/>
    <w:rsid w:val="00DD101F"/>
    <w:rsid w:val="00DD4169"/>
    <w:rsid w:val="00DD6904"/>
    <w:rsid w:val="00DE0E65"/>
    <w:rsid w:val="00DE2400"/>
    <w:rsid w:val="00DE7632"/>
    <w:rsid w:val="00DF4BAF"/>
    <w:rsid w:val="00DF588E"/>
    <w:rsid w:val="00E01980"/>
    <w:rsid w:val="00E04142"/>
    <w:rsid w:val="00E06439"/>
    <w:rsid w:val="00E10621"/>
    <w:rsid w:val="00E141CE"/>
    <w:rsid w:val="00E15529"/>
    <w:rsid w:val="00E22392"/>
    <w:rsid w:val="00E2742A"/>
    <w:rsid w:val="00E310FE"/>
    <w:rsid w:val="00E31BBA"/>
    <w:rsid w:val="00E322D6"/>
    <w:rsid w:val="00E420E9"/>
    <w:rsid w:val="00E47CF1"/>
    <w:rsid w:val="00E532BC"/>
    <w:rsid w:val="00E54812"/>
    <w:rsid w:val="00E54EE5"/>
    <w:rsid w:val="00E632D9"/>
    <w:rsid w:val="00E666A6"/>
    <w:rsid w:val="00E70A14"/>
    <w:rsid w:val="00E74383"/>
    <w:rsid w:val="00E74C5F"/>
    <w:rsid w:val="00E76C71"/>
    <w:rsid w:val="00E77CEE"/>
    <w:rsid w:val="00E869DD"/>
    <w:rsid w:val="00E86CA5"/>
    <w:rsid w:val="00E90A0C"/>
    <w:rsid w:val="00E91CEF"/>
    <w:rsid w:val="00E94869"/>
    <w:rsid w:val="00E94B04"/>
    <w:rsid w:val="00EB360E"/>
    <w:rsid w:val="00EB6DC0"/>
    <w:rsid w:val="00EB7254"/>
    <w:rsid w:val="00EB7A79"/>
    <w:rsid w:val="00EC43CC"/>
    <w:rsid w:val="00ED0434"/>
    <w:rsid w:val="00ED55D6"/>
    <w:rsid w:val="00ED6770"/>
    <w:rsid w:val="00ED6EA0"/>
    <w:rsid w:val="00ED72D5"/>
    <w:rsid w:val="00ED79B3"/>
    <w:rsid w:val="00EE40BC"/>
    <w:rsid w:val="00EF1235"/>
    <w:rsid w:val="00EF1548"/>
    <w:rsid w:val="00EF7E1D"/>
    <w:rsid w:val="00F030F6"/>
    <w:rsid w:val="00F04DE8"/>
    <w:rsid w:val="00F06F3C"/>
    <w:rsid w:val="00F178C1"/>
    <w:rsid w:val="00F21581"/>
    <w:rsid w:val="00F24787"/>
    <w:rsid w:val="00F362E3"/>
    <w:rsid w:val="00F43474"/>
    <w:rsid w:val="00F437DC"/>
    <w:rsid w:val="00F44042"/>
    <w:rsid w:val="00F44494"/>
    <w:rsid w:val="00F469B7"/>
    <w:rsid w:val="00F477F7"/>
    <w:rsid w:val="00F51E63"/>
    <w:rsid w:val="00F551EC"/>
    <w:rsid w:val="00F66C27"/>
    <w:rsid w:val="00F7412B"/>
    <w:rsid w:val="00F7638B"/>
    <w:rsid w:val="00F805E7"/>
    <w:rsid w:val="00F81106"/>
    <w:rsid w:val="00F856FE"/>
    <w:rsid w:val="00F85C23"/>
    <w:rsid w:val="00F924F3"/>
    <w:rsid w:val="00FA11C4"/>
    <w:rsid w:val="00FA4B81"/>
    <w:rsid w:val="00FB456B"/>
    <w:rsid w:val="00FB6C96"/>
    <w:rsid w:val="00FC2961"/>
    <w:rsid w:val="00FC4198"/>
    <w:rsid w:val="00FD7CBF"/>
    <w:rsid w:val="00FE5700"/>
    <w:rsid w:val="00FE5A0D"/>
    <w:rsid w:val="00FE69D7"/>
    <w:rsid w:val="00FF1858"/>
    <w:rsid w:val="00FF2A3D"/>
    <w:rsid w:val="00FF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88F05-9484-411A-8020-35D25975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3794</Words>
  <Characters>21631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Владимир</cp:lastModifiedBy>
  <cp:revision>12</cp:revision>
  <cp:lastPrinted>2011-08-08T17:30:00Z</cp:lastPrinted>
  <dcterms:created xsi:type="dcterms:W3CDTF">2015-06-03T10:47:00Z</dcterms:created>
  <dcterms:modified xsi:type="dcterms:W3CDTF">2015-06-21T11:48:00Z</dcterms:modified>
</cp:coreProperties>
</file>