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29E" w:rsidRDefault="00A90D41" w:rsidP="00A90D41">
      <w:pPr>
        <w:tabs>
          <w:tab w:val="left" w:pos="3119"/>
        </w:tabs>
        <w:spacing w:after="0" w:line="240" w:lineRule="auto"/>
        <w:ind w:left="326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Начальнику </w:t>
      </w:r>
      <w:r w:rsidR="001D6975">
        <w:rPr>
          <w:rFonts w:ascii="Times New Roman" w:hAnsi="Times New Roman" w:cs="Times New Roman"/>
          <w:sz w:val="28"/>
          <w:szCs w:val="28"/>
        </w:rPr>
        <w:t>(моему короче начальнику)</w:t>
      </w:r>
    </w:p>
    <w:p w:rsidR="00A90D41" w:rsidRDefault="00A90D41" w:rsidP="00A90D41">
      <w:pPr>
        <w:tabs>
          <w:tab w:val="left" w:pos="3119"/>
        </w:tabs>
        <w:spacing w:after="0" w:line="240" w:lineRule="auto"/>
        <w:ind w:left="326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Заместителю начальника Управления кадров ВВО</w:t>
      </w:r>
    </w:p>
    <w:p w:rsidR="00A90D41" w:rsidRDefault="00A90D41" w:rsidP="00A90D41">
      <w:pPr>
        <w:tabs>
          <w:tab w:val="left" w:pos="340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0D41" w:rsidRDefault="00A90D41" w:rsidP="00A90D41">
      <w:pPr>
        <w:tabs>
          <w:tab w:val="left" w:pos="340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5BB1" w:rsidRDefault="00915BB1" w:rsidP="00A90D41">
      <w:pPr>
        <w:tabs>
          <w:tab w:val="left" w:pos="340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5BB1" w:rsidRDefault="00915BB1" w:rsidP="00A90D41">
      <w:pPr>
        <w:tabs>
          <w:tab w:val="left" w:pos="340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5BB1" w:rsidRDefault="00915BB1" w:rsidP="00A90D41">
      <w:pPr>
        <w:tabs>
          <w:tab w:val="left" w:pos="340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5BB1" w:rsidRDefault="00915BB1" w:rsidP="00A90D41">
      <w:pPr>
        <w:tabs>
          <w:tab w:val="left" w:pos="340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0D41" w:rsidRDefault="00A90D41" w:rsidP="00A90D41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РАПОРТ</w:t>
      </w:r>
    </w:p>
    <w:p w:rsidR="00A90D41" w:rsidRDefault="00A90D41" w:rsidP="00A90D4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D41" w:rsidRDefault="00A90D41" w:rsidP="00A90D4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D41" w:rsidRDefault="00D036C9" w:rsidP="00A90D41">
      <w:pPr>
        <w:tabs>
          <w:tab w:val="left" w:pos="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предоставить 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Востокрегионжильё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справки и сведения относительно меня, по запросу от </w:t>
      </w:r>
      <w:r w:rsidR="001D6975">
        <w:rPr>
          <w:rFonts w:ascii="Times New Roman" w:hAnsi="Times New Roman" w:cs="Times New Roman"/>
          <w:sz w:val="28"/>
          <w:szCs w:val="28"/>
        </w:rPr>
        <w:t>………</w:t>
      </w:r>
      <w:r>
        <w:rPr>
          <w:rFonts w:ascii="Times New Roman" w:hAnsi="Times New Roman" w:cs="Times New Roman"/>
          <w:sz w:val="28"/>
          <w:szCs w:val="28"/>
        </w:rPr>
        <w:t xml:space="preserve"> 2015 г. №</w:t>
      </w:r>
      <w:r w:rsidR="001D6975">
        <w:rPr>
          <w:rFonts w:ascii="Times New Roman" w:hAnsi="Times New Roman" w:cs="Times New Roman"/>
          <w:sz w:val="28"/>
          <w:szCs w:val="28"/>
        </w:rPr>
        <w:t>………………..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36C9" w:rsidRDefault="00D036C9" w:rsidP="00A90D41">
      <w:pPr>
        <w:tabs>
          <w:tab w:val="left" w:pos="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Данные документы необходимы для </w:t>
      </w:r>
      <w:r w:rsidR="00915BB1">
        <w:rPr>
          <w:rFonts w:ascii="Times New Roman" w:hAnsi="Times New Roman" w:cs="Times New Roman"/>
          <w:sz w:val="28"/>
          <w:szCs w:val="28"/>
        </w:rPr>
        <w:t xml:space="preserve">реализации моего права на обеспечение жилплощадью от государства путём </w:t>
      </w:r>
      <w:r>
        <w:rPr>
          <w:rFonts w:ascii="Times New Roman" w:hAnsi="Times New Roman" w:cs="Times New Roman"/>
          <w:sz w:val="28"/>
          <w:szCs w:val="28"/>
        </w:rPr>
        <w:t>выплаты мне жилищной субсидии на приобретение жилья.</w:t>
      </w:r>
    </w:p>
    <w:p w:rsidR="00D036C9" w:rsidRDefault="003F13A0" w:rsidP="00A90D41">
      <w:pPr>
        <w:tabs>
          <w:tab w:val="left" w:pos="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получения мной вышеуказанной субсидии прошу </w:t>
      </w:r>
      <w:r w:rsidR="006B69FD">
        <w:rPr>
          <w:rFonts w:ascii="Times New Roman" w:hAnsi="Times New Roman" w:cs="Times New Roman"/>
          <w:sz w:val="28"/>
          <w:szCs w:val="28"/>
        </w:rPr>
        <w:t xml:space="preserve">незамедлительно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начать </w:t>
      </w:r>
      <w:r w:rsidR="00915BB1">
        <w:rPr>
          <w:rFonts w:ascii="Times New Roman" w:hAnsi="Times New Roman" w:cs="Times New Roman"/>
          <w:sz w:val="28"/>
          <w:szCs w:val="28"/>
        </w:rPr>
        <w:t xml:space="preserve">стандартный </w:t>
      </w:r>
      <w:r>
        <w:rPr>
          <w:rFonts w:ascii="Times New Roman" w:hAnsi="Times New Roman" w:cs="Times New Roman"/>
          <w:sz w:val="28"/>
          <w:szCs w:val="28"/>
        </w:rPr>
        <w:t>комплекс мероприятий по моему увольнению с военной службы в связи с организационно-штатными мероприятиями (подпункт «А» пункта 2 статьи 51 ФЗ «О воинской обязанности и военной службе»</w:t>
      </w:r>
      <w:r w:rsidR="007668F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5BB1" w:rsidRDefault="00915BB1" w:rsidP="00915BB1">
      <w:pPr>
        <w:tabs>
          <w:tab w:val="left" w:pos="1418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Личный номер: </w:t>
      </w:r>
      <w:r w:rsidR="001D6975">
        <w:rPr>
          <w:rFonts w:ascii="Times New Roman" w:hAnsi="Times New Roman" w:cs="Times New Roman"/>
          <w:sz w:val="28"/>
          <w:szCs w:val="28"/>
        </w:rPr>
        <w:t>………….</w:t>
      </w:r>
    </w:p>
    <w:p w:rsidR="003F13A0" w:rsidRDefault="003F13A0" w:rsidP="00A90D41">
      <w:pPr>
        <w:tabs>
          <w:tab w:val="left" w:pos="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3F13A0" w:rsidRDefault="003F13A0" w:rsidP="00A90D41">
      <w:pPr>
        <w:tabs>
          <w:tab w:val="left" w:pos="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3F13A0" w:rsidRDefault="003F13A0" w:rsidP="003F13A0">
      <w:pPr>
        <w:tabs>
          <w:tab w:val="left" w:pos="1418"/>
        </w:tabs>
        <w:spacing w:after="0" w:line="240" w:lineRule="auto"/>
        <w:ind w:left="4395"/>
        <w:jc w:val="center"/>
        <w:rPr>
          <w:rFonts w:ascii="Times New Roman" w:hAnsi="Times New Roman" w:cs="Times New Roman"/>
          <w:sz w:val="28"/>
          <w:szCs w:val="28"/>
        </w:rPr>
      </w:pPr>
    </w:p>
    <w:p w:rsidR="00915BB1" w:rsidRDefault="00915BB1" w:rsidP="00915BB1">
      <w:pPr>
        <w:tabs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3A0" w:rsidRDefault="001D6975" w:rsidP="00915BB1">
      <w:pPr>
        <w:tabs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proofErr w:type="gramStart"/>
      <w:r w:rsidR="003F13A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F13A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15BB1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="003F13A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F13A0">
        <w:rPr>
          <w:rFonts w:ascii="Times New Roman" w:hAnsi="Times New Roman" w:cs="Times New Roman"/>
          <w:sz w:val="28"/>
          <w:szCs w:val="28"/>
        </w:rPr>
        <w:t xml:space="preserve">одполковник                   </w:t>
      </w:r>
      <w:r>
        <w:rPr>
          <w:rFonts w:ascii="Times New Roman" w:hAnsi="Times New Roman" w:cs="Times New Roman"/>
          <w:sz w:val="28"/>
          <w:szCs w:val="28"/>
        </w:rPr>
        <w:t>Стас 1075</w:t>
      </w:r>
    </w:p>
    <w:p w:rsidR="003F13A0" w:rsidRPr="00A90D41" w:rsidRDefault="003F13A0" w:rsidP="003F13A0">
      <w:pPr>
        <w:tabs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F13A0" w:rsidRPr="00A90D41" w:rsidSect="00602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0D41"/>
    <w:rsid w:val="000171EE"/>
    <w:rsid w:val="00030D97"/>
    <w:rsid w:val="000D7347"/>
    <w:rsid w:val="000F1F2C"/>
    <w:rsid w:val="000F75A7"/>
    <w:rsid w:val="001D6975"/>
    <w:rsid w:val="002070CF"/>
    <w:rsid w:val="002D0AA4"/>
    <w:rsid w:val="002E723F"/>
    <w:rsid w:val="0034240C"/>
    <w:rsid w:val="003874A3"/>
    <w:rsid w:val="003F13A0"/>
    <w:rsid w:val="003F34F7"/>
    <w:rsid w:val="0044229E"/>
    <w:rsid w:val="005079C1"/>
    <w:rsid w:val="005D49A6"/>
    <w:rsid w:val="005D7F67"/>
    <w:rsid w:val="00602297"/>
    <w:rsid w:val="00646FB5"/>
    <w:rsid w:val="006B69FD"/>
    <w:rsid w:val="00721108"/>
    <w:rsid w:val="007668F2"/>
    <w:rsid w:val="008F0D7D"/>
    <w:rsid w:val="00915BB1"/>
    <w:rsid w:val="00A90D41"/>
    <w:rsid w:val="00AB4CCC"/>
    <w:rsid w:val="00B8285C"/>
    <w:rsid w:val="00B90708"/>
    <w:rsid w:val="00D036C9"/>
    <w:rsid w:val="00DB4CA0"/>
    <w:rsid w:val="00F72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Стас</dc:creator>
  <cp:lastModifiedBy>Стас</cp:lastModifiedBy>
  <cp:revision>2</cp:revision>
  <cp:lastPrinted>2015-06-25T12:14:00Z</cp:lastPrinted>
  <dcterms:created xsi:type="dcterms:W3CDTF">2015-06-27T01:35:00Z</dcterms:created>
  <dcterms:modified xsi:type="dcterms:W3CDTF">2015-06-27T01:35:00Z</dcterms:modified>
</cp:coreProperties>
</file>