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0E61" w:rsidRDefault="00AE0E61" w:rsidP="00AE0E61">
      <w:pPr>
        <w:spacing w:after="0" w:line="240" w:lineRule="auto"/>
        <w:jc w:val="both"/>
        <w:rPr>
          <w:rFonts w:ascii="Times New Roman" w:hAnsi="Times New Roman"/>
          <w:sz w:val="28"/>
        </w:rPr>
      </w:pPr>
    </w:p>
    <w:p w:rsidR="00AE0E61" w:rsidRDefault="00AE0E61" w:rsidP="00AE0E61">
      <w:pPr>
        <w:spacing w:after="0" w:line="240" w:lineRule="auto"/>
        <w:ind w:left="-142"/>
        <w:jc w:val="both"/>
        <w:rPr>
          <w:rFonts w:ascii="Times New Roman" w:hAnsi="Times New Roman"/>
          <w:sz w:val="28"/>
        </w:rPr>
      </w:pPr>
    </w:p>
    <w:p w:rsidR="00890714" w:rsidRDefault="00890714" w:rsidP="00AE0E61">
      <w:pPr>
        <w:spacing w:after="0" w:line="240" w:lineRule="exact"/>
        <w:ind w:left="4820"/>
        <w:jc w:val="both"/>
        <w:rPr>
          <w:rFonts w:ascii="Times New Roman" w:hAnsi="Times New Roman"/>
          <w:sz w:val="28"/>
        </w:rPr>
      </w:pPr>
    </w:p>
    <w:p w:rsidR="00890714" w:rsidRDefault="00890714" w:rsidP="00AE0E61">
      <w:pPr>
        <w:spacing w:after="0" w:line="240" w:lineRule="exact"/>
        <w:ind w:left="4820"/>
        <w:jc w:val="both"/>
        <w:rPr>
          <w:rFonts w:ascii="Times New Roman" w:hAnsi="Times New Roman"/>
          <w:sz w:val="28"/>
        </w:rPr>
      </w:pPr>
    </w:p>
    <w:p w:rsidR="00890714" w:rsidRDefault="00890714" w:rsidP="00AE0E61">
      <w:pPr>
        <w:spacing w:after="0" w:line="240" w:lineRule="exact"/>
        <w:ind w:left="4820"/>
        <w:jc w:val="both"/>
        <w:rPr>
          <w:rFonts w:ascii="Times New Roman" w:hAnsi="Times New Roman"/>
          <w:sz w:val="28"/>
        </w:rPr>
      </w:pPr>
    </w:p>
    <w:p w:rsidR="00B47C19" w:rsidRPr="00140A0F" w:rsidRDefault="00F57342" w:rsidP="00E12F89">
      <w:pPr>
        <w:spacing w:after="0" w:line="240" w:lineRule="exact"/>
        <w:ind w:left="5670"/>
        <w:rPr>
          <w:rFonts w:ascii="Times New Roman" w:hAnsi="Times New Roman"/>
          <w:sz w:val="28"/>
          <w:highlight w:val="black"/>
        </w:rPr>
      </w:pPr>
      <w:proofErr w:type="spellStart"/>
      <w:r w:rsidRPr="00140A0F">
        <w:rPr>
          <w:rFonts w:ascii="Times New Roman" w:hAnsi="Times New Roman"/>
          <w:sz w:val="28"/>
          <w:highlight w:val="black"/>
        </w:rPr>
        <w:t>Салмину</w:t>
      </w:r>
      <w:proofErr w:type="spellEnd"/>
      <w:r w:rsidRPr="00140A0F">
        <w:rPr>
          <w:rFonts w:ascii="Times New Roman" w:hAnsi="Times New Roman"/>
          <w:sz w:val="28"/>
          <w:highlight w:val="black"/>
        </w:rPr>
        <w:t xml:space="preserve"> А.В.</w:t>
      </w:r>
    </w:p>
    <w:p w:rsidR="00F57342" w:rsidRPr="00140A0F" w:rsidRDefault="00F57342" w:rsidP="00E12F89">
      <w:pPr>
        <w:spacing w:after="0" w:line="240" w:lineRule="exact"/>
        <w:ind w:left="5670"/>
        <w:rPr>
          <w:rFonts w:ascii="Times New Roman" w:hAnsi="Times New Roman"/>
          <w:sz w:val="28"/>
          <w:highlight w:val="black"/>
        </w:rPr>
      </w:pPr>
    </w:p>
    <w:p w:rsidR="00F57342" w:rsidRPr="00F57342" w:rsidRDefault="00F57342" w:rsidP="00E12F89">
      <w:pPr>
        <w:spacing w:after="0" w:line="240" w:lineRule="exact"/>
        <w:ind w:left="5670"/>
        <w:rPr>
          <w:rFonts w:ascii="Times New Roman" w:hAnsi="Times New Roman"/>
          <w:sz w:val="28"/>
        </w:rPr>
      </w:pPr>
      <w:r w:rsidRPr="00140A0F">
        <w:rPr>
          <w:rFonts w:ascii="Times New Roman" w:hAnsi="Times New Roman"/>
          <w:sz w:val="28"/>
          <w:highlight w:val="black"/>
        </w:rPr>
        <w:t xml:space="preserve">Электронная почта: </w:t>
      </w:r>
      <w:r w:rsidRPr="00140A0F">
        <w:rPr>
          <w:rFonts w:ascii="Times New Roman" w:hAnsi="Times New Roman"/>
          <w:sz w:val="28"/>
          <w:highlight w:val="black"/>
        </w:rPr>
        <w:br/>
      </w:r>
      <w:r w:rsidRPr="00140A0F">
        <w:rPr>
          <w:rFonts w:ascii="Times New Roman" w:hAnsi="Times New Roman"/>
          <w:sz w:val="28"/>
          <w:highlight w:val="black"/>
          <w:lang w:val="en-US"/>
        </w:rPr>
        <w:t>saw</w:t>
      </w:r>
      <w:r w:rsidRPr="00140A0F">
        <w:rPr>
          <w:rFonts w:ascii="Times New Roman" w:hAnsi="Times New Roman"/>
          <w:sz w:val="28"/>
          <w:highlight w:val="black"/>
        </w:rPr>
        <w:t>-3@</w:t>
      </w:r>
      <w:r w:rsidRPr="00140A0F">
        <w:rPr>
          <w:rFonts w:ascii="Times New Roman" w:hAnsi="Times New Roman"/>
          <w:sz w:val="28"/>
          <w:highlight w:val="black"/>
          <w:lang w:val="en-US"/>
        </w:rPr>
        <w:t>rambler</w:t>
      </w:r>
      <w:r w:rsidRPr="00140A0F">
        <w:rPr>
          <w:rFonts w:ascii="Times New Roman" w:hAnsi="Times New Roman"/>
          <w:sz w:val="28"/>
          <w:highlight w:val="black"/>
        </w:rPr>
        <w:t>.</w:t>
      </w:r>
      <w:proofErr w:type="spellStart"/>
      <w:r w:rsidRPr="00140A0F">
        <w:rPr>
          <w:rFonts w:ascii="Times New Roman" w:hAnsi="Times New Roman"/>
          <w:sz w:val="28"/>
          <w:highlight w:val="black"/>
          <w:lang w:val="en-US"/>
        </w:rPr>
        <w:t>ru</w:t>
      </w:r>
      <w:proofErr w:type="spellEnd"/>
    </w:p>
    <w:p w:rsidR="00B47C19" w:rsidRPr="00E12F89" w:rsidRDefault="00B47C19" w:rsidP="00B47C19">
      <w:pPr>
        <w:spacing w:after="0" w:line="240" w:lineRule="exact"/>
        <w:rPr>
          <w:rFonts w:ascii="Times New Roman" w:hAnsi="Times New Roman"/>
          <w:sz w:val="28"/>
        </w:rPr>
      </w:pPr>
    </w:p>
    <w:p w:rsidR="00AE0E61" w:rsidRDefault="00AE0E61" w:rsidP="00E12F89">
      <w:pPr>
        <w:spacing w:after="0" w:line="240" w:lineRule="exact"/>
        <w:ind w:left="5670"/>
        <w:rPr>
          <w:rFonts w:ascii="Times New Roman" w:hAnsi="Times New Roman"/>
          <w:sz w:val="28"/>
        </w:rPr>
      </w:pPr>
    </w:p>
    <w:p w:rsidR="00AE0E61" w:rsidRPr="00AE0E61" w:rsidRDefault="00140A0F" w:rsidP="00E12F89">
      <w:pPr>
        <w:spacing w:after="0" w:line="240" w:lineRule="exact"/>
        <w:ind w:left="567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2" o:spid="_x0000_s1026" type="#_x0000_t202" style="position:absolute;left:0;text-align:left;margin-left:71.15pt;margin-top:65.3pt;width:215.15pt;height:255.3pt;z-index:251658240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" filled="f" stroked="f">
            <v:textbox>
              <w:txbxContent>
                <w:p w:rsidR="00AE0E61" w:rsidRDefault="00AE0E61" w:rsidP="00AE0E61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</w:rPr>
                  </w:pPr>
                  <w:r>
                    <w:rPr>
                      <w:noProof/>
                      <w:sz w:val="20"/>
                      <w:szCs w:val="20"/>
                      <w:lang w:eastAsia="ru-RU"/>
                    </w:rPr>
                    <w:drawing>
                      <wp:inline distT="0" distB="0" distL="0" distR="0">
                        <wp:extent cx="609600" cy="600075"/>
                        <wp:effectExtent l="19050" t="0" r="0" b="0"/>
                        <wp:docPr id="1" name="Рисунок 3" descr="Описание: птица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3" descr="Описание: птица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lum bright="-18000" contrast="84000"/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09600" cy="6000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AE0E61" w:rsidRDefault="00AE0E61" w:rsidP="00AE0E6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ru-RU"/>
                    </w:rPr>
                    <w:t>Прокуратура</w:t>
                  </w:r>
                </w:p>
                <w:p w:rsidR="00AE0E61" w:rsidRDefault="00AE0E61" w:rsidP="00AE0E61">
                  <w:pPr>
                    <w:keepNext/>
                    <w:spacing w:after="0" w:line="240" w:lineRule="auto"/>
                    <w:jc w:val="center"/>
                    <w:outlineLvl w:val="0"/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sz w:val="20"/>
                      <w:szCs w:val="20"/>
                      <w:lang w:eastAsia="ru-RU"/>
                    </w:rPr>
                    <w:t>Российской Федерации</w:t>
                  </w:r>
                </w:p>
                <w:p w:rsidR="00AE0E61" w:rsidRDefault="00AE0E61" w:rsidP="00AE0E61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sz w:val="28"/>
                    </w:rPr>
                  </w:pPr>
                </w:p>
                <w:p w:rsidR="00AE0E61" w:rsidRDefault="00AE0E61" w:rsidP="00AE0E61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Военная прокуратура</w:t>
                  </w:r>
                </w:p>
                <w:p w:rsidR="00AE0E61" w:rsidRDefault="00AE0E61" w:rsidP="00AE0E61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Западного военного округа</w:t>
                  </w:r>
                </w:p>
                <w:p w:rsidR="00AE0E61" w:rsidRDefault="00AE0E61" w:rsidP="00AE0E61">
                  <w:pPr>
                    <w:keepNext/>
                    <w:spacing w:after="0" w:line="240" w:lineRule="auto"/>
                    <w:jc w:val="center"/>
                    <w:outlineLvl w:val="1"/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ru-RU"/>
                    </w:rPr>
                  </w:pPr>
                </w:p>
                <w:p w:rsidR="00AE0E61" w:rsidRDefault="00AE0E61" w:rsidP="00AE0E61">
                  <w:pPr>
                    <w:keepNext/>
                    <w:spacing w:after="0" w:line="240" w:lineRule="auto"/>
                    <w:jc w:val="center"/>
                    <w:outlineLvl w:val="1"/>
                    <w:rPr>
                      <w:rFonts w:ascii="Times New Roman" w:eastAsia="Times New Roman" w:hAnsi="Times New Roman"/>
                      <w:b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sz w:val="28"/>
                      <w:szCs w:val="28"/>
                      <w:lang w:eastAsia="ru-RU"/>
                    </w:rPr>
                    <w:t>Военная прокуратура</w:t>
                  </w:r>
                </w:p>
                <w:p w:rsidR="00AE0E61" w:rsidRDefault="00AE0E61" w:rsidP="00AE0E61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Воронежского гарнизона</w:t>
                  </w:r>
                </w:p>
                <w:p w:rsidR="00AE0E61" w:rsidRDefault="00AE0E61" w:rsidP="00AE0E61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AE0E61" w:rsidRDefault="00AE0E61" w:rsidP="00AE0E61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ул. Космонавтов, д.58 </w:t>
                  </w:r>
                </w:p>
                <w:p w:rsidR="00AE0E61" w:rsidRDefault="00AE0E61" w:rsidP="00AE0E61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г. Воронеж, Россия, 394055</w:t>
                  </w:r>
                </w:p>
                <w:p w:rsidR="00AE0E61" w:rsidRDefault="00AE0E61" w:rsidP="00AE0E61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факс: 263-11-44 </w:t>
                  </w:r>
                </w:p>
                <w:p w:rsidR="00AE0E61" w:rsidRDefault="00AE0E61" w:rsidP="00AE0E61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proofErr w:type="gramStart"/>
                  <w:r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email</w:t>
                  </w:r>
                  <w:proofErr w:type="gramEnd"/>
                  <w:r>
                    <w:rPr>
                      <w:rFonts w:ascii="Times New Roman" w:hAnsi="Times New Roman"/>
                      <w:sz w:val="20"/>
                      <w:szCs w:val="20"/>
                    </w:rPr>
                    <w:t>: 0733@</w:t>
                  </w: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gvp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</w:rPr>
                    <w:t>.</w:t>
                  </w: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rsnet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</w:rPr>
                    <w:t>.</w:t>
                  </w: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ru</w:t>
                  </w:r>
                  <w:proofErr w:type="spellEnd"/>
                </w:p>
                <w:p w:rsidR="00AE0E61" w:rsidRDefault="00AE0E61" w:rsidP="00AE0E61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</w:rPr>
                  </w:pPr>
                </w:p>
                <w:p w:rsidR="00AE0E61" w:rsidRPr="00140A0F" w:rsidRDefault="00AE0E61" w:rsidP="00AE0E61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0910E3">
                    <w:rPr>
                      <w:rFonts w:ascii="Times New Roman" w:hAnsi="Times New Roman"/>
                      <w:sz w:val="28"/>
                      <w:szCs w:val="28"/>
                    </w:rPr>
                    <w:t xml:space="preserve"> </w:t>
                  </w:r>
                  <w:r w:rsidR="000910E3" w:rsidRPr="00140A0F">
                    <w:rPr>
                      <w:rFonts w:ascii="Times New Roman" w:hAnsi="Times New Roman"/>
                      <w:sz w:val="28"/>
                      <w:szCs w:val="28"/>
                    </w:rPr>
                    <w:t>17</w:t>
                  </w:r>
                  <w:r w:rsidRPr="000910E3">
                    <w:rPr>
                      <w:rFonts w:ascii="Times New Roman" w:hAnsi="Times New Roman"/>
                      <w:sz w:val="28"/>
                      <w:szCs w:val="28"/>
                    </w:rPr>
                    <w:t xml:space="preserve"> </w:t>
                  </w:r>
                  <w:r w:rsidR="00F57342" w:rsidRPr="000910E3">
                    <w:rPr>
                      <w:rFonts w:ascii="Times New Roman" w:hAnsi="Times New Roman"/>
                      <w:sz w:val="28"/>
                      <w:szCs w:val="28"/>
                    </w:rPr>
                    <w:t>июня 2015 г. №</w:t>
                  </w:r>
                  <w:r w:rsidRPr="000910E3">
                    <w:rPr>
                      <w:rFonts w:ascii="Times New Roman" w:hAnsi="Times New Roman"/>
                      <w:sz w:val="28"/>
                      <w:szCs w:val="28"/>
                    </w:rPr>
                    <w:t xml:space="preserve"> </w:t>
                  </w:r>
                  <w:r w:rsidR="000910E3" w:rsidRPr="00140A0F">
                    <w:rPr>
                      <w:rFonts w:ascii="Times New Roman" w:hAnsi="Times New Roman"/>
                      <w:sz w:val="28"/>
                      <w:szCs w:val="28"/>
                    </w:rPr>
                    <w:t>3487</w:t>
                  </w:r>
                </w:p>
                <w:p w:rsidR="00AE0E61" w:rsidRDefault="00AE0E61" w:rsidP="00AE0E61">
                  <w:pPr>
                    <w:jc w:val="center"/>
                  </w:pPr>
                </w:p>
                <w:p w:rsidR="00AE0E61" w:rsidRDefault="00AE0E61" w:rsidP="00AE0E61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</w:t>
                  </w:r>
                </w:p>
                <w:p w:rsidR="00AE0E61" w:rsidRDefault="00AE0E61" w:rsidP="00AE0E61"/>
                <w:p w:rsidR="00AE0E61" w:rsidRDefault="00AE0E61" w:rsidP="00AE0E61">
                  <w:pPr>
                    <w:jc w:val="center"/>
                  </w:pPr>
                </w:p>
                <w:p w:rsidR="00AE0E61" w:rsidRDefault="00AE0E61" w:rsidP="00AE0E61">
                  <w:pPr>
                    <w:jc w:val="center"/>
                  </w:pPr>
                </w:p>
                <w:p w:rsidR="00AE0E61" w:rsidRDefault="00AE0E61" w:rsidP="00AE0E61">
                  <w:pPr>
                    <w:jc w:val="center"/>
                  </w:pPr>
                </w:p>
                <w:p w:rsidR="00AE0E61" w:rsidRDefault="00AE0E61" w:rsidP="00AE0E61">
                  <w:pPr>
                    <w:jc w:val="center"/>
                  </w:pPr>
                </w:p>
                <w:p w:rsidR="00AE0E61" w:rsidRDefault="00AE0E61" w:rsidP="00AE0E61">
                  <w:pPr>
                    <w:jc w:val="center"/>
                  </w:pPr>
                </w:p>
              </w:txbxContent>
            </v:textbox>
            <w10:wrap anchorx="page" anchory="page"/>
            <w10:anchorlock/>
          </v:shape>
        </w:pict>
      </w:r>
    </w:p>
    <w:p w:rsidR="00AE0E61" w:rsidRDefault="00AE0E61" w:rsidP="00AE0E61">
      <w:pPr>
        <w:spacing w:after="0" w:line="240" w:lineRule="exact"/>
        <w:ind w:left="5670"/>
        <w:rPr>
          <w:rFonts w:ascii="Times New Roman" w:hAnsi="Times New Roman"/>
          <w:sz w:val="28"/>
        </w:rPr>
      </w:pPr>
    </w:p>
    <w:p w:rsidR="00AE0E61" w:rsidRDefault="00AE0E61" w:rsidP="00AE0E61">
      <w:pPr>
        <w:spacing w:after="0" w:line="240" w:lineRule="auto"/>
        <w:ind w:left="5670"/>
        <w:jc w:val="both"/>
        <w:rPr>
          <w:rFonts w:ascii="Times New Roman" w:hAnsi="Times New Roman"/>
          <w:sz w:val="28"/>
        </w:rPr>
      </w:pPr>
    </w:p>
    <w:p w:rsidR="00AE0E61" w:rsidRDefault="00AE0E61" w:rsidP="00AE0E61">
      <w:pPr>
        <w:spacing w:after="0" w:line="240" w:lineRule="auto"/>
        <w:ind w:left="5670"/>
        <w:jc w:val="both"/>
        <w:rPr>
          <w:rFonts w:ascii="Times New Roman" w:hAnsi="Times New Roman"/>
          <w:sz w:val="28"/>
        </w:rPr>
      </w:pPr>
    </w:p>
    <w:p w:rsidR="00AE0E61" w:rsidRDefault="00AE0E61" w:rsidP="00AE0E61">
      <w:pPr>
        <w:spacing w:after="0" w:line="240" w:lineRule="auto"/>
        <w:ind w:left="5670"/>
        <w:jc w:val="both"/>
        <w:rPr>
          <w:rFonts w:ascii="Times New Roman" w:hAnsi="Times New Roman"/>
          <w:sz w:val="24"/>
          <w:szCs w:val="24"/>
        </w:rPr>
      </w:pPr>
    </w:p>
    <w:p w:rsidR="00AE0E61" w:rsidRDefault="00AE0E61" w:rsidP="00AE0E6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E0E61" w:rsidRDefault="00AE0E61" w:rsidP="00AE0E6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E0E61" w:rsidRDefault="00AE0E61" w:rsidP="00AE0E6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12F89" w:rsidRDefault="00E12F89" w:rsidP="00AE0E6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E0E61" w:rsidRPr="00B47C19" w:rsidRDefault="00B47C19" w:rsidP="00B47C1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47C19">
        <w:rPr>
          <w:rFonts w:ascii="Times New Roman" w:hAnsi="Times New Roman"/>
          <w:sz w:val="28"/>
          <w:szCs w:val="28"/>
        </w:rPr>
        <w:t>Ваше обращение</w:t>
      </w:r>
      <w:r w:rsidR="00F57342">
        <w:rPr>
          <w:rFonts w:ascii="Times New Roman" w:hAnsi="Times New Roman"/>
          <w:sz w:val="28"/>
          <w:szCs w:val="28"/>
        </w:rPr>
        <w:t xml:space="preserve"> от 17.04</w:t>
      </w:r>
      <w:r>
        <w:rPr>
          <w:rFonts w:ascii="Times New Roman" w:hAnsi="Times New Roman"/>
          <w:sz w:val="28"/>
          <w:szCs w:val="28"/>
        </w:rPr>
        <w:t xml:space="preserve">.2015, обусловленное </w:t>
      </w:r>
      <w:r w:rsidR="00F57342">
        <w:rPr>
          <w:rFonts w:ascii="Times New Roman" w:hAnsi="Times New Roman"/>
          <w:sz w:val="28"/>
          <w:szCs w:val="28"/>
        </w:rPr>
        <w:t>ограничением Ваших прав на получение заграничного</w:t>
      </w:r>
      <w:r w:rsidR="00F474D4">
        <w:rPr>
          <w:rFonts w:ascii="Times New Roman" w:hAnsi="Times New Roman"/>
          <w:sz w:val="28"/>
          <w:szCs w:val="28"/>
        </w:rPr>
        <w:t xml:space="preserve"> паспорта</w:t>
      </w:r>
      <w:r w:rsidR="00F57342">
        <w:rPr>
          <w:rFonts w:ascii="Times New Roman" w:hAnsi="Times New Roman"/>
          <w:sz w:val="28"/>
          <w:szCs w:val="28"/>
        </w:rPr>
        <w:t xml:space="preserve">, </w:t>
      </w:r>
      <w:r w:rsidR="00AE0E61" w:rsidRPr="00B47C19">
        <w:rPr>
          <w:rFonts w:ascii="Times New Roman" w:hAnsi="Times New Roman"/>
          <w:sz w:val="28"/>
          <w:szCs w:val="28"/>
        </w:rPr>
        <w:t xml:space="preserve">поступило в военную прокуратуру Воронежского гарнизона и рассмотрено. </w:t>
      </w:r>
    </w:p>
    <w:p w:rsidR="00B47C19" w:rsidRPr="00AC62E8" w:rsidRDefault="00B47C19" w:rsidP="00AC62E8">
      <w:pPr>
        <w:pStyle w:val="26"/>
        <w:shd w:val="clear" w:color="auto" w:fill="auto"/>
        <w:spacing w:line="240" w:lineRule="auto"/>
        <w:ind w:firstLine="709"/>
        <w:rPr>
          <w:sz w:val="28"/>
          <w:szCs w:val="22"/>
        </w:rPr>
      </w:pPr>
      <w:r w:rsidRPr="00B47C19">
        <w:rPr>
          <w:color w:val="000000"/>
          <w:sz w:val="28"/>
          <w:szCs w:val="28"/>
        </w:rPr>
        <w:t xml:space="preserve">Прокурорской проверкой в деятельности должностных лиц </w:t>
      </w:r>
      <w:r w:rsidR="004C6D80" w:rsidRPr="004C6D80">
        <w:rPr>
          <w:sz w:val="28"/>
          <w:szCs w:val="28"/>
        </w:rPr>
        <w:t>учебной авиационной базы (</w:t>
      </w:r>
      <w:r w:rsidR="004C6D80" w:rsidRPr="00140A0F">
        <w:rPr>
          <w:sz w:val="28"/>
          <w:szCs w:val="28"/>
          <w:highlight w:val="black"/>
        </w:rPr>
        <w:t>2 разряда г. Борисоглебск</w:t>
      </w:r>
      <w:bookmarkStart w:id="0" w:name="_GoBack"/>
      <w:bookmarkEnd w:id="0"/>
      <w:r w:rsidR="004C6D80" w:rsidRPr="004C6D80">
        <w:rPr>
          <w:sz w:val="28"/>
          <w:szCs w:val="28"/>
        </w:rPr>
        <w:t>)</w:t>
      </w:r>
      <w:r w:rsidRPr="00B47C19">
        <w:rPr>
          <w:color w:val="000000"/>
          <w:sz w:val="28"/>
          <w:szCs w:val="28"/>
        </w:rPr>
        <w:t xml:space="preserve"> выявлены нарушения</w:t>
      </w:r>
      <w:r>
        <w:rPr>
          <w:color w:val="000000"/>
          <w:sz w:val="28"/>
          <w:szCs w:val="28"/>
        </w:rPr>
        <w:t xml:space="preserve"> требований действующего </w:t>
      </w:r>
      <w:r w:rsidRPr="00F474D4">
        <w:rPr>
          <w:color w:val="000000"/>
          <w:sz w:val="28"/>
          <w:szCs w:val="28"/>
        </w:rPr>
        <w:t>законодательства</w:t>
      </w:r>
      <w:r w:rsidR="00F474D4" w:rsidRPr="00F474D4">
        <w:rPr>
          <w:sz w:val="28"/>
          <w:szCs w:val="28"/>
        </w:rPr>
        <w:t xml:space="preserve"> в сфере соблюдения прав и свобод человека и гражданина</w:t>
      </w:r>
      <w:r w:rsidRPr="00F474D4">
        <w:rPr>
          <w:rFonts w:eastAsia="SimSun"/>
          <w:color w:val="000000"/>
          <w:sz w:val="28"/>
          <w:szCs w:val="28"/>
          <w:lang w:eastAsia="zh-CN"/>
        </w:rPr>
        <w:t>,</w:t>
      </w:r>
      <w:r w:rsidRPr="00B47C19">
        <w:rPr>
          <w:rFonts w:eastAsia="SimSun"/>
          <w:color w:val="000000"/>
          <w:sz w:val="28"/>
          <w:szCs w:val="28"/>
          <w:lang w:eastAsia="zh-CN"/>
        </w:rPr>
        <w:t xml:space="preserve"> в </w:t>
      </w:r>
      <w:proofErr w:type="gramStart"/>
      <w:r w:rsidRPr="00B47C19">
        <w:rPr>
          <w:rFonts w:eastAsia="SimSun"/>
          <w:color w:val="000000"/>
          <w:sz w:val="28"/>
          <w:szCs w:val="28"/>
          <w:lang w:eastAsia="zh-CN"/>
        </w:rPr>
        <w:t>связи</w:t>
      </w:r>
      <w:proofErr w:type="gramEnd"/>
      <w:r w:rsidRPr="00B47C19">
        <w:rPr>
          <w:rFonts w:eastAsia="SimSun"/>
          <w:color w:val="000000"/>
          <w:sz w:val="28"/>
          <w:szCs w:val="28"/>
          <w:lang w:eastAsia="zh-CN"/>
        </w:rPr>
        <w:t xml:space="preserve"> с чем военным прокурором Воронежского гарнизона в адрес</w:t>
      </w:r>
      <w:r>
        <w:rPr>
          <w:rFonts w:eastAsia="SimSun"/>
          <w:color w:val="000000"/>
          <w:sz w:val="28"/>
          <w:szCs w:val="28"/>
          <w:lang w:eastAsia="zh-CN"/>
        </w:rPr>
        <w:t xml:space="preserve"> </w:t>
      </w:r>
      <w:r w:rsidR="00AC62E8">
        <w:rPr>
          <w:sz w:val="28"/>
          <w:szCs w:val="28"/>
        </w:rPr>
        <w:t xml:space="preserve">начальника 4 факультета (ФБ и ША) военного учебно-научного центра военно-воздушных сил «Военно-воздушная академия» </w:t>
      </w:r>
      <w:r w:rsidRPr="00B47C19">
        <w:rPr>
          <w:rFonts w:eastAsia="SimSun"/>
          <w:color w:val="000000"/>
          <w:sz w:val="28"/>
          <w:szCs w:val="28"/>
          <w:lang w:eastAsia="zh-CN"/>
        </w:rPr>
        <w:t>внесено предста</w:t>
      </w:r>
      <w:r w:rsidR="00F474D4">
        <w:rPr>
          <w:rFonts w:eastAsia="SimSun"/>
          <w:color w:val="000000"/>
          <w:sz w:val="28"/>
          <w:szCs w:val="28"/>
          <w:lang w:eastAsia="zh-CN"/>
        </w:rPr>
        <w:t>вление об устранении нарушений З</w:t>
      </w:r>
      <w:r w:rsidRPr="00B47C19">
        <w:rPr>
          <w:rFonts w:eastAsia="SimSun"/>
          <w:color w:val="000000"/>
          <w:sz w:val="28"/>
          <w:szCs w:val="28"/>
          <w:lang w:eastAsia="zh-CN"/>
        </w:rPr>
        <w:t xml:space="preserve">акона. </w:t>
      </w:r>
    </w:p>
    <w:p w:rsidR="00B47C19" w:rsidRPr="00B47C19" w:rsidRDefault="00B47C19" w:rsidP="00EE0EED">
      <w:pPr>
        <w:autoSpaceDE w:val="0"/>
        <w:autoSpaceDN w:val="0"/>
        <w:adjustRightInd w:val="0"/>
        <w:spacing w:after="0" w:line="240" w:lineRule="auto"/>
        <w:ind w:right="-2"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B47C19">
        <w:rPr>
          <w:rFonts w:ascii="Times New Roman" w:hAnsi="Times New Roman"/>
          <w:sz w:val="28"/>
          <w:szCs w:val="28"/>
        </w:rPr>
        <w:t>В случае несогласия с результатами разрешения обращения Вы вправе обжаловать их военному прокурору Воронежского гарнизона либо в суд.</w:t>
      </w:r>
    </w:p>
    <w:p w:rsidR="00F57342" w:rsidRDefault="00F57342" w:rsidP="00AE0E61">
      <w:pPr>
        <w:pStyle w:val="26"/>
        <w:shd w:val="clear" w:color="auto" w:fill="auto"/>
        <w:spacing w:line="240" w:lineRule="auto"/>
        <w:ind w:firstLine="709"/>
        <w:rPr>
          <w:sz w:val="28"/>
          <w:szCs w:val="22"/>
        </w:rPr>
      </w:pPr>
    </w:p>
    <w:p w:rsidR="00F57342" w:rsidRDefault="000910E3" w:rsidP="00AE0E61">
      <w:pPr>
        <w:pStyle w:val="26"/>
        <w:shd w:val="clear" w:color="auto" w:fill="auto"/>
        <w:spacing w:line="240" w:lineRule="auto"/>
        <w:ind w:firstLine="709"/>
        <w:rPr>
          <w:sz w:val="28"/>
          <w:szCs w:val="22"/>
        </w:rPr>
      </w:pPr>
      <w:r>
        <w:rPr>
          <w:noProof/>
          <w:sz w:val="28"/>
          <w:szCs w:val="22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3690620</wp:posOffset>
            </wp:positionH>
            <wp:positionV relativeFrom="paragraph">
              <wp:posOffset>175895</wp:posOffset>
            </wp:positionV>
            <wp:extent cx="1153795" cy="1495425"/>
            <wp:effectExtent l="19050" t="0" r="8255" b="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3795" cy="1495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474D4" w:rsidRDefault="00F474D4" w:rsidP="00AE0E61">
      <w:pPr>
        <w:pStyle w:val="26"/>
        <w:shd w:val="clear" w:color="auto" w:fill="auto"/>
        <w:spacing w:line="240" w:lineRule="auto"/>
        <w:ind w:firstLine="709"/>
        <w:rPr>
          <w:sz w:val="28"/>
          <w:szCs w:val="22"/>
        </w:rPr>
      </w:pPr>
    </w:p>
    <w:p w:rsidR="00F57342" w:rsidRPr="00F57342" w:rsidRDefault="00F57342" w:rsidP="00F57342">
      <w:pPr>
        <w:spacing w:after="0" w:line="240" w:lineRule="exact"/>
        <w:rPr>
          <w:rFonts w:ascii="Times New Roman" w:hAnsi="Times New Roman"/>
          <w:sz w:val="28"/>
          <w:szCs w:val="28"/>
        </w:rPr>
      </w:pPr>
      <w:r w:rsidRPr="00F57342">
        <w:rPr>
          <w:rFonts w:ascii="Times New Roman" w:hAnsi="Times New Roman"/>
          <w:sz w:val="28"/>
          <w:szCs w:val="28"/>
        </w:rPr>
        <w:t>Заместитель военного прокурора</w:t>
      </w:r>
    </w:p>
    <w:p w:rsidR="00F57342" w:rsidRPr="00F57342" w:rsidRDefault="00F57342" w:rsidP="00F57342">
      <w:pPr>
        <w:spacing w:after="0" w:line="240" w:lineRule="exact"/>
        <w:rPr>
          <w:rFonts w:ascii="Times New Roman" w:hAnsi="Times New Roman"/>
          <w:sz w:val="28"/>
          <w:szCs w:val="28"/>
        </w:rPr>
      </w:pPr>
      <w:r w:rsidRPr="00F57342">
        <w:rPr>
          <w:rFonts w:ascii="Times New Roman" w:hAnsi="Times New Roman"/>
          <w:sz w:val="28"/>
          <w:szCs w:val="28"/>
        </w:rPr>
        <w:t>Воронежского гарнизона</w:t>
      </w:r>
    </w:p>
    <w:p w:rsidR="00F57342" w:rsidRPr="00F57342" w:rsidRDefault="00F57342" w:rsidP="00F57342">
      <w:pPr>
        <w:spacing w:after="0" w:line="240" w:lineRule="exac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F57342" w:rsidRPr="00F57342" w:rsidRDefault="00F57342" w:rsidP="00F57342">
      <w:pPr>
        <w:spacing w:after="0" w:line="240" w:lineRule="exact"/>
        <w:rPr>
          <w:rFonts w:ascii="Times New Roman" w:hAnsi="Times New Roman"/>
          <w:sz w:val="28"/>
          <w:szCs w:val="28"/>
        </w:rPr>
      </w:pPr>
      <w:r w:rsidRPr="00F57342">
        <w:rPr>
          <w:rFonts w:ascii="Times New Roman" w:hAnsi="Times New Roman"/>
          <w:sz w:val="28"/>
          <w:szCs w:val="28"/>
        </w:rPr>
        <w:t xml:space="preserve">подполковник юстиции </w:t>
      </w:r>
      <w:r w:rsidRPr="00F57342">
        <w:rPr>
          <w:rFonts w:ascii="Times New Roman" w:hAnsi="Times New Roman"/>
          <w:sz w:val="28"/>
          <w:szCs w:val="28"/>
        </w:rPr>
        <w:tab/>
      </w:r>
      <w:r w:rsidRPr="00F57342">
        <w:rPr>
          <w:rFonts w:ascii="Times New Roman" w:hAnsi="Times New Roman"/>
          <w:sz w:val="28"/>
          <w:szCs w:val="28"/>
        </w:rPr>
        <w:tab/>
      </w:r>
      <w:r w:rsidRPr="00F57342">
        <w:rPr>
          <w:rFonts w:ascii="Times New Roman" w:hAnsi="Times New Roman"/>
          <w:sz w:val="28"/>
          <w:szCs w:val="28"/>
        </w:rPr>
        <w:tab/>
      </w:r>
      <w:r w:rsidRPr="00F57342">
        <w:rPr>
          <w:rFonts w:ascii="Times New Roman" w:hAnsi="Times New Roman"/>
          <w:sz w:val="28"/>
          <w:szCs w:val="28"/>
        </w:rPr>
        <w:tab/>
      </w:r>
      <w:r w:rsidRPr="00F57342">
        <w:rPr>
          <w:rFonts w:ascii="Times New Roman" w:hAnsi="Times New Roman"/>
          <w:sz w:val="28"/>
          <w:szCs w:val="28"/>
        </w:rPr>
        <w:tab/>
      </w:r>
      <w:r w:rsidRPr="00F57342">
        <w:rPr>
          <w:rFonts w:ascii="Times New Roman" w:hAnsi="Times New Roman"/>
          <w:sz w:val="28"/>
          <w:szCs w:val="28"/>
        </w:rPr>
        <w:tab/>
        <w:t xml:space="preserve">  </w:t>
      </w:r>
      <w:r>
        <w:rPr>
          <w:rFonts w:ascii="Times New Roman" w:hAnsi="Times New Roman"/>
          <w:sz w:val="28"/>
          <w:szCs w:val="28"/>
        </w:rPr>
        <w:t xml:space="preserve">          </w:t>
      </w:r>
      <w:r w:rsidRPr="00F57342"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 xml:space="preserve">   С.М. Бойцов</w:t>
      </w:r>
    </w:p>
    <w:p w:rsidR="00084933" w:rsidRDefault="00084933" w:rsidP="00AE0E61">
      <w:pPr>
        <w:spacing w:after="0"/>
      </w:pPr>
    </w:p>
    <w:sectPr w:rsidR="00084933" w:rsidSect="0022101F">
      <w:pgSz w:w="11906" w:h="16838"/>
      <w:pgMar w:top="1134" w:right="567" w:bottom="1134" w:left="1418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AE0E61"/>
    <w:rsid w:val="00000AEC"/>
    <w:rsid w:val="00003898"/>
    <w:rsid w:val="00004018"/>
    <w:rsid w:val="000075D0"/>
    <w:rsid w:val="00007AED"/>
    <w:rsid w:val="000122B9"/>
    <w:rsid w:val="00015EA6"/>
    <w:rsid w:val="00016B6D"/>
    <w:rsid w:val="00017F0E"/>
    <w:rsid w:val="00020CE0"/>
    <w:rsid w:val="00022998"/>
    <w:rsid w:val="00027ADF"/>
    <w:rsid w:val="000328B6"/>
    <w:rsid w:val="00036540"/>
    <w:rsid w:val="000427CD"/>
    <w:rsid w:val="00046753"/>
    <w:rsid w:val="00046B1A"/>
    <w:rsid w:val="0005124E"/>
    <w:rsid w:val="000540F9"/>
    <w:rsid w:val="000558B3"/>
    <w:rsid w:val="00055C4F"/>
    <w:rsid w:val="00055CF7"/>
    <w:rsid w:val="0005603C"/>
    <w:rsid w:val="00057012"/>
    <w:rsid w:val="00060B4A"/>
    <w:rsid w:val="00062D9B"/>
    <w:rsid w:val="00064C97"/>
    <w:rsid w:val="0006507E"/>
    <w:rsid w:val="00066EE9"/>
    <w:rsid w:val="0006702D"/>
    <w:rsid w:val="00067A1B"/>
    <w:rsid w:val="000808CF"/>
    <w:rsid w:val="00084933"/>
    <w:rsid w:val="0009043E"/>
    <w:rsid w:val="000910E3"/>
    <w:rsid w:val="00093852"/>
    <w:rsid w:val="00095E42"/>
    <w:rsid w:val="000969BC"/>
    <w:rsid w:val="000A28EB"/>
    <w:rsid w:val="000A61B2"/>
    <w:rsid w:val="000A756D"/>
    <w:rsid w:val="000B0C32"/>
    <w:rsid w:val="000B0D0D"/>
    <w:rsid w:val="000B2DCD"/>
    <w:rsid w:val="000B321E"/>
    <w:rsid w:val="000B3E9F"/>
    <w:rsid w:val="000B6787"/>
    <w:rsid w:val="000C0C2C"/>
    <w:rsid w:val="000C23F1"/>
    <w:rsid w:val="000C31A9"/>
    <w:rsid w:val="000C537E"/>
    <w:rsid w:val="000C64DE"/>
    <w:rsid w:val="000C7439"/>
    <w:rsid w:val="000D1500"/>
    <w:rsid w:val="000D18EF"/>
    <w:rsid w:val="000D1B62"/>
    <w:rsid w:val="000E1F35"/>
    <w:rsid w:val="000E206C"/>
    <w:rsid w:val="000E4971"/>
    <w:rsid w:val="000F1BC4"/>
    <w:rsid w:val="000F7BE9"/>
    <w:rsid w:val="001025C3"/>
    <w:rsid w:val="0010500E"/>
    <w:rsid w:val="00107489"/>
    <w:rsid w:val="001136F3"/>
    <w:rsid w:val="00123188"/>
    <w:rsid w:val="00136F7A"/>
    <w:rsid w:val="00140A0F"/>
    <w:rsid w:val="00146507"/>
    <w:rsid w:val="001469A8"/>
    <w:rsid w:val="001506CF"/>
    <w:rsid w:val="00151B2F"/>
    <w:rsid w:val="00152CE1"/>
    <w:rsid w:val="00152D64"/>
    <w:rsid w:val="001539A0"/>
    <w:rsid w:val="00154966"/>
    <w:rsid w:val="00157720"/>
    <w:rsid w:val="0016516F"/>
    <w:rsid w:val="00165D36"/>
    <w:rsid w:val="00165D38"/>
    <w:rsid w:val="0016696B"/>
    <w:rsid w:val="00170783"/>
    <w:rsid w:val="00174110"/>
    <w:rsid w:val="00177D63"/>
    <w:rsid w:val="00182DFC"/>
    <w:rsid w:val="00184E9D"/>
    <w:rsid w:val="0018670D"/>
    <w:rsid w:val="00191575"/>
    <w:rsid w:val="00191B9B"/>
    <w:rsid w:val="00194992"/>
    <w:rsid w:val="00196801"/>
    <w:rsid w:val="001977A4"/>
    <w:rsid w:val="001A3716"/>
    <w:rsid w:val="001A3E43"/>
    <w:rsid w:val="001A6E7F"/>
    <w:rsid w:val="001A780F"/>
    <w:rsid w:val="001B0467"/>
    <w:rsid w:val="001B0D5A"/>
    <w:rsid w:val="001B13C4"/>
    <w:rsid w:val="001B3494"/>
    <w:rsid w:val="001B63EC"/>
    <w:rsid w:val="001C12BF"/>
    <w:rsid w:val="001C14BB"/>
    <w:rsid w:val="001C152D"/>
    <w:rsid w:val="001C593C"/>
    <w:rsid w:val="001D2F67"/>
    <w:rsid w:val="001D6BE3"/>
    <w:rsid w:val="001D6D68"/>
    <w:rsid w:val="001E0BC2"/>
    <w:rsid w:val="001E2CE8"/>
    <w:rsid w:val="001E2F4F"/>
    <w:rsid w:val="001E4DDE"/>
    <w:rsid w:val="001E7B9C"/>
    <w:rsid w:val="001E7DA9"/>
    <w:rsid w:val="001E7E2F"/>
    <w:rsid w:val="001E7F5B"/>
    <w:rsid w:val="001F0A6C"/>
    <w:rsid w:val="001F3E75"/>
    <w:rsid w:val="001F44D7"/>
    <w:rsid w:val="001F5224"/>
    <w:rsid w:val="001F52FE"/>
    <w:rsid w:val="001F5CE7"/>
    <w:rsid w:val="001F5E2D"/>
    <w:rsid w:val="00201CB3"/>
    <w:rsid w:val="00204FF2"/>
    <w:rsid w:val="00207F9F"/>
    <w:rsid w:val="00211C80"/>
    <w:rsid w:val="00211EE0"/>
    <w:rsid w:val="002142F0"/>
    <w:rsid w:val="00214AB5"/>
    <w:rsid w:val="00215532"/>
    <w:rsid w:val="00215676"/>
    <w:rsid w:val="00215CEA"/>
    <w:rsid w:val="00215EAD"/>
    <w:rsid w:val="0022101F"/>
    <w:rsid w:val="00224EC0"/>
    <w:rsid w:val="002263FA"/>
    <w:rsid w:val="00227366"/>
    <w:rsid w:val="002401C0"/>
    <w:rsid w:val="00240825"/>
    <w:rsid w:val="00246490"/>
    <w:rsid w:val="00255710"/>
    <w:rsid w:val="00256838"/>
    <w:rsid w:val="00257364"/>
    <w:rsid w:val="00261876"/>
    <w:rsid w:val="002619F2"/>
    <w:rsid w:val="00262359"/>
    <w:rsid w:val="0026285B"/>
    <w:rsid w:val="00276BFF"/>
    <w:rsid w:val="00281C42"/>
    <w:rsid w:val="002A1702"/>
    <w:rsid w:val="002A23BA"/>
    <w:rsid w:val="002A3F53"/>
    <w:rsid w:val="002A42F8"/>
    <w:rsid w:val="002B0E97"/>
    <w:rsid w:val="002B2FEA"/>
    <w:rsid w:val="002B3426"/>
    <w:rsid w:val="002B4B6E"/>
    <w:rsid w:val="002B6807"/>
    <w:rsid w:val="002B7152"/>
    <w:rsid w:val="002C2754"/>
    <w:rsid w:val="002C534D"/>
    <w:rsid w:val="002C7F28"/>
    <w:rsid w:val="002D2FF6"/>
    <w:rsid w:val="002D537D"/>
    <w:rsid w:val="002D5ACF"/>
    <w:rsid w:val="002E070C"/>
    <w:rsid w:val="002E1D78"/>
    <w:rsid w:val="002E1E25"/>
    <w:rsid w:val="002E20CA"/>
    <w:rsid w:val="002E5156"/>
    <w:rsid w:val="002E6F4D"/>
    <w:rsid w:val="002F1CCB"/>
    <w:rsid w:val="002F4A44"/>
    <w:rsid w:val="002F78A1"/>
    <w:rsid w:val="00302FEC"/>
    <w:rsid w:val="003042BC"/>
    <w:rsid w:val="00306443"/>
    <w:rsid w:val="00307402"/>
    <w:rsid w:val="003202DA"/>
    <w:rsid w:val="00320658"/>
    <w:rsid w:val="00320F7D"/>
    <w:rsid w:val="003232B3"/>
    <w:rsid w:val="0032343D"/>
    <w:rsid w:val="003261FF"/>
    <w:rsid w:val="00326FFB"/>
    <w:rsid w:val="00327CA3"/>
    <w:rsid w:val="00330BE8"/>
    <w:rsid w:val="00331137"/>
    <w:rsid w:val="0033159C"/>
    <w:rsid w:val="00333528"/>
    <w:rsid w:val="00333E00"/>
    <w:rsid w:val="003340B4"/>
    <w:rsid w:val="00334EEF"/>
    <w:rsid w:val="00334FC7"/>
    <w:rsid w:val="003438A7"/>
    <w:rsid w:val="00345721"/>
    <w:rsid w:val="0035208C"/>
    <w:rsid w:val="0035546C"/>
    <w:rsid w:val="003568C1"/>
    <w:rsid w:val="00360D24"/>
    <w:rsid w:val="00360E9A"/>
    <w:rsid w:val="003625F9"/>
    <w:rsid w:val="00363D3C"/>
    <w:rsid w:val="00363E14"/>
    <w:rsid w:val="00372ED6"/>
    <w:rsid w:val="00374836"/>
    <w:rsid w:val="0037622C"/>
    <w:rsid w:val="00381616"/>
    <w:rsid w:val="00385DAF"/>
    <w:rsid w:val="00387BC0"/>
    <w:rsid w:val="00397F4F"/>
    <w:rsid w:val="003A0804"/>
    <w:rsid w:val="003A122A"/>
    <w:rsid w:val="003A36CD"/>
    <w:rsid w:val="003A50C9"/>
    <w:rsid w:val="003A6BB1"/>
    <w:rsid w:val="003A71F9"/>
    <w:rsid w:val="003C4792"/>
    <w:rsid w:val="003C52C0"/>
    <w:rsid w:val="003C6C87"/>
    <w:rsid w:val="003C7E57"/>
    <w:rsid w:val="003D09ED"/>
    <w:rsid w:val="003D11EE"/>
    <w:rsid w:val="003D1709"/>
    <w:rsid w:val="003E0305"/>
    <w:rsid w:val="003E1A82"/>
    <w:rsid w:val="003E26BD"/>
    <w:rsid w:val="003E340C"/>
    <w:rsid w:val="003E63CB"/>
    <w:rsid w:val="003E6F4D"/>
    <w:rsid w:val="003F3AFE"/>
    <w:rsid w:val="003F557E"/>
    <w:rsid w:val="003F609B"/>
    <w:rsid w:val="003F72B4"/>
    <w:rsid w:val="004253B2"/>
    <w:rsid w:val="00425B39"/>
    <w:rsid w:val="00431BE8"/>
    <w:rsid w:val="0043433E"/>
    <w:rsid w:val="004346FF"/>
    <w:rsid w:val="00437C71"/>
    <w:rsid w:val="00440CD6"/>
    <w:rsid w:val="00443A14"/>
    <w:rsid w:val="0045262B"/>
    <w:rsid w:val="00454132"/>
    <w:rsid w:val="004571EF"/>
    <w:rsid w:val="00457369"/>
    <w:rsid w:val="00460664"/>
    <w:rsid w:val="00460E53"/>
    <w:rsid w:val="00466C06"/>
    <w:rsid w:val="0047026A"/>
    <w:rsid w:val="00471002"/>
    <w:rsid w:val="00472F30"/>
    <w:rsid w:val="00473536"/>
    <w:rsid w:val="00473EA0"/>
    <w:rsid w:val="00475B92"/>
    <w:rsid w:val="00477E89"/>
    <w:rsid w:val="0048270E"/>
    <w:rsid w:val="004841FA"/>
    <w:rsid w:val="00485265"/>
    <w:rsid w:val="00490028"/>
    <w:rsid w:val="00493316"/>
    <w:rsid w:val="00496F56"/>
    <w:rsid w:val="0049739B"/>
    <w:rsid w:val="004A31F9"/>
    <w:rsid w:val="004A5B48"/>
    <w:rsid w:val="004A6E9B"/>
    <w:rsid w:val="004B239F"/>
    <w:rsid w:val="004B71A1"/>
    <w:rsid w:val="004C0492"/>
    <w:rsid w:val="004C08DD"/>
    <w:rsid w:val="004C2057"/>
    <w:rsid w:val="004C6D80"/>
    <w:rsid w:val="004E081B"/>
    <w:rsid w:val="004E2202"/>
    <w:rsid w:val="004E25B4"/>
    <w:rsid w:val="004E443E"/>
    <w:rsid w:val="004E509E"/>
    <w:rsid w:val="004F2D62"/>
    <w:rsid w:val="004F505A"/>
    <w:rsid w:val="005031C2"/>
    <w:rsid w:val="00503B2A"/>
    <w:rsid w:val="00506691"/>
    <w:rsid w:val="00507B8A"/>
    <w:rsid w:val="00521047"/>
    <w:rsid w:val="005236E2"/>
    <w:rsid w:val="00527DC1"/>
    <w:rsid w:val="00533B11"/>
    <w:rsid w:val="00537FC3"/>
    <w:rsid w:val="00537FF6"/>
    <w:rsid w:val="005408A5"/>
    <w:rsid w:val="00542E35"/>
    <w:rsid w:val="005473D4"/>
    <w:rsid w:val="0055411F"/>
    <w:rsid w:val="0055500F"/>
    <w:rsid w:val="005571F1"/>
    <w:rsid w:val="00564BB6"/>
    <w:rsid w:val="00571368"/>
    <w:rsid w:val="00571670"/>
    <w:rsid w:val="0057293D"/>
    <w:rsid w:val="00574400"/>
    <w:rsid w:val="00574FE5"/>
    <w:rsid w:val="005809D5"/>
    <w:rsid w:val="00582A9B"/>
    <w:rsid w:val="00583B58"/>
    <w:rsid w:val="00586264"/>
    <w:rsid w:val="00587D20"/>
    <w:rsid w:val="00590A5E"/>
    <w:rsid w:val="005927A9"/>
    <w:rsid w:val="005A1D3D"/>
    <w:rsid w:val="005A2A53"/>
    <w:rsid w:val="005A5998"/>
    <w:rsid w:val="005A7084"/>
    <w:rsid w:val="005B1595"/>
    <w:rsid w:val="005B31E9"/>
    <w:rsid w:val="005B3D36"/>
    <w:rsid w:val="005B5D9A"/>
    <w:rsid w:val="005B6ABF"/>
    <w:rsid w:val="005C4A9E"/>
    <w:rsid w:val="005D1675"/>
    <w:rsid w:val="005D1C21"/>
    <w:rsid w:val="005D25BB"/>
    <w:rsid w:val="005D266F"/>
    <w:rsid w:val="005D5FEA"/>
    <w:rsid w:val="005E2D9E"/>
    <w:rsid w:val="005E457C"/>
    <w:rsid w:val="005E7210"/>
    <w:rsid w:val="005F2A4C"/>
    <w:rsid w:val="005F60E1"/>
    <w:rsid w:val="006029D4"/>
    <w:rsid w:val="00605B51"/>
    <w:rsid w:val="00607AB2"/>
    <w:rsid w:val="00611AC7"/>
    <w:rsid w:val="00612899"/>
    <w:rsid w:val="00613815"/>
    <w:rsid w:val="00613B49"/>
    <w:rsid w:val="00613E9A"/>
    <w:rsid w:val="00614A3D"/>
    <w:rsid w:val="00615210"/>
    <w:rsid w:val="00621552"/>
    <w:rsid w:val="00622928"/>
    <w:rsid w:val="006234AF"/>
    <w:rsid w:val="00625E6D"/>
    <w:rsid w:val="00625FFB"/>
    <w:rsid w:val="00626624"/>
    <w:rsid w:val="006266EB"/>
    <w:rsid w:val="006267BD"/>
    <w:rsid w:val="00626D70"/>
    <w:rsid w:val="006332E4"/>
    <w:rsid w:val="00633832"/>
    <w:rsid w:val="006378BF"/>
    <w:rsid w:val="0064050F"/>
    <w:rsid w:val="00640619"/>
    <w:rsid w:val="00645CE5"/>
    <w:rsid w:val="006463CF"/>
    <w:rsid w:val="0064724D"/>
    <w:rsid w:val="00652448"/>
    <w:rsid w:val="00657C29"/>
    <w:rsid w:val="00663F33"/>
    <w:rsid w:val="00675C8A"/>
    <w:rsid w:val="006775EC"/>
    <w:rsid w:val="006801C4"/>
    <w:rsid w:val="00681CA9"/>
    <w:rsid w:val="00684008"/>
    <w:rsid w:val="00685DAD"/>
    <w:rsid w:val="0069535B"/>
    <w:rsid w:val="006968EE"/>
    <w:rsid w:val="006A2C2A"/>
    <w:rsid w:val="006B31F2"/>
    <w:rsid w:val="006B4030"/>
    <w:rsid w:val="006B4193"/>
    <w:rsid w:val="006B692B"/>
    <w:rsid w:val="006C1817"/>
    <w:rsid w:val="006C1DA8"/>
    <w:rsid w:val="006C325B"/>
    <w:rsid w:val="006D2480"/>
    <w:rsid w:val="006D31D4"/>
    <w:rsid w:val="006D46DA"/>
    <w:rsid w:val="006D4728"/>
    <w:rsid w:val="006D4952"/>
    <w:rsid w:val="006D5EBF"/>
    <w:rsid w:val="006E0029"/>
    <w:rsid w:val="006E430F"/>
    <w:rsid w:val="006E7855"/>
    <w:rsid w:val="006F0C38"/>
    <w:rsid w:val="006F179B"/>
    <w:rsid w:val="006F37BC"/>
    <w:rsid w:val="006F661E"/>
    <w:rsid w:val="00711B38"/>
    <w:rsid w:val="00715F1C"/>
    <w:rsid w:val="007163A2"/>
    <w:rsid w:val="00725C65"/>
    <w:rsid w:val="00726434"/>
    <w:rsid w:val="0072760F"/>
    <w:rsid w:val="00734124"/>
    <w:rsid w:val="007379F3"/>
    <w:rsid w:val="00742C5C"/>
    <w:rsid w:val="0074373A"/>
    <w:rsid w:val="00744020"/>
    <w:rsid w:val="00744709"/>
    <w:rsid w:val="00754E06"/>
    <w:rsid w:val="00756C11"/>
    <w:rsid w:val="00757FC5"/>
    <w:rsid w:val="00762C2F"/>
    <w:rsid w:val="007643BB"/>
    <w:rsid w:val="007701BC"/>
    <w:rsid w:val="00772E41"/>
    <w:rsid w:val="00773F93"/>
    <w:rsid w:val="00781232"/>
    <w:rsid w:val="00782E90"/>
    <w:rsid w:val="00783F1F"/>
    <w:rsid w:val="007907DA"/>
    <w:rsid w:val="007A0C5E"/>
    <w:rsid w:val="007A199B"/>
    <w:rsid w:val="007A29F1"/>
    <w:rsid w:val="007A6E84"/>
    <w:rsid w:val="007C2135"/>
    <w:rsid w:val="007C24E8"/>
    <w:rsid w:val="007C4777"/>
    <w:rsid w:val="007C75E4"/>
    <w:rsid w:val="007D0C63"/>
    <w:rsid w:val="007D1BDF"/>
    <w:rsid w:val="007D4EAA"/>
    <w:rsid w:val="007D6092"/>
    <w:rsid w:val="007E11B6"/>
    <w:rsid w:val="007E1D70"/>
    <w:rsid w:val="007E62B9"/>
    <w:rsid w:val="007E6EDE"/>
    <w:rsid w:val="007E6FAA"/>
    <w:rsid w:val="007E77DB"/>
    <w:rsid w:val="007E7AD6"/>
    <w:rsid w:val="007F0214"/>
    <w:rsid w:val="007F138D"/>
    <w:rsid w:val="007F2A74"/>
    <w:rsid w:val="007F4857"/>
    <w:rsid w:val="00805FC6"/>
    <w:rsid w:val="00807531"/>
    <w:rsid w:val="00810147"/>
    <w:rsid w:val="00810624"/>
    <w:rsid w:val="00814FA0"/>
    <w:rsid w:val="00817753"/>
    <w:rsid w:val="00823F0C"/>
    <w:rsid w:val="008247D7"/>
    <w:rsid w:val="00825EB2"/>
    <w:rsid w:val="008301AE"/>
    <w:rsid w:val="0083598F"/>
    <w:rsid w:val="0084019B"/>
    <w:rsid w:val="00840E4D"/>
    <w:rsid w:val="0084130F"/>
    <w:rsid w:val="00843133"/>
    <w:rsid w:val="00844BA1"/>
    <w:rsid w:val="00845A80"/>
    <w:rsid w:val="0084729C"/>
    <w:rsid w:val="00847867"/>
    <w:rsid w:val="00850D84"/>
    <w:rsid w:val="00851B17"/>
    <w:rsid w:val="00853D33"/>
    <w:rsid w:val="008575DE"/>
    <w:rsid w:val="00857DD7"/>
    <w:rsid w:val="0086400D"/>
    <w:rsid w:val="008655A7"/>
    <w:rsid w:val="0086736C"/>
    <w:rsid w:val="00870BBE"/>
    <w:rsid w:val="00871520"/>
    <w:rsid w:val="00871F65"/>
    <w:rsid w:val="00877CA2"/>
    <w:rsid w:val="00880CFB"/>
    <w:rsid w:val="00881F4C"/>
    <w:rsid w:val="00883FA8"/>
    <w:rsid w:val="008840FC"/>
    <w:rsid w:val="008844D1"/>
    <w:rsid w:val="008851EE"/>
    <w:rsid w:val="00890714"/>
    <w:rsid w:val="00890A56"/>
    <w:rsid w:val="00891179"/>
    <w:rsid w:val="00893490"/>
    <w:rsid w:val="0089457D"/>
    <w:rsid w:val="00895AB5"/>
    <w:rsid w:val="00896014"/>
    <w:rsid w:val="00896CAF"/>
    <w:rsid w:val="008A69B3"/>
    <w:rsid w:val="008B10D9"/>
    <w:rsid w:val="008B1197"/>
    <w:rsid w:val="008B17CE"/>
    <w:rsid w:val="008B30F9"/>
    <w:rsid w:val="008B43F9"/>
    <w:rsid w:val="008B785E"/>
    <w:rsid w:val="008C3582"/>
    <w:rsid w:val="008C45AA"/>
    <w:rsid w:val="008C46AF"/>
    <w:rsid w:val="008D48B1"/>
    <w:rsid w:val="008D5AD2"/>
    <w:rsid w:val="008D727C"/>
    <w:rsid w:val="008D7552"/>
    <w:rsid w:val="008D7DB0"/>
    <w:rsid w:val="008E191A"/>
    <w:rsid w:val="008E2023"/>
    <w:rsid w:val="008F0381"/>
    <w:rsid w:val="008F314A"/>
    <w:rsid w:val="008F3E56"/>
    <w:rsid w:val="008F428D"/>
    <w:rsid w:val="008F586F"/>
    <w:rsid w:val="008F6F38"/>
    <w:rsid w:val="008F79DF"/>
    <w:rsid w:val="009032A2"/>
    <w:rsid w:val="009055E4"/>
    <w:rsid w:val="00905CCF"/>
    <w:rsid w:val="009167F2"/>
    <w:rsid w:val="00917871"/>
    <w:rsid w:val="00921EED"/>
    <w:rsid w:val="0092285B"/>
    <w:rsid w:val="00922C98"/>
    <w:rsid w:val="009247B3"/>
    <w:rsid w:val="00924834"/>
    <w:rsid w:val="00924971"/>
    <w:rsid w:val="00926735"/>
    <w:rsid w:val="00927394"/>
    <w:rsid w:val="00930BD5"/>
    <w:rsid w:val="00932183"/>
    <w:rsid w:val="009336E8"/>
    <w:rsid w:val="00934431"/>
    <w:rsid w:val="00936D21"/>
    <w:rsid w:val="009429A2"/>
    <w:rsid w:val="00942B46"/>
    <w:rsid w:val="009446D1"/>
    <w:rsid w:val="00945442"/>
    <w:rsid w:val="0094703D"/>
    <w:rsid w:val="00957066"/>
    <w:rsid w:val="0096475D"/>
    <w:rsid w:val="009659CB"/>
    <w:rsid w:val="00967E5E"/>
    <w:rsid w:val="00970661"/>
    <w:rsid w:val="009716F0"/>
    <w:rsid w:val="0097207A"/>
    <w:rsid w:val="00975C28"/>
    <w:rsid w:val="00977D49"/>
    <w:rsid w:val="00980A5B"/>
    <w:rsid w:val="00981038"/>
    <w:rsid w:val="0098155E"/>
    <w:rsid w:val="009844B4"/>
    <w:rsid w:val="00993227"/>
    <w:rsid w:val="00993B4A"/>
    <w:rsid w:val="00996385"/>
    <w:rsid w:val="00996929"/>
    <w:rsid w:val="009A23DC"/>
    <w:rsid w:val="009A48BF"/>
    <w:rsid w:val="009A4C19"/>
    <w:rsid w:val="009A7A0C"/>
    <w:rsid w:val="009B13F7"/>
    <w:rsid w:val="009B4D06"/>
    <w:rsid w:val="009C1245"/>
    <w:rsid w:val="009C1462"/>
    <w:rsid w:val="009C4823"/>
    <w:rsid w:val="009D3A8D"/>
    <w:rsid w:val="009E292C"/>
    <w:rsid w:val="009E5859"/>
    <w:rsid w:val="009F2BB9"/>
    <w:rsid w:val="009F31E9"/>
    <w:rsid w:val="009F6050"/>
    <w:rsid w:val="009F7533"/>
    <w:rsid w:val="00A10425"/>
    <w:rsid w:val="00A105B9"/>
    <w:rsid w:val="00A15FB2"/>
    <w:rsid w:val="00A217F5"/>
    <w:rsid w:val="00A226A9"/>
    <w:rsid w:val="00A23E5E"/>
    <w:rsid w:val="00A26D21"/>
    <w:rsid w:val="00A2709C"/>
    <w:rsid w:val="00A27824"/>
    <w:rsid w:val="00A31089"/>
    <w:rsid w:val="00A3582A"/>
    <w:rsid w:val="00A360DE"/>
    <w:rsid w:val="00A41846"/>
    <w:rsid w:val="00A47D68"/>
    <w:rsid w:val="00A55160"/>
    <w:rsid w:val="00A5663A"/>
    <w:rsid w:val="00A60170"/>
    <w:rsid w:val="00A60451"/>
    <w:rsid w:val="00A611D7"/>
    <w:rsid w:val="00A61970"/>
    <w:rsid w:val="00A667F4"/>
    <w:rsid w:val="00A67E92"/>
    <w:rsid w:val="00A70B92"/>
    <w:rsid w:val="00A71F6D"/>
    <w:rsid w:val="00A745EB"/>
    <w:rsid w:val="00A83F3D"/>
    <w:rsid w:val="00A879C4"/>
    <w:rsid w:val="00A90793"/>
    <w:rsid w:val="00A9240D"/>
    <w:rsid w:val="00A94DFE"/>
    <w:rsid w:val="00A95562"/>
    <w:rsid w:val="00AA0786"/>
    <w:rsid w:val="00AA4802"/>
    <w:rsid w:val="00AA6097"/>
    <w:rsid w:val="00AB4378"/>
    <w:rsid w:val="00AB5B13"/>
    <w:rsid w:val="00AB6991"/>
    <w:rsid w:val="00AC0BB1"/>
    <w:rsid w:val="00AC1545"/>
    <w:rsid w:val="00AC3945"/>
    <w:rsid w:val="00AC3A22"/>
    <w:rsid w:val="00AC3B8B"/>
    <w:rsid w:val="00AC62E8"/>
    <w:rsid w:val="00AC6C90"/>
    <w:rsid w:val="00AD0CBE"/>
    <w:rsid w:val="00AD1B62"/>
    <w:rsid w:val="00AE0E61"/>
    <w:rsid w:val="00AE1FC3"/>
    <w:rsid w:val="00AE4A65"/>
    <w:rsid w:val="00AE51EB"/>
    <w:rsid w:val="00AF133B"/>
    <w:rsid w:val="00AF1D3B"/>
    <w:rsid w:val="00AF3494"/>
    <w:rsid w:val="00AF3B62"/>
    <w:rsid w:val="00B0437C"/>
    <w:rsid w:val="00B0459F"/>
    <w:rsid w:val="00B058D2"/>
    <w:rsid w:val="00B110E4"/>
    <w:rsid w:val="00B12F71"/>
    <w:rsid w:val="00B15AC1"/>
    <w:rsid w:val="00B15DC7"/>
    <w:rsid w:val="00B2101A"/>
    <w:rsid w:val="00B221DD"/>
    <w:rsid w:val="00B2248C"/>
    <w:rsid w:val="00B2349B"/>
    <w:rsid w:val="00B25C39"/>
    <w:rsid w:val="00B26976"/>
    <w:rsid w:val="00B31192"/>
    <w:rsid w:val="00B318F4"/>
    <w:rsid w:val="00B32836"/>
    <w:rsid w:val="00B3338D"/>
    <w:rsid w:val="00B33963"/>
    <w:rsid w:val="00B34727"/>
    <w:rsid w:val="00B34CBA"/>
    <w:rsid w:val="00B35F99"/>
    <w:rsid w:val="00B412A5"/>
    <w:rsid w:val="00B416F0"/>
    <w:rsid w:val="00B42AC9"/>
    <w:rsid w:val="00B4403F"/>
    <w:rsid w:val="00B44B15"/>
    <w:rsid w:val="00B47C19"/>
    <w:rsid w:val="00B47EAB"/>
    <w:rsid w:val="00B5066C"/>
    <w:rsid w:val="00B51CA2"/>
    <w:rsid w:val="00B54AD3"/>
    <w:rsid w:val="00B54BAA"/>
    <w:rsid w:val="00B56363"/>
    <w:rsid w:val="00B57FF1"/>
    <w:rsid w:val="00B6270A"/>
    <w:rsid w:val="00B628A6"/>
    <w:rsid w:val="00B6597C"/>
    <w:rsid w:val="00B70531"/>
    <w:rsid w:val="00B719D2"/>
    <w:rsid w:val="00B75DE7"/>
    <w:rsid w:val="00B7603C"/>
    <w:rsid w:val="00B76622"/>
    <w:rsid w:val="00B82F22"/>
    <w:rsid w:val="00B833A7"/>
    <w:rsid w:val="00B85166"/>
    <w:rsid w:val="00B9627D"/>
    <w:rsid w:val="00B965FE"/>
    <w:rsid w:val="00BA0D69"/>
    <w:rsid w:val="00BA1BD5"/>
    <w:rsid w:val="00BA63E2"/>
    <w:rsid w:val="00BA67EF"/>
    <w:rsid w:val="00BA6B81"/>
    <w:rsid w:val="00BA779A"/>
    <w:rsid w:val="00BB044C"/>
    <w:rsid w:val="00BB1864"/>
    <w:rsid w:val="00BB2960"/>
    <w:rsid w:val="00BB48E1"/>
    <w:rsid w:val="00BB4EC4"/>
    <w:rsid w:val="00BB5368"/>
    <w:rsid w:val="00BC004E"/>
    <w:rsid w:val="00BC0360"/>
    <w:rsid w:val="00BC1B25"/>
    <w:rsid w:val="00BC368C"/>
    <w:rsid w:val="00BC57F8"/>
    <w:rsid w:val="00BD04D2"/>
    <w:rsid w:val="00BD2CB6"/>
    <w:rsid w:val="00BD386E"/>
    <w:rsid w:val="00BD530B"/>
    <w:rsid w:val="00BD66E3"/>
    <w:rsid w:val="00BE0228"/>
    <w:rsid w:val="00BE3C2B"/>
    <w:rsid w:val="00BE3C2E"/>
    <w:rsid w:val="00BE66A7"/>
    <w:rsid w:val="00BF09BA"/>
    <w:rsid w:val="00BF34A6"/>
    <w:rsid w:val="00BF7FCA"/>
    <w:rsid w:val="00C0019B"/>
    <w:rsid w:val="00C00212"/>
    <w:rsid w:val="00C02909"/>
    <w:rsid w:val="00C060BE"/>
    <w:rsid w:val="00C111E2"/>
    <w:rsid w:val="00C120EE"/>
    <w:rsid w:val="00C1744B"/>
    <w:rsid w:val="00C2060B"/>
    <w:rsid w:val="00C212C9"/>
    <w:rsid w:val="00C254E1"/>
    <w:rsid w:val="00C303E1"/>
    <w:rsid w:val="00C3048E"/>
    <w:rsid w:val="00C30565"/>
    <w:rsid w:val="00C37F58"/>
    <w:rsid w:val="00C43F8A"/>
    <w:rsid w:val="00C46696"/>
    <w:rsid w:val="00C478F1"/>
    <w:rsid w:val="00C56B96"/>
    <w:rsid w:val="00C579AD"/>
    <w:rsid w:val="00C57A95"/>
    <w:rsid w:val="00C616DB"/>
    <w:rsid w:val="00C616E6"/>
    <w:rsid w:val="00C62251"/>
    <w:rsid w:val="00C653CA"/>
    <w:rsid w:val="00C669A7"/>
    <w:rsid w:val="00C670AD"/>
    <w:rsid w:val="00C72541"/>
    <w:rsid w:val="00C74665"/>
    <w:rsid w:val="00C75586"/>
    <w:rsid w:val="00C7586D"/>
    <w:rsid w:val="00C75A1A"/>
    <w:rsid w:val="00C76E2F"/>
    <w:rsid w:val="00C82E6B"/>
    <w:rsid w:val="00C85013"/>
    <w:rsid w:val="00C85BFD"/>
    <w:rsid w:val="00C91ACB"/>
    <w:rsid w:val="00C93B77"/>
    <w:rsid w:val="00C9455E"/>
    <w:rsid w:val="00CA02BB"/>
    <w:rsid w:val="00CA1CEF"/>
    <w:rsid w:val="00CA25E9"/>
    <w:rsid w:val="00CA25F2"/>
    <w:rsid w:val="00CA6906"/>
    <w:rsid w:val="00CB1A2C"/>
    <w:rsid w:val="00CB3E4B"/>
    <w:rsid w:val="00CB487B"/>
    <w:rsid w:val="00CB748B"/>
    <w:rsid w:val="00CC13B3"/>
    <w:rsid w:val="00CC18D3"/>
    <w:rsid w:val="00CC27F6"/>
    <w:rsid w:val="00CC431F"/>
    <w:rsid w:val="00CC5D45"/>
    <w:rsid w:val="00CE0A16"/>
    <w:rsid w:val="00CE20E6"/>
    <w:rsid w:val="00CE255D"/>
    <w:rsid w:val="00CE4226"/>
    <w:rsid w:val="00CE44F9"/>
    <w:rsid w:val="00CE4BE4"/>
    <w:rsid w:val="00CE554A"/>
    <w:rsid w:val="00CE77E5"/>
    <w:rsid w:val="00CE7D88"/>
    <w:rsid w:val="00CF04A8"/>
    <w:rsid w:val="00CF0739"/>
    <w:rsid w:val="00CF1E4C"/>
    <w:rsid w:val="00CF400C"/>
    <w:rsid w:val="00CF5988"/>
    <w:rsid w:val="00CF6794"/>
    <w:rsid w:val="00D00429"/>
    <w:rsid w:val="00D0305A"/>
    <w:rsid w:val="00D04B08"/>
    <w:rsid w:val="00D050F7"/>
    <w:rsid w:val="00D06381"/>
    <w:rsid w:val="00D112EF"/>
    <w:rsid w:val="00D212F4"/>
    <w:rsid w:val="00D2187E"/>
    <w:rsid w:val="00D21A12"/>
    <w:rsid w:val="00D23AA1"/>
    <w:rsid w:val="00D24DA6"/>
    <w:rsid w:val="00D25DE1"/>
    <w:rsid w:val="00D26479"/>
    <w:rsid w:val="00D32999"/>
    <w:rsid w:val="00D33080"/>
    <w:rsid w:val="00D35BD8"/>
    <w:rsid w:val="00D36F3C"/>
    <w:rsid w:val="00D508E3"/>
    <w:rsid w:val="00D50FDA"/>
    <w:rsid w:val="00D52C65"/>
    <w:rsid w:val="00D57351"/>
    <w:rsid w:val="00D61130"/>
    <w:rsid w:val="00D65AEA"/>
    <w:rsid w:val="00D6687C"/>
    <w:rsid w:val="00D7104E"/>
    <w:rsid w:val="00D7346A"/>
    <w:rsid w:val="00D762D0"/>
    <w:rsid w:val="00D7656E"/>
    <w:rsid w:val="00D80B17"/>
    <w:rsid w:val="00D82961"/>
    <w:rsid w:val="00D90528"/>
    <w:rsid w:val="00D91B97"/>
    <w:rsid w:val="00D971A8"/>
    <w:rsid w:val="00D9734D"/>
    <w:rsid w:val="00D97356"/>
    <w:rsid w:val="00DA17C0"/>
    <w:rsid w:val="00DA1AEE"/>
    <w:rsid w:val="00DA269F"/>
    <w:rsid w:val="00DA2BBA"/>
    <w:rsid w:val="00DA67FD"/>
    <w:rsid w:val="00DB2CE9"/>
    <w:rsid w:val="00DB4ACF"/>
    <w:rsid w:val="00DB52BC"/>
    <w:rsid w:val="00DB6FC9"/>
    <w:rsid w:val="00DC1751"/>
    <w:rsid w:val="00DC6A4F"/>
    <w:rsid w:val="00DC7108"/>
    <w:rsid w:val="00DC7BF7"/>
    <w:rsid w:val="00DC7DA6"/>
    <w:rsid w:val="00DD057C"/>
    <w:rsid w:val="00DD19BE"/>
    <w:rsid w:val="00DE20E4"/>
    <w:rsid w:val="00DE345F"/>
    <w:rsid w:val="00DE7ED8"/>
    <w:rsid w:val="00DF00B1"/>
    <w:rsid w:val="00DF0E78"/>
    <w:rsid w:val="00DF1681"/>
    <w:rsid w:val="00DF1D22"/>
    <w:rsid w:val="00DF232E"/>
    <w:rsid w:val="00DF38DB"/>
    <w:rsid w:val="00DF7885"/>
    <w:rsid w:val="00DF7CF0"/>
    <w:rsid w:val="00E00EC4"/>
    <w:rsid w:val="00E0249A"/>
    <w:rsid w:val="00E03041"/>
    <w:rsid w:val="00E0381E"/>
    <w:rsid w:val="00E064E4"/>
    <w:rsid w:val="00E07838"/>
    <w:rsid w:val="00E11A18"/>
    <w:rsid w:val="00E12090"/>
    <w:rsid w:val="00E12F89"/>
    <w:rsid w:val="00E14FED"/>
    <w:rsid w:val="00E16EF2"/>
    <w:rsid w:val="00E21368"/>
    <w:rsid w:val="00E21842"/>
    <w:rsid w:val="00E2254B"/>
    <w:rsid w:val="00E26472"/>
    <w:rsid w:val="00E2773B"/>
    <w:rsid w:val="00E27D56"/>
    <w:rsid w:val="00E30F46"/>
    <w:rsid w:val="00E31E4E"/>
    <w:rsid w:val="00E3432B"/>
    <w:rsid w:val="00E377E1"/>
    <w:rsid w:val="00E41D3A"/>
    <w:rsid w:val="00E434FE"/>
    <w:rsid w:val="00E44F02"/>
    <w:rsid w:val="00E46A13"/>
    <w:rsid w:val="00E46F6A"/>
    <w:rsid w:val="00E47B06"/>
    <w:rsid w:val="00E525BF"/>
    <w:rsid w:val="00E53497"/>
    <w:rsid w:val="00E53AC7"/>
    <w:rsid w:val="00E55586"/>
    <w:rsid w:val="00E55855"/>
    <w:rsid w:val="00E55C14"/>
    <w:rsid w:val="00E56B79"/>
    <w:rsid w:val="00E61452"/>
    <w:rsid w:val="00E620A6"/>
    <w:rsid w:val="00E64C7B"/>
    <w:rsid w:val="00E66A1E"/>
    <w:rsid w:val="00E76032"/>
    <w:rsid w:val="00E76FC1"/>
    <w:rsid w:val="00E77F88"/>
    <w:rsid w:val="00E851BF"/>
    <w:rsid w:val="00E8629E"/>
    <w:rsid w:val="00E8774B"/>
    <w:rsid w:val="00E9170A"/>
    <w:rsid w:val="00E92D85"/>
    <w:rsid w:val="00E9535D"/>
    <w:rsid w:val="00E97E75"/>
    <w:rsid w:val="00EA04B2"/>
    <w:rsid w:val="00EA0795"/>
    <w:rsid w:val="00EA25C9"/>
    <w:rsid w:val="00EA35C3"/>
    <w:rsid w:val="00EA5DA5"/>
    <w:rsid w:val="00EA7CAC"/>
    <w:rsid w:val="00EB4D7D"/>
    <w:rsid w:val="00EB53B8"/>
    <w:rsid w:val="00EB6591"/>
    <w:rsid w:val="00ED5F82"/>
    <w:rsid w:val="00ED6D6F"/>
    <w:rsid w:val="00ED7E71"/>
    <w:rsid w:val="00EE035D"/>
    <w:rsid w:val="00EE0EED"/>
    <w:rsid w:val="00EE1331"/>
    <w:rsid w:val="00EE193D"/>
    <w:rsid w:val="00EE2126"/>
    <w:rsid w:val="00EE28E4"/>
    <w:rsid w:val="00EE7BF5"/>
    <w:rsid w:val="00EF05B6"/>
    <w:rsid w:val="00EF5451"/>
    <w:rsid w:val="00EF6F2B"/>
    <w:rsid w:val="00F004AF"/>
    <w:rsid w:val="00F02F0D"/>
    <w:rsid w:val="00F04B74"/>
    <w:rsid w:val="00F0501D"/>
    <w:rsid w:val="00F0734E"/>
    <w:rsid w:val="00F1065A"/>
    <w:rsid w:val="00F11A18"/>
    <w:rsid w:val="00F1518A"/>
    <w:rsid w:val="00F15FAB"/>
    <w:rsid w:val="00F16236"/>
    <w:rsid w:val="00F21C88"/>
    <w:rsid w:val="00F2246A"/>
    <w:rsid w:val="00F25F23"/>
    <w:rsid w:val="00F26DE0"/>
    <w:rsid w:val="00F271A1"/>
    <w:rsid w:val="00F33A1E"/>
    <w:rsid w:val="00F35E42"/>
    <w:rsid w:val="00F37CF9"/>
    <w:rsid w:val="00F40D80"/>
    <w:rsid w:val="00F41C98"/>
    <w:rsid w:val="00F474D4"/>
    <w:rsid w:val="00F57342"/>
    <w:rsid w:val="00F63980"/>
    <w:rsid w:val="00F63D8D"/>
    <w:rsid w:val="00F71634"/>
    <w:rsid w:val="00F726AF"/>
    <w:rsid w:val="00F72DB6"/>
    <w:rsid w:val="00F76602"/>
    <w:rsid w:val="00F801E2"/>
    <w:rsid w:val="00F82028"/>
    <w:rsid w:val="00F840A5"/>
    <w:rsid w:val="00F867AF"/>
    <w:rsid w:val="00F86CC7"/>
    <w:rsid w:val="00F873C6"/>
    <w:rsid w:val="00F8789B"/>
    <w:rsid w:val="00F87E1E"/>
    <w:rsid w:val="00F91F2C"/>
    <w:rsid w:val="00F94F57"/>
    <w:rsid w:val="00F96A5C"/>
    <w:rsid w:val="00FA3623"/>
    <w:rsid w:val="00FA4432"/>
    <w:rsid w:val="00FA5263"/>
    <w:rsid w:val="00FA58A7"/>
    <w:rsid w:val="00FA7CB5"/>
    <w:rsid w:val="00FB2E13"/>
    <w:rsid w:val="00FB38E2"/>
    <w:rsid w:val="00FB40FD"/>
    <w:rsid w:val="00FB494E"/>
    <w:rsid w:val="00FB5EA4"/>
    <w:rsid w:val="00FC01CC"/>
    <w:rsid w:val="00FC0C66"/>
    <w:rsid w:val="00FC10B3"/>
    <w:rsid w:val="00FC14BA"/>
    <w:rsid w:val="00FC19D7"/>
    <w:rsid w:val="00FC3BD2"/>
    <w:rsid w:val="00FC5873"/>
    <w:rsid w:val="00FD221B"/>
    <w:rsid w:val="00FD2250"/>
    <w:rsid w:val="00FD2C22"/>
    <w:rsid w:val="00FD47D6"/>
    <w:rsid w:val="00FD4A35"/>
    <w:rsid w:val="00FD63E1"/>
    <w:rsid w:val="00FD645B"/>
    <w:rsid w:val="00FE33EE"/>
    <w:rsid w:val="00FE5119"/>
    <w:rsid w:val="00FE54C2"/>
    <w:rsid w:val="00FE6686"/>
    <w:rsid w:val="00FE69B6"/>
    <w:rsid w:val="00FE7BA0"/>
    <w:rsid w:val="00FF1F7B"/>
    <w:rsid w:val="00FF37BB"/>
    <w:rsid w:val="00FF4031"/>
    <w:rsid w:val="00FF488F"/>
    <w:rsid w:val="00FF6268"/>
    <w:rsid w:val="00FF7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0E61"/>
    <w:pPr>
      <w:spacing w:after="200" w:line="276" w:lineRule="auto"/>
      <w:ind w:firstLine="0"/>
      <w:jc w:val="left"/>
    </w:pPr>
    <w:rPr>
      <w:rFonts w:ascii="Calibri" w:eastAsia="Calibri" w:hAnsi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E0E61"/>
    <w:pPr>
      <w:autoSpaceDE w:val="0"/>
      <w:autoSpaceDN w:val="0"/>
      <w:adjustRightInd w:val="0"/>
      <w:ind w:firstLine="72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26">
    <w:name w:val="Основной текст26"/>
    <w:basedOn w:val="a"/>
    <w:rsid w:val="00AE0E61"/>
    <w:pPr>
      <w:shd w:val="clear" w:color="auto" w:fill="FFFFFF"/>
      <w:spacing w:after="0" w:line="0" w:lineRule="atLeast"/>
      <w:jc w:val="both"/>
    </w:pPr>
    <w:rPr>
      <w:rFonts w:ascii="Times New Roman" w:eastAsia="Times New Roman" w:hAnsi="Times New Roman"/>
      <w:sz w:val="23"/>
      <w:szCs w:val="23"/>
    </w:rPr>
  </w:style>
  <w:style w:type="paragraph" w:styleId="a3">
    <w:name w:val="Balloon Text"/>
    <w:basedOn w:val="a"/>
    <w:link w:val="a4"/>
    <w:uiPriority w:val="99"/>
    <w:semiHidden/>
    <w:unhideWhenUsed/>
    <w:rsid w:val="00AE0E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E0E61"/>
    <w:rPr>
      <w:rFonts w:ascii="Tahoma" w:eastAsia="Calibri" w:hAnsi="Tahoma" w:cs="Tahoma"/>
      <w:sz w:val="16"/>
      <w:szCs w:val="16"/>
    </w:rPr>
  </w:style>
  <w:style w:type="character" w:customStyle="1" w:styleId="ConsNonformat">
    <w:name w:val="ConsNonformat Знак"/>
    <w:link w:val="ConsNonformat0"/>
    <w:locked/>
    <w:rsid w:val="00F63980"/>
    <w:rPr>
      <w:rFonts w:ascii="Courier New" w:eastAsia="Times New Roman" w:hAnsi="Courier New" w:cs="Courier New"/>
      <w:lang w:eastAsia="ru-RU"/>
    </w:rPr>
  </w:style>
  <w:style w:type="paragraph" w:customStyle="1" w:styleId="ConsNonformat0">
    <w:name w:val="ConsNonformat"/>
    <w:link w:val="ConsNonformat"/>
    <w:rsid w:val="00F63980"/>
    <w:pPr>
      <w:widowControl w:val="0"/>
      <w:autoSpaceDE w:val="0"/>
      <w:autoSpaceDN w:val="0"/>
      <w:adjustRightInd w:val="0"/>
      <w:ind w:firstLine="0"/>
      <w:jc w:val="left"/>
    </w:pPr>
    <w:rPr>
      <w:rFonts w:ascii="Courier New" w:eastAsia="Times New Roman" w:hAnsi="Courier New" w:cs="Courier New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0E61"/>
    <w:pPr>
      <w:spacing w:after="200" w:line="276" w:lineRule="auto"/>
      <w:ind w:firstLine="0"/>
      <w:jc w:val="left"/>
    </w:pPr>
    <w:rPr>
      <w:rFonts w:ascii="Calibri" w:eastAsia="Calibri" w:hAnsi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E0E61"/>
    <w:pPr>
      <w:autoSpaceDE w:val="0"/>
      <w:autoSpaceDN w:val="0"/>
      <w:adjustRightInd w:val="0"/>
      <w:ind w:firstLine="72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26">
    <w:name w:val="Основной текст26"/>
    <w:basedOn w:val="a"/>
    <w:rsid w:val="00AE0E61"/>
    <w:pPr>
      <w:shd w:val="clear" w:color="auto" w:fill="FFFFFF"/>
      <w:spacing w:after="0" w:line="0" w:lineRule="atLeast"/>
      <w:jc w:val="both"/>
    </w:pPr>
    <w:rPr>
      <w:rFonts w:ascii="Times New Roman" w:eastAsia="Times New Roman" w:hAnsi="Times New Roman"/>
      <w:sz w:val="23"/>
      <w:szCs w:val="23"/>
    </w:rPr>
  </w:style>
  <w:style w:type="paragraph" w:styleId="a3">
    <w:name w:val="Balloon Text"/>
    <w:basedOn w:val="a"/>
    <w:link w:val="a4"/>
    <w:uiPriority w:val="99"/>
    <w:semiHidden/>
    <w:unhideWhenUsed/>
    <w:rsid w:val="00AE0E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E0E61"/>
    <w:rPr>
      <w:rFonts w:ascii="Tahoma" w:eastAsia="Calibri" w:hAnsi="Tahoma" w:cs="Tahoma"/>
      <w:sz w:val="16"/>
      <w:szCs w:val="16"/>
    </w:rPr>
  </w:style>
  <w:style w:type="character" w:customStyle="1" w:styleId="ConsNonformat">
    <w:name w:val="ConsNonformat Знак"/>
    <w:link w:val="ConsNonformat0"/>
    <w:locked/>
    <w:rsid w:val="00F63980"/>
    <w:rPr>
      <w:rFonts w:ascii="Courier New" w:eastAsia="Times New Roman" w:hAnsi="Courier New" w:cs="Courier New"/>
      <w:lang w:eastAsia="ru-RU"/>
    </w:rPr>
  </w:style>
  <w:style w:type="paragraph" w:customStyle="1" w:styleId="ConsNonformat0">
    <w:name w:val="ConsNonformat"/>
    <w:link w:val="ConsNonformat"/>
    <w:rsid w:val="00F63980"/>
    <w:pPr>
      <w:widowControl w:val="0"/>
      <w:autoSpaceDE w:val="0"/>
      <w:autoSpaceDN w:val="0"/>
      <w:adjustRightInd w:val="0"/>
      <w:ind w:firstLine="0"/>
      <w:jc w:val="left"/>
    </w:pPr>
    <w:rPr>
      <w:rFonts w:ascii="Courier New" w:eastAsia="Times New Roman" w:hAnsi="Courier New" w:cs="Courier New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671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142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L.Ray</dc:creator>
  <cp:lastModifiedBy>САВ</cp:lastModifiedBy>
  <cp:revision>6</cp:revision>
  <cp:lastPrinted>2015-02-27T08:21:00Z</cp:lastPrinted>
  <dcterms:created xsi:type="dcterms:W3CDTF">2015-06-28T12:52:00Z</dcterms:created>
  <dcterms:modified xsi:type="dcterms:W3CDTF">2015-06-29T08:31:00Z</dcterms:modified>
</cp:coreProperties>
</file>