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943" w:rsidRDefault="00046943">
      <w:r>
        <w:rPr>
          <w:noProof/>
          <w:lang w:eastAsia="ru-RU"/>
        </w:rPr>
        <w:drawing>
          <wp:inline distT="0" distB="0" distL="0" distR="0" wp14:anchorId="2F42FA7F" wp14:editId="2D5D2A32">
            <wp:extent cx="5940425" cy="5021580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2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46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943"/>
    <w:rsid w:val="00046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CD793E-4F96-4ED9-8C5C-A72E3D5A5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1</cp:revision>
  <dcterms:created xsi:type="dcterms:W3CDTF">2015-10-10T18:58:00Z</dcterms:created>
  <dcterms:modified xsi:type="dcterms:W3CDTF">2015-10-10T18:58:00Z</dcterms:modified>
</cp:coreProperties>
</file>