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A07" w:rsidRDefault="00896A07" w:rsidP="00896A07">
      <w:r w:rsidRPr="00896A07">
        <w:t xml:space="preserve">24.08 получил </w:t>
      </w:r>
      <w:r>
        <w:t xml:space="preserve">в кадрах </w:t>
      </w:r>
      <w:r w:rsidRPr="00896A07">
        <w:t>увед.</w:t>
      </w:r>
      <w:r>
        <w:t xml:space="preserve"> </w:t>
      </w:r>
      <w:r w:rsidRPr="00896A07">
        <w:t>на ЖС. Ответ не дал</w:t>
      </w:r>
      <w:r>
        <w:t xml:space="preserve"> в</w:t>
      </w:r>
      <w:r w:rsidRPr="00896A07">
        <w:t xml:space="preserve"> Востокрегжилье</w:t>
      </w:r>
      <w:r>
        <w:t xml:space="preserve"> </w:t>
      </w:r>
      <w:r w:rsidRPr="00896A07">
        <w:t>. Письмо К/Ч от Востокрегжилье</w:t>
      </w:r>
      <w:r w:rsidR="00E4425B">
        <w:t xml:space="preserve">  исх. от 25.09,</w:t>
      </w:r>
      <w:r w:rsidRPr="00896A07">
        <w:t xml:space="preserve"> что от ЖС отказался .Письмо в В/Ч пришло 5.10, К/Ч вызвал на беседу 8.10. Я ему пояснил, что от ЖС не отказывался и доки подал уже на ЖС</w:t>
      </w:r>
      <w:r>
        <w:t>, показал второй</w:t>
      </w:r>
      <w:r w:rsidR="00E4425B">
        <w:t xml:space="preserve"> экз. По</w:t>
      </w:r>
      <w:r w:rsidRPr="00896A07">
        <w:t>чему до 24.09.</w:t>
      </w:r>
      <w:r w:rsidR="00E4425B">
        <w:t xml:space="preserve"> </w:t>
      </w:r>
      <w:r w:rsidRPr="00896A07">
        <w:t>не подал объяснил</w:t>
      </w:r>
      <w:r w:rsidR="00E4425B">
        <w:t>,</w:t>
      </w:r>
      <w:r w:rsidRPr="00896A07">
        <w:t xml:space="preserve"> что ждал рождение ребенка</w:t>
      </w:r>
      <w:r w:rsidR="00E4425B">
        <w:t xml:space="preserve">. </w:t>
      </w:r>
      <w:r w:rsidRPr="00896A07">
        <w:t xml:space="preserve"> 27.09 род.дочь и после </w:t>
      </w:r>
      <w:r w:rsidR="00E4425B">
        <w:t xml:space="preserve">этого </w:t>
      </w:r>
      <w:r w:rsidRPr="00896A07">
        <w:t>предст.св.о рожд. в кадры  и в личное дело внесли данные, потом  прописа</w:t>
      </w:r>
      <w:r>
        <w:t>л</w:t>
      </w:r>
      <w:r w:rsidRPr="00896A07">
        <w:t>и в паспорт вписали запись о рож.реб. и сразу после этого подал доки на ЖС. А до 24.09. объяснил, что не обязан был подавать заявление  на ЖС</w:t>
      </w:r>
      <w:r w:rsidR="00E4425B">
        <w:t>,</w:t>
      </w:r>
      <w:r w:rsidRPr="00896A07">
        <w:t xml:space="preserve"> так как стою на кварт. и увед. носит информ. реком. характ. Я прислушался к рекомендациям Востокрегжилье и все </w:t>
      </w:r>
      <w:r>
        <w:t>подал им 6</w:t>
      </w:r>
      <w:r w:rsidRPr="00896A07">
        <w:t xml:space="preserve"> октября.</w:t>
      </w:r>
    </w:p>
    <w:p w:rsidR="00896A07" w:rsidRPr="00896A07" w:rsidRDefault="00896A07" w:rsidP="00896A07">
      <w:r w:rsidRPr="00896A07">
        <w:t xml:space="preserve">После заполнили лист беседы, ознакомили с представлением на </w:t>
      </w:r>
      <w:r w:rsidR="00E4425B">
        <w:t>уво</w:t>
      </w:r>
      <w:r w:rsidRPr="00896A07">
        <w:t>л. и 9.1</w:t>
      </w:r>
      <w:r w:rsidR="00E4425B">
        <w:t>0 отправили в округ.</w:t>
      </w:r>
      <w:r w:rsidR="00E4425B">
        <w:br/>
        <w:t>В листе на</w:t>
      </w:r>
      <w:r w:rsidRPr="00896A07">
        <w:t>писал</w:t>
      </w:r>
      <w:r w:rsidR="00E4425B">
        <w:t>,</w:t>
      </w:r>
      <w:r w:rsidRPr="00896A07">
        <w:t xml:space="preserve"> что доки на ЖС поданы</w:t>
      </w:r>
      <w:r w:rsidR="00E4425B">
        <w:t xml:space="preserve"> </w:t>
      </w:r>
      <w:r w:rsidRPr="00896A07">
        <w:t xml:space="preserve">( копии приложил).просил не увольнять до пол.ЖС. </w:t>
      </w:r>
      <w:r w:rsidR="00E4425B">
        <w:t xml:space="preserve"> </w:t>
      </w:r>
      <w:r w:rsidRPr="00896A07">
        <w:t>после продублир. рапортами в двух экз.</w:t>
      </w:r>
    </w:p>
    <w:p w:rsidR="00896A07" w:rsidRPr="00896A07" w:rsidRDefault="00896A07" w:rsidP="00896A07">
      <w:r w:rsidRPr="00896A07">
        <w:t>К/Ч пришел новый назначили на должность в  сентябре, на словах сказал</w:t>
      </w:r>
      <w:r w:rsidR="00E4425B">
        <w:t>, что</w:t>
      </w:r>
      <w:r w:rsidRPr="00896A07">
        <w:t xml:space="preserve"> не исключит до получения ЖС</w:t>
      </w:r>
      <w:r w:rsidR="00E4425B">
        <w:t xml:space="preserve"> </w:t>
      </w:r>
      <w:r w:rsidRPr="00896A07">
        <w:t>(посмотрим).</w:t>
      </w:r>
    </w:p>
    <w:p w:rsidR="00896A07" w:rsidRDefault="00896A07" w:rsidP="00896A07">
      <w:r w:rsidRPr="00896A07">
        <w:t>НОК пришел новый назначили на должность в  ноябре.</w:t>
      </w:r>
      <w:r w:rsidRPr="00896A07">
        <w:br/>
        <w:t xml:space="preserve"> У нас в части осталось на данный момент</w:t>
      </w:r>
      <w:r w:rsidR="007C44F9">
        <w:t xml:space="preserve"> </w:t>
      </w:r>
      <w:r w:rsidRPr="00896A07">
        <w:t xml:space="preserve"> три распор.</w:t>
      </w:r>
      <w:r w:rsidR="007C44F9">
        <w:t xml:space="preserve"> </w:t>
      </w:r>
      <w:r w:rsidRPr="00896A07">
        <w:t xml:space="preserve"> все ждут ЖС.</w:t>
      </w:r>
    </w:p>
    <w:p w:rsidR="003D0B83" w:rsidRDefault="003D0B83" w:rsidP="003D0B83">
      <w:r>
        <w:t>В В</w:t>
      </w:r>
      <w:r w:rsidRPr="003D0B83">
        <w:t>остокрегжилье подал заявл.</w:t>
      </w:r>
      <w:r>
        <w:t>29.09</w:t>
      </w:r>
      <w:r w:rsidRPr="003D0B83">
        <w:t xml:space="preserve"> о внесений измен. в </w:t>
      </w:r>
      <w:r w:rsidR="007C44F9">
        <w:t>един.реестр и учетное дело, что</w:t>
      </w:r>
      <w:r w:rsidRPr="003D0B83">
        <w:t>бы поставили род.реб. на учет приложил св. о рожд. копии паспортов</w:t>
      </w:r>
      <w:r w:rsidR="007C44F9">
        <w:t xml:space="preserve">, </w:t>
      </w:r>
      <w:r w:rsidRPr="003D0B83">
        <w:t xml:space="preserve"> что реб. вписан в графу дети,</w:t>
      </w:r>
      <w:r w:rsidR="007C44F9">
        <w:t xml:space="preserve"> с</w:t>
      </w:r>
      <w:r w:rsidRPr="003D0B83">
        <w:t>правку с паспортного стола что 5 чел. прописано,</w:t>
      </w:r>
      <w:r w:rsidR="007C44F9">
        <w:t xml:space="preserve"> </w:t>
      </w:r>
      <w:r w:rsidRPr="003D0B83">
        <w:t>копию лиц. счета указано 5 чел.выписку из лич.дела о составе семьи.</w:t>
      </w:r>
      <w:r>
        <w:t xml:space="preserve"> Все заверен. печатью В/Ч. Попросил что бы дали письменный ответ что состав семьи 5 чел. </w:t>
      </w:r>
    </w:p>
    <w:p w:rsidR="00A80CC8" w:rsidRDefault="003D0B83" w:rsidP="00A80CC8">
      <w:r>
        <w:t>Ответ дали 6 октября</w:t>
      </w:r>
      <w:r w:rsidR="007C44F9">
        <w:t>,</w:t>
      </w:r>
      <w:r>
        <w:t xml:space="preserve"> что состоит на учете состав семьи 5 чел. </w:t>
      </w:r>
      <w:r w:rsidRPr="003D0B83">
        <w:t xml:space="preserve">После чего </w:t>
      </w:r>
      <w:r>
        <w:t xml:space="preserve">сразу </w:t>
      </w:r>
      <w:r w:rsidRPr="003D0B83">
        <w:t>подал доки на ЖС согласно Пр. 510</w:t>
      </w:r>
      <w:r w:rsidR="00A80CC8" w:rsidRPr="00A80CC8">
        <w:t xml:space="preserve"> </w:t>
      </w:r>
    </w:p>
    <w:p w:rsidR="00A80CC8" w:rsidRPr="00A80CC8" w:rsidRDefault="00A80CC8" w:rsidP="00A80CC8">
      <w:r w:rsidRPr="00A80CC8">
        <w:t xml:space="preserve">Я конечно же знал что нужно Сбер. но принес </w:t>
      </w:r>
      <w:r>
        <w:t xml:space="preserve">открытый </w:t>
      </w:r>
      <w:r w:rsidRPr="00A80CC8">
        <w:t>счет в ВТБ 24 так сделал, так сказать, на всякий случай, если что то пойдет не так, и держать их в тонусе.</w:t>
      </w:r>
    </w:p>
    <w:p w:rsidR="00A80CC8" w:rsidRPr="00A80CC8" w:rsidRDefault="00A80CC8" w:rsidP="00A80CC8">
      <w:r w:rsidRPr="00A80CC8">
        <w:t>На требование что надо Сбер. сказал  дайте письменный ответ что в Сбере. надо.</w:t>
      </w:r>
      <w:r>
        <w:t xml:space="preserve"> Начальница </w:t>
      </w:r>
      <w:r w:rsidRPr="00A80CC8">
        <w:t>сказала конечно письменный ответ не дам, а просто Вас прошу, я сказал хорошо принесу из Сбера.</w:t>
      </w:r>
    </w:p>
    <w:p w:rsidR="00964DF5" w:rsidRDefault="003D0B83" w:rsidP="00964DF5">
      <w:r>
        <w:t xml:space="preserve">Нач.отдела принимала у меня все доки </w:t>
      </w:r>
      <w:r w:rsidR="00964DF5">
        <w:t>на ЖС и</w:t>
      </w:r>
      <w:r w:rsidRPr="003D0B83">
        <w:t xml:space="preserve"> написала на листочек, что я должен принести - донести, я ей сказал все что от меня надо по Закону и приказам  МО РФ я принес, а то что Вам надо запрашивайте сами я это не чего не принесу и вообще Вы ссылались на Пр 366 там все указано </w:t>
      </w:r>
      <w:r w:rsidR="00964DF5">
        <w:t xml:space="preserve">что да как и </w:t>
      </w:r>
      <w:r w:rsidRPr="003D0B83">
        <w:t>как</w:t>
      </w:r>
      <w:r w:rsidR="00964DF5">
        <w:t xml:space="preserve"> Вы должны </w:t>
      </w:r>
      <w:r w:rsidRPr="003D0B83">
        <w:t xml:space="preserve"> взаимодействовать с В/Ч.</w:t>
      </w:r>
      <w:r w:rsidR="00964DF5" w:rsidRPr="00964DF5">
        <w:t xml:space="preserve"> </w:t>
      </w:r>
      <w:r w:rsidR="00964DF5">
        <w:t xml:space="preserve">Потом начала  смотреть </w:t>
      </w:r>
      <w:r w:rsidR="00964DF5" w:rsidRPr="00964DF5">
        <w:t xml:space="preserve"> мое уч.дело там находились запросы( и ответы) в Росреестр через каждые три месяца о</w:t>
      </w:r>
      <w:r w:rsidR="00964DF5">
        <w:t xml:space="preserve">ни отправляли, косяков не нашла и сказала давайте заполним </w:t>
      </w:r>
      <w:r w:rsidR="00964DF5" w:rsidRPr="00964DF5">
        <w:t xml:space="preserve"> соглашение о сдачи сл.кв. после получ. ЖС. Я отказался и пояснил, что у меня имеется договор сл.найма и там все написано когда я должен сдать сл.кв., а именно после потери связи с МО РФ. Она мне мы Вам тогда не сможем принять реш. на ЖС, я а я не спешу, готов подождать.</w:t>
      </w:r>
      <w:r w:rsidR="007C44F9">
        <w:t xml:space="preserve"> </w:t>
      </w:r>
      <w:r w:rsidR="00964DF5" w:rsidRPr="00964DF5">
        <w:t>Она Вас уволят если вы не выполните наше требование , я я это слышу от Вас уже как минимум год.Она Вы принципиально затягиваете что ли процесс. Я нет я не нарушаю закон.А если я буду сам строить дом или куплю кв. в процессе строительства дома и мне не хватит 4 месяца,вы меня выселите на улицу.</w:t>
      </w:r>
      <w:r w:rsidR="00964DF5">
        <w:t xml:space="preserve"> </w:t>
      </w:r>
      <w:r w:rsidR="00964DF5" w:rsidRPr="00964DF5">
        <w:t>Она ага Вас выселишь,...не знаю что будем делать.</w:t>
      </w:r>
      <w:r w:rsidR="00964DF5">
        <w:t xml:space="preserve"> </w:t>
      </w:r>
      <w:r w:rsidR="00964DF5" w:rsidRPr="00964DF5">
        <w:t>Я хорошо давайте заполним соглашение.</w:t>
      </w:r>
      <w:r w:rsidR="00964DF5">
        <w:t xml:space="preserve">  </w:t>
      </w:r>
    </w:p>
    <w:p w:rsidR="00A80CC8" w:rsidRPr="00964DF5" w:rsidRDefault="00A80CC8" w:rsidP="00964DF5"/>
    <w:p w:rsidR="00964DF5" w:rsidRDefault="00896A07" w:rsidP="00964DF5">
      <w:r>
        <w:lastRenderedPageBreak/>
        <w:t>После того как подал заявление на ЖС п</w:t>
      </w:r>
      <w:r w:rsidRPr="00896A07">
        <w:t>ришло письмо в В/Ч, от востокрегжилье что бы представили док.на меня спр. о выслуге, что в распор.выписку из посл.списка с указ.мест насел. пунктов. сл.,выписку из лич.дела о составе сем. и сведения согласно Пр. 1280.копию рапорта на увольнение(которого я не писал) и копию листа беседы и предполагаемую дату увольнения.</w:t>
      </w:r>
      <w:r w:rsidR="00964DF5" w:rsidRPr="00964DF5">
        <w:t xml:space="preserve"> Им надо было что бы в сведения</w:t>
      </w:r>
      <w:r w:rsidR="00A80CC8">
        <w:t xml:space="preserve">х </w:t>
      </w:r>
      <w:r w:rsidR="00964DF5" w:rsidRPr="00964DF5">
        <w:t xml:space="preserve">по 1280 была </w:t>
      </w:r>
      <w:r w:rsidR="00A80CC8" w:rsidRPr="00964DF5">
        <w:t>указана</w:t>
      </w:r>
      <w:r w:rsidR="00964DF5" w:rsidRPr="00964DF5">
        <w:t xml:space="preserve"> моя дочь род. и что я даю согл. на обраб. дан</w:t>
      </w:r>
      <w:r w:rsidR="00A80CC8">
        <w:t>н</w:t>
      </w:r>
      <w:r w:rsidR="00964DF5" w:rsidRPr="00964DF5">
        <w:t>ых и что я подтверждаю что у моей род. дочери нет жилья.</w:t>
      </w:r>
    </w:p>
    <w:p w:rsidR="00F1472C" w:rsidRPr="00964DF5" w:rsidRDefault="00F1472C" w:rsidP="00964DF5">
      <w:r w:rsidRPr="00F1472C">
        <w:t>Я попросил дать письменно ответ что я все предоставил и ко мне претензий нет,</w:t>
      </w:r>
      <w:r>
        <w:t xml:space="preserve"> </w:t>
      </w:r>
      <w:r w:rsidRPr="00F1472C">
        <w:t>она дала ответ что я все предоставил и на данный момент ко мне претензий нет.</w:t>
      </w:r>
    </w:p>
    <w:p w:rsidR="00964DF5" w:rsidRDefault="00964DF5">
      <w:r w:rsidRPr="00964DF5">
        <w:t xml:space="preserve">Я так понял со слов нач. что им поступает с Хабар. инф. </w:t>
      </w:r>
      <w:r w:rsidR="007C44F9" w:rsidRPr="00964DF5">
        <w:t>П</w:t>
      </w:r>
      <w:r w:rsidRPr="00964DF5">
        <w:t>одать</w:t>
      </w:r>
      <w:r w:rsidR="007C44F9">
        <w:t xml:space="preserve"> </w:t>
      </w:r>
      <w:bookmarkStart w:id="0" w:name="_GoBack"/>
      <w:bookmarkEnd w:id="0"/>
      <w:r w:rsidRPr="00964DF5">
        <w:t>(подготовить) списки ЖС из числа распор. на такое то количество- число(зависит от обещанной выделенной ориентировочной суммы) они все проверяют после делают запрос в Росреестр. и отправляют в Хабаровск. Там все сверяют и проверяют и отправляют назад. После этого ты согласован со всеми и тебя включают в реестр на выплату ЖС.</w:t>
      </w:r>
    </w:p>
    <w:p w:rsidR="00F1472C" w:rsidRDefault="002A6789">
      <w:r w:rsidRPr="002A6789">
        <w:t>И еще до конца года обещают выделить сумму на ЖС, которой хватит приблизительно на 100 чел. на Округ, и Чите сказали подготовить доки на 11 человек на ЖС как деньги придут в округ их уже распределяют по отделам в которых согласованы списки,</w:t>
      </w:r>
      <w:r w:rsidR="00964DF5">
        <w:t xml:space="preserve"> </w:t>
      </w:r>
      <w:r w:rsidRPr="002A6789">
        <w:t>вот я девятый в этом списки еще двоих включат и потом мы в один день ЖС и получим.</w:t>
      </w:r>
    </w:p>
    <w:p w:rsidR="002A6789" w:rsidRDefault="00F1472C">
      <w:r>
        <w:t>20.11.2015 получил сумму согласно калькулятора на сайте МО РФ.</w:t>
      </w:r>
      <w:r w:rsidR="002A6789" w:rsidRPr="002A6789">
        <w:br/>
        <w:t>Вроде все рассказал.</w:t>
      </w:r>
    </w:p>
    <w:p w:rsidR="00896A07" w:rsidRDefault="00896A07"/>
    <w:p w:rsidR="00896A07" w:rsidRDefault="00896A07"/>
    <w:p w:rsidR="002A6789" w:rsidRDefault="002A6789" w:rsidP="00A80CC8">
      <w:r w:rsidRPr="002A6789">
        <w:br/>
      </w:r>
    </w:p>
    <w:p w:rsidR="002A6789" w:rsidRDefault="002A6789"/>
    <w:sectPr w:rsidR="002A6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75C"/>
    <w:rsid w:val="00091495"/>
    <w:rsid w:val="002A6789"/>
    <w:rsid w:val="003D0B83"/>
    <w:rsid w:val="0045775C"/>
    <w:rsid w:val="007C44F9"/>
    <w:rsid w:val="00896A07"/>
    <w:rsid w:val="00964DF5"/>
    <w:rsid w:val="00A80CC8"/>
    <w:rsid w:val="00E4425B"/>
    <w:rsid w:val="00EE57F7"/>
    <w:rsid w:val="00F14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2015-11-20T12:22:00Z</dcterms:created>
  <dcterms:modified xsi:type="dcterms:W3CDTF">2015-11-20T14:11:00Z</dcterms:modified>
</cp:coreProperties>
</file>