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896" w:rsidRPr="00FD0896" w:rsidRDefault="00FD0896" w:rsidP="00CA1367">
      <w:pPr>
        <w:jc w:val="right"/>
        <w:rPr>
          <w:rFonts w:ascii="Times New Roman" w:hAnsi="Times New Roman"/>
          <w:sz w:val="28"/>
        </w:rPr>
      </w:pPr>
      <w:r w:rsidRPr="00FD0896">
        <w:rPr>
          <w:rFonts w:ascii="Times New Roman" w:hAnsi="Times New Roman"/>
          <w:sz w:val="28"/>
        </w:rPr>
        <w:t>В хабаровскую гарнизонную военную прокуратуру</w:t>
      </w:r>
    </w:p>
    <w:p w:rsidR="00FD0896" w:rsidRPr="00FD0896" w:rsidRDefault="00754E17" w:rsidP="00CA1367">
      <w:pPr>
        <w:jc w:val="right"/>
        <w:rPr>
          <w:rFonts w:ascii="Times New Roman" w:hAnsi="Times New Roman"/>
          <w:sz w:val="28"/>
        </w:rPr>
      </w:pPr>
      <w:hyperlink r:id="rId8" w:history="1">
        <w:r w:rsidR="00FD0896" w:rsidRPr="00FD0896">
          <w:rPr>
            <w:rStyle w:val="a9"/>
            <w:rFonts w:ascii="Times New Roman" w:hAnsi="Times New Roman"/>
            <w:sz w:val="28"/>
          </w:rPr>
          <w:t>http://gvp.gov.ru/recept/go/</w:t>
        </w:r>
      </w:hyperlink>
    </w:p>
    <w:p w:rsidR="00FD0896" w:rsidRPr="00FD0896" w:rsidRDefault="00FD0896" w:rsidP="00FD0896">
      <w:pPr>
        <w:rPr>
          <w:rFonts w:ascii="Times New Roman" w:hAnsi="Times New Roman"/>
          <w:sz w:val="28"/>
        </w:rPr>
      </w:pPr>
    </w:p>
    <w:p w:rsidR="00FD0896" w:rsidRPr="00FD0896" w:rsidRDefault="00FD0896" w:rsidP="00FD0896">
      <w:pPr>
        <w:rPr>
          <w:rFonts w:ascii="Times New Roman" w:hAnsi="Times New Roman"/>
          <w:sz w:val="28"/>
        </w:rPr>
      </w:pPr>
      <w:r w:rsidRPr="00FD0896">
        <w:rPr>
          <w:rFonts w:ascii="Times New Roman" w:hAnsi="Times New Roman"/>
          <w:sz w:val="28"/>
        </w:rPr>
        <w:t xml:space="preserve">Я и члены моей семьи, включая двух внуков, проживаем с 20 октября 2015 г. в жилом помещении по адресу г. Хабаровск, ул. Подгаева, д. 1, кв.    . </w:t>
      </w:r>
    </w:p>
    <w:p w:rsidR="00CA1367" w:rsidRDefault="00FD0896" w:rsidP="00FD0896">
      <w:pPr>
        <w:rPr>
          <w:rFonts w:ascii="Times New Roman" w:hAnsi="Times New Roman"/>
          <w:sz w:val="28"/>
        </w:rPr>
      </w:pPr>
      <w:r w:rsidRPr="00FD0896">
        <w:rPr>
          <w:rFonts w:ascii="Times New Roman" w:hAnsi="Times New Roman"/>
          <w:sz w:val="28"/>
        </w:rPr>
        <w:t>Однако до настоящего времени лифт не работает, что вызывает серьезные затруднения при подъёме двух детей и двух детских колясок на девятый этаж</w:t>
      </w:r>
      <w:r>
        <w:rPr>
          <w:rFonts w:ascii="Times New Roman" w:hAnsi="Times New Roman"/>
          <w:sz w:val="28"/>
        </w:rPr>
        <w:t xml:space="preserve"> (указать иную причину, только кроме «тяжело мебель таскать»)</w:t>
      </w:r>
      <w:r w:rsidRPr="00FD0896">
        <w:rPr>
          <w:rFonts w:ascii="Times New Roman" w:hAnsi="Times New Roman"/>
          <w:sz w:val="28"/>
        </w:rPr>
        <w:t>. Управляющая организация мотивированного и внятного ответа о причинах отказа запуска лифта не дает. Считаю, действия управля</w:t>
      </w:r>
      <w:r w:rsidRPr="00FD0896">
        <w:rPr>
          <w:rFonts w:ascii="Times New Roman" w:hAnsi="Times New Roman"/>
          <w:sz w:val="28"/>
        </w:rPr>
        <w:t>ю</w:t>
      </w:r>
      <w:r w:rsidRPr="00FD0896">
        <w:rPr>
          <w:rFonts w:ascii="Times New Roman" w:hAnsi="Times New Roman"/>
          <w:sz w:val="28"/>
        </w:rPr>
        <w:t>щей организации незаконны.</w:t>
      </w:r>
    </w:p>
    <w:p w:rsidR="00FD0896" w:rsidRPr="00FD0896" w:rsidRDefault="00FD0896" w:rsidP="00FD0896">
      <w:pPr>
        <w:rPr>
          <w:rFonts w:ascii="Times New Roman" w:hAnsi="Times New Roman"/>
          <w:sz w:val="28"/>
        </w:rPr>
      </w:pPr>
      <w:r w:rsidRPr="00FD0896">
        <w:rPr>
          <w:rFonts w:ascii="Times New Roman" w:hAnsi="Times New Roman"/>
          <w:sz w:val="28"/>
        </w:rPr>
        <w:t>Прошу принять меры к ответственным должностным лицам с целью запуска лифтов в указанном многоквартирном доме.</w:t>
      </w:r>
    </w:p>
    <w:p w:rsidR="00B34A84" w:rsidRPr="00B34A84" w:rsidRDefault="00B34A84" w:rsidP="00B34A84">
      <w:pPr>
        <w:jc w:val="right"/>
        <w:rPr>
          <w:rFonts w:ascii="Times New Roman" w:hAnsi="Times New Roman"/>
          <w:sz w:val="28"/>
          <w:szCs w:val="28"/>
        </w:rPr>
      </w:pPr>
    </w:p>
    <w:p w:rsidR="00B34A84" w:rsidRDefault="00B34A84" w:rsidP="00B34A84">
      <w:pPr>
        <w:pStyle w:val="a7"/>
        <w:jc w:val="right"/>
      </w:pPr>
      <w:r w:rsidRPr="00B34A84">
        <w:t>Начальнику главного контрольного управления</w:t>
      </w:r>
      <w:r w:rsidR="00CA1367">
        <w:t xml:space="preserve"> по Хабаровскому краю</w:t>
      </w:r>
    </w:p>
    <w:p w:rsidR="00B34A84" w:rsidRPr="00B34A84" w:rsidRDefault="00754E17" w:rsidP="00B34A84">
      <w:pPr>
        <w:pStyle w:val="a7"/>
        <w:jc w:val="right"/>
      </w:pPr>
      <w:hyperlink r:id="rId9" w:history="1">
        <w:r w:rsidR="00B34A84" w:rsidRPr="00B34A84">
          <w:rPr>
            <w:rStyle w:val="a9"/>
          </w:rPr>
          <w:t>klp@adm.khv.ru</w:t>
        </w:r>
      </w:hyperlink>
      <w:r w:rsidR="00B34A84" w:rsidRPr="00B34A84">
        <w:t xml:space="preserve">  </w:t>
      </w:r>
    </w:p>
    <w:p w:rsidR="00B34A84" w:rsidRPr="00B34A84" w:rsidRDefault="00754E17" w:rsidP="00B34A84">
      <w:pPr>
        <w:pStyle w:val="a7"/>
        <w:jc w:val="right"/>
      </w:pPr>
      <w:hyperlink r:id="rId10" w:history="1">
        <w:r w:rsidR="00B34A84" w:rsidRPr="00B34A84">
          <w:rPr>
            <w:rStyle w:val="a9"/>
          </w:rPr>
          <w:t>gku.khv.gov.ru</w:t>
        </w:r>
      </w:hyperlink>
      <w:r w:rsidR="00B34A84" w:rsidRPr="00B34A84">
        <w:t xml:space="preserve"> </w:t>
      </w:r>
      <w:r w:rsidR="00FF3A58">
        <w:t xml:space="preserve"> (если форма обращений заработала)</w:t>
      </w:r>
    </w:p>
    <w:p w:rsidR="00B34A84" w:rsidRPr="00B34A84" w:rsidRDefault="00B34A84" w:rsidP="00B34A84">
      <w:pPr>
        <w:pStyle w:val="a7"/>
        <w:jc w:val="right"/>
      </w:pPr>
      <w:r w:rsidRPr="00B34A84">
        <w:t xml:space="preserve">От </w:t>
      </w:r>
    </w:p>
    <w:p w:rsidR="00B34A84" w:rsidRPr="00B34A84" w:rsidRDefault="00B34A84" w:rsidP="00B34A84">
      <w:pPr>
        <w:pStyle w:val="a7"/>
        <w:jc w:val="right"/>
      </w:pPr>
      <w:r w:rsidRPr="00B34A84">
        <w:t xml:space="preserve"> проживающ</w:t>
      </w:r>
      <w:r>
        <w:t>его</w:t>
      </w:r>
      <w:r w:rsidRPr="00B34A84">
        <w:t xml:space="preserve"> по адресу:</w:t>
      </w:r>
    </w:p>
    <w:p w:rsidR="00B34A84" w:rsidRPr="00B34A84" w:rsidRDefault="00B34A84" w:rsidP="00B34A84">
      <w:pPr>
        <w:pStyle w:val="a7"/>
        <w:jc w:val="right"/>
      </w:pPr>
      <w:r w:rsidRPr="00B34A84">
        <w:t xml:space="preserve">г. Хабаровск, </w:t>
      </w:r>
      <w:r>
        <w:t>ул</w:t>
      </w:r>
      <w:r w:rsidRPr="00B34A84">
        <w:t xml:space="preserve">. </w:t>
      </w:r>
      <w:r>
        <w:t>Подгаева</w:t>
      </w:r>
      <w:r w:rsidRPr="00B34A84">
        <w:t xml:space="preserve">, д. 1, кв. </w:t>
      </w:r>
    </w:p>
    <w:p w:rsidR="0078519E" w:rsidRDefault="00B34A84" w:rsidP="00B34A84">
      <w:pPr>
        <w:pStyle w:val="a7"/>
        <w:jc w:val="right"/>
      </w:pPr>
      <w:r w:rsidRPr="00B34A84">
        <w:t xml:space="preserve">тел. </w:t>
      </w:r>
    </w:p>
    <w:p w:rsidR="00B34A84" w:rsidRDefault="00B34A84" w:rsidP="00B34A84">
      <w:pPr>
        <w:pStyle w:val="a7"/>
        <w:jc w:val="right"/>
      </w:pPr>
    </w:p>
    <w:p w:rsidR="00B34A84" w:rsidRDefault="00B34A84" w:rsidP="00B34A84">
      <w:pPr>
        <w:pStyle w:val="a7"/>
        <w:jc w:val="center"/>
      </w:pPr>
      <w:r>
        <w:t>Заявление</w:t>
      </w:r>
    </w:p>
    <w:p w:rsidR="00B34A84" w:rsidRDefault="00B34A84" w:rsidP="00B34A84">
      <w:pPr>
        <w:pStyle w:val="a7"/>
      </w:pPr>
      <w:r>
        <w:t>С момента заселения в жилой дом управляющая организация</w:t>
      </w:r>
      <w:r w:rsidR="00FF3A58">
        <w:t xml:space="preserve"> (ГУЖФ)</w:t>
      </w:r>
      <w:r>
        <w:t xml:space="preserve"> не исполн</w:t>
      </w:r>
      <w:r>
        <w:t>я</w:t>
      </w:r>
      <w:r>
        <w:t>ет свои обязанности по содержанию мусоросборника. Мусор не вывозится, ветром ра</w:t>
      </w:r>
      <w:r>
        <w:t>з</w:t>
      </w:r>
      <w:r>
        <w:t>дувается</w:t>
      </w:r>
      <w:r w:rsidR="00FF3A58">
        <w:t xml:space="preserve"> по территории  дворов. Прошу провести проверку, принять меры с целью ус</w:t>
      </w:r>
      <w:r w:rsidR="00FF3A58">
        <w:t>т</w:t>
      </w:r>
      <w:r w:rsidR="00FF3A58">
        <w:t>ранения нарушений законодательства.</w:t>
      </w:r>
    </w:p>
    <w:p w:rsidR="00C362D8" w:rsidRDefault="00C362D8" w:rsidP="00B34A84">
      <w:pPr>
        <w:pStyle w:val="a7"/>
      </w:pPr>
    </w:p>
    <w:p w:rsidR="00C362D8" w:rsidRDefault="00C362D8" w:rsidP="00B34A84">
      <w:pPr>
        <w:pStyle w:val="a7"/>
      </w:pPr>
    </w:p>
    <w:p w:rsidR="00C362D8" w:rsidRDefault="00C362D8" w:rsidP="00B34A84">
      <w:pPr>
        <w:pStyle w:val="a7"/>
      </w:pPr>
    </w:p>
    <w:p w:rsidR="00C362D8" w:rsidRDefault="00C362D8" w:rsidP="00B34A84">
      <w:pPr>
        <w:pStyle w:val="a7"/>
      </w:pPr>
    </w:p>
    <w:p w:rsidR="00C362D8" w:rsidRDefault="00C362D8" w:rsidP="00C362D8">
      <w:pPr>
        <w:pStyle w:val="a7"/>
        <w:jc w:val="right"/>
      </w:pPr>
      <w:r>
        <w:t>Руководителю Управления</w:t>
      </w:r>
      <w:r w:rsidRPr="00C362D8">
        <w:t xml:space="preserve"> Роспотребнадзора по Хабаровскому краю</w:t>
      </w:r>
    </w:p>
    <w:p w:rsidR="00C362D8" w:rsidRDefault="00754E17" w:rsidP="00C362D8">
      <w:pPr>
        <w:pStyle w:val="a7"/>
        <w:jc w:val="right"/>
      </w:pPr>
      <w:hyperlink r:id="rId11" w:history="1">
        <w:r w:rsidR="00C362D8" w:rsidRPr="00296364">
          <w:rPr>
            <w:rStyle w:val="a9"/>
          </w:rPr>
          <w:t>http://27.rospotrebnadzor.ru/virtual/feedback/</w:t>
        </w:r>
      </w:hyperlink>
    </w:p>
    <w:p w:rsidR="00C362D8" w:rsidRDefault="00754E17" w:rsidP="00C362D8">
      <w:pPr>
        <w:pStyle w:val="a7"/>
        <w:jc w:val="right"/>
      </w:pPr>
      <w:hyperlink r:id="rId12" w:history="1">
        <w:r w:rsidR="00C362D8" w:rsidRPr="00296364">
          <w:rPr>
            <w:rStyle w:val="a9"/>
          </w:rPr>
          <w:t>root@sanepid.khv.ru</w:t>
        </w:r>
      </w:hyperlink>
    </w:p>
    <w:p w:rsidR="00B34A84" w:rsidRPr="00CA1367" w:rsidRDefault="00B34A84" w:rsidP="00CA1367">
      <w:pPr>
        <w:pStyle w:val="a7"/>
        <w:jc w:val="right"/>
      </w:pPr>
      <w:r w:rsidRPr="00CA1367">
        <w:t xml:space="preserve">От </w:t>
      </w:r>
    </w:p>
    <w:p w:rsidR="00B34A84" w:rsidRPr="00CA1367" w:rsidRDefault="00B34A84" w:rsidP="00CA1367">
      <w:pPr>
        <w:pStyle w:val="a7"/>
        <w:jc w:val="right"/>
      </w:pPr>
      <w:r w:rsidRPr="00CA1367">
        <w:t xml:space="preserve"> проживающ</w:t>
      </w:r>
      <w:r w:rsidR="00CA1367" w:rsidRPr="00CA1367">
        <w:t>его</w:t>
      </w:r>
      <w:r w:rsidRPr="00CA1367">
        <w:t xml:space="preserve"> по адресу:</w:t>
      </w:r>
    </w:p>
    <w:p w:rsidR="00B34A84" w:rsidRPr="00CA1367" w:rsidRDefault="00B34A84" w:rsidP="00CA1367">
      <w:pPr>
        <w:pStyle w:val="a7"/>
        <w:jc w:val="right"/>
      </w:pPr>
      <w:r w:rsidRPr="00CA1367">
        <w:t xml:space="preserve">г. Хабаровск, </w:t>
      </w:r>
      <w:r w:rsidR="00CA1367" w:rsidRPr="00CA1367">
        <w:t>ул</w:t>
      </w:r>
      <w:r w:rsidRPr="00CA1367">
        <w:t xml:space="preserve">. </w:t>
      </w:r>
      <w:r w:rsidR="00CA1367" w:rsidRPr="00CA1367">
        <w:t>Подгаева</w:t>
      </w:r>
      <w:r w:rsidRPr="00CA1367">
        <w:t xml:space="preserve">, д. 1, кв. </w:t>
      </w:r>
    </w:p>
    <w:p w:rsidR="00CA1367" w:rsidRPr="00CA1367" w:rsidRDefault="00B34A84" w:rsidP="00CA1367">
      <w:pPr>
        <w:pStyle w:val="a7"/>
        <w:jc w:val="right"/>
      </w:pPr>
      <w:r w:rsidRPr="00CA1367">
        <w:t xml:space="preserve">тел. </w:t>
      </w:r>
    </w:p>
    <w:p w:rsidR="00CA1367" w:rsidRPr="00CA1367" w:rsidRDefault="00CA1367" w:rsidP="00CA1367">
      <w:pPr>
        <w:pStyle w:val="a7"/>
      </w:pPr>
    </w:p>
    <w:p w:rsidR="00CA1367" w:rsidRPr="00CA1367" w:rsidRDefault="00CA1367" w:rsidP="002D591D">
      <w:pPr>
        <w:pStyle w:val="a7"/>
        <w:jc w:val="center"/>
      </w:pPr>
      <w:r w:rsidRPr="00CA1367">
        <w:t>Заявление</w:t>
      </w:r>
    </w:p>
    <w:p w:rsidR="00CD6A54" w:rsidRDefault="00CA1367" w:rsidP="00726D39">
      <w:pPr>
        <w:pStyle w:val="a7"/>
      </w:pPr>
      <w:r w:rsidRPr="00CA1367">
        <w:t>С момента заселения в жилой дом управляющая организация (ГУЖФ) не исполн</w:t>
      </w:r>
      <w:r w:rsidRPr="00CA1367">
        <w:t>я</w:t>
      </w:r>
      <w:r w:rsidRPr="00CA1367">
        <w:t>ет свои обязанности по содержанию мусоросборника. Мусор не вывозится, ветром ра</w:t>
      </w:r>
      <w:r w:rsidRPr="00CA1367">
        <w:t>з</w:t>
      </w:r>
      <w:r w:rsidRPr="00CA1367">
        <w:t>дувается по территории  дворов. Прошу провести проверку, принять меры с целью ус</w:t>
      </w:r>
      <w:r w:rsidRPr="00CA1367">
        <w:t>т</w:t>
      </w:r>
      <w:r w:rsidRPr="00CA1367">
        <w:t>ранения нарушений законодательства.</w:t>
      </w:r>
    </w:p>
    <w:p w:rsidR="00CA1367" w:rsidRDefault="000F0AB2" w:rsidP="00CD6A54">
      <w:pPr>
        <w:pStyle w:val="a7"/>
        <w:ind w:firstLine="0"/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6833235" cy="5126990"/>
            <wp:effectExtent l="19050" t="0" r="5715" b="0"/>
            <wp:docPr id="1" name="Рисунок 1" descr="C:\RECYCLER\S-1-5-21-329068152-436374069-682003330-500\Dc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RECYCLER\S-1-5-21-329068152-436374069-682003330-500\Dc4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3235" cy="512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2D8" w:rsidRPr="00B34A84" w:rsidRDefault="00C362D8" w:rsidP="00C362D8">
      <w:pPr>
        <w:pStyle w:val="a7"/>
        <w:jc w:val="right"/>
      </w:pPr>
    </w:p>
    <w:sectPr w:rsidR="00C362D8" w:rsidRPr="00B34A84" w:rsidSect="00CA1367">
      <w:pgSz w:w="11906" w:h="16838"/>
      <w:pgMar w:top="284" w:right="282" w:bottom="142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2F1F" w:rsidRDefault="00132F1F" w:rsidP="0015156F">
      <w:pPr>
        <w:spacing w:after="0" w:line="240" w:lineRule="auto"/>
      </w:pPr>
      <w:r>
        <w:separator/>
      </w:r>
    </w:p>
  </w:endnote>
  <w:endnote w:type="continuationSeparator" w:id="1">
    <w:p w:rsidR="00132F1F" w:rsidRDefault="00132F1F" w:rsidP="00151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2F1F" w:rsidRDefault="00132F1F" w:rsidP="0015156F">
      <w:pPr>
        <w:spacing w:after="0" w:line="240" w:lineRule="auto"/>
      </w:pPr>
      <w:r>
        <w:separator/>
      </w:r>
    </w:p>
  </w:footnote>
  <w:footnote w:type="continuationSeparator" w:id="1">
    <w:p w:rsidR="00132F1F" w:rsidRDefault="00132F1F" w:rsidP="001515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A7149"/>
    <w:multiLevelType w:val="hybridMultilevel"/>
    <w:tmpl w:val="887EE0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CB4C45"/>
    <w:multiLevelType w:val="hybridMultilevel"/>
    <w:tmpl w:val="3E7EF142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9D41BC9"/>
    <w:multiLevelType w:val="hybridMultilevel"/>
    <w:tmpl w:val="281E9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2479D"/>
    <w:multiLevelType w:val="hybridMultilevel"/>
    <w:tmpl w:val="0F3CD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BB5D09"/>
    <w:multiLevelType w:val="hybridMultilevel"/>
    <w:tmpl w:val="C15C7568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9784E83"/>
    <w:multiLevelType w:val="hybridMultilevel"/>
    <w:tmpl w:val="49ACDE3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105768"/>
    <w:multiLevelType w:val="hybridMultilevel"/>
    <w:tmpl w:val="1E889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ru-RU" w:vendorID="1" w:dllVersion="512" w:checkStyle="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1AE6"/>
    <w:rsid w:val="00001F3B"/>
    <w:rsid w:val="000521B4"/>
    <w:rsid w:val="00056DD4"/>
    <w:rsid w:val="00063550"/>
    <w:rsid w:val="00080099"/>
    <w:rsid w:val="00093278"/>
    <w:rsid w:val="000C753A"/>
    <w:rsid w:val="000F0AB2"/>
    <w:rsid w:val="000F54B6"/>
    <w:rsid w:val="00106580"/>
    <w:rsid w:val="00120CCE"/>
    <w:rsid w:val="00132F1F"/>
    <w:rsid w:val="0015156F"/>
    <w:rsid w:val="001525EE"/>
    <w:rsid w:val="00152965"/>
    <w:rsid w:val="00153E8E"/>
    <w:rsid w:val="001605A6"/>
    <w:rsid w:val="001708C2"/>
    <w:rsid w:val="001C364D"/>
    <w:rsid w:val="001C4412"/>
    <w:rsid w:val="001F1B2B"/>
    <w:rsid w:val="00206D03"/>
    <w:rsid w:val="00271044"/>
    <w:rsid w:val="00275F58"/>
    <w:rsid w:val="00287E13"/>
    <w:rsid w:val="002B28F4"/>
    <w:rsid w:val="002D591D"/>
    <w:rsid w:val="002E60C5"/>
    <w:rsid w:val="00343A9F"/>
    <w:rsid w:val="00357DCF"/>
    <w:rsid w:val="00397160"/>
    <w:rsid w:val="003A07B0"/>
    <w:rsid w:val="003F108A"/>
    <w:rsid w:val="003F5FEF"/>
    <w:rsid w:val="00401018"/>
    <w:rsid w:val="00447A68"/>
    <w:rsid w:val="004513DC"/>
    <w:rsid w:val="00490F6B"/>
    <w:rsid w:val="004C1F2D"/>
    <w:rsid w:val="004C44A0"/>
    <w:rsid w:val="004D1B67"/>
    <w:rsid w:val="004E07E0"/>
    <w:rsid w:val="004F5126"/>
    <w:rsid w:val="00510E51"/>
    <w:rsid w:val="005453E7"/>
    <w:rsid w:val="00550F58"/>
    <w:rsid w:val="00587328"/>
    <w:rsid w:val="00597718"/>
    <w:rsid w:val="005E35D9"/>
    <w:rsid w:val="00631B59"/>
    <w:rsid w:val="006415B0"/>
    <w:rsid w:val="00660E22"/>
    <w:rsid w:val="00664D53"/>
    <w:rsid w:val="00687E87"/>
    <w:rsid w:val="00694B29"/>
    <w:rsid w:val="006A1DC1"/>
    <w:rsid w:val="006A5CC4"/>
    <w:rsid w:val="006D21B0"/>
    <w:rsid w:val="00726D39"/>
    <w:rsid w:val="00754E17"/>
    <w:rsid w:val="00770F9C"/>
    <w:rsid w:val="0078519E"/>
    <w:rsid w:val="007A3E4A"/>
    <w:rsid w:val="007A5466"/>
    <w:rsid w:val="007E3356"/>
    <w:rsid w:val="007F35F4"/>
    <w:rsid w:val="0082336B"/>
    <w:rsid w:val="00854489"/>
    <w:rsid w:val="00865733"/>
    <w:rsid w:val="0089302F"/>
    <w:rsid w:val="00924108"/>
    <w:rsid w:val="00934B78"/>
    <w:rsid w:val="00961AE6"/>
    <w:rsid w:val="00961EB0"/>
    <w:rsid w:val="0099111B"/>
    <w:rsid w:val="009D0BD7"/>
    <w:rsid w:val="009E7A1D"/>
    <w:rsid w:val="009F5BF2"/>
    <w:rsid w:val="00A15202"/>
    <w:rsid w:val="00A25A18"/>
    <w:rsid w:val="00A71AEF"/>
    <w:rsid w:val="00A720F4"/>
    <w:rsid w:val="00AA3F2B"/>
    <w:rsid w:val="00AA562C"/>
    <w:rsid w:val="00AB526D"/>
    <w:rsid w:val="00AB6672"/>
    <w:rsid w:val="00AC6CB1"/>
    <w:rsid w:val="00B05BFA"/>
    <w:rsid w:val="00B32905"/>
    <w:rsid w:val="00B34A84"/>
    <w:rsid w:val="00B3510C"/>
    <w:rsid w:val="00B62F67"/>
    <w:rsid w:val="00B74431"/>
    <w:rsid w:val="00B77F4D"/>
    <w:rsid w:val="00B83287"/>
    <w:rsid w:val="00B872F4"/>
    <w:rsid w:val="00BA5C5E"/>
    <w:rsid w:val="00BF0C9E"/>
    <w:rsid w:val="00C337A1"/>
    <w:rsid w:val="00C362D8"/>
    <w:rsid w:val="00C440AD"/>
    <w:rsid w:val="00C704C4"/>
    <w:rsid w:val="00CA1367"/>
    <w:rsid w:val="00CC0DA9"/>
    <w:rsid w:val="00CC77A3"/>
    <w:rsid w:val="00CD6A54"/>
    <w:rsid w:val="00D010BE"/>
    <w:rsid w:val="00D33524"/>
    <w:rsid w:val="00D874C3"/>
    <w:rsid w:val="00DB1081"/>
    <w:rsid w:val="00DC0407"/>
    <w:rsid w:val="00DD2BDF"/>
    <w:rsid w:val="00DD2F4A"/>
    <w:rsid w:val="00E11394"/>
    <w:rsid w:val="00E120B1"/>
    <w:rsid w:val="00E140F0"/>
    <w:rsid w:val="00E2525D"/>
    <w:rsid w:val="00E3317A"/>
    <w:rsid w:val="00E80520"/>
    <w:rsid w:val="00EA39CC"/>
    <w:rsid w:val="00ED6A3F"/>
    <w:rsid w:val="00F12F8D"/>
    <w:rsid w:val="00F17DA6"/>
    <w:rsid w:val="00FC6AD5"/>
    <w:rsid w:val="00FD0896"/>
    <w:rsid w:val="00FD6423"/>
    <w:rsid w:val="00FF3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43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5448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5156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5156F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semiHidden/>
    <w:unhideWhenUsed/>
    <w:rsid w:val="0015156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5156F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854489"/>
    <w:rPr>
      <w:rFonts w:ascii="Arial" w:hAnsi="Arial" w:cs="Arial"/>
      <w:b/>
      <w:bCs/>
      <w:color w:val="000080"/>
    </w:rPr>
  </w:style>
  <w:style w:type="paragraph" w:styleId="a7">
    <w:name w:val="No Spacing"/>
    <w:uiPriority w:val="1"/>
    <w:qFormat/>
    <w:rsid w:val="00C440AD"/>
    <w:pPr>
      <w:ind w:firstLine="709"/>
    </w:pPr>
    <w:rPr>
      <w:rFonts w:ascii="Times New Roman" w:hAnsi="Times New Roman"/>
      <w:sz w:val="28"/>
      <w:szCs w:val="22"/>
      <w:lang w:eastAsia="en-US"/>
    </w:rPr>
  </w:style>
  <w:style w:type="character" w:customStyle="1" w:styleId="a8">
    <w:name w:val="Гипертекстовая ссылка"/>
    <w:basedOn w:val="a0"/>
    <w:uiPriority w:val="99"/>
    <w:rsid w:val="00BA5C5E"/>
    <w:rPr>
      <w:color w:val="106BBE"/>
    </w:rPr>
  </w:style>
  <w:style w:type="character" w:styleId="a9">
    <w:name w:val="Hyperlink"/>
    <w:basedOn w:val="a0"/>
    <w:uiPriority w:val="99"/>
    <w:unhideWhenUsed/>
    <w:rsid w:val="000C753A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F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F0AB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vp.gov.ru/recept/go/" TargetMode="Externa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ot@sanepid.kh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27.rospotrebnadzor.ru/virtual/feedback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gku.khv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lp@adm.kh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6DFF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C07CD-E40E-4F1F-9646-745D8AA9F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DenisZem</cp:lastModifiedBy>
  <cp:revision>10</cp:revision>
  <dcterms:created xsi:type="dcterms:W3CDTF">2015-11-28T17:09:00Z</dcterms:created>
  <dcterms:modified xsi:type="dcterms:W3CDTF">2015-11-28T18:12:00Z</dcterms:modified>
</cp:coreProperties>
</file>