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29DC" w:rsidRPr="007029DC" w:rsidRDefault="00E03038" w:rsidP="00C969FA">
      <w:pPr>
        <w:tabs>
          <w:tab w:val="left" w:pos="9355"/>
        </w:tabs>
        <w:spacing w:line="240" w:lineRule="auto"/>
        <w:ind w:left="3686" w:firstLine="0"/>
        <w:rPr>
          <w:i/>
          <w:sz w:val="24"/>
          <w:u w:val="single"/>
        </w:rPr>
      </w:pPr>
      <w:r w:rsidRPr="007029DC">
        <w:rPr>
          <w:i/>
          <w:sz w:val="24"/>
          <w:u w:val="single"/>
        </w:rPr>
        <w:t>В Де</w:t>
      </w:r>
      <w:r w:rsidR="007029DC" w:rsidRPr="007029DC">
        <w:rPr>
          <w:i/>
          <w:sz w:val="24"/>
          <w:u w:val="single"/>
        </w:rPr>
        <w:t>партамент жилищного обеспечения</w:t>
      </w:r>
      <w:r w:rsidR="007029DC" w:rsidRPr="007029DC">
        <w:rPr>
          <w:i/>
          <w:sz w:val="24"/>
          <w:u w:val="single"/>
        </w:rPr>
        <w:tab/>
      </w:r>
    </w:p>
    <w:p w:rsidR="00E03038" w:rsidRPr="007029DC" w:rsidRDefault="00E03038" w:rsidP="00C969FA">
      <w:pPr>
        <w:tabs>
          <w:tab w:val="left" w:pos="9356"/>
        </w:tabs>
        <w:spacing w:line="240" w:lineRule="auto"/>
        <w:ind w:left="3686" w:right="-1" w:firstLine="0"/>
        <w:rPr>
          <w:sz w:val="24"/>
          <w:u w:val="single"/>
        </w:rPr>
      </w:pPr>
      <w:r w:rsidRPr="007029DC">
        <w:rPr>
          <w:i/>
          <w:sz w:val="24"/>
          <w:u w:val="single"/>
        </w:rPr>
        <w:t xml:space="preserve">Министерства </w:t>
      </w:r>
      <w:r w:rsidR="00CA7ED0" w:rsidRPr="007029DC">
        <w:rPr>
          <w:i/>
          <w:sz w:val="24"/>
          <w:u w:val="single"/>
        </w:rPr>
        <w:t xml:space="preserve">Обороны </w:t>
      </w:r>
      <w:r w:rsidRPr="007029DC">
        <w:rPr>
          <w:i/>
          <w:sz w:val="24"/>
          <w:u w:val="single"/>
        </w:rPr>
        <w:t>Российской Федерации</w:t>
      </w:r>
      <w:r w:rsidR="007029DC" w:rsidRPr="007029DC">
        <w:rPr>
          <w:sz w:val="24"/>
          <w:u w:val="single"/>
        </w:rPr>
        <w:tab/>
      </w:r>
    </w:p>
    <w:p w:rsidR="00E03038" w:rsidRPr="007029DC" w:rsidRDefault="007029DC" w:rsidP="00C969FA">
      <w:pPr>
        <w:tabs>
          <w:tab w:val="left" w:pos="9355"/>
        </w:tabs>
        <w:spacing w:line="240" w:lineRule="auto"/>
        <w:ind w:left="3686" w:firstLine="0"/>
        <w:rPr>
          <w:sz w:val="24"/>
          <w:u w:val="single"/>
        </w:rPr>
      </w:pPr>
      <w:r w:rsidRPr="007029DC">
        <w:rPr>
          <w:sz w:val="24"/>
          <w:u w:val="single"/>
        </w:rPr>
        <w:t xml:space="preserve">от </w:t>
      </w:r>
      <w:proofErr w:type="spellStart"/>
      <w:r w:rsidR="00EE7630">
        <w:rPr>
          <w:i/>
          <w:sz w:val="24"/>
          <w:u w:val="single"/>
        </w:rPr>
        <w:t>Гевака</w:t>
      </w:r>
      <w:proofErr w:type="spellEnd"/>
      <w:r w:rsidR="00EE7630">
        <w:rPr>
          <w:i/>
          <w:sz w:val="24"/>
          <w:u w:val="single"/>
        </w:rPr>
        <w:t xml:space="preserve"> Николая Владимировича</w:t>
      </w:r>
      <w:r w:rsidRPr="007029DC">
        <w:rPr>
          <w:sz w:val="24"/>
          <w:u w:val="single"/>
        </w:rPr>
        <w:tab/>
      </w:r>
    </w:p>
    <w:p w:rsidR="00E03038" w:rsidRPr="007029DC" w:rsidRDefault="007029DC" w:rsidP="00C969FA">
      <w:pPr>
        <w:tabs>
          <w:tab w:val="left" w:pos="9355"/>
        </w:tabs>
        <w:spacing w:line="240" w:lineRule="auto"/>
        <w:ind w:left="3686" w:firstLine="0"/>
        <w:rPr>
          <w:sz w:val="24"/>
          <w:u w:val="single"/>
        </w:rPr>
      </w:pPr>
      <w:r w:rsidRPr="007029DC">
        <w:rPr>
          <w:sz w:val="24"/>
          <w:u w:val="single"/>
        </w:rPr>
        <w:t>зарегистрированного</w:t>
      </w:r>
      <w:r w:rsidR="00E03038" w:rsidRPr="007029DC">
        <w:rPr>
          <w:sz w:val="24"/>
          <w:u w:val="single"/>
        </w:rPr>
        <w:t xml:space="preserve"> по адресу:</w:t>
      </w:r>
      <w:r w:rsidRPr="007029DC">
        <w:rPr>
          <w:sz w:val="24"/>
          <w:u w:val="single"/>
        </w:rPr>
        <w:tab/>
      </w:r>
    </w:p>
    <w:p w:rsidR="00E03038" w:rsidRPr="007029DC" w:rsidRDefault="00E03038" w:rsidP="00C969FA">
      <w:pPr>
        <w:tabs>
          <w:tab w:val="left" w:pos="9355"/>
        </w:tabs>
        <w:spacing w:line="240" w:lineRule="auto"/>
        <w:ind w:left="3686" w:firstLine="0"/>
        <w:rPr>
          <w:sz w:val="24"/>
          <w:u w:val="single"/>
        </w:rPr>
      </w:pPr>
      <w:r w:rsidRPr="007029DC">
        <w:rPr>
          <w:i/>
          <w:sz w:val="24"/>
          <w:u w:val="single"/>
        </w:rPr>
        <w:t xml:space="preserve">125167 </w:t>
      </w:r>
      <w:r w:rsidR="007A3DA7">
        <w:rPr>
          <w:i/>
          <w:sz w:val="24"/>
          <w:u w:val="single"/>
        </w:rPr>
        <w:t xml:space="preserve">г. </w:t>
      </w:r>
      <w:r w:rsidRPr="007029DC">
        <w:rPr>
          <w:i/>
          <w:sz w:val="24"/>
          <w:u w:val="single"/>
        </w:rPr>
        <w:t>Москва, ул. Планетная</w:t>
      </w:r>
      <w:r w:rsidR="007029DC">
        <w:rPr>
          <w:i/>
          <w:sz w:val="24"/>
          <w:u w:val="single"/>
        </w:rPr>
        <w:t>,</w:t>
      </w:r>
      <w:r w:rsidRPr="007029DC">
        <w:rPr>
          <w:i/>
          <w:sz w:val="24"/>
          <w:u w:val="single"/>
        </w:rPr>
        <w:t xml:space="preserve"> д. 3, общ</w:t>
      </w:r>
      <w:r w:rsidRPr="007029DC">
        <w:rPr>
          <w:sz w:val="24"/>
          <w:u w:val="single"/>
        </w:rPr>
        <w:t>.</w:t>
      </w:r>
      <w:r w:rsidR="007029DC" w:rsidRPr="007029DC">
        <w:rPr>
          <w:sz w:val="24"/>
          <w:u w:val="single"/>
        </w:rPr>
        <w:tab/>
      </w:r>
    </w:p>
    <w:p w:rsidR="00996C9E" w:rsidRDefault="00E03038" w:rsidP="0044685D">
      <w:pPr>
        <w:tabs>
          <w:tab w:val="left" w:pos="9355"/>
        </w:tabs>
        <w:spacing w:line="240" w:lineRule="auto"/>
        <w:ind w:left="3686" w:firstLine="0"/>
        <w:jc w:val="left"/>
        <w:rPr>
          <w:i/>
          <w:sz w:val="24"/>
          <w:u w:val="single"/>
        </w:rPr>
      </w:pPr>
      <w:r w:rsidRPr="007029DC">
        <w:rPr>
          <w:i/>
          <w:sz w:val="24"/>
          <w:u w:val="single"/>
        </w:rPr>
        <w:t>тел</w:t>
      </w:r>
      <w:r w:rsidRPr="00996C9E">
        <w:rPr>
          <w:i/>
          <w:sz w:val="24"/>
          <w:u w:val="single"/>
        </w:rPr>
        <w:t>. +7(</w:t>
      </w:r>
      <w:r w:rsidR="00EE7630" w:rsidRPr="00996C9E">
        <w:rPr>
          <w:i/>
          <w:sz w:val="24"/>
          <w:u w:val="single"/>
        </w:rPr>
        <w:t>903</w:t>
      </w:r>
      <w:r w:rsidRPr="00996C9E">
        <w:rPr>
          <w:i/>
          <w:sz w:val="24"/>
          <w:u w:val="single"/>
        </w:rPr>
        <w:t>)-</w:t>
      </w:r>
      <w:r w:rsidR="00EE7630" w:rsidRPr="00996C9E">
        <w:rPr>
          <w:i/>
          <w:sz w:val="24"/>
          <w:u w:val="single"/>
        </w:rPr>
        <w:t>255</w:t>
      </w:r>
      <w:r w:rsidRPr="00996C9E">
        <w:rPr>
          <w:i/>
          <w:sz w:val="24"/>
          <w:u w:val="single"/>
        </w:rPr>
        <w:t>-</w:t>
      </w:r>
      <w:r w:rsidR="00EE7630" w:rsidRPr="00996C9E">
        <w:rPr>
          <w:i/>
          <w:sz w:val="24"/>
          <w:u w:val="single"/>
        </w:rPr>
        <w:t>33</w:t>
      </w:r>
      <w:r w:rsidRPr="00996C9E">
        <w:rPr>
          <w:i/>
          <w:sz w:val="24"/>
          <w:u w:val="single"/>
        </w:rPr>
        <w:t>-</w:t>
      </w:r>
      <w:r w:rsidR="00EE7630" w:rsidRPr="00996C9E">
        <w:rPr>
          <w:i/>
          <w:sz w:val="24"/>
          <w:u w:val="single"/>
        </w:rPr>
        <w:t>56</w:t>
      </w:r>
      <w:r w:rsidRPr="00996C9E">
        <w:rPr>
          <w:i/>
          <w:sz w:val="24"/>
          <w:u w:val="single"/>
        </w:rPr>
        <w:t>,</w:t>
      </w:r>
      <w:r w:rsidR="0044685D" w:rsidRPr="00996C9E">
        <w:rPr>
          <w:i/>
          <w:sz w:val="24"/>
          <w:u w:val="single"/>
        </w:rPr>
        <w:tab/>
      </w:r>
    </w:p>
    <w:p w:rsidR="00E03038" w:rsidRDefault="00E03038" w:rsidP="0044685D">
      <w:pPr>
        <w:tabs>
          <w:tab w:val="left" w:pos="9355"/>
        </w:tabs>
        <w:spacing w:line="240" w:lineRule="auto"/>
        <w:ind w:left="3686" w:firstLine="0"/>
        <w:jc w:val="left"/>
        <w:rPr>
          <w:i/>
          <w:sz w:val="24"/>
          <w:u w:val="single"/>
        </w:rPr>
      </w:pPr>
      <w:proofErr w:type="gramStart"/>
      <w:r w:rsidRPr="007029DC">
        <w:rPr>
          <w:i/>
          <w:sz w:val="24"/>
          <w:u w:val="single"/>
          <w:lang w:val="en-US"/>
        </w:rPr>
        <w:t>e</w:t>
      </w:r>
      <w:r w:rsidRPr="00996C9E">
        <w:rPr>
          <w:i/>
          <w:sz w:val="24"/>
          <w:u w:val="single"/>
          <w:lang w:val="en-US"/>
        </w:rPr>
        <w:t>-</w:t>
      </w:r>
      <w:r w:rsidRPr="007029DC">
        <w:rPr>
          <w:i/>
          <w:sz w:val="24"/>
          <w:u w:val="single"/>
          <w:lang w:val="en-US"/>
        </w:rPr>
        <w:t>mail</w:t>
      </w:r>
      <w:proofErr w:type="gramEnd"/>
      <w:r w:rsidRPr="00996C9E">
        <w:rPr>
          <w:i/>
          <w:sz w:val="24"/>
          <w:u w:val="single"/>
          <w:lang w:val="en-US"/>
        </w:rPr>
        <w:t xml:space="preserve">: </w:t>
      </w:r>
      <w:hyperlink r:id="rId7" w:history="1">
        <w:r w:rsidR="0087597E" w:rsidRPr="008B40C3">
          <w:rPr>
            <w:rStyle w:val="a4"/>
            <w:i/>
            <w:color w:val="auto"/>
            <w:sz w:val="24"/>
            <w:lang w:val="en-US"/>
          </w:rPr>
          <w:t>gevak</w:t>
        </w:r>
        <w:r w:rsidR="0087597E" w:rsidRPr="00996C9E">
          <w:rPr>
            <w:rStyle w:val="a4"/>
            <w:i/>
            <w:color w:val="auto"/>
            <w:sz w:val="24"/>
            <w:lang w:val="en-US"/>
          </w:rPr>
          <w:t>67@</w:t>
        </w:r>
        <w:r w:rsidR="0087597E" w:rsidRPr="008B40C3">
          <w:rPr>
            <w:rStyle w:val="a4"/>
            <w:i/>
            <w:color w:val="auto"/>
            <w:sz w:val="24"/>
            <w:lang w:val="en-US"/>
          </w:rPr>
          <w:t>mail</w:t>
        </w:r>
        <w:r w:rsidR="0087597E" w:rsidRPr="00996C9E">
          <w:rPr>
            <w:rStyle w:val="a4"/>
            <w:i/>
            <w:color w:val="auto"/>
            <w:sz w:val="24"/>
            <w:lang w:val="en-US"/>
          </w:rPr>
          <w:t>.</w:t>
        </w:r>
        <w:r w:rsidR="0087597E" w:rsidRPr="008B40C3">
          <w:rPr>
            <w:rStyle w:val="a4"/>
            <w:i/>
            <w:color w:val="auto"/>
            <w:sz w:val="24"/>
            <w:lang w:val="en-US"/>
          </w:rPr>
          <w:t>ru</w:t>
        </w:r>
      </w:hyperlink>
      <w:r w:rsidR="007029DC" w:rsidRPr="00996C9E">
        <w:rPr>
          <w:i/>
          <w:sz w:val="24"/>
          <w:u w:val="single"/>
          <w:lang w:val="en-US"/>
        </w:rPr>
        <w:tab/>
      </w:r>
    </w:p>
    <w:p w:rsidR="00996C9E" w:rsidRPr="00996C9E" w:rsidRDefault="00996C9E" w:rsidP="0044685D">
      <w:pPr>
        <w:tabs>
          <w:tab w:val="left" w:pos="9355"/>
        </w:tabs>
        <w:spacing w:line="240" w:lineRule="auto"/>
        <w:ind w:left="3686" w:firstLine="0"/>
        <w:jc w:val="left"/>
        <w:rPr>
          <w:i/>
          <w:sz w:val="24"/>
          <w:u w:val="single"/>
        </w:rPr>
      </w:pPr>
      <w:r>
        <w:rPr>
          <w:i/>
          <w:sz w:val="24"/>
          <w:u w:val="single"/>
        </w:rPr>
        <w:t>личный номер: Т-248680</w:t>
      </w:r>
      <w:r>
        <w:rPr>
          <w:i/>
          <w:sz w:val="24"/>
          <w:u w:val="single"/>
        </w:rPr>
        <w:tab/>
      </w:r>
    </w:p>
    <w:p w:rsidR="00C165AD" w:rsidRPr="00996C9E" w:rsidRDefault="00C165AD" w:rsidP="00C969FA">
      <w:pPr>
        <w:ind w:left="3686"/>
        <w:rPr>
          <w:lang w:val="en-US"/>
        </w:rPr>
      </w:pPr>
    </w:p>
    <w:p w:rsidR="00C969FA" w:rsidRPr="00996C9E" w:rsidRDefault="00C969FA" w:rsidP="00FD62AD">
      <w:pPr>
        <w:rPr>
          <w:lang w:val="en-US"/>
        </w:rPr>
      </w:pPr>
    </w:p>
    <w:p w:rsidR="00C969FA" w:rsidRPr="00996C9E" w:rsidRDefault="00C969FA" w:rsidP="00FD62AD">
      <w:pPr>
        <w:rPr>
          <w:lang w:val="en-US"/>
        </w:rPr>
      </w:pPr>
    </w:p>
    <w:p w:rsidR="00C165AD" w:rsidRPr="00CA7ED0" w:rsidRDefault="007029DC" w:rsidP="007029DC">
      <w:pPr>
        <w:ind w:firstLine="0"/>
        <w:jc w:val="center"/>
        <w:rPr>
          <w:sz w:val="24"/>
          <w:szCs w:val="24"/>
        </w:rPr>
      </w:pPr>
      <w:r w:rsidRPr="00CA7ED0">
        <w:rPr>
          <w:sz w:val="24"/>
          <w:szCs w:val="24"/>
        </w:rPr>
        <w:t>Заявление</w:t>
      </w:r>
    </w:p>
    <w:p w:rsidR="00C165AD" w:rsidRPr="00CA7ED0" w:rsidRDefault="008B40C3" w:rsidP="00A92A73">
      <w:pPr>
        <w:rPr>
          <w:sz w:val="24"/>
          <w:szCs w:val="24"/>
        </w:rPr>
      </w:pPr>
      <w:proofErr w:type="gramStart"/>
      <w:r>
        <w:rPr>
          <w:sz w:val="24"/>
          <w:szCs w:val="24"/>
        </w:rPr>
        <w:t>Я</w:t>
      </w:r>
      <w:r w:rsidR="007029DC" w:rsidRPr="00CA7ED0">
        <w:rPr>
          <w:sz w:val="24"/>
          <w:szCs w:val="24"/>
        </w:rPr>
        <w:t xml:space="preserve">, </w:t>
      </w:r>
      <w:proofErr w:type="spellStart"/>
      <w:r w:rsidR="0087597E">
        <w:rPr>
          <w:sz w:val="24"/>
          <w:szCs w:val="24"/>
        </w:rPr>
        <w:t>Гевак</w:t>
      </w:r>
      <w:proofErr w:type="spellEnd"/>
      <w:r w:rsidR="0087597E">
        <w:rPr>
          <w:sz w:val="24"/>
          <w:szCs w:val="24"/>
        </w:rPr>
        <w:t xml:space="preserve"> Никола</w:t>
      </w:r>
      <w:r>
        <w:rPr>
          <w:sz w:val="24"/>
          <w:szCs w:val="24"/>
        </w:rPr>
        <w:t>й</w:t>
      </w:r>
      <w:r w:rsidR="0087597E">
        <w:rPr>
          <w:sz w:val="24"/>
          <w:szCs w:val="24"/>
        </w:rPr>
        <w:t xml:space="preserve"> Владимирович,</w:t>
      </w:r>
      <w:r w:rsidR="007029DC" w:rsidRPr="00CA7ED0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согласен компенсировать затраты Федерального бюджета Российской Федерации за счет собственных средств за превышения общей площади, определенной исходя из нормы предоставления жилого помещения, </w:t>
      </w:r>
      <w:r w:rsidR="007029DC" w:rsidRPr="00CA7ED0">
        <w:rPr>
          <w:sz w:val="24"/>
          <w:szCs w:val="24"/>
        </w:rPr>
        <w:t>согласно извещению №</w:t>
      </w:r>
      <w:r w:rsidR="0087597E">
        <w:rPr>
          <w:sz w:val="24"/>
          <w:szCs w:val="24"/>
        </w:rPr>
        <w:t>285427</w:t>
      </w:r>
      <w:r w:rsidR="007029DC" w:rsidRPr="00CA7ED0">
        <w:rPr>
          <w:sz w:val="24"/>
          <w:szCs w:val="24"/>
        </w:rPr>
        <w:t xml:space="preserve"> от 2</w:t>
      </w:r>
      <w:r w:rsidR="0087597E">
        <w:rPr>
          <w:sz w:val="24"/>
          <w:szCs w:val="24"/>
        </w:rPr>
        <w:t>7</w:t>
      </w:r>
      <w:r w:rsidR="007029DC" w:rsidRPr="00CA7ED0">
        <w:rPr>
          <w:sz w:val="24"/>
          <w:szCs w:val="24"/>
        </w:rPr>
        <w:t xml:space="preserve"> </w:t>
      </w:r>
      <w:r w:rsidR="0087597E">
        <w:rPr>
          <w:sz w:val="24"/>
          <w:szCs w:val="24"/>
        </w:rPr>
        <w:t>мая</w:t>
      </w:r>
      <w:r w:rsidR="007029DC" w:rsidRPr="00CA7ED0">
        <w:rPr>
          <w:sz w:val="24"/>
          <w:szCs w:val="24"/>
        </w:rPr>
        <w:t xml:space="preserve"> 2014 года о распределении жилых помещений по адресам: г. Москва, ул.</w:t>
      </w:r>
      <w:r w:rsidR="00A92A73">
        <w:rPr>
          <w:sz w:val="24"/>
          <w:szCs w:val="24"/>
        </w:rPr>
        <w:t xml:space="preserve"> </w:t>
      </w:r>
      <w:r w:rsidR="0087597E">
        <w:rPr>
          <w:sz w:val="24"/>
          <w:szCs w:val="24"/>
        </w:rPr>
        <w:t>Большая Очаковская</w:t>
      </w:r>
      <w:r w:rsidR="007029DC" w:rsidRPr="00CA7ED0">
        <w:rPr>
          <w:sz w:val="24"/>
          <w:szCs w:val="24"/>
        </w:rPr>
        <w:t xml:space="preserve">, </w:t>
      </w:r>
      <w:r w:rsidR="00CA7ED0">
        <w:rPr>
          <w:sz w:val="24"/>
          <w:szCs w:val="24"/>
        </w:rPr>
        <w:t xml:space="preserve">д. </w:t>
      </w:r>
      <w:r w:rsidR="0087597E">
        <w:rPr>
          <w:sz w:val="24"/>
          <w:szCs w:val="24"/>
        </w:rPr>
        <w:t>1</w:t>
      </w:r>
      <w:r w:rsidR="00A92A73">
        <w:rPr>
          <w:sz w:val="24"/>
          <w:szCs w:val="24"/>
        </w:rPr>
        <w:t>2</w:t>
      </w:r>
      <w:r w:rsidR="00CA7ED0">
        <w:rPr>
          <w:sz w:val="24"/>
          <w:szCs w:val="24"/>
        </w:rPr>
        <w:t xml:space="preserve">, </w:t>
      </w:r>
      <w:r w:rsidR="0087597E">
        <w:rPr>
          <w:sz w:val="24"/>
          <w:szCs w:val="24"/>
        </w:rPr>
        <w:t xml:space="preserve">корп. 1, кв.61 </w:t>
      </w:r>
      <w:r w:rsidR="007029DC" w:rsidRPr="00CA7ED0">
        <w:rPr>
          <w:sz w:val="24"/>
          <w:szCs w:val="24"/>
        </w:rPr>
        <w:t xml:space="preserve">и </w:t>
      </w:r>
      <w:r w:rsidR="00A92A73" w:rsidRPr="00A92A73">
        <w:rPr>
          <w:sz w:val="24"/>
          <w:szCs w:val="24"/>
        </w:rPr>
        <w:t xml:space="preserve">г. Москва, </w:t>
      </w:r>
      <w:r w:rsidR="0087597E" w:rsidRPr="00CA7ED0">
        <w:rPr>
          <w:sz w:val="24"/>
          <w:szCs w:val="24"/>
        </w:rPr>
        <w:t>ул.</w:t>
      </w:r>
      <w:r w:rsidR="0087597E">
        <w:rPr>
          <w:sz w:val="24"/>
          <w:szCs w:val="24"/>
        </w:rPr>
        <w:t xml:space="preserve"> Большая Очаковская</w:t>
      </w:r>
      <w:r w:rsidR="0087597E" w:rsidRPr="00CA7ED0">
        <w:rPr>
          <w:sz w:val="24"/>
          <w:szCs w:val="24"/>
        </w:rPr>
        <w:t xml:space="preserve">, </w:t>
      </w:r>
      <w:r w:rsidR="0087597E">
        <w:rPr>
          <w:sz w:val="24"/>
          <w:szCs w:val="24"/>
        </w:rPr>
        <w:t>д. 12, корп</w:t>
      </w:r>
      <w:proofErr w:type="gramEnd"/>
      <w:r w:rsidR="0087597E">
        <w:rPr>
          <w:sz w:val="24"/>
          <w:szCs w:val="24"/>
        </w:rPr>
        <w:t>. 5, кв.126</w:t>
      </w:r>
      <w:r w:rsidR="007029DC" w:rsidRPr="00CA7ED0">
        <w:rPr>
          <w:sz w:val="24"/>
          <w:szCs w:val="24"/>
        </w:rPr>
        <w:t>.</w:t>
      </w:r>
    </w:p>
    <w:p w:rsidR="00CA7ED0" w:rsidRPr="00CA7ED0" w:rsidRDefault="00CA7ED0" w:rsidP="00B26E01">
      <w:pPr>
        <w:pStyle w:val="a5"/>
        <w:jc w:val="right"/>
        <w:rPr>
          <w:rFonts w:ascii="Times New Roman" w:hAnsi="Times New Roman" w:cs="Times New Roman"/>
        </w:rPr>
      </w:pPr>
    </w:p>
    <w:p w:rsidR="00B26E01" w:rsidRPr="00CA7ED0" w:rsidRDefault="00B26E01" w:rsidP="00B26E01">
      <w:pPr>
        <w:pStyle w:val="a5"/>
        <w:jc w:val="right"/>
        <w:rPr>
          <w:rFonts w:ascii="Times New Roman" w:hAnsi="Times New Roman" w:cs="Times New Roman"/>
        </w:rPr>
      </w:pPr>
      <w:r w:rsidRPr="00CA7ED0">
        <w:rPr>
          <w:rFonts w:ascii="Times New Roman" w:hAnsi="Times New Roman" w:cs="Times New Roman"/>
        </w:rPr>
        <w:t>«____»</w:t>
      </w:r>
      <w:r w:rsidR="00A92A73">
        <w:rPr>
          <w:rFonts w:ascii="Times New Roman" w:hAnsi="Times New Roman" w:cs="Times New Roman"/>
        </w:rPr>
        <w:t xml:space="preserve"> сентября</w:t>
      </w:r>
      <w:r w:rsidR="00A92A73" w:rsidRPr="00CA7ED0">
        <w:rPr>
          <w:rFonts w:ascii="Times New Roman" w:hAnsi="Times New Roman" w:cs="Times New Roman"/>
        </w:rPr>
        <w:t xml:space="preserve"> </w:t>
      </w:r>
      <w:r w:rsidRPr="00CA7ED0">
        <w:rPr>
          <w:rFonts w:ascii="Times New Roman" w:hAnsi="Times New Roman" w:cs="Times New Roman"/>
        </w:rPr>
        <w:t>2014 г. </w:t>
      </w:r>
      <w:r w:rsidRPr="00CA7ED0">
        <w:rPr>
          <w:rFonts w:ascii="Times New Roman" w:hAnsi="Times New Roman" w:cs="Times New Roman"/>
          <w:u w:val="single"/>
        </w:rPr>
        <w:t xml:space="preserve">                 </w:t>
      </w:r>
      <w:r w:rsidR="00996C9E">
        <w:rPr>
          <w:rFonts w:ascii="Times New Roman" w:hAnsi="Times New Roman" w:cs="Times New Roman"/>
          <w:u w:val="single"/>
        </w:rPr>
        <w:t xml:space="preserve">                       </w:t>
      </w:r>
      <w:r w:rsidRPr="00CA7ED0">
        <w:rPr>
          <w:rFonts w:ascii="Times New Roman" w:hAnsi="Times New Roman" w:cs="Times New Roman"/>
          <w:u w:val="single"/>
        </w:rPr>
        <w:t xml:space="preserve">            /</w:t>
      </w:r>
      <w:proofErr w:type="spellStart"/>
      <w:r w:rsidR="0087597E">
        <w:rPr>
          <w:rFonts w:ascii="Times New Roman" w:hAnsi="Times New Roman" w:cs="Times New Roman"/>
          <w:u w:val="single"/>
        </w:rPr>
        <w:t>Гевак</w:t>
      </w:r>
      <w:proofErr w:type="spellEnd"/>
      <w:r w:rsidR="0087597E">
        <w:rPr>
          <w:rFonts w:ascii="Times New Roman" w:hAnsi="Times New Roman" w:cs="Times New Roman"/>
          <w:u w:val="single"/>
        </w:rPr>
        <w:t xml:space="preserve"> Николай Владимирович</w:t>
      </w:r>
      <w:r w:rsidRPr="00CA7ED0">
        <w:rPr>
          <w:rFonts w:ascii="Times New Roman" w:hAnsi="Times New Roman" w:cs="Times New Roman"/>
          <w:u w:val="single"/>
        </w:rPr>
        <w:t>/</w:t>
      </w:r>
    </w:p>
    <w:p w:rsidR="00B26E01" w:rsidRPr="00CA7ED0" w:rsidRDefault="00B26E01" w:rsidP="00B26E01">
      <w:pPr>
        <w:jc w:val="right"/>
        <w:rPr>
          <w:sz w:val="24"/>
          <w:szCs w:val="24"/>
        </w:rPr>
      </w:pPr>
    </w:p>
    <w:p w:rsidR="004B74E9" w:rsidRDefault="004B74E9" w:rsidP="004B74E9">
      <w:pPr>
        <w:jc w:val="right"/>
      </w:pPr>
      <w:bookmarkStart w:id="0" w:name="_GoBack"/>
      <w:bookmarkEnd w:id="0"/>
    </w:p>
    <w:sectPr w:rsidR="004B74E9" w:rsidSect="00996C9E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E91116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>
    <w:nsid w:val="38857D26"/>
    <w:multiLevelType w:val="multilevel"/>
    <w:tmpl w:val="04190025"/>
    <w:lvl w:ilvl="0">
      <w:start w:val="1"/>
      <w:numFmt w:val="decimal"/>
      <w:pStyle w:val="1"/>
      <w:lvlText w:val="%1"/>
      <w:lvlJc w:val="left"/>
      <w:pPr>
        <w:ind w:left="432" w:hanging="432"/>
      </w:pPr>
    </w:lvl>
    <w:lvl w:ilvl="1">
      <w:start w:val="1"/>
      <w:numFmt w:val="decimal"/>
      <w:pStyle w:val="2"/>
      <w:lvlText w:val="%1.%2"/>
      <w:lvlJc w:val="left"/>
      <w:pPr>
        <w:ind w:left="576" w:hanging="576"/>
      </w:pPr>
    </w:lvl>
    <w:lvl w:ilvl="2">
      <w:start w:val="1"/>
      <w:numFmt w:val="decimal"/>
      <w:pStyle w:val="3"/>
      <w:lvlText w:val="%1.%2.%3"/>
      <w:lvlJc w:val="left"/>
      <w:pPr>
        <w:ind w:left="720" w:hanging="720"/>
      </w:pPr>
    </w:lvl>
    <w:lvl w:ilvl="3">
      <w:start w:val="1"/>
      <w:numFmt w:val="decimal"/>
      <w:pStyle w:val="4"/>
      <w:lvlText w:val="%1.%2.%3.%4"/>
      <w:lvlJc w:val="left"/>
      <w:pPr>
        <w:ind w:left="864" w:hanging="864"/>
      </w:pPr>
    </w:lvl>
    <w:lvl w:ilvl="4">
      <w:start w:val="1"/>
      <w:numFmt w:val="decimal"/>
      <w:pStyle w:val="5"/>
      <w:lvlText w:val="%1.%2.%3.%4.%5"/>
      <w:lvlJc w:val="left"/>
      <w:pPr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3038"/>
    <w:rsid w:val="00000DE6"/>
    <w:rsid w:val="0000203D"/>
    <w:rsid w:val="000027C1"/>
    <w:rsid w:val="00004317"/>
    <w:rsid w:val="00004A5E"/>
    <w:rsid w:val="00005713"/>
    <w:rsid w:val="00006593"/>
    <w:rsid w:val="00007B0C"/>
    <w:rsid w:val="00007F08"/>
    <w:rsid w:val="000126E6"/>
    <w:rsid w:val="00013585"/>
    <w:rsid w:val="000138A0"/>
    <w:rsid w:val="000142D5"/>
    <w:rsid w:val="0001437A"/>
    <w:rsid w:val="00014553"/>
    <w:rsid w:val="000168B4"/>
    <w:rsid w:val="00020C75"/>
    <w:rsid w:val="000223E0"/>
    <w:rsid w:val="0002339D"/>
    <w:rsid w:val="0002471D"/>
    <w:rsid w:val="0002489C"/>
    <w:rsid w:val="00024AD9"/>
    <w:rsid w:val="00025F46"/>
    <w:rsid w:val="000275C3"/>
    <w:rsid w:val="00031275"/>
    <w:rsid w:val="00031782"/>
    <w:rsid w:val="00031B75"/>
    <w:rsid w:val="00031B94"/>
    <w:rsid w:val="0003456E"/>
    <w:rsid w:val="00037594"/>
    <w:rsid w:val="00037D92"/>
    <w:rsid w:val="00043AAD"/>
    <w:rsid w:val="000440C4"/>
    <w:rsid w:val="00044D00"/>
    <w:rsid w:val="00045280"/>
    <w:rsid w:val="00050FF2"/>
    <w:rsid w:val="00052361"/>
    <w:rsid w:val="0005239A"/>
    <w:rsid w:val="00053089"/>
    <w:rsid w:val="00053449"/>
    <w:rsid w:val="00053685"/>
    <w:rsid w:val="00054FDF"/>
    <w:rsid w:val="000557F8"/>
    <w:rsid w:val="000576E3"/>
    <w:rsid w:val="00057766"/>
    <w:rsid w:val="000603B2"/>
    <w:rsid w:val="000637BC"/>
    <w:rsid w:val="0006484B"/>
    <w:rsid w:val="0006567C"/>
    <w:rsid w:val="00070F2B"/>
    <w:rsid w:val="000721F5"/>
    <w:rsid w:val="000724C8"/>
    <w:rsid w:val="00072BAE"/>
    <w:rsid w:val="00074294"/>
    <w:rsid w:val="00074888"/>
    <w:rsid w:val="000757B9"/>
    <w:rsid w:val="00075A1E"/>
    <w:rsid w:val="00077A7D"/>
    <w:rsid w:val="00080152"/>
    <w:rsid w:val="00080329"/>
    <w:rsid w:val="00080C0D"/>
    <w:rsid w:val="00081B81"/>
    <w:rsid w:val="000829C9"/>
    <w:rsid w:val="00082E58"/>
    <w:rsid w:val="0008426D"/>
    <w:rsid w:val="000870A1"/>
    <w:rsid w:val="00087384"/>
    <w:rsid w:val="000878B5"/>
    <w:rsid w:val="000904F1"/>
    <w:rsid w:val="00090DDA"/>
    <w:rsid w:val="000929CA"/>
    <w:rsid w:val="00093799"/>
    <w:rsid w:val="00093A53"/>
    <w:rsid w:val="0009604E"/>
    <w:rsid w:val="000960D9"/>
    <w:rsid w:val="00096956"/>
    <w:rsid w:val="0009716D"/>
    <w:rsid w:val="000974C7"/>
    <w:rsid w:val="000A0CC0"/>
    <w:rsid w:val="000A0E6A"/>
    <w:rsid w:val="000A0EE8"/>
    <w:rsid w:val="000A1548"/>
    <w:rsid w:val="000A180F"/>
    <w:rsid w:val="000A3736"/>
    <w:rsid w:val="000A44C7"/>
    <w:rsid w:val="000A5990"/>
    <w:rsid w:val="000A5ECA"/>
    <w:rsid w:val="000A6588"/>
    <w:rsid w:val="000B0667"/>
    <w:rsid w:val="000B0F53"/>
    <w:rsid w:val="000B2FF6"/>
    <w:rsid w:val="000B3F18"/>
    <w:rsid w:val="000B598D"/>
    <w:rsid w:val="000B776D"/>
    <w:rsid w:val="000C0222"/>
    <w:rsid w:val="000C0561"/>
    <w:rsid w:val="000C0B5C"/>
    <w:rsid w:val="000C304B"/>
    <w:rsid w:val="000C4E8F"/>
    <w:rsid w:val="000C50AE"/>
    <w:rsid w:val="000C624E"/>
    <w:rsid w:val="000C781E"/>
    <w:rsid w:val="000C7E96"/>
    <w:rsid w:val="000D0F75"/>
    <w:rsid w:val="000D1683"/>
    <w:rsid w:val="000D2920"/>
    <w:rsid w:val="000D2D95"/>
    <w:rsid w:val="000D4345"/>
    <w:rsid w:val="000D46B4"/>
    <w:rsid w:val="000D66E7"/>
    <w:rsid w:val="000D72E4"/>
    <w:rsid w:val="000D7C09"/>
    <w:rsid w:val="000D7EF0"/>
    <w:rsid w:val="000E0A05"/>
    <w:rsid w:val="000E1594"/>
    <w:rsid w:val="000E3311"/>
    <w:rsid w:val="000E6056"/>
    <w:rsid w:val="000E614C"/>
    <w:rsid w:val="000E7498"/>
    <w:rsid w:val="000F026B"/>
    <w:rsid w:val="000F1C79"/>
    <w:rsid w:val="000F2DFF"/>
    <w:rsid w:val="000F2F7B"/>
    <w:rsid w:val="000F3B15"/>
    <w:rsid w:val="000F3D3B"/>
    <w:rsid w:val="000F4ACA"/>
    <w:rsid w:val="000F4DBC"/>
    <w:rsid w:val="000F524F"/>
    <w:rsid w:val="000F5549"/>
    <w:rsid w:val="000F5788"/>
    <w:rsid w:val="000F6682"/>
    <w:rsid w:val="000F7007"/>
    <w:rsid w:val="000F74C6"/>
    <w:rsid w:val="000F7650"/>
    <w:rsid w:val="00100CB8"/>
    <w:rsid w:val="0010116D"/>
    <w:rsid w:val="00102406"/>
    <w:rsid w:val="00102B68"/>
    <w:rsid w:val="00103AD0"/>
    <w:rsid w:val="00104113"/>
    <w:rsid w:val="001054E0"/>
    <w:rsid w:val="00105EDE"/>
    <w:rsid w:val="00106AB6"/>
    <w:rsid w:val="00106CAE"/>
    <w:rsid w:val="0011113E"/>
    <w:rsid w:val="001121AC"/>
    <w:rsid w:val="00113023"/>
    <w:rsid w:val="00113127"/>
    <w:rsid w:val="00115A19"/>
    <w:rsid w:val="00115B94"/>
    <w:rsid w:val="00116CD4"/>
    <w:rsid w:val="001203C9"/>
    <w:rsid w:val="0012053C"/>
    <w:rsid w:val="00120A48"/>
    <w:rsid w:val="00121DE9"/>
    <w:rsid w:val="00122268"/>
    <w:rsid w:val="0012349E"/>
    <w:rsid w:val="00124D58"/>
    <w:rsid w:val="0012507F"/>
    <w:rsid w:val="00125373"/>
    <w:rsid w:val="00125B9E"/>
    <w:rsid w:val="0013243C"/>
    <w:rsid w:val="00132DF0"/>
    <w:rsid w:val="001350DD"/>
    <w:rsid w:val="0013620D"/>
    <w:rsid w:val="001369A8"/>
    <w:rsid w:val="00136AA9"/>
    <w:rsid w:val="0014080E"/>
    <w:rsid w:val="00141426"/>
    <w:rsid w:val="00142842"/>
    <w:rsid w:val="001431DC"/>
    <w:rsid w:val="00143263"/>
    <w:rsid w:val="00143A55"/>
    <w:rsid w:val="00143E64"/>
    <w:rsid w:val="00144172"/>
    <w:rsid w:val="00147315"/>
    <w:rsid w:val="00150788"/>
    <w:rsid w:val="00151A79"/>
    <w:rsid w:val="00153ACB"/>
    <w:rsid w:val="00153F19"/>
    <w:rsid w:val="00154B1A"/>
    <w:rsid w:val="00156100"/>
    <w:rsid w:val="001566D2"/>
    <w:rsid w:val="00156D99"/>
    <w:rsid w:val="0015763C"/>
    <w:rsid w:val="001577FD"/>
    <w:rsid w:val="00157D07"/>
    <w:rsid w:val="0016179D"/>
    <w:rsid w:val="001637F4"/>
    <w:rsid w:val="00164489"/>
    <w:rsid w:val="001650BB"/>
    <w:rsid w:val="00165770"/>
    <w:rsid w:val="00165F68"/>
    <w:rsid w:val="0016630F"/>
    <w:rsid w:val="001701D1"/>
    <w:rsid w:val="00170524"/>
    <w:rsid w:val="0017057C"/>
    <w:rsid w:val="0017127A"/>
    <w:rsid w:val="001714F0"/>
    <w:rsid w:val="00172573"/>
    <w:rsid w:val="00173825"/>
    <w:rsid w:val="001764B2"/>
    <w:rsid w:val="001764C5"/>
    <w:rsid w:val="00176C69"/>
    <w:rsid w:val="00180342"/>
    <w:rsid w:val="00180614"/>
    <w:rsid w:val="00184828"/>
    <w:rsid w:val="001849C3"/>
    <w:rsid w:val="00185AF1"/>
    <w:rsid w:val="00187924"/>
    <w:rsid w:val="0019079D"/>
    <w:rsid w:val="00190927"/>
    <w:rsid w:val="0019171B"/>
    <w:rsid w:val="001A0DDA"/>
    <w:rsid w:val="001A1113"/>
    <w:rsid w:val="001A128D"/>
    <w:rsid w:val="001A3135"/>
    <w:rsid w:val="001A3FC1"/>
    <w:rsid w:val="001A4849"/>
    <w:rsid w:val="001A79FA"/>
    <w:rsid w:val="001A7BB1"/>
    <w:rsid w:val="001B23D0"/>
    <w:rsid w:val="001B441A"/>
    <w:rsid w:val="001B4E0D"/>
    <w:rsid w:val="001B5702"/>
    <w:rsid w:val="001B5CA6"/>
    <w:rsid w:val="001B6DFA"/>
    <w:rsid w:val="001B71EA"/>
    <w:rsid w:val="001B7C94"/>
    <w:rsid w:val="001C02B2"/>
    <w:rsid w:val="001C285D"/>
    <w:rsid w:val="001C3DC3"/>
    <w:rsid w:val="001C3F8B"/>
    <w:rsid w:val="001C51C0"/>
    <w:rsid w:val="001C5292"/>
    <w:rsid w:val="001C5E13"/>
    <w:rsid w:val="001C66E8"/>
    <w:rsid w:val="001C6811"/>
    <w:rsid w:val="001C6913"/>
    <w:rsid w:val="001C7465"/>
    <w:rsid w:val="001D48C6"/>
    <w:rsid w:val="001D4BA1"/>
    <w:rsid w:val="001D4DBA"/>
    <w:rsid w:val="001D7743"/>
    <w:rsid w:val="001D7D52"/>
    <w:rsid w:val="001E02D7"/>
    <w:rsid w:val="001E0A44"/>
    <w:rsid w:val="001E0AC0"/>
    <w:rsid w:val="001E1E25"/>
    <w:rsid w:val="001E230D"/>
    <w:rsid w:val="001E24AB"/>
    <w:rsid w:val="001E3DB3"/>
    <w:rsid w:val="001E478E"/>
    <w:rsid w:val="001E62C1"/>
    <w:rsid w:val="001E652E"/>
    <w:rsid w:val="001E6D25"/>
    <w:rsid w:val="001F02E4"/>
    <w:rsid w:val="001F03FF"/>
    <w:rsid w:val="001F0545"/>
    <w:rsid w:val="001F0F1B"/>
    <w:rsid w:val="001F115B"/>
    <w:rsid w:val="001F2A46"/>
    <w:rsid w:val="001F2F34"/>
    <w:rsid w:val="001F3509"/>
    <w:rsid w:val="001F3980"/>
    <w:rsid w:val="001F3FF6"/>
    <w:rsid w:val="001F4D19"/>
    <w:rsid w:val="001F6816"/>
    <w:rsid w:val="001F6E93"/>
    <w:rsid w:val="002021FB"/>
    <w:rsid w:val="00202253"/>
    <w:rsid w:val="002026AD"/>
    <w:rsid w:val="00204090"/>
    <w:rsid w:val="0020518D"/>
    <w:rsid w:val="002054C5"/>
    <w:rsid w:val="002060E2"/>
    <w:rsid w:val="00207196"/>
    <w:rsid w:val="002107C7"/>
    <w:rsid w:val="00211C6D"/>
    <w:rsid w:val="00213936"/>
    <w:rsid w:val="00213C16"/>
    <w:rsid w:val="002200C8"/>
    <w:rsid w:val="00220204"/>
    <w:rsid w:val="002210E8"/>
    <w:rsid w:val="00222148"/>
    <w:rsid w:val="002229FB"/>
    <w:rsid w:val="002236D5"/>
    <w:rsid w:val="00223AC9"/>
    <w:rsid w:val="00223B60"/>
    <w:rsid w:val="002241B3"/>
    <w:rsid w:val="00224A5D"/>
    <w:rsid w:val="00225D6A"/>
    <w:rsid w:val="00226D28"/>
    <w:rsid w:val="0023094E"/>
    <w:rsid w:val="002311A6"/>
    <w:rsid w:val="00231676"/>
    <w:rsid w:val="002319D1"/>
    <w:rsid w:val="00232545"/>
    <w:rsid w:val="0023286A"/>
    <w:rsid w:val="00233E29"/>
    <w:rsid w:val="002356BC"/>
    <w:rsid w:val="00236AB8"/>
    <w:rsid w:val="00237135"/>
    <w:rsid w:val="002371BA"/>
    <w:rsid w:val="00240050"/>
    <w:rsid w:val="00241E80"/>
    <w:rsid w:val="0024282A"/>
    <w:rsid w:val="00245911"/>
    <w:rsid w:val="00245981"/>
    <w:rsid w:val="00247132"/>
    <w:rsid w:val="0024798C"/>
    <w:rsid w:val="002509A6"/>
    <w:rsid w:val="002521F8"/>
    <w:rsid w:val="00256C60"/>
    <w:rsid w:val="00257547"/>
    <w:rsid w:val="0026043B"/>
    <w:rsid w:val="002613CA"/>
    <w:rsid w:val="00261B58"/>
    <w:rsid w:val="002623D4"/>
    <w:rsid w:val="00263205"/>
    <w:rsid w:val="0026615C"/>
    <w:rsid w:val="002676FB"/>
    <w:rsid w:val="00270400"/>
    <w:rsid w:val="002717A7"/>
    <w:rsid w:val="00272433"/>
    <w:rsid w:val="00272ABF"/>
    <w:rsid w:val="002734D6"/>
    <w:rsid w:val="00273CE9"/>
    <w:rsid w:val="0027401B"/>
    <w:rsid w:val="00274712"/>
    <w:rsid w:val="00275213"/>
    <w:rsid w:val="00276E24"/>
    <w:rsid w:val="00276F1B"/>
    <w:rsid w:val="002818D7"/>
    <w:rsid w:val="00283ADF"/>
    <w:rsid w:val="0028466A"/>
    <w:rsid w:val="0028557B"/>
    <w:rsid w:val="00286E2D"/>
    <w:rsid w:val="002876C9"/>
    <w:rsid w:val="002900C1"/>
    <w:rsid w:val="00290EF6"/>
    <w:rsid w:val="00292C80"/>
    <w:rsid w:val="00292F4A"/>
    <w:rsid w:val="002930A9"/>
    <w:rsid w:val="0029396B"/>
    <w:rsid w:val="00293D07"/>
    <w:rsid w:val="00294A48"/>
    <w:rsid w:val="00296492"/>
    <w:rsid w:val="00297A65"/>
    <w:rsid w:val="002A0159"/>
    <w:rsid w:val="002A0798"/>
    <w:rsid w:val="002A168F"/>
    <w:rsid w:val="002A1B15"/>
    <w:rsid w:val="002A20A3"/>
    <w:rsid w:val="002A33FA"/>
    <w:rsid w:val="002A404D"/>
    <w:rsid w:val="002A40D1"/>
    <w:rsid w:val="002A4693"/>
    <w:rsid w:val="002A499D"/>
    <w:rsid w:val="002A5ADA"/>
    <w:rsid w:val="002A637F"/>
    <w:rsid w:val="002A6BD2"/>
    <w:rsid w:val="002A7141"/>
    <w:rsid w:val="002A7A66"/>
    <w:rsid w:val="002B02CE"/>
    <w:rsid w:val="002B0822"/>
    <w:rsid w:val="002B1F97"/>
    <w:rsid w:val="002B3739"/>
    <w:rsid w:val="002B555D"/>
    <w:rsid w:val="002C09BD"/>
    <w:rsid w:val="002C17B7"/>
    <w:rsid w:val="002C3678"/>
    <w:rsid w:val="002C3680"/>
    <w:rsid w:val="002C4DBA"/>
    <w:rsid w:val="002C5B82"/>
    <w:rsid w:val="002D13D7"/>
    <w:rsid w:val="002D19BA"/>
    <w:rsid w:val="002D2766"/>
    <w:rsid w:val="002D4477"/>
    <w:rsid w:val="002D48E6"/>
    <w:rsid w:val="002D5172"/>
    <w:rsid w:val="002D5252"/>
    <w:rsid w:val="002D5DE4"/>
    <w:rsid w:val="002D7F92"/>
    <w:rsid w:val="002E05D5"/>
    <w:rsid w:val="002E0DA0"/>
    <w:rsid w:val="002E3E26"/>
    <w:rsid w:val="002E51BF"/>
    <w:rsid w:val="002E6372"/>
    <w:rsid w:val="002E667A"/>
    <w:rsid w:val="002E6844"/>
    <w:rsid w:val="002E7E89"/>
    <w:rsid w:val="002F033C"/>
    <w:rsid w:val="002F0819"/>
    <w:rsid w:val="002F0E02"/>
    <w:rsid w:val="002F0FEF"/>
    <w:rsid w:val="002F3F63"/>
    <w:rsid w:val="002F5DDD"/>
    <w:rsid w:val="002F6A38"/>
    <w:rsid w:val="002F73DA"/>
    <w:rsid w:val="002F7A27"/>
    <w:rsid w:val="00300165"/>
    <w:rsid w:val="00300C20"/>
    <w:rsid w:val="00300F70"/>
    <w:rsid w:val="0030252E"/>
    <w:rsid w:val="00302D46"/>
    <w:rsid w:val="00302EC0"/>
    <w:rsid w:val="00306757"/>
    <w:rsid w:val="00306EE0"/>
    <w:rsid w:val="00310B92"/>
    <w:rsid w:val="0031189F"/>
    <w:rsid w:val="003122A8"/>
    <w:rsid w:val="00312FBC"/>
    <w:rsid w:val="003153A9"/>
    <w:rsid w:val="003161BF"/>
    <w:rsid w:val="00316F4F"/>
    <w:rsid w:val="0031791A"/>
    <w:rsid w:val="00320A61"/>
    <w:rsid w:val="00320EA0"/>
    <w:rsid w:val="00321651"/>
    <w:rsid w:val="00321821"/>
    <w:rsid w:val="00321D89"/>
    <w:rsid w:val="00322996"/>
    <w:rsid w:val="00323C26"/>
    <w:rsid w:val="00324797"/>
    <w:rsid w:val="00324EA2"/>
    <w:rsid w:val="00324FCF"/>
    <w:rsid w:val="003251AF"/>
    <w:rsid w:val="003269E2"/>
    <w:rsid w:val="00327028"/>
    <w:rsid w:val="0032798B"/>
    <w:rsid w:val="00330813"/>
    <w:rsid w:val="003318ED"/>
    <w:rsid w:val="00332508"/>
    <w:rsid w:val="00334EC8"/>
    <w:rsid w:val="00335F39"/>
    <w:rsid w:val="00341617"/>
    <w:rsid w:val="0034219F"/>
    <w:rsid w:val="00342B07"/>
    <w:rsid w:val="003430F8"/>
    <w:rsid w:val="00343A02"/>
    <w:rsid w:val="00344876"/>
    <w:rsid w:val="00344BF2"/>
    <w:rsid w:val="003458A8"/>
    <w:rsid w:val="0034793E"/>
    <w:rsid w:val="00347EF2"/>
    <w:rsid w:val="00350BDC"/>
    <w:rsid w:val="003546D9"/>
    <w:rsid w:val="00354EC9"/>
    <w:rsid w:val="00355079"/>
    <w:rsid w:val="00356C64"/>
    <w:rsid w:val="00362778"/>
    <w:rsid w:val="003628D8"/>
    <w:rsid w:val="00363CE8"/>
    <w:rsid w:val="00366FC9"/>
    <w:rsid w:val="00371949"/>
    <w:rsid w:val="00371E9B"/>
    <w:rsid w:val="00372C60"/>
    <w:rsid w:val="003747F5"/>
    <w:rsid w:val="00375137"/>
    <w:rsid w:val="0037580F"/>
    <w:rsid w:val="00376EF8"/>
    <w:rsid w:val="003809AF"/>
    <w:rsid w:val="003813CF"/>
    <w:rsid w:val="003813E5"/>
    <w:rsid w:val="003846AB"/>
    <w:rsid w:val="0038541B"/>
    <w:rsid w:val="0038582F"/>
    <w:rsid w:val="00385B4D"/>
    <w:rsid w:val="003905FE"/>
    <w:rsid w:val="00390AB3"/>
    <w:rsid w:val="00390B9D"/>
    <w:rsid w:val="00390EA2"/>
    <w:rsid w:val="003918D3"/>
    <w:rsid w:val="00391E02"/>
    <w:rsid w:val="00393EE1"/>
    <w:rsid w:val="003945F1"/>
    <w:rsid w:val="00395723"/>
    <w:rsid w:val="00395862"/>
    <w:rsid w:val="00395865"/>
    <w:rsid w:val="00396327"/>
    <w:rsid w:val="00396869"/>
    <w:rsid w:val="003978F2"/>
    <w:rsid w:val="003A00F0"/>
    <w:rsid w:val="003A06EE"/>
    <w:rsid w:val="003A24F8"/>
    <w:rsid w:val="003A3BAE"/>
    <w:rsid w:val="003A5FB0"/>
    <w:rsid w:val="003A6D82"/>
    <w:rsid w:val="003A7039"/>
    <w:rsid w:val="003A720E"/>
    <w:rsid w:val="003A7870"/>
    <w:rsid w:val="003B0426"/>
    <w:rsid w:val="003B2834"/>
    <w:rsid w:val="003B2C76"/>
    <w:rsid w:val="003B3003"/>
    <w:rsid w:val="003B428B"/>
    <w:rsid w:val="003B5196"/>
    <w:rsid w:val="003B681C"/>
    <w:rsid w:val="003B6D9E"/>
    <w:rsid w:val="003B7FD4"/>
    <w:rsid w:val="003C0DA1"/>
    <w:rsid w:val="003C0E18"/>
    <w:rsid w:val="003C1859"/>
    <w:rsid w:val="003C190D"/>
    <w:rsid w:val="003C27D9"/>
    <w:rsid w:val="003C2862"/>
    <w:rsid w:val="003C3B57"/>
    <w:rsid w:val="003C5106"/>
    <w:rsid w:val="003C514E"/>
    <w:rsid w:val="003C58EA"/>
    <w:rsid w:val="003C6B6B"/>
    <w:rsid w:val="003D011B"/>
    <w:rsid w:val="003D1330"/>
    <w:rsid w:val="003D18D5"/>
    <w:rsid w:val="003D2BDA"/>
    <w:rsid w:val="003D3451"/>
    <w:rsid w:val="003D411E"/>
    <w:rsid w:val="003D4961"/>
    <w:rsid w:val="003D51AA"/>
    <w:rsid w:val="003D52F7"/>
    <w:rsid w:val="003D59FC"/>
    <w:rsid w:val="003D7610"/>
    <w:rsid w:val="003E07B5"/>
    <w:rsid w:val="003E2208"/>
    <w:rsid w:val="003E24E4"/>
    <w:rsid w:val="003E38A7"/>
    <w:rsid w:val="003E3BA9"/>
    <w:rsid w:val="003E3EBD"/>
    <w:rsid w:val="003E40F9"/>
    <w:rsid w:val="003E5063"/>
    <w:rsid w:val="003E7E76"/>
    <w:rsid w:val="003F2397"/>
    <w:rsid w:val="003F260C"/>
    <w:rsid w:val="003F3D3C"/>
    <w:rsid w:val="003F464A"/>
    <w:rsid w:val="003F5F3A"/>
    <w:rsid w:val="003F6469"/>
    <w:rsid w:val="003F7075"/>
    <w:rsid w:val="003F7BE3"/>
    <w:rsid w:val="003F7C94"/>
    <w:rsid w:val="004004F0"/>
    <w:rsid w:val="004015BC"/>
    <w:rsid w:val="004019B1"/>
    <w:rsid w:val="00403532"/>
    <w:rsid w:val="004048EF"/>
    <w:rsid w:val="00405188"/>
    <w:rsid w:val="004067CB"/>
    <w:rsid w:val="00406A5C"/>
    <w:rsid w:val="0040749E"/>
    <w:rsid w:val="00407F70"/>
    <w:rsid w:val="00411A78"/>
    <w:rsid w:val="004123DD"/>
    <w:rsid w:val="0041553F"/>
    <w:rsid w:val="00417232"/>
    <w:rsid w:val="004175E5"/>
    <w:rsid w:val="00420334"/>
    <w:rsid w:val="00420B97"/>
    <w:rsid w:val="00422EF4"/>
    <w:rsid w:val="0042334F"/>
    <w:rsid w:val="00423A53"/>
    <w:rsid w:val="00424077"/>
    <w:rsid w:val="00426100"/>
    <w:rsid w:val="00427EAF"/>
    <w:rsid w:val="00430A15"/>
    <w:rsid w:val="00432B3F"/>
    <w:rsid w:val="00436C6D"/>
    <w:rsid w:val="0043766A"/>
    <w:rsid w:val="00440ED3"/>
    <w:rsid w:val="0044245F"/>
    <w:rsid w:val="00442A7F"/>
    <w:rsid w:val="004449E0"/>
    <w:rsid w:val="00445998"/>
    <w:rsid w:val="0044685D"/>
    <w:rsid w:val="00447C47"/>
    <w:rsid w:val="00451B8D"/>
    <w:rsid w:val="004524AB"/>
    <w:rsid w:val="004538E8"/>
    <w:rsid w:val="00454703"/>
    <w:rsid w:val="00457A3C"/>
    <w:rsid w:val="00460482"/>
    <w:rsid w:val="004605A7"/>
    <w:rsid w:val="00461A01"/>
    <w:rsid w:val="00461A72"/>
    <w:rsid w:val="00461D85"/>
    <w:rsid w:val="0046222C"/>
    <w:rsid w:val="004624BD"/>
    <w:rsid w:val="00464099"/>
    <w:rsid w:val="00464B66"/>
    <w:rsid w:val="00465966"/>
    <w:rsid w:val="0046629A"/>
    <w:rsid w:val="00466445"/>
    <w:rsid w:val="004671AD"/>
    <w:rsid w:val="004704D8"/>
    <w:rsid w:val="00470840"/>
    <w:rsid w:val="0047115E"/>
    <w:rsid w:val="00471E02"/>
    <w:rsid w:val="00473E9B"/>
    <w:rsid w:val="00476461"/>
    <w:rsid w:val="00476ABB"/>
    <w:rsid w:val="004777F2"/>
    <w:rsid w:val="004809B6"/>
    <w:rsid w:val="00480F86"/>
    <w:rsid w:val="004813F3"/>
    <w:rsid w:val="00483F3A"/>
    <w:rsid w:val="00483F42"/>
    <w:rsid w:val="00484841"/>
    <w:rsid w:val="0048703E"/>
    <w:rsid w:val="00490303"/>
    <w:rsid w:val="004911C1"/>
    <w:rsid w:val="004912FC"/>
    <w:rsid w:val="00491950"/>
    <w:rsid w:val="004919A4"/>
    <w:rsid w:val="004953CA"/>
    <w:rsid w:val="0049620F"/>
    <w:rsid w:val="00497D6F"/>
    <w:rsid w:val="004A02F3"/>
    <w:rsid w:val="004A1D7B"/>
    <w:rsid w:val="004A257D"/>
    <w:rsid w:val="004A2745"/>
    <w:rsid w:val="004A277E"/>
    <w:rsid w:val="004A3CAA"/>
    <w:rsid w:val="004A4D6D"/>
    <w:rsid w:val="004A548B"/>
    <w:rsid w:val="004A6F81"/>
    <w:rsid w:val="004B13D5"/>
    <w:rsid w:val="004B17C7"/>
    <w:rsid w:val="004B35FB"/>
    <w:rsid w:val="004B4637"/>
    <w:rsid w:val="004B74E9"/>
    <w:rsid w:val="004C140C"/>
    <w:rsid w:val="004C1940"/>
    <w:rsid w:val="004C1A04"/>
    <w:rsid w:val="004C1C07"/>
    <w:rsid w:val="004C229B"/>
    <w:rsid w:val="004C3BF2"/>
    <w:rsid w:val="004C5868"/>
    <w:rsid w:val="004C6C08"/>
    <w:rsid w:val="004C7644"/>
    <w:rsid w:val="004C782E"/>
    <w:rsid w:val="004C7AEB"/>
    <w:rsid w:val="004D0A35"/>
    <w:rsid w:val="004D0D96"/>
    <w:rsid w:val="004D481A"/>
    <w:rsid w:val="004E07CF"/>
    <w:rsid w:val="004E0909"/>
    <w:rsid w:val="004E0DC8"/>
    <w:rsid w:val="004E2424"/>
    <w:rsid w:val="004E43A1"/>
    <w:rsid w:val="004E4A47"/>
    <w:rsid w:val="004E5BF1"/>
    <w:rsid w:val="004E628E"/>
    <w:rsid w:val="004E7A87"/>
    <w:rsid w:val="004E7E76"/>
    <w:rsid w:val="004F01E4"/>
    <w:rsid w:val="004F1C87"/>
    <w:rsid w:val="004F2661"/>
    <w:rsid w:val="004F3FA7"/>
    <w:rsid w:val="0050103A"/>
    <w:rsid w:val="0050167A"/>
    <w:rsid w:val="00503F9D"/>
    <w:rsid w:val="005045E6"/>
    <w:rsid w:val="0050553C"/>
    <w:rsid w:val="00506110"/>
    <w:rsid w:val="00507AB1"/>
    <w:rsid w:val="00510971"/>
    <w:rsid w:val="00511587"/>
    <w:rsid w:val="00511853"/>
    <w:rsid w:val="00511DF8"/>
    <w:rsid w:val="005121EC"/>
    <w:rsid w:val="0051259A"/>
    <w:rsid w:val="00512DFE"/>
    <w:rsid w:val="00514E81"/>
    <w:rsid w:val="005151E9"/>
    <w:rsid w:val="00515344"/>
    <w:rsid w:val="00520352"/>
    <w:rsid w:val="005219A2"/>
    <w:rsid w:val="005225AD"/>
    <w:rsid w:val="005229F5"/>
    <w:rsid w:val="005232B9"/>
    <w:rsid w:val="00523AA6"/>
    <w:rsid w:val="00526364"/>
    <w:rsid w:val="00526861"/>
    <w:rsid w:val="00526FE1"/>
    <w:rsid w:val="005272F4"/>
    <w:rsid w:val="00527527"/>
    <w:rsid w:val="00527D16"/>
    <w:rsid w:val="0053060F"/>
    <w:rsid w:val="00531F8F"/>
    <w:rsid w:val="005337FB"/>
    <w:rsid w:val="005345A1"/>
    <w:rsid w:val="005350F7"/>
    <w:rsid w:val="00535121"/>
    <w:rsid w:val="00535299"/>
    <w:rsid w:val="005374BF"/>
    <w:rsid w:val="005375B5"/>
    <w:rsid w:val="00537FF2"/>
    <w:rsid w:val="00540A76"/>
    <w:rsid w:val="00541A07"/>
    <w:rsid w:val="00541D22"/>
    <w:rsid w:val="00542CA7"/>
    <w:rsid w:val="00542ECA"/>
    <w:rsid w:val="00543134"/>
    <w:rsid w:val="005436F0"/>
    <w:rsid w:val="0054562D"/>
    <w:rsid w:val="00546A3B"/>
    <w:rsid w:val="00547D84"/>
    <w:rsid w:val="00551C4C"/>
    <w:rsid w:val="00551D1A"/>
    <w:rsid w:val="00551D99"/>
    <w:rsid w:val="005520E6"/>
    <w:rsid w:val="00552DFF"/>
    <w:rsid w:val="00552E40"/>
    <w:rsid w:val="00552FA7"/>
    <w:rsid w:val="00553E0B"/>
    <w:rsid w:val="005552B0"/>
    <w:rsid w:val="0055538F"/>
    <w:rsid w:val="00555978"/>
    <w:rsid w:val="00555BE6"/>
    <w:rsid w:val="0055602E"/>
    <w:rsid w:val="00556405"/>
    <w:rsid w:val="00557072"/>
    <w:rsid w:val="00561EE6"/>
    <w:rsid w:val="00561F05"/>
    <w:rsid w:val="00562A11"/>
    <w:rsid w:val="00562D49"/>
    <w:rsid w:val="00563359"/>
    <w:rsid w:val="00563C89"/>
    <w:rsid w:val="00564871"/>
    <w:rsid w:val="00564C22"/>
    <w:rsid w:val="005651F8"/>
    <w:rsid w:val="00567B3F"/>
    <w:rsid w:val="00570C5F"/>
    <w:rsid w:val="00570DFD"/>
    <w:rsid w:val="00571873"/>
    <w:rsid w:val="00572F6D"/>
    <w:rsid w:val="005740BC"/>
    <w:rsid w:val="0057569C"/>
    <w:rsid w:val="00576AA2"/>
    <w:rsid w:val="0058007E"/>
    <w:rsid w:val="005801D7"/>
    <w:rsid w:val="00580723"/>
    <w:rsid w:val="005822B0"/>
    <w:rsid w:val="00582745"/>
    <w:rsid w:val="00583044"/>
    <w:rsid w:val="00583766"/>
    <w:rsid w:val="005842A4"/>
    <w:rsid w:val="00584B1D"/>
    <w:rsid w:val="00584B86"/>
    <w:rsid w:val="00585189"/>
    <w:rsid w:val="005856E7"/>
    <w:rsid w:val="00585D1A"/>
    <w:rsid w:val="00585FE2"/>
    <w:rsid w:val="00586E8C"/>
    <w:rsid w:val="00587ACD"/>
    <w:rsid w:val="00592FC7"/>
    <w:rsid w:val="0059421E"/>
    <w:rsid w:val="005954B4"/>
    <w:rsid w:val="00595E88"/>
    <w:rsid w:val="005967C3"/>
    <w:rsid w:val="00597166"/>
    <w:rsid w:val="005A1BB6"/>
    <w:rsid w:val="005A310A"/>
    <w:rsid w:val="005A3722"/>
    <w:rsid w:val="005A3874"/>
    <w:rsid w:val="005A4E34"/>
    <w:rsid w:val="005A5E3A"/>
    <w:rsid w:val="005A5FBE"/>
    <w:rsid w:val="005A5FDD"/>
    <w:rsid w:val="005A70CD"/>
    <w:rsid w:val="005A7709"/>
    <w:rsid w:val="005B0508"/>
    <w:rsid w:val="005B1446"/>
    <w:rsid w:val="005B1951"/>
    <w:rsid w:val="005B2B2B"/>
    <w:rsid w:val="005B3083"/>
    <w:rsid w:val="005B5001"/>
    <w:rsid w:val="005B5DA8"/>
    <w:rsid w:val="005B6B03"/>
    <w:rsid w:val="005B7219"/>
    <w:rsid w:val="005B73D4"/>
    <w:rsid w:val="005C12F6"/>
    <w:rsid w:val="005C1BF7"/>
    <w:rsid w:val="005C243B"/>
    <w:rsid w:val="005C433C"/>
    <w:rsid w:val="005C5797"/>
    <w:rsid w:val="005C5CAE"/>
    <w:rsid w:val="005C7FF6"/>
    <w:rsid w:val="005D04E4"/>
    <w:rsid w:val="005D286D"/>
    <w:rsid w:val="005D392C"/>
    <w:rsid w:val="005D6D31"/>
    <w:rsid w:val="005D7649"/>
    <w:rsid w:val="005E0F02"/>
    <w:rsid w:val="005E1622"/>
    <w:rsid w:val="005E2479"/>
    <w:rsid w:val="005E2B0B"/>
    <w:rsid w:val="005E3311"/>
    <w:rsid w:val="005E37EA"/>
    <w:rsid w:val="005E3F6F"/>
    <w:rsid w:val="005E59A0"/>
    <w:rsid w:val="005E6782"/>
    <w:rsid w:val="005E6ACF"/>
    <w:rsid w:val="005F0147"/>
    <w:rsid w:val="005F1D31"/>
    <w:rsid w:val="005F1DE9"/>
    <w:rsid w:val="005F257C"/>
    <w:rsid w:val="005F31DE"/>
    <w:rsid w:val="005F3743"/>
    <w:rsid w:val="005F3CF4"/>
    <w:rsid w:val="005F4643"/>
    <w:rsid w:val="005F57B6"/>
    <w:rsid w:val="005F5DE9"/>
    <w:rsid w:val="00601B65"/>
    <w:rsid w:val="00603754"/>
    <w:rsid w:val="0060465E"/>
    <w:rsid w:val="00605B9C"/>
    <w:rsid w:val="0060729A"/>
    <w:rsid w:val="00607473"/>
    <w:rsid w:val="0061018D"/>
    <w:rsid w:val="006101AB"/>
    <w:rsid w:val="006113D3"/>
    <w:rsid w:val="006118A5"/>
    <w:rsid w:val="006151AF"/>
    <w:rsid w:val="00616B9D"/>
    <w:rsid w:val="00616EDF"/>
    <w:rsid w:val="00616F08"/>
    <w:rsid w:val="0062047E"/>
    <w:rsid w:val="00620F4F"/>
    <w:rsid w:val="00621BBC"/>
    <w:rsid w:val="00624B17"/>
    <w:rsid w:val="00626497"/>
    <w:rsid w:val="00627235"/>
    <w:rsid w:val="00627773"/>
    <w:rsid w:val="0062799B"/>
    <w:rsid w:val="00630177"/>
    <w:rsid w:val="00632142"/>
    <w:rsid w:val="00633176"/>
    <w:rsid w:val="00634F99"/>
    <w:rsid w:val="00634FFA"/>
    <w:rsid w:val="00636599"/>
    <w:rsid w:val="00637125"/>
    <w:rsid w:val="00637344"/>
    <w:rsid w:val="00637644"/>
    <w:rsid w:val="0064001E"/>
    <w:rsid w:val="00641028"/>
    <w:rsid w:val="006415E7"/>
    <w:rsid w:val="006416DA"/>
    <w:rsid w:val="006425AD"/>
    <w:rsid w:val="0064327F"/>
    <w:rsid w:val="00646CCC"/>
    <w:rsid w:val="00647100"/>
    <w:rsid w:val="006501C6"/>
    <w:rsid w:val="00650D07"/>
    <w:rsid w:val="00654508"/>
    <w:rsid w:val="00654712"/>
    <w:rsid w:val="0065489D"/>
    <w:rsid w:val="006570B7"/>
    <w:rsid w:val="006611B8"/>
    <w:rsid w:val="006619D0"/>
    <w:rsid w:val="00662E82"/>
    <w:rsid w:val="00663275"/>
    <w:rsid w:val="00663704"/>
    <w:rsid w:val="0066381A"/>
    <w:rsid w:val="0066416F"/>
    <w:rsid w:val="00665D66"/>
    <w:rsid w:val="00666DC6"/>
    <w:rsid w:val="00670CD8"/>
    <w:rsid w:val="006717BA"/>
    <w:rsid w:val="00671F7B"/>
    <w:rsid w:val="0067200D"/>
    <w:rsid w:val="00672046"/>
    <w:rsid w:val="006722F5"/>
    <w:rsid w:val="00673550"/>
    <w:rsid w:val="006737D9"/>
    <w:rsid w:val="00673949"/>
    <w:rsid w:val="00673ABC"/>
    <w:rsid w:val="00674F20"/>
    <w:rsid w:val="006751CA"/>
    <w:rsid w:val="00675CC1"/>
    <w:rsid w:val="00677E36"/>
    <w:rsid w:val="0068049F"/>
    <w:rsid w:val="006808EB"/>
    <w:rsid w:val="00682200"/>
    <w:rsid w:val="00684A00"/>
    <w:rsid w:val="00687A50"/>
    <w:rsid w:val="00691726"/>
    <w:rsid w:val="0069364C"/>
    <w:rsid w:val="006958CF"/>
    <w:rsid w:val="006972F9"/>
    <w:rsid w:val="00697417"/>
    <w:rsid w:val="006A29A1"/>
    <w:rsid w:val="006A341C"/>
    <w:rsid w:val="006A4338"/>
    <w:rsid w:val="006A44CD"/>
    <w:rsid w:val="006A5EC4"/>
    <w:rsid w:val="006A7278"/>
    <w:rsid w:val="006A75B0"/>
    <w:rsid w:val="006A75CB"/>
    <w:rsid w:val="006B09D7"/>
    <w:rsid w:val="006B0A77"/>
    <w:rsid w:val="006B0ACB"/>
    <w:rsid w:val="006B2C86"/>
    <w:rsid w:val="006B2CBF"/>
    <w:rsid w:val="006B2DDA"/>
    <w:rsid w:val="006B3D23"/>
    <w:rsid w:val="006B4A3B"/>
    <w:rsid w:val="006B4BAB"/>
    <w:rsid w:val="006B6981"/>
    <w:rsid w:val="006C0437"/>
    <w:rsid w:val="006C1289"/>
    <w:rsid w:val="006C29D5"/>
    <w:rsid w:val="006C39E2"/>
    <w:rsid w:val="006C5FB1"/>
    <w:rsid w:val="006C6715"/>
    <w:rsid w:val="006C7773"/>
    <w:rsid w:val="006D1881"/>
    <w:rsid w:val="006D2DA3"/>
    <w:rsid w:val="006D3E1E"/>
    <w:rsid w:val="006D4A88"/>
    <w:rsid w:val="006D4C77"/>
    <w:rsid w:val="006D52DC"/>
    <w:rsid w:val="006D6929"/>
    <w:rsid w:val="006D7154"/>
    <w:rsid w:val="006D7863"/>
    <w:rsid w:val="006D7D5C"/>
    <w:rsid w:val="006E00AA"/>
    <w:rsid w:val="006E1174"/>
    <w:rsid w:val="006E1708"/>
    <w:rsid w:val="006E2A16"/>
    <w:rsid w:val="006E5FB3"/>
    <w:rsid w:val="006E63D3"/>
    <w:rsid w:val="006F2A3E"/>
    <w:rsid w:val="006F3434"/>
    <w:rsid w:val="006F4DBA"/>
    <w:rsid w:val="006F5CBC"/>
    <w:rsid w:val="006F6A48"/>
    <w:rsid w:val="00700631"/>
    <w:rsid w:val="007017E6"/>
    <w:rsid w:val="00702601"/>
    <w:rsid w:val="007029DC"/>
    <w:rsid w:val="00702E98"/>
    <w:rsid w:val="00705755"/>
    <w:rsid w:val="00706459"/>
    <w:rsid w:val="00706963"/>
    <w:rsid w:val="00706C46"/>
    <w:rsid w:val="007101EC"/>
    <w:rsid w:val="00712B65"/>
    <w:rsid w:val="00714003"/>
    <w:rsid w:val="007143C2"/>
    <w:rsid w:val="00715490"/>
    <w:rsid w:val="0072059D"/>
    <w:rsid w:val="00720E96"/>
    <w:rsid w:val="0072158C"/>
    <w:rsid w:val="0072187B"/>
    <w:rsid w:val="00721C95"/>
    <w:rsid w:val="007239D4"/>
    <w:rsid w:val="007253DA"/>
    <w:rsid w:val="00726728"/>
    <w:rsid w:val="00730691"/>
    <w:rsid w:val="00730A5F"/>
    <w:rsid w:val="00730B75"/>
    <w:rsid w:val="007329EB"/>
    <w:rsid w:val="007346C2"/>
    <w:rsid w:val="007351AD"/>
    <w:rsid w:val="00735DF1"/>
    <w:rsid w:val="00735EE0"/>
    <w:rsid w:val="00736AA8"/>
    <w:rsid w:val="0073704B"/>
    <w:rsid w:val="00737AC2"/>
    <w:rsid w:val="00741975"/>
    <w:rsid w:val="00742822"/>
    <w:rsid w:val="00743414"/>
    <w:rsid w:val="00744268"/>
    <w:rsid w:val="00744481"/>
    <w:rsid w:val="007444D5"/>
    <w:rsid w:val="007446EA"/>
    <w:rsid w:val="007452CA"/>
    <w:rsid w:val="00746900"/>
    <w:rsid w:val="00746F3F"/>
    <w:rsid w:val="00747523"/>
    <w:rsid w:val="0074766D"/>
    <w:rsid w:val="00750838"/>
    <w:rsid w:val="0075112A"/>
    <w:rsid w:val="007517F9"/>
    <w:rsid w:val="00752FA9"/>
    <w:rsid w:val="00755F40"/>
    <w:rsid w:val="007569BF"/>
    <w:rsid w:val="0075708B"/>
    <w:rsid w:val="0076134F"/>
    <w:rsid w:val="00761942"/>
    <w:rsid w:val="007629A4"/>
    <w:rsid w:val="00763D9B"/>
    <w:rsid w:val="00764153"/>
    <w:rsid w:val="00764A44"/>
    <w:rsid w:val="00764C68"/>
    <w:rsid w:val="007668D1"/>
    <w:rsid w:val="00767738"/>
    <w:rsid w:val="007703D3"/>
    <w:rsid w:val="00771B09"/>
    <w:rsid w:val="00772C67"/>
    <w:rsid w:val="00772D3E"/>
    <w:rsid w:val="007760F3"/>
    <w:rsid w:val="00776E3E"/>
    <w:rsid w:val="00777D7A"/>
    <w:rsid w:val="0078121A"/>
    <w:rsid w:val="007831A8"/>
    <w:rsid w:val="00783802"/>
    <w:rsid w:val="0078426F"/>
    <w:rsid w:val="007846E7"/>
    <w:rsid w:val="007849D7"/>
    <w:rsid w:val="0078604E"/>
    <w:rsid w:val="00790F81"/>
    <w:rsid w:val="00792765"/>
    <w:rsid w:val="00792A06"/>
    <w:rsid w:val="00792EE4"/>
    <w:rsid w:val="00794FFF"/>
    <w:rsid w:val="00795216"/>
    <w:rsid w:val="00796893"/>
    <w:rsid w:val="007978D0"/>
    <w:rsid w:val="007A08AC"/>
    <w:rsid w:val="007A1D1D"/>
    <w:rsid w:val="007A2CC1"/>
    <w:rsid w:val="007A3504"/>
    <w:rsid w:val="007A378A"/>
    <w:rsid w:val="007A3DA7"/>
    <w:rsid w:val="007A4F0E"/>
    <w:rsid w:val="007A65BE"/>
    <w:rsid w:val="007A66C4"/>
    <w:rsid w:val="007B040F"/>
    <w:rsid w:val="007B0431"/>
    <w:rsid w:val="007B19E9"/>
    <w:rsid w:val="007B25D2"/>
    <w:rsid w:val="007B3284"/>
    <w:rsid w:val="007B386F"/>
    <w:rsid w:val="007B44F8"/>
    <w:rsid w:val="007B7D84"/>
    <w:rsid w:val="007C0090"/>
    <w:rsid w:val="007C2513"/>
    <w:rsid w:val="007C2B21"/>
    <w:rsid w:val="007C343E"/>
    <w:rsid w:val="007C5CB8"/>
    <w:rsid w:val="007C6A81"/>
    <w:rsid w:val="007D007D"/>
    <w:rsid w:val="007D0BA5"/>
    <w:rsid w:val="007D17B0"/>
    <w:rsid w:val="007D473E"/>
    <w:rsid w:val="007D4826"/>
    <w:rsid w:val="007D5939"/>
    <w:rsid w:val="007D5CE6"/>
    <w:rsid w:val="007E1A1D"/>
    <w:rsid w:val="007E1FC8"/>
    <w:rsid w:val="007E2552"/>
    <w:rsid w:val="007E5DBA"/>
    <w:rsid w:val="007E79E3"/>
    <w:rsid w:val="007F0495"/>
    <w:rsid w:val="007F0A4A"/>
    <w:rsid w:val="007F0AF2"/>
    <w:rsid w:val="007F13F4"/>
    <w:rsid w:val="007F3473"/>
    <w:rsid w:val="007F461C"/>
    <w:rsid w:val="007F609D"/>
    <w:rsid w:val="007F62CB"/>
    <w:rsid w:val="007F66B5"/>
    <w:rsid w:val="0080034B"/>
    <w:rsid w:val="00805169"/>
    <w:rsid w:val="00806A69"/>
    <w:rsid w:val="00807C5C"/>
    <w:rsid w:val="00810D04"/>
    <w:rsid w:val="00814159"/>
    <w:rsid w:val="00814754"/>
    <w:rsid w:val="008152A0"/>
    <w:rsid w:val="0081546D"/>
    <w:rsid w:val="008211C8"/>
    <w:rsid w:val="00821833"/>
    <w:rsid w:val="00821EB4"/>
    <w:rsid w:val="00823E7F"/>
    <w:rsid w:val="00824013"/>
    <w:rsid w:val="00824C66"/>
    <w:rsid w:val="00824F06"/>
    <w:rsid w:val="00826861"/>
    <w:rsid w:val="00830639"/>
    <w:rsid w:val="00830BAF"/>
    <w:rsid w:val="0083197C"/>
    <w:rsid w:val="0083291C"/>
    <w:rsid w:val="00833336"/>
    <w:rsid w:val="00833EC0"/>
    <w:rsid w:val="00836DAF"/>
    <w:rsid w:val="008422F6"/>
    <w:rsid w:val="00843BCD"/>
    <w:rsid w:val="008448BA"/>
    <w:rsid w:val="0084533B"/>
    <w:rsid w:val="00846DA8"/>
    <w:rsid w:val="00847BC3"/>
    <w:rsid w:val="00847E8D"/>
    <w:rsid w:val="00850DB3"/>
    <w:rsid w:val="00851382"/>
    <w:rsid w:val="00852417"/>
    <w:rsid w:val="0085262F"/>
    <w:rsid w:val="00852D05"/>
    <w:rsid w:val="0085316C"/>
    <w:rsid w:val="00853AF6"/>
    <w:rsid w:val="00855B5B"/>
    <w:rsid w:val="00855BF6"/>
    <w:rsid w:val="00855E7F"/>
    <w:rsid w:val="00857E0D"/>
    <w:rsid w:val="0086008E"/>
    <w:rsid w:val="008611B1"/>
    <w:rsid w:val="00861564"/>
    <w:rsid w:val="00861AC5"/>
    <w:rsid w:val="00862D6F"/>
    <w:rsid w:val="00863398"/>
    <w:rsid w:val="008640A3"/>
    <w:rsid w:val="00864A82"/>
    <w:rsid w:val="0086562A"/>
    <w:rsid w:val="00866D61"/>
    <w:rsid w:val="008672DA"/>
    <w:rsid w:val="0086790B"/>
    <w:rsid w:val="008728EC"/>
    <w:rsid w:val="0087305F"/>
    <w:rsid w:val="00873800"/>
    <w:rsid w:val="0087395C"/>
    <w:rsid w:val="00874EB9"/>
    <w:rsid w:val="008756B1"/>
    <w:rsid w:val="0087597E"/>
    <w:rsid w:val="00875E09"/>
    <w:rsid w:val="00876A1B"/>
    <w:rsid w:val="00877682"/>
    <w:rsid w:val="008814FD"/>
    <w:rsid w:val="00881D5B"/>
    <w:rsid w:val="008824F7"/>
    <w:rsid w:val="008834CA"/>
    <w:rsid w:val="00884624"/>
    <w:rsid w:val="00885240"/>
    <w:rsid w:val="00886445"/>
    <w:rsid w:val="00890C0B"/>
    <w:rsid w:val="0089111A"/>
    <w:rsid w:val="00893785"/>
    <w:rsid w:val="008950AE"/>
    <w:rsid w:val="00896183"/>
    <w:rsid w:val="008A0162"/>
    <w:rsid w:val="008A31B1"/>
    <w:rsid w:val="008A32E9"/>
    <w:rsid w:val="008A32FF"/>
    <w:rsid w:val="008A67C4"/>
    <w:rsid w:val="008A7650"/>
    <w:rsid w:val="008B1AF7"/>
    <w:rsid w:val="008B3C4D"/>
    <w:rsid w:val="008B40C3"/>
    <w:rsid w:val="008B4DBE"/>
    <w:rsid w:val="008B519A"/>
    <w:rsid w:val="008B5590"/>
    <w:rsid w:val="008B634B"/>
    <w:rsid w:val="008B669A"/>
    <w:rsid w:val="008B792D"/>
    <w:rsid w:val="008B7B69"/>
    <w:rsid w:val="008C0273"/>
    <w:rsid w:val="008C3602"/>
    <w:rsid w:val="008C58EB"/>
    <w:rsid w:val="008C6982"/>
    <w:rsid w:val="008D18B2"/>
    <w:rsid w:val="008D4ACC"/>
    <w:rsid w:val="008D55AA"/>
    <w:rsid w:val="008D5E47"/>
    <w:rsid w:val="008D656E"/>
    <w:rsid w:val="008D7D55"/>
    <w:rsid w:val="008E13F1"/>
    <w:rsid w:val="008E1E0D"/>
    <w:rsid w:val="008E1E49"/>
    <w:rsid w:val="008E37AF"/>
    <w:rsid w:val="008E3B50"/>
    <w:rsid w:val="008E40F1"/>
    <w:rsid w:val="008E44A1"/>
    <w:rsid w:val="008E583E"/>
    <w:rsid w:val="008E5B6D"/>
    <w:rsid w:val="008E5BBC"/>
    <w:rsid w:val="008E65FC"/>
    <w:rsid w:val="008E6EC1"/>
    <w:rsid w:val="008E71F6"/>
    <w:rsid w:val="008E7576"/>
    <w:rsid w:val="008F0AAA"/>
    <w:rsid w:val="008F1221"/>
    <w:rsid w:val="008F1301"/>
    <w:rsid w:val="008F160D"/>
    <w:rsid w:val="008F1CFA"/>
    <w:rsid w:val="008F2A97"/>
    <w:rsid w:val="008F3E6B"/>
    <w:rsid w:val="008F52CE"/>
    <w:rsid w:val="008F6A2A"/>
    <w:rsid w:val="008F705C"/>
    <w:rsid w:val="008F7D69"/>
    <w:rsid w:val="00901324"/>
    <w:rsid w:val="00901DD2"/>
    <w:rsid w:val="009027BC"/>
    <w:rsid w:val="009028C9"/>
    <w:rsid w:val="009049E9"/>
    <w:rsid w:val="0090567E"/>
    <w:rsid w:val="00905B21"/>
    <w:rsid w:val="00905EEA"/>
    <w:rsid w:val="00906C17"/>
    <w:rsid w:val="00906CC1"/>
    <w:rsid w:val="00906FB1"/>
    <w:rsid w:val="0090715E"/>
    <w:rsid w:val="009117AC"/>
    <w:rsid w:val="009135B9"/>
    <w:rsid w:val="0091440F"/>
    <w:rsid w:val="0091666D"/>
    <w:rsid w:val="009171D1"/>
    <w:rsid w:val="0091720C"/>
    <w:rsid w:val="0092086F"/>
    <w:rsid w:val="00920FF6"/>
    <w:rsid w:val="009222C0"/>
    <w:rsid w:val="009229F2"/>
    <w:rsid w:val="00922A2B"/>
    <w:rsid w:val="00924219"/>
    <w:rsid w:val="009279F4"/>
    <w:rsid w:val="00932E92"/>
    <w:rsid w:val="00933D50"/>
    <w:rsid w:val="009347B7"/>
    <w:rsid w:val="00934A69"/>
    <w:rsid w:val="00935097"/>
    <w:rsid w:val="00937399"/>
    <w:rsid w:val="00944EDB"/>
    <w:rsid w:val="00946B67"/>
    <w:rsid w:val="009505E0"/>
    <w:rsid w:val="00950A83"/>
    <w:rsid w:val="00954639"/>
    <w:rsid w:val="00954CA0"/>
    <w:rsid w:val="009567CA"/>
    <w:rsid w:val="00960656"/>
    <w:rsid w:val="00961D4E"/>
    <w:rsid w:val="009645D2"/>
    <w:rsid w:val="00967AB7"/>
    <w:rsid w:val="0097088E"/>
    <w:rsid w:val="00971ACD"/>
    <w:rsid w:val="00972AF3"/>
    <w:rsid w:val="00973F90"/>
    <w:rsid w:val="00975670"/>
    <w:rsid w:val="00975F53"/>
    <w:rsid w:val="00976529"/>
    <w:rsid w:val="009769E9"/>
    <w:rsid w:val="00977F45"/>
    <w:rsid w:val="0098066A"/>
    <w:rsid w:val="009814A9"/>
    <w:rsid w:val="0098177D"/>
    <w:rsid w:val="009852A9"/>
    <w:rsid w:val="009864AA"/>
    <w:rsid w:val="00991061"/>
    <w:rsid w:val="00991086"/>
    <w:rsid w:val="009924CC"/>
    <w:rsid w:val="00992B14"/>
    <w:rsid w:val="00992D36"/>
    <w:rsid w:val="00993997"/>
    <w:rsid w:val="00993B51"/>
    <w:rsid w:val="00996C9E"/>
    <w:rsid w:val="009A0F75"/>
    <w:rsid w:val="009A1845"/>
    <w:rsid w:val="009A59A2"/>
    <w:rsid w:val="009A67C9"/>
    <w:rsid w:val="009A6D95"/>
    <w:rsid w:val="009B0018"/>
    <w:rsid w:val="009B01BB"/>
    <w:rsid w:val="009B160B"/>
    <w:rsid w:val="009B2C9D"/>
    <w:rsid w:val="009B2CBB"/>
    <w:rsid w:val="009B5872"/>
    <w:rsid w:val="009C007F"/>
    <w:rsid w:val="009C322A"/>
    <w:rsid w:val="009C4B81"/>
    <w:rsid w:val="009C5141"/>
    <w:rsid w:val="009C759E"/>
    <w:rsid w:val="009D053B"/>
    <w:rsid w:val="009D073B"/>
    <w:rsid w:val="009D0DDF"/>
    <w:rsid w:val="009D31FC"/>
    <w:rsid w:val="009D4099"/>
    <w:rsid w:val="009D565C"/>
    <w:rsid w:val="009D5E0A"/>
    <w:rsid w:val="009D5F09"/>
    <w:rsid w:val="009D6AE1"/>
    <w:rsid w:val="009D6CD3"/>
    <w:rsid w:val="009E058D"/>
    <w:rsid w:val="009E1AB7"/>
    <w:rsid w:val="009E1BD1"/>
    <w:rsid w:val="009E340A"/>
    <w:rsid w:val="009E4214"/>
    <w:rsid w:val="009E4787"/>
    <w:rsid w:val="009E537E"/>
    <w:rsid w:val="009E5CAB"/>
    <w:rsid w:val="009E65E2"/>
    <w:rsid w:val="009E666B"/>
    <w:rsid w:val="009E69D9"/>
    <w:rsid w:val="009E7637"/>
    <w:rsid w:val="009F19A5"/>
    <w:rsid w:val="009F3759"/>
    <w:rsid w:val="009F5382"/>
    <w:rsid w:val="009F6A1B"/>
    <w:rsid w:val="009F6CA7"/>
    <w:rsid w:val="009F7753"/>
    <w:rsid w:val="009F79DA"/>
    <w:rsid w:val="00A001EF"/>
    <w:rsid w:val="00A013E7"/>
    <w:rsid w:val="00A01B1F"/>
    <w:rsid w:val="00A01E87"/>
    <w:rsid w:val="00A01F45"/>
    <w:rsid w:val="00A02818"/>
    <w:rsid w:val="00A02D0D"/>
    <w:rsid w:val="00A0355C"/>
    <w:rsid w:val="00A07B6D"/>
    <w:rsid w:val="00A10F6A"/>
    <w:rsid w:val="00A12013"/>
    <w:rsid w:val="00A126F9"/>
    <w:rsid w:val="00A12C5C"/>
    <w:rsid w:val="00A12D3C"/>
    <w:rsid w:val="00A13933"/>
    <w:rsid w:val="00A13ECE"/>
    <w:rsid w:val="00A14DCC"/>
    <w:rsid w:val="00A166F7"/>
    <w:rsid w:val="00A1684B"/>
    <w:rsid w:val="00A1702B"/>
    <w:rsid w:val="00A1715F"/>
    <w:rsid w:val="00A174CB"/>
    <w:rsid w:val="00A17D89"/>
    <w:rsid w:val="00A20DF1"/>
    <w:rsid w:val="00A2336B"/>
    <w:rsid w:val="00A2466D"/>
    <w:rsid w:val="00A25A8E"/>
    <w:rsid w:val="00A26E5F"/>
    <w:rsid w:val="00A2777B"/>
    <w:rsid w:val="00A3120B"/>
    <w:rsid w:val="00A3221B"/>
    <w:rsid w:val="00A3290B"/>
    <w:rsid w:val="00A3373A"/>
    <w:rsid w:val="00A33A36"/>
    <w:rsid w:val="00A33BE7"/>
    <w:rsid w:val="00A34941"/>
    <w:rsid w:val="00A35370"/>
    <w:rsid w:val="00A35AA8"/>
    <w:rsid w:val="00A362B2"/>
    <w:rsid w:val="00A36AF2"/>
    <w:rsid w:val="00A37BC2"/>
    <w:rsid w:val="00A40779"/>
    <w:rsid w:val="00A40BEF"/>
    <w:rsid w:val="00A40CF6"/>
    <w:rsid w:val="00A41578"/>
    <w:rsid w:val="00A41F99"/>
    <w:rsid w:val="00A4303D"/>
    <w:rsid w:val="00A43A6C"/>
    <w:rsid w:val="00A45564"/>
    <w:rsid w:val="00A4688D"/>
    <w:rsid w:val="00A473FA"/>
    <w:rsid w:val="00A50593"/>
    <w:rsid w:val="00A50BD9"/>
    <w:rsid w:val="00A51CBE"/>
    <w:rsid w:val="00A53CCA"/>
    <w:rsid w:val="00A53E24"/>
    <w:rsid w:val="00A56281"/>
    <w:rsid w:val="00A564D6"/>
    <w:rsid w:val="00A60480"/>
    <w:rsid w:val="00A60EC2"/>
    <w:rsid w:val="00A6222E"/>
    <w:rsid w:val="00A6229D"/>
    <w:rsid w:val="00A63D28"/>
    <w:rsid w:val="00A6401D"/>
    <w:rsid w:val="00A64CF6"/>
    <w:rsid w:val="00A65781"/>
    <w:rsid w:val="00A65CA4"/>
    <w:rsid w:val="00A702A8"/>
    <w:rsid w:val="00A709FE"/>
    <w:rsid w:val="00A71333"/>
    <w:rsid w:val="00A71FA3"/>
    <w:rsid w:val="00A72E1A"/>
    <w:rsid w:val="00A739A2"/>
    <w:rsid w:val="00A739A8"/>
    <w:rsid w:val="00A73F83"/>
    <w:rsid w:val="00A77299"/>
    <w:rsid w:val="00A82444"/>
    <w:rsid w:val="00A84C6B"/>
    <w:rsid w:val="00A867DC"/>
    <w:rsid w:val="00A87088"/>
    <w:rsid w:val="00A92A73"/>
    <w:rsid w:val="00A92C16"/>
    <w:rsid w:val="00A93763"/>
    <w:rsid w:val="00A93FFC"/>
    <w:rsid w:val="00A95A84"/>
    <w:rsid w:val="00A960AF"/>
    <w:rsid w:val="00A97092"/>
    <w:rsid w:val="00A9759E"/>
    <w:rsid w:val="00A97F19"/>
    <w:rsid w:val="00AA1153"/>
    <w:rsid w:val="00AA1BC7"/>
    <w:rsid w:val="00AA43C1"/>
    <w:rsid w:val="00AA51CB"/>
    <w:rsid w:val="00AA7267"/>
    <w:rsid w:val="00AA74FD"/>
    <w:rsid w:val="00AA79FB"/>
    <w:rsid w:val="00AB0255"/>
    <w:rsid w:val="00AB0B2E"/>
    <w:rsid w:val="00AB21A7"/>
    <w:rsid w:val="00AB3C4E"/>
    <w:rsid w:val="00AB492A"/>
    <w:rsid w:val="00AB4CB3"/>
    <w:rsid w:val="00AB5F5E"/>
    <w:rsid w:val="00AB6852"/>
    <w:rsid w:val="00AB68CA"/>
    <w:rsid w:val="00AB78EC"/>
    <w:rsid w:val="00AB7919"/>
    <w:rsid w:val="00AB7FBD"/>
    <w:rsid w:val="00AC1151"/>
    <w:rsid w:val="00AC1B92"/>
    <w:rsid w:val="00AC2B04"/>
    <w:rsid w:val="00AC3BA3"/>
    <w:rsid w:val="00AC41C7"/>
    <w:rsid w:val="00AC4653"/>
    <w:rsid w:val="00AC4F88"/>
    <w:rsid w:val="00AC6DF0"/>
    <w:rsid w:val="00AC724C"/>
    <w:rsid w:val="00AD00F1"/>
    <w:rsid w:val="00AD0FE5"/>
    <w:rsid w:val="00AD13E1"/>
    <w:rsid w:val="00AD2030"/>
    <w:rsid w:val="00AD2434"/>
    <w:rsid w:val="00AD3B4D"/>
    <w:rsid w:val="00AD3C6C"/>
    <w:rsid w:val="00AD6FAA"/>
    <w:rsid w:val="00AD7C78"/>
    <w:rsid w:val="00AE15CF"/>
    <w:rsid w:val="00AE2A52"/>
    <w:rsid w:val="00AE31ED"/>
    <w:rsid w:val="00AE3C56"/>
    <w:rsid w:val="00AE73DC"/>
    <w:rsid w:val="00AE75CA"/>
    <w:rsid w:val="00AF29F9"/>
    <w:rsid w:val="00AF2A58"/>
    <w:rsid w:val="00AF41A0"/>
    <w:rsid w:val="00AF46D7"/>
    <w:rsid w:val="00AF52BA"/>
    <w:rsid w:val="00AF62DA"/>
    <w:rsid w:val="00AF6A18"/>
    <w:rsid w:val="00AF7358"/>
    <w:rsid w:val="00B00AD0"/>
    <w:rsid w:val="00B0107B"/>
    <w:rsid w:val="00B012A0"/>
    <w:rsid w:val="00B01CE5"/>
    <w:rsid w:val="00B02A1A"/>
    <w:rsid w:val="00B02B60"/>
    <w:rsid w:val="00B032DF"/>
    <w:rsid w:val="00B055F2"/>
    <w:rsid w:val="00B05D7B"/>
    <w:rsid w:val="00B0761E"/>
    <w:rsid w:val="00B110D7"/>
    <w:rsid w:val="00B1140C"/>
    <w:rsid w:val="00B12DDA"/>
    <w:rsid w:val="00B13513"/>
    <w:rsid w:val="00B13692"/>
    <w:rsid w:val="00B15A4B"/>
    <w:rsid w:val="00B22CD8"/>
    <w:rsid w:val="00B23B02"/>
    <w:rsid w:val="00B23BF8"/>
    <w:rsid w:val="00B24E7A"/>
    <w:rsid w:val="00B24EDC"/>
    <w:rsid w:val="00B25AE5"/>
    <w:rsid w:val="00B26E01"/>
    <w:rsid w:val="00B31737"/>
    <w:rsid w:val="00B320A7"/>
    <w:rsid w:val="00B3515C"/>
    <w:rsid w:val="00B35B77"/>
    <w:rsid w:val="00B37031"/>
    <w:rsid w:val="00B40F92"/>
    <w:rsid w:val="00B429B0"/>
    <w:rsid w:val="00B432D5"/>
    <w:rsid w:val="00B44B2E"/>
    <w:rsid w:val="00B4539D"/>
    <w:rsid w:val="00B4670D"/>
    <w:rsid w:val="00B46794"/>
    <w:rsid w:val="00B467AE"/>
    <w:rsid w:val="00B46D7B"/>
    <w:rsid w:val="00B47EF1"/>
    <w:rsid w:val="00B514F8"/>
    <w:rsid w:val="00B524DE"/>
    <w:rsid w:val="00B52DE4"/>
    <w:rsid w:val="00B532A1"/>
    <w:rsid w:val="00B53489"/>
    <w:rsid w:val="00B549B3"/>
    <w:rsid w:val="00B554DE"/>
    <w:rsid w:val="00B56637"/>
    <w:rsid w:val="00B5700C"/>
    <w:rsid w:val="00B57BCC"/>
    <w:rsid w:val="00B61FE7"/>
    <w:rsid w:val="00B63869"/>
    <w:rsid w:val="00B6491E"/>
    <w:rsid w:val="00B64EF2"/>
    <w:rsid w:val="00B64F49"/>
    <w:rsid w:val="00B70A10"/>
    <w:rsid w:val="00B712A7"/>
    <w:rsid w:val="00B71A05"/>
    <w:rsid w:val="00B74E04"/>
    <w:rsid w:val="00B75243"/>
    <w:rsid w:val="00B7545C"/>
    <w:rsid w:val="00B764BC"/>
    <w:rsid w:val="00B7675C"/>
    <w:rsid w:val="00B774D3"/>
    <w:rsid w:val="00B80FE7"/>
    <w:rsid w:val="00B80FE8"/>
    <w:rsid w:val="00B8217C"/>
    <w:rsid w:val="00B82E67"/>
    <w:rsid w:val="00B83618"/>
    <w:rsid w:val="00B841C1"/>
    <w:rsid w:val="00B85523"/>
    <w:rsid w:val="00B857BB"/>
    <w:rsid w:val="00B85805"/>
    <w:rsid w:val="00B9289C"/>
    <w:rsid w:val="00B929E8"/>
    <w:rsid w:val="00B94243"/>
    <w:rsid w:val="00B9426D"/>
    <w:rsid w:val="00B94A3E"/>
    <w:rsid w:val="00B95BFE"/>
    <w:rsid w:val="00B97081"/>
    <w:rsid w:val="00BA024F"/>
    <w:rsid w:val="00BA10D7"/>
    <w:rsid w:val="00BA2445"/>
    <w:rsid w:val="00BA38CD"/>
    <w:rsid w:val="00BA4A15"/>
    <w:rsid w:val="00BA56B3"/>
    <w:rsid w:val="00BA5D47"/>
    <w:rsid w:val="00BB0042"/>
    <w:rsid w:val="00BB009D"/>
    <w:rsid w:val="00BB02B3"/>
    <w:rsid w:val="00BB0D5E"/>
    <w:rsid w:val="00BB13FC"/>
    <w:rsid w:val="00BB1632"/>
    <w:rsid w:val="00BB2758"/>
    <w:rsid w:val="00BB2765"/>
    <w:rsid w:val="00BB4464"/>
    <w:rsid w:val="00BB4655"/>
    <w:rsid w:val="00BB4F6E"/>
    <w:rsid w:val="00BB561A"/>
    <w:rsid w:val="00BB723C"/>
    <w:rsid w:val="00BC0F9B"/>
    <w:rsid w:val="00BC188D"/>
    <w:rsid w:val="00BC20E5"/>
    <w:rsid w:val="00BC254C"/>
    <w:rsid w:val="00BC2643"/>
    <w:rsid w:val="00BC44FE"/>
    <w:rsid w:val="00BC5146"/>
    <w:rsid w:val="00BC782B"/>
    <w:rsid w:val="00BC7CAF"/>
    <w:rsid w:val="00BD340D"/>
    <w:rsid w:val="00BD368A"/>
    <w:rsid w:val="00BD4721"/>
    <w:rsid w:val="00BD49FC"/>
    <w:rsid w:val="00BD4AE6"/>
    <w:rsid w:val="00BD7023"/>
    <w:rsid w:val="00BE02A8"/>
    <w:rsid w:val="00BE121A"/>
    <w:rsid w:val="00BE1DB6"/>
    <w:rsid w:val="00BE1FCA"/>
    <w:rsid w:val="00BE407B"/>
    <w:rsid w:val="00BE40B6"/>
    <w:rsid w:val="00BE56BF"/>
    <w:rsid w:val="00BE591C"/>
    <w:rsid w:val="00BE5F4C"/>
    <w:rsid w:val="00BE63D5"/>
    <w:rsid w:val="00BF0574"/>
    <w:rsid w:val="00BF05E5"/>
    <w:rsid w:val="00BF21AA"/>
    <w:rsid w:val="00BF2B4A"/>
    <w:rsid w:val="00BF30C2"/>
    <w:rsid w:val="00BF35AC"/>
    <w:rsid w:val="00BF3DD2"/>
    <w:rsid w:val="00BF43A8"/>
    <w:rsid w:val="00BF47B2"/>
    <w:rsid w:val="00BF5E5F"/>
    <w:rsid w:val="00BF708E"/>
    <w:rsid w:val="00C0056F"/>
    <w:rsid w:val="00C01287"/>
    <w:rsid w:val="00C025FC"/>
    <w:rsid w:val="00C02DC5"/>
    <w:rsid w:val="00C038E5"/>
    <w:rsid w:val="00C04424"/>
    <w:rsid w:val="00C05C10"/>
    <w:rsid w:val="00C0672B"/>
    <w:rsid w:val="00C06F3B"/>
    <w:rsid w:val="00C06F65"/>
    <w:rsid w:val="00C07588"/>
    <w:rsid w:val="00C07AFE"/>
    <w:rsid w:val="00C07BE0"/>
    <w:rsid w:val="00C10E95"/>
    <w:rsid w:val="00C133AD"/>
    <w:rsid w:val="00C15993"/>
    <w:rsid w:val="00C165AD"/>
    <w:rsid w:val="00C16DAF"/>
    <w:rsid w:val="00C2115D"/>
    <w:rsid w:val="00C222AB"/>
    <w:rsid w:val="00C2264D"/>
    <w:rsid w:val="00C2284F"/>
    <w:rsid w:val="00C22B07"/>
    <w:rsid w:val="00C22CEF"/>
    <w:rsid w:val="00C232C2"/>
    <w:rsid w:val="00C24514"/>
    <w:rsid w:val="00C251A7"/>
    <w:rsid w:val="00C2532E"/>
    <w:rsid w:val="00C25B9D"/>
    <w:rsid w:val="00C26CDC"/>
    <w:rsid w:val="00C26E3D"/>
    <w:rsid w:val="00C27C08"/>
    <w:rsid w:val="00C302A6"/>
    <w:rsid w:val="00C328B8"/>
    <w:rsid w:val="00C32CA8"/>
    <w:rsid w:val="00C331B7"/>
    <w:rsid w:val="00C3333D"/>
    <w:rsid w:val="00C345E0"/>
    <w:rsid w:val="00C346F4"/>
    <w:rsid w:val="00C34D6F"/>
    <w:rsid w:val="00C362F2"/>
    <w:rsid w:val="00C372DB"/>
    <w:rsid w:val="00C418A0"/>
    <w:rsid w:val="00C44CB6"/>
    <w:rsid w:val="00C4511C"/>
    <w:rsid w:val="00C45CB1"/>
    <w:rsid w:val="00C45D41"/>
    <w:rsid w:val="00C46BE3"/>
    <w:rsid w:val="00C46D0B"/>
    <w:rsid w:val="00C47689"/>
    <w:rsid w:val="00C51099"/>
    <w:rsid w:val="00C51BBD"/>
    <w:rsid w:val="00C52EA7"/>
    <w:rsid w:val="00C54023"/>
    <w:rsid w:val="00C540BC"/>
    <w:rsid w:val="00C542AB"/>
    <w:rsid w:val="00C55D5D"/>
    <w:rsid w:val="00C57AF7"/>
    <w:rsid w:val="00C6044B"/>
    <w:rsid w:val="00C6106A"/>
    <w:rsid w:val="00C61D68"/>
    <w:rsid w:val="00C62326"/>
    <w:rsid w:val="00C62B48"/>
    <w:rsid w:val="00C64B81"/>
    <w:rsid w:val="00C64C04"/>
    <w:rsid w:val="00C653E8"/>
    <w:rsid w:val="00C65AFD"/>
    <w:rsid w:val="00C675F2"/>
    <w:rsid w:val="00C71721"/>
    <w:rsid w:val="00C74568"/>
    <w:rsid w:val="00C74926"/>
    <w:rsid w:val="00C76668"/>
    <w:rsid w:val="00C80077"/>
    <w:rsid w:val="00C80D7C"/>
    <w:rsid w:val="00C81035"/>
    <w:rsid w:val="00C811DD"/>
    <w:rsid w:val="00C81368"/>
    <w:rsid w:val="00C81C1D"/>
    <w:rsid w:val="00C8378B"/>
    <w:rsid w:val="00C85817"/>
    <w:rsid w:val="00C859F5"/>
    <w:rsid w:val="00C85F2A"/>
    <w:rsid w:val="00C85F4F"/>
    <w:rsid w:val="00C860A6"/>
    <w:rsid w:val="00C8700D"/>
    <w:rsid w:val="00C87DBD"/>
    <w:rsid w:val="00C903F8"/>
    <w:rsid w:val="00C90B17"/>
    <w:rsid w:val="00C91B80"/>
    <w:rsid w:val="00C91D1C"/>
    <w:rsid w:val="00C93EB7"/>
    <w:rsid w:val="00C94762"/>
    <w:rsid w:val="00C94DA6"/>
    <w:rsid w:val="00C953FC"/>
    <w:rsid w:val="00C95BC4"/>
    <w:rsid w:val="00C969FA"/>
    <w:rsid w:val="00C96C23"/>
    <w:rsid w:val="00C97623"/>
    <w:rsid w:val="00C97C79"/>
    <w:rsid w:val="00CA0538"/>
    <w:rsid w:val="00CA11EE"/>
    <w:rsid w:val="00CA17B0"/>
    <w:rsid w:val="00CA3386"/>
    <w:rsid w:val="00CA338A"/>
    <w:rsid w:val="00CA41C3"/>
    <w:rsid w:val="00CA4850"/>
    <w:rsid w:val="00CA5E82"/>
    <w:rsid w:val="00CA6F9B"/>
    <w:rsid w:val="00CA7ED0"/>
    <w:rsid w:val="00CB0982"/>
    <w:rsid w:val="00CB16D0"/>
    <w:rsid w:val="00CB225B"/>
    <w:rsid w:val="00CB3812"/>
    <w:rsid w:val="00CB49A9"/>
    <w:rsid w:val="00CB4D06"/>
    <w:rsid w:val="00CC171A"/>
    <w:rsid w:val="00CC23E3"/>
    <w:rsid w:val="00CC3640"/>
    <w:rsid w:val="00CC4273"/>
    <w:rsid w:val="00CC4EBD"/>
    <w:rsid w:val="00CC7217"/>
    <w:rsid w:val="00CD0B9F"/>
    <w:rsid w:val="00CD10C5"/>
    <w:rsid w:val="00CD121A"/>
    <w:rsid w:val="00CD1C10"/>
    <w:rsid w:val="00CD2B0B"/>
    <w:rsid w:val="00CD47AA"/>
    <w:rsid w:val="00CD75C6"/>
    <w:rsid w:val="00CD781D"/>
    <w:rsid w:val="00CE1B8D"/>
    <w:rsid w:val="00CE3A7D"/>
    <w:rsid w:val="00CE5B6F"/>
    <w:rsid w:val="00CE6F09"/>
    <w:rsid w:val="00CE78AD"/>
    <w:rsid w:val="00CE7CD4"/>
    <w:rsid w:val="00CF19B0"/>
    <w:rsid w:val="00CF255E"/>
    <w:rsid w:val="00CF3E32"/>
    <w:rsid w:val="00CF4B19"/>
    <w:rsid w:val="00D04391"/>
    <w:rsid w:val="00D053EF"/>
    <w:rsid w:val="00D054AE"/>
    <w:rsid w:val="00D059C7"/>
    <w:rsid w:val="00D060A2"/>
    <w:rsid w:val="00D07EA1"/>
    <w:rsid w:val="00D101F7"/>
    <w:rsid w:val="00D1093B"/>
    <w:rsid w:val="00D10E6E"/>
    <w:rsid w:val="00D1136C"/>
    <w:rsid w:val="00D12006"/>
    <w:rsid w:val="00D125DA"/>
    <w:rsid w:val="00D135B5"/>
    <w:rsid w:val="00D14B9C"/>
    <w:rsid w:val="00D1520E"/>
    <w:rsid w:val="00D16495"/>
    <w:rsid w:val="00D1675C"/>
    <w:rsid w:val="00D167C9"/>
    <w:rsid w:val="00D16F30"/>
    <w:rsid w:val="00D20407"/>
    <w:rsid w:val="00D2140F"/>
    <w:rsid w:val="00D21565"/>
    <w:rsid w:val="00D21A7F"/>
    <w:rsid w:val="00D22F1B"/>
    <w:rsid w:val="00D23095"/>
    <w:rsid w:val="00D237B5"/>
    <w:rsid w:val="00D26BEF"/>
    <w:rsid w:val="00D311B4"/>
    <w:rsid w:val="00D3219D"/>
    <w:rsid w:val="00D32624"/>
    <w:rsid w:val="00D35B43"/>
    <w:rsid w:val="00D3705C"/>
    <w:rsid w:val="00D37E0B"/>
    <w:rsid w:val="00D37FBF"/>
    <w:rsid w:val="00D43222"/>
    <w:rsid w:val="00D4357E"/>
    <w:rsid w:val="00D44436"/>
    <w:rsid w:val="00D44A48"/>
    <w:rsid w:val="00D4523C"/>
    <w:rsid w:val="00D501A9"/>
    <w:rsid w:val="00D52A5C"/>
    <w:rsid w:val="00D544E1"/>
    <w:rsid w:val="00D548B7"/>
    <w:rsid w:val="00D54FEB"/>
    <w:rsid w:val="00D55985"/>
    <w:rsid w:val="00D572EC"/>
    <w:rsid w:val="00D576E3"/>
    <w:rsid w:val="00D57CFD"/>
    <w:rsid w:val="00D6067D"/>
    <w:rsid w:val="00D622CD"/>
    <w:rsid w:val="00D65430"/>
    <w:rsid w:val="00D66154"/>
    <w:rsid w:val="00D70979"/>
    <w:rsid w:val="00D71018"/>
    <w:rsid w:val="00D730C1"/>
    <w:rsid w:val="00D74532"/>
    <w:rsid w:val="00D75B52"/>
    <w:rsid w:val="00D75F69"/>
    <w:rsid w:val="00D76023"/>
    <w:rsid w:val="00D7748F"/>
    <w:rsid w:val="00D77630"/>
    <w:rsid w:val="00D810E5"/>
    <w:rsid w:val="00D8157C"/>
    <w:rsid w:val="00D82351"/>
    <w:rsid w:val="00D82A2C"/>
    <w:rsid w:val="00D82DC3"/>
    <w:rsid w:val="00D8406F"/>
    <w:rsid w:val="00D84D91"/>
    <w:rsid w:val="00D85BB4"/>
    <w:rsid w:val="00D9036A"/>
    <w:rsid w:val="00D915AD"/>
    <w:rsid w:val="00D935FB"/>
    <w:rsid w:val="00D94B78"/>
    <w:rsid w:val="00D95C7F"/>
    <w:rsid w:val="00D95DF2"/>
    <w:rsid w:val="00D96316"/>
    <w:rsid w:val="00DA3479"/>
    <w:rsid w:val="00DA3A88"/>
    <w:rsid w:val="00DA53A9"/>
    <w:rsid w:val="00DA745C"/>
    <w:rsid w:val="00DB084E"/>
    <w:rsid w:val="00DB4803"/>
    <w:rsid w:val="00DB5811"/>
    <w:rsid w:val="00DB660E"/>
    <w:rsid w:val="00DB79BA"/>
    <w:rsid w:val="00DC0786"/>
    <w:rsid w:val="00DC3830"/>
    <w:rsid w:val="00DC5A00"/>
    <w:rsid w:val="00DC67B4"/>
    <w:rsid w:val="00DC718F"/>
    <w:rsid w:val="00DD02E2"/>
    <w:rsid w:val="00DD0381"/>
    <w:rsid w:val="00DD0491"/>
    <w:rsid w:val="00DD05B5"/>
    <w:rsid w:val="00DD0E71"/>
    <w:rsid w:val="00DD23A3"/>
    <w:rsid w:val="00DD2852"/>
    <w:rsid w:val="00DD3421"/>
    <w:rsid w:val="00DD3E79"/>
    <w:rsid w:val="00DD4337"/>
    <w:rsid w:val="00DD4DA2"/>
    <w:rsid w:val="00DD54FC"/>
    <w:rsid w:val="00DD5D54"/>
    <w:rsid w:val="00DD6D29"/>
    <w:rsid w:val="00DD6F78"/>
    <w:rsid w:val="00DE0AF5"/>
    <w:rsid w:val="00DE12B2"/>
    <w:rsid w:val="00DE1FFC"/>
    <w:rsid w:val="00DE22F2"/>
    <w:rsid w:val="00DE2318"/>
    <w:rsid w:val="00DE2459"/>
    <w:rsid w:val="00DE25D2"/>
    <w:rsid w:val="00DE2FE1"/>
    <w:rsid w:val="00DE35EE"/>
    <w:rsid w:val="00DE3FE3"/>
    <w:rsid w:val="00DE51A3"/>
    <w:rsid w:val="00DE6FDF"/>
    <w:rsid w:val="00DF09D4"/>
    <w:rsid w:val="00DF1277"/>
    <w:rsid w:val="00DF1344"/>
    <w:rsid w:val="00DF1911"/>
    <w:rsid w:val="00DF4C37"/>
    <w:rsid w:val="00DF596D"/>
    <w:rsid w:val="00DF653A"/>
    <w:rsid w:val="00DF692D"/>
    <w:rsid w:val="00DF6A34"/>
    <w:rsid w:val="00DF7537"/>
    <w:rsid w:val="00E020C4"/>
    <w:rsid w:val="00E03038"/>
    <w:rsid w:val="00E03860"/>
    <w:rsid w:val="00E045F8"/>
    <w:rsid w:val="00E04CC2"/>
    <w:rsid w:val="00E05428"/>
    <w:rsid w:val="00E0620A"/>
    <w:rsid w:val="00E064CC"/>
    <w:rsid w:val="00E0680E"/>
    <w:rsid w:val="00E127DA"/>
    <w:rsid w:val="00E12A32"/>
    <w:rsid w:val="00E12B83"/>
    <w:rsid w:val="00E12EAB"/>
    <w:rsid w:val="00E13686"/>
    <w:rsid w:val="00E15FD6"/>
    <w:rsid w:val="00E16D08"/>
    <w:rsid w:val="00E17D8E"/>
    <w:rsid w:val="00E202DA"/>
    <w:rsid w:val="00E20ECE"/>
    <w:rsid w:val="00E210BA"/>
    <w:rsid w:val="00E22216"/>
    <w:rsid w:val="00E22424"/>
    <w:rsid w:val="00E22CF8"/>
    <w:rsid w:val="00E2379F"/>
    <w:rsid w:val="00E24C25"/>
    <w:rsid w:val="00E24D43"/>
    <w:rsid w:val="00E250E5"/>
    <w:rsid w:val="00E25905"/>
    <w:rsid w:val="00E27938"/>
    <w:rsid w:val="00E3033B"/>
    <w:rsid w:val="00E30A4C"/>
    <w:rsid w:val="00E30D87"/>
    <w:rsid w:val="00E3262D"/>
    <w:rsid w:val="00E35591"/>
    <w:rsid w:val="00E366DD"/>
    <w:rsid w:val="00E41D8B"/>
    <w:rsid w:val="00E4455E"/>
    <w:rsid w:val="00E44E13"/>
    <w:rsid w:val="00E45410"/>
    <w:rsid w:val="00E45DF9"/>
    <w:rsid w:val="00E519CA"/>
    <w:rsid w:val="00E537C8"/>
    <w:rsid w:val="00E53C1A"/>
    <w:rsid w:val="00E548A7"/>
    <w:rsid w:val="00E55054"/>
    <w:rsid w:val="00E55665"/>
    <w:rsid w:val="00E55DB7"/>
    <w:rsid w:val="00E56364"/>
    <w:rsid w:val="00E56429"/>
    <w:rsid w:val="00E5709C"/>
    <w:rsid w:val="00E5787F"/>
    <w:rsid w:val="00E6076E"/>
    <w:rsid w:val="00E60D01"/>
    <w:rsid w:val="00E61798"/>
    <w:rsid w:val="00E61D18"/>
    <w:rsid w:val="00E662FD"/>
    <w:rsid w:val="00E66356"/>
    <w:rsid w:val="00E6675B"/>
    <w:rsid w:val="00E70EF8"/>
    <w:rsid w:val="00E715FC"/>
    <w:rsid w:val="00E743C1"/>
    <w:rsid w:val="00E74A7B"/>
    <w:rsid w:val="00E752F8"/>
    <w:rsid w:val="00E766B3"/>
    <w:rsid w:val="00E769CB"/>
    <w:rsid w:val="00E779BD"/>
    <w:rsid w:val="00E81349"/>
    <w:rsid w:val="00E82C17"/>
    <w:rsid w:val="00E83E3D"/>
    <w:rsid w:val="00E84906"/>
    <w:rsid w:val="00E90C4E"/>
    <w:rsid w:val="00E91013"/>
    <w:rsid w:val="00E92B56"/>
    <w:rsid w:val="00E941A8"/>
    <w:rsid w:val="00E95652"/>
    <w:rsid w:val="00E972A8"/>
    <w:rsid w:val="00EA11CC"/>
    <w:rsid w:val="00EA19A9"/>
    <w:rsid w:val="00EA35C9"/>
    <w:rsid w:val="00EA39E6"/>
    <w:rsid w:val="00EA4925"/>
    <w:rsid w:val="00EA50B2"/>
    <w:rsid w:val="00EB05FA"/>
    <w:rsid w:val="00EB0E5B"/>
    <w:rsid w:val="00EB1EAD"/>
    <w:rsid w:val="00EB2381"/>
    <w:rsid w:val="00EB5EA5"/>
    <w:rsid w:val="00EC006B"/>
    <w:rsid w:val="00EC0091"/>
    <w:rsid w:val="00EC023E"/>
    <w:rsid w:val="00EC17A2"/>
    <w:rsid w:val="00EC238D"/>
    <w:rsid w:val="00EC4503"/>
    <w:rsid w:val="00EC6B40"/>
    <w:rsid w:val="00ED0315"/>
    <w:rsid w:val="00ED3D6B"/>
    <w:rsid w:val="00ED43CE"/>
    <w:rsid w:val="00ED7108"/>
    <w:rsid w:val="00EE078D"/>
    <w:rsid w:val="00EE2A79"/>
    <w:rsid w:val="00EE36FD"/>
    <w:rsid w:val="00EE38A9"/>
    <w:rsid w:val="00EE3B98"/>
    <w:rsid w:val="00EE3FFD"/>
    <w:rsid w:val="00EE42C4"/>
    <w:rsid w:val="00EE4683"/>
    <w:rsid w:val="00EE5040"/>
    <w:rsid w:val="00EE5553"/>
    <w:rsid w:val="00EE7630"/>
    <w:rsid w:val="00EF0740"/>
    <w:rsid w:val="00EF083A"/>
    <w:rsid w:val="00EF0A08"/>
    <w:rsid w:val="00EF1606"/>
    <w:rsid w:val="00EF1D9E"/>
    <w:rsid w:val="00EF2B69"/>
    <w:rsid w:val="00EF2CE1"/>
    <w:rsid w:val="00EF3076"/>
    <w:rsid w:val="00EF40CC"/>
    <w:rsid w:val="00EF5794"/>
    <w:rsid w:val="00EF5B73"/>
    <w:rsid w:val="00EF65C1"/>
    <w:rsid w:val="00EF7943"/>
    <w:rsid w:val="00EF7C8B"/>
    <w:rsid w:val="00EF7D3D"/>
    <w:rsid w:val="00F014A7"/>
    <w:rsid w:val="00F02383"/>
    <w:rsid w:val="00F06BAC"/>
    <w:rsid w:val="00F06EE5"/>
    <w:rsid w:val="00F07C2B"/>
    <w:rsid w:val="00F127BB"/>
    <w:rsid w:val="00F12BD2"/>
    <w:rsid w:val="00F14535"/>
    <w:rsid w:val="00F148A9"/>
    <w:rsid w:val="00F14982"/>
    <w:rsid w:val="00F15AD7"/>
    <w:rsid w:val="00F16562"/>
    <w:rsid w:val="00F166EB"/>
    <w:rsid w:val="00F16EEF"/>
    <w:rsid w:val="00F22857"/>
    <w:rsid w:val="00F253B9"/>
    <w:rsid w:val="00F26B0D"/>
    <w:rsid w:val="00F309F2"/>
    <w:rsid w:val="00F32E08"/>
    <w:rsid w:val="00F32FD2"/>
    <w:rsid w:val="00F33B32"/>
    <w:rsid w:val="00F34BC8"/>
    <w:rsid w:val="00F35394"/>
    <w:rsid w:val="00F355B0"/>
    <w:rsid w:val="00F36B35"/>
    <w:rsid w:val="00F36E80"/>
    <w:rsid w:val="00F40601"/>
    <w:rsid w:val="00F40908"/>
    <w:rsid w:val="00F40DF8"/>
    <w:rsid w:val="00F42319"/>
    <w:rsid w:val="00F43180"/>
    <w:rsid w:val="00F44B3F"/>
    <w:rsid w:val="00F452E6"/>
    <w:rsid w:val="00F4530F"/>
    <w:rsid w:val="00F45DB5"/>
    <w:rsid w:val="00F45F81"/>
    <w:rsid w:val="00F46DE1"/>
    <w:rsid w:val="00F50706"/>
    <w:rsid w:val="00F51474"/>
    <w:rsid w:val="00F51493"/>
    <w:rsid w:val="00F521F1"/>
    <w:rsid w:val="00F53316"/>
    <w:rsid w:val="00F535E1"/>
    <w:rsid w:val="00F546D8"/>
    <w:rsid w:val="00F55F5B"/>
    <w:rsid w:val="00F5668B"/>
    <w:rsid w:val="00F56D24"/>
    <w:rsid w:val="00F57A09"/>
    <w:rsid w:val="00F60545"/>
    <w:rsid w:val="00F6081F"/>
    <w:rsid w:val="00F61114"/>
    <w:rsid w:val="00F62AC9"/>
    <w:rsid w:val="00F631B5"/>
    <w:rsid w:val="00F64535"/>
    <w:rsid w:val="00F646F8"/>
    <w:rsid w:val="00F657A7"/>
    <w:rsid w:val="00F65850"/>
    <w:rsid w:val="00F67029"/>
    <w:rsid w:val="00F67355"/>
    <w:rsid w:val="00F713DA"/>
    <w:rsid w:val="00F71F98"/>
    <w:rsid w:val="00F7296E"/>
    <w:rsid w:val="00F74F65"/>
    <w:rsid w:val="00F755FA"/>
    <w:rsid w:val="00F75B62"/>
    <w:rsid w:val="00F77218"/>
    <w:rsid w:val="00F775B9"/>
    <w:rsid w:val="00F80F6E"/>
    <w:rsid w:val="00F82871"/>
    <w:rsid w:val="00F83FC9"/>
    <w:rsid w:val="00F843CA"/>
    <w:rsid w:val="00F84D98"/>
    <w:rsid w:val="00F850D6"/>
    <w:rsid w:val="00F85614"/>
    <w:rsid w:val="00F872A4"/>
    <w:rsid w:val="00F90659"/>
    <w:rsid w:val="00F93DB3"/>
    <w:rsid w:val="00F951A3"/>
    <w:rsid w:val="00F95ADD"/>
    <w:rsid w:val="00F975FB"/>
    <w:rsid w:val="00FA02C0"/>
    <w:rsid w:val="00FA04A2"/>
    <w:rsid w:val="00FA1A44"/>
    <w:rsid w:val="00FA1EAE"/>
    <w:rsid w:val="00FA248B"/>
    <w:rsid w:val="00FA3D1B"/>
    <w:rsid w:val="00FA3D7E"/>
    <w:rsid w:val="00FA7982"/>
    <w:rsid w:val="00FA7CEE"/>
    <w:rsid w:val="00FB1B7F"/>
    <w:rsid w:val="00FB2110"/>
    <w:rsid w:val="00FB28F3"/>
    <w:rsid w:val="00FB3C91"/>
    <w:rsid w:val="00FB5604"/>
    <w:rsid w:val="00FB5764"/>
    <w:rsid w:val="00FB59E0"/>
    <w:rsid w:val="00FB5D62"/>
    <w:rsid w:val="00FB5FE3"/>
    <w:rsid w:val="00FB6C29"/>
    <w:rsid w:val="00FB7364"/>
    <w:rsid w:val="00FC0105"/>
    <w:rsid w:val="00FC0893"/>
    <w:rsid w:val="00FC0A78"/>
    <w:rsid w:val="00FC0DF5"/>
    <w:rsid w:val="00FC15C6"/>
    <w:rsid w:val="00FC1EC3"/>
    <w:rsid w:val="00FC2130"/>
    <w:rsid w:val="00FC2DDC"/>
    <w:rsid w:val="00FC30EA"/>
    <w:rsid w:val="00FC3B90"/>
    <w:rsid w:val="00FC4045"/>
    <w:rsid w:val="00FC426C"/>
    <w:rsid w:val="00FC4408"/>
    <w:rsid w:val="00FC5BB8"/>
    <w:rsid w:val="00FD1ACF"/>
    <w:rsid w:val="00FD2119"/>
    <w:rsid w:val="00FD3295"/>
    <w:rsid w:val="00FD39A5"/>
    <w:rsid w:val="00FD3AA5"/>
    <w:rsid w:val="00FD41CE"/>
    <w:rsid w:val="00FD5AAC"/>
    <w:rsid w:val="00FD5EBB"/>
    <w:rsid w:val="00FD62AD"/>
    <w:rsid w:val="00FD7112"/>
    <w:rsid w:val="00FD7B46"/>
    <w:rsid w:val="00FE1D18"/>
    <w:rsid w:val="00FE35AC"/>
    <w:rsid w:val="00FE49A3"/>
    <w:rsid w:val="00FF054B"/>
    <w:rsid w:val="00FF13BE"/>
    <w:rsid w:val="00FF227F"/>
    <w:rsid w:val="00FF306A"/>
    <w:rsid w:val="00FF33D1"/>
    <w:rsid w:val="00FF39DD"/>
    <w:rsid w:val="00FF4BBA"/>
    <w:rsid w:val="00FF4E7E"/>
    <w:rsid w:val="00FF5435"/>
    <w:rsid w:val="00FF5ACE"/>
    <w:rsid w:val="00FF67ED"/>
    <w:rsid w:val="00FF6ECA"/>
    <w:rsid w:val="00FF6F6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/>
    <w:lsdException w:name="Default Paragraph Font" w:uiPriority="1"/>
    <w:lsdException w:name="Subtitle" w:semiHidden="0" w:uiPriority="11" w:unhideWhenUsed="0"/>
    <w:lsdException w:name="Strong" w:semiHidden="0" w:uiPriority="22" w:unhideWhenUsed="0" w:qFormat="1"/>
    <w:lsdException w:name="Emphasis" w:semiHidden="0" w:uiPriority="2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62AD"/>
    <w:pPr>
      <w:spacing w:after="0" w:line="360" w:lineRule="auto"/>
      <w:ind w:firstLine="720"/>
      <w:jc w:val="both"/>
    </w:pPr>
    <w:rPr>
      <w:rFonts w:ascii="Times New Roman" w:hAnsi="Times New Roman"/>
      <w:sz w:val="28"/>
    </w:rPr>
  </w:style>
  <w:style w:type="paragraph" w:styleId="1">
    <w:name w:val="heading 1"/>
    <w:basedOn w:val="a"/>
    <w:next w:val="a"/>
    <w:link w:val="10"/>
    <w:uiPriority w:val="9"/>
    <w:qFormat/>
    <w:rsid w:val="00FD62AD"/>
    <w:pPr>
      <w:keepNext/>
      <w:keepLines/>
      <w:numPr>
        <w:numId w:val="2"/>
      </w:numPr>
      <w:spacing w:after="240"/>
      <w:ind w:left="0" w:firstLine="720"/>
      <w:outlineLvl w:val="0"/>
    </w:pPr>
    <w:rPr>
      <w:rFonts w:eastAsiaTheme="majorEastAsia" w:cstheme="majorBidi"/>
      <w:b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FD62AD"/>
    <w:pPr>
      <w:keepNext/>
      <w:keepLines/>
      <w:numPr>
        <w:ilvl w:val="1"/>
        <w:numId w:val="2"/>
      </w:numPr>
      <w:spacing w:before="240" w:after="240"/>
      <w:ind w:left="0" w:firstLine="720"/>
      <w:outlineLvl w:val="1"/>
    </w:pPr>
    <w:rPr>
      <w:rFonts w:eastAsiaTheme="majorEastAsia" w:cstheme="majorBidi"/>
      <w:b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FD62AD"/>
    <w:pPr>
      <w:keepNext/>
      <w:keepLines/>
      <w:numPr>
        <w:ilvl w:val="2"/>
        <w:numId w:val="2"/>
      </w:numPr>
      <w:spacing w:before="240" w:after="240"/>
      <w:ind w:left="0" w:firstLine="720"/>
      <w:outlineLvl w:val="2"/>
    </w:pPr>
    <w:rPr>
      <w:rFonts w:eastAsiaTheme="majorEastAsia" w:cstheme="majorBidi"/>
      <w:b/>
      <w:szCs w:val="24"/>
    </w:rPr>
  </w:style>
  <w:style w:type="paragraph" w:styleId="4">
    <w:name w:val="heading 4"/>
    <w:basedOn w:val="a"/>
    <w:next w:val="a"/>
    <w:link w:val="40"/>
    <w:uiPriority w:val="9"/>
    <w:unhideWhenUsed/>
    <w:qFormat/>
    <w:rsid w:val="00FD62AD"/>
    <w:pPr>
      <w:keepNext/>
      <w:keepLines/>
      <w:numPr>
        <w:ilvl w:val="3"/>
        <w:numId w:val="2"/>
      </w:numPr>
      <w:spacing w:before="240" w:after="240"/>
      <w:ind w:left="0" w:firstLine="720"/>
      <w:outlineLvl w:val="3"/>
    </w:pPr>
    <w:rPr>
      <w:rFonts w:eastAsiaTheme="majorEastAsia" w:cstheme="majorBidi"/>
      <w:b/>
      <w:iCs/>
    </w:rPr>
  </w:style>
  <w:style w:type="paragraph" w:styleId="5">
    <w:name w:val="heading 5"/>
    <w:basedOn w:val="a"/>
    <w:next w:val="a"/>
    <w:link w:val="50"/>
    <w:uiPriority w:val="9"/>
    <w:unhideWhenUsed/>
    <w:rsid w:val="00FD62AD"/>
    <w:pPr>
      <w:keepNext/>
      <w:keepLines/>
      <w:numPr>
        <w:ilvl w:val="4"/>
        <w:numId w:val="2"/>
      </w:numPr>
      <w:spacing w:before="4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FD62AD"/>
    <w:pPr>
      <w:keepNext/>
      <w:keepLines/>
      <w:numPr>
        <w:ilvl w:val="5"/>
        <w:numId w:val="2"/>
      </w:numPr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FD62AD"/>
    <w:pPr>
      <w:keepNext/>
      <w:keepLines/>
      <w:numPr>
        <w:ilvl w:val="6"/>
        <w:numId w:val="2"/>
      </w:numPr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FD62AD"/>
    <w:pPr>
      <w:keepNext/>
      <w:keepLines/>
      <w:numPr>
        <w:ilvl w:val="7"/>
        <w:numId w:val="2"/>
      </w:numPr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FD62AD"/>
    <w:pPr>
      <w:keepNext/>
      <w:keepLines/>
      <w:numPr>
        <w:ilvl w:val="8"/>
        <w:numId w:val="2"/>
      </w:numPr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D62AD"/>
    <w:rPr>
      <w:rFonts w:ascii="Times New Roman" w:eastAsiaTheme="majorEastAsia" w:hAnsi="Times New Roman" w:cstheme="majorBidi"/>
      <w:b/>
      <w:sz w:val="28"/>
      <w:szCs w:val="32"/>
    </w:rPr>
  </w:style>
  <w:style w:type="character" w:customStyle="1" w:styleId="20">
    <w:name w:val="Заголовок 2 Знак"/>
    <w:basedOn w:val="a0"/>
    <w:link w:val="2"/>
    <w:uiPriority w:val="9"/>
    <w:rsid w:val="00FD62AD"/>
    <w:rPr>
      <w:rFonts w:ascii="Times New Roman" w:eastAsiaTheme="majorEastAsia" w:hAnsi="Times New Roman" w:cstheme="majorBidi"/>
      <w:b/>
      <w:sz w:val="28"/>
      <w:szCs w:val="26"/>
    </w:rPr>
  </w:style>
  <w:style w:type="character" w:customStyle="1" w:styleId="30">
    <w:name w:val="Заголовок 3 Знак"/>
    <w:basedOn w:val="a0"/>
    <w:link w:val="3"/>
    <w:uiPriority w:val="9"/>
    <w:rsid w:val="00FD62AD"/>
    <w:rPr>
      <w:rFonts w:ascii="Times New Roman" w:eastAsiaTheme="majorEastAsia" w:hAnsi="Times New Roman" w:cstheme="majorBidi"/>
      <w:b/>
      <w:sz w:val="28"/>
      <w:szCs w:val="24"/>
    </w:rPr>
  </w:style>
  <w:style w:type="character" w:customStyle="1" w:styleId="40">
    <w:name w:val="Заголовок 4 Знак"/>
    <w:basedOn w:val="a0"/>
    <w:link w:val="4"/>
    <w:uiPriority w:val="9"/>
    <w:rsid w:val="00FD62AD"/>
    <w:rPr>
      <w:rFonts w:ascii="Times New Roman" w:eastAsiaTheme="majorEastAsia" w:hAnsi="Times New Roman" w:cstheme="majorBidi"/>
      <w:b/>
      <w:iCs/>
      <w:sz w:val="28"/>
    </w:rPr>
  </w:style>
  <w:style w:type="character" w:customStyle="1" w:styleId="50">
    <w:name w:val="Заголовок 5 Знак"/>
    <w:basedOn w:val="a0"/>
    <w:link w:val="5"/>
    <w:uiPriority w:val="9"/>
    <w:rsid w:val="00FD62AD"/>
    <w:rPr>
      <w:rFonts w:asciiTheme="majorHAnsi" w:eastAsiaTheme="majorEastAsia" w:hAnsiTheme="majorHAnsi" w:cstheme="majorBidi"/>
      <w:color w:val="2E74B5" w:themeColor="accent1" w:themeShade="BF"/>
      <w:sz w:val="28"/>
    </w:rPr>
  </w:style>
  <w:style w:type="character" w:customStyle="1" w:styleId="60">
    <w:name w:val="Заголовок 6 Знак"/>
    <w:basedOn w:val="a0"/>
    <w:link w:val="6"/>
    <w:uiPriority w:val="9"/>
    <w:semiHidden/>
    <w:rsid w:val="00FD62AD"/>
    <w:rPr>
      <w:rFonts w:asciiTheme="majorHAnsi" w:eastAsiaTheme="majorEastAsia" w:hAnsiTheme="majorHAnsi" w:cstheme="majorBidi"/>
      <w:color w:val="1F4D78" w:themeColor="accent1" w:themeShade="7F"/>
      <w:sz w:val="28"/>
    </w:rPr>
  </w:style>
  <w:style w:type="character" w:customStyle="1" w:styleId="70">
    <w:name w:val="Заголовок 7 Знак"/>
    <w:basedOn w:val="a0"/>
    <w:link w:val="7"/>
    <w:uiPriority w:val="9"/>
    <w:semiHidden/>
    <w:rsid w:val="00FD62AD"/>
    <w:rPr>
      <w:rFonts w:asciiTheme="majorHAnsi" w:eastAsiaTheme="majorEastAsia" w:hAnsiTheme="majorHAnsi" w:cstheme="majorBidi"/>
      <w:i/>
      <w:iCs/>
      <w:color w:val="1F4D78" w:themeColor="accent1" w:themeShade="7F"/>
      <w:sz w:val="28"/>
    </w:rPr>
  </w:style>
  <w:style w:type="character" w:customStyle="1" w:styleId="80">
    <w:name w:val="Заголовок 8 Знак"/>
    <w:basedOn w:val="a0"/>
    <w:link w:val="8"/>
    <w:uiPriority w:val="9"/>
    <w:semiHidden/>
    <w:rsid w:val="00FD62AD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90">
    <w:name w:val="Заголовок 9 Знак"/>
    <w:basedOn w:val="a0"/>
    <w:link w:val="9"/>
    <w:uiPriority w:val="9"/>
    <w:semiHidden/>
    <w:rsid w:val="00FD62AD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a3">
    <w:name w:val="caption"/>
    <w:basedOn w:val="a"/>
    <w:next w:val="a"/>
    <w:uiPriority w:val="35"/>
    <w:unhideWhenUsed/>
    <w:qFormat/>
    <w:rsid w:val="00FD62AD"/>
    <w:pPr>
      <w:spacing w:after="200" w:line="240" w:lineRule="auto"/>
    </w:pPr>
    <w:rPr>
      <w:iCs/>
      <w:szCs w:val="18"/>
    </w:rPr>
  </w:style>
  <w:style w:type="character" w:styleId="a4">
    <w:name w:val="Hyperlink"/>
    <w:basedOn w:val="a0"/>
    <w:uiPriority w:val="99"/>
    <w:unhideWhenUsed/>
    <w:rsid w:val="00C165AD"/>
    <w:rPr>
      <w:color w:val="0563C1" w:themeColor="hyperlink"/>
      <w:u w:val="single"/>
    </w:rPr>
  </w:style>
  <w:style w:type="paragraph" w:customStyle="1" w:styleId="a5">
    <w:name w:val="Таблицы (моноширинный)"/>
    <w:basedOn w:val="a"/>
    <w:next w:val="a"/>
    <w:rsid w:val="009D053B"/>
    <w:pPr>
      <w:widowControl w:val="0"/>
      <w:autoSpaceDE w:val="0"/>
      <w:autoSpaceDN w:val="0"/>
      <w:adjustRightInd w:val="0"/>
      <w:spacing w:line="240" w:lineRule="auto"/>
      <w:ind w:firstLine="0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32299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2299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/>
    <w:lsdException w:name="Default Paragraph Font" w:uiPriority="1"/>
    <w:lsdException w:name="Subtitle" w:semiHidden="0" w:uiPriority="11" w:unhideWhenUsed="0"/>
    <w:lsdException w:name="Strong" w:semiHidden="0" w:uiPriority="22" w:unhideWhenUsed="0" w:qFormat="1"/>
    <w:lsdException w:name="Emphasis" w:semiHidden="0" w:uiPriority="2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62AD"/>
    <w:pPr>
      <w:spacing w:after="0" w:line="360" w:lineRule="auto"/>
      <w:ind w:firstLine="720"/>
      <w:jc w:val="both"/>
    </w:pPr>
    <w:rPr>
      <w:rFonts w:ascii="Times New Roman" w:hAnsi="Times New Roman"/>
      <w:sz w:val="28"/>
    </w:rPr>
  </w:style>
  <w:style w:type="paragraph" w:styleId="1">
    <w:name w:val="heading 1"/>
    <w:basedOn w:val="a"/>
    <w:next w:val="a"/>
    <w:link w:val="10"/>
    <w:uiPriority w:val="9"/>
    <w:qFormat/>
    <w:rsid w:val="00FD62AD"/>
    <w:pPr>
      <w:keepNext/>
      <w:keepLines/>
      <w:numPr>
        <w:numId w:val="2"/>
      </w:numPr>
      <w:spacing w:after="240"/>
      <w:ind w:left="0" w:firstLine="720"/>
      <w:outlineLvl w:val="0"/>
    </w:pPr>
    <w:rPr>
      <w:rFonts w:eastAsiaTheme="majorEastAsia" w:cstheme="majorBidi"/>
      <w:b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FD62AD"/>
    <w:pPr>
      <w:keepNext/>
      <w:keepLines/>
      <w:numPr>
        <w:ilvl w:val="1"/>
        <w:numId w:val="2"/>
      </w:numPr>
      <w:spacing w:before="240" w:after="240"/>
      <w:ind w:left="0" w:firstLine="720"/>
      <w:outlineLvl w:val="1"/>
    </w:pPr>
    <w:rPr>
      <w:rFonts w:eastAsiaTheme="majorEastAsia" w:cstheme="majorBidi"/>
      <w:b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FD62AD"/>
    <w:pPr>
      <w:keepNext/>
      <w:keepLines/>
      <w:numPr>
        <w:ilvl w:val="2"/>
        <w:numId w:val="2"/>
      </w:numPr>
      <w:spacing w:before="240" w:after="240"/>
      <w:ind w:left="0" w:firstLine="720"/>
      <w:outlineLvl w:val="2"/>
    </w:pPr>
    <w:rPr>
      <w:rFonts w:eastAsiaTheme="majorEastAsia" w:cstheme="majorBidi"/>
      <w:b/>
      <w:szCs w:val="24"/>
    </w:rPr>
  </w:style>
  <w:style w:type="paragraph" w:styleId="4">
    <w:name w:val="heading 4"/>
    <w:basedOn w:val="a"/>
    <w:next w:val="a"/>
    <w:link w:val="40"/>
    <w:uiPriority w:val="9"/>
    <w:unhideWhenUsed/>
    <w:qFormat/>
    <w:rsid w:val="00FD62AD"/>
    <w:pPr>
      <w:keepNext/>
      <w:keepLines/>
      <w:numPr>
        <w:ilvl w:val="3"/>
        <w:numId w:val="2"/>
      </w:numPr>
      <w:spacing w:before="240" w:after="240"/>
      <w:ind w:left="0" w:firstLine="720"/>
      <w:outlineLvl w:val="3"/>
    </w:pPr>
    <w:rPr>
      <w:rFonts w:eastAsiaTheme="majorEastAsia" w:cstheme="majorBidi"/>
      <w:b/>
      <w:iCs/>
    </w:rPr>
  </w:style>
  <w:style w:type="paragraph" w:styleId="5">
    <w:name w:val="heading 5"/>
    <w:basedOn w:val="a"/>
    <w:next w:val="a"/>
    <w:link w:val="50"/>
    <w:uiPriority w:val="9"/>
    <w:unhideWhenUsed/>
    <w:rsid w:val="00FD62AD"/>
    <w:pPr>
      <w:keepNext/>
      <w:keepLines/>
      <w:numPr>
        <w:ilvl w:val="4"/>
        <w:numId w:val="2"/>
      </w:numPr>
      <w:spacing w:before="4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FD62AD"/>
    <w:pPr>
      <w:keepNext/>
      <w:keepLines/>
      <w:numPr>
        <w:ilvl w:val="5"/>
        <w:numId w:val="2"/>
      </w:numPr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FD62AD"/>
    <w:pPr>
      <w:keepNext/>
      <w:keepLines/>
      <w:numPr>
        <w:ilvl w:val="6"/>
        <w:numId w:val="2"/>
      </w:numPr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FD62AD"/>
    <w:pPr>
      <w:keepNext/>
      <w:keepLines/>
      <w:numPr>
        <w:ilvl w:val="7"/>
        <w:numId w:val="2"/>
      </w:numPr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FD62AD"/>
    <w:pPr>
      <w:keepNext/>
      <w:keepLines/>
      <w:numPr>
        <w:ilvl w:val="8"/>
        <w:numId w:val="2"/>
      </w:numPr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D62AD"/>
    <w:rPr>
      <w:rFonts w:ascii="Times New Roman" w:eastAsiaTheme="majorEastAsia" w:hAnsi="Times New Roman" w:cstheme="majorBidi"/>
      <w:b/>
      <w:sz w:val="28"/>
      <w:szCs w:val="32"/>
    </w:rPr>
  </w:style>
  <w:style w:type="character" w:customStyle="1" w:styleId="20">
    <w:name w:val="Заголовок 2 Знак"/>
    <w:basedOn w:val="a0"/>
    <w:link w:val="2"/>
    <w:uiPriority w:val="9"/>
    <w:rsid w:val="00FD62AD"/>
    <w:rPr>
      <w:rFonts w:ascii="Times New Roman" w:eastAsiaTheme="majorEastAsia" w:hAnsi="Times New Roman" w:cstheme="majorBidi"/>
      <w:b/>
      <w:sz w:val="28"/>
      <w:szCs w:val="26"/>
    </w:rPr>
  </w:style>
  <w:style w:type="character" w:customStyle="1" w:styleId="30">
    <w:name w:val="Заголовок 3 Знак"/>
    <w:basedOn w:val="a0"/>
    <w:link w:val="3"/>
    <w:uiPriority w:val="9"/>
    <w:rsid w:val="00FD62AD"/>
    <w:rPr>
      <w:rFonts w:ascii="Times New Roman" w:eastAsiaTheme="majorEastAsia" w:hAnsi="Times New Roman" w:cstheme="majorBidi"/>
      <w:b/>
      <w:sz w:val="28"/>
      <w:szCs w:val="24"/>
    </w:rPr>
  </w:style>
  <w:style w:type="character" w:customStyle="1" w:styleId="40">
    <w:name w:val="Заголовок 4 Знак"/>
    <w:basedOn w:val="a0"/>
    <w:link w:val="4"/>
    <w:uiPriority w:val="9"/>
    <w:rsid w:val="00FD62AD"/>
    <w:rPr>
      <w:rFonts w:ascii="Times New Roman" w:eastAsiaTheme="majorEastAsia" w:hAnsi="Times New Roman" w:cstheme="majorBidi"/>
      <w:b/>
      <w:iCs/>
      <w:sz w:val="28"/>
    </w:rPr>
  </w:style>
  <w:style w:type="character" w:customStyle="1" w:styleId="50">
    <w:name w:val="Заголовок 5 Знак"/>
    <w:basedOn w:val="a0"/>
    <w:link w:val="5"/>
    <w:uiPriority w:val="9"/>
    <w:rsid w:val="00FD62AD"/>
    <w:rPr>
      <w:rFonts w:asciiTheme="majorHAnsi" w:eastAsiaTheme="majorEastAsia" w:hAnsiTheme="majorHAnsi" w:cstheme="majorBidi"/>
      <w:color w:val="2E74B5" w:themeColor="accent1" w:themeShade="BF"/>
      <w:sz w:val="28"/>
    </w:rPr>
  </w:style>
  <w:style w:type="character" w:customStyle="1" w:styleId="60">
    <w:name w:val="Заголовок 6 Знак"/>
    <w:basedOn w:val="a0"/>
    <w:link w:val="6"/>
    <w:uiPriority w:val="9"/>
    <w:semiHidden/>
    <w:rsid w:val="00FD62AD"/>
    <w:rPr>
      <w:rFonts w:asciiTheme="majorHAnsi" w:eastAsiaTheme="majorEastAsia" w:hAnsiTheme="majorHAnsi" w:cstheme="majorBidi"/>
      <w:color w:val="1F4D78" w:themeColor="accent1" w:themeShade="7F"/>
      <w:sz w:val="28"/>
    </w:rPr>
  </w:style>
  <w:style w:type="character" w:customStyle="1" w:styleId="70">
    <w:name w:val="Заголовок 7 Знак"/>
    <w:basedOn w:val="a0"/>
    <w:link w:val="7"/>
    <w:uiPriority w:val="9"/>
    <w:semiHidden/>
    <w:rsid w:val="00FD62AD"/>
    <w:rPr>
      <w:rFonts w:asciiTheme="majorHAnsi" w:eastAsiaTheme="majorEastAsia" w:hAnsiTheme="majorHAnsi" w:cstheme="majorBidi"/>
      <w:i/>
      <w:iCs/>
      <w:color w:val="1F4D78" w:themeColor="accent1" w:themeShade="7F"/>
      <w:sz w:val="28"/>
    </w:rPr>
  </w:style>
  <w:style w:type="character" w:customStyle="1" w:styleId="80">
    <w:name w:val="Заголовок 8 Знак"/>
    <w:basedOn w:val="a0"/>
    <w:link w:val="8"/>
    <w:uiPriority w:val="9"/>
    <w:semiHidden/>
    <w:rsid w:val="00FD62AD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90">
    <w:name w:val="Заголовок 9 Знак"/>
    <w:basedOn w:val="a0"/>
    <w:link w:val="9"/>
    <w:uiPriority w:val="9"/>
    <w:semiHidden/>
    <w:rsid w:val="00FD62AD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a3">
    <w:name w:val="caption"/>
    <w:basedOn w:val="a"/>
    <w:next w:val="a"/>
    <w:uiPriority w:val="35"/>
    <w:unhideWhenUsed/>
    <w:qFormat/>
    <w:rsid w:val="00FD62AD"/>
    <w:pPr>
      <w:spacing w:after="200" w:line="240" w:lineRule="auto"/>
    </w:pPr>
    <w:rPr>
      <w:iCs/>
      <w:szCs w:val="18"/>
    </w:rPr>
  </w:style>
  <w:style w:type="character" w:styleId="a4">
    <w:name w:val="Hyperlink"/>
    <w:basedOn w:val="a0"/>
    <w:uiPriority w:val="99"/>
    <w:unhideWhenUsed/>
    <w:rsid w:val="00C165AD"/>
    <w:rPr>
      <w:color w:val="0563C1" w:themeColor="hyperlink"/>
      <w:u w:val="single"/>
    </w:rPr>
  </w:style>
  <w:style w:type="paragraph" w:customStyle="1" w:styleId="a5">
    <w:name w:val="Таблицы (моноширинный)"/>
    <w:basedOn w:val="a"/>
    <w:next w:val="a"/>
    <w:rsid w:val="009D053B"/>
    <w:pPr>
      <w:widowControl w:val="0"/>
      <w:autoSpaceDE w:val="0"/>
      <w:autoSpaceDN w:val="0"/>
      <w:adjustRightInd w:val="0"/>
      <w:spacing w:line="240" w:lineRule="auto"/>
      <w:ind w:firstLine="0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32299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2299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gevak67@mail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 Version="6"/>
</file>

<file path=customXml/itemProps1.xml><?xml version="1.0" encoding="utf-8"?>
<ds:datastoreItem xmlns:ds="http://schemas.openxmlformats.org/officeDocument/2006/customXml" ds:itemID="{B967B60A-D234-49E5-B1D0-057C7366FE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127</Words>
  <Characters>730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Оганесян Ашот Арутюнович</dc:creator>
  <cp:lastModifiedBy>Гевак</cp:lastModifiedBy>
  <cp:revision>5</cp:revision>
  <cp:lastPrinted>2014-09-10T07:21:00Z</cp:lastPrinted>
  <dcterms:created xsi:type="dcterms:W3CDTF">2014-09-08T18:15:00Z</dcterms:created>
  <dcterms:modified xsi:type="dcterms:W3CDTF">2014-09-10T07:31:00Z</dcterms:modified>
</cp:coreProperties>
</file>