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C5F" w:rsidRPr="004E635A" w:rsidRDefault="006E7768" w:rsidP="000A0EA6">
      <w:pPr>
        <w:pStyle w:val="20"/>
        <w:shd w:val="clear" w:color="auto" w:fill="auto"/>
        <w:spacing w:line="240" w:lineRule="auto"/>
        <w:ind w:left="3960"/>
        <w:jc w:val="both"/>
      </w:pPr>
      <w:r w:rsidRPr="004E635A">
        <w:t>Начальнику отдела поенного комиссариата Моско</w:t>
      </w:r>
      <w:r w:rsidR="00B667B5" w:rsidRPr="004E635A">
        <w:t>вском области по городам Мытищи,</w:t>
      </w:r>
      <w:r w:rsidRPr="004E635A">
        <w:t xml:space="preserve"> Королёв и Мытищинскому району </w:t>
      </w:r>
    </w:p>
    <w:p w:rsidR="000F3688" w:rsidRDefault="00DA6372" w:rsidP="000A0EA6">
      <w:pPr>
        <w:pStyle w:val="20"/>
        <w:shd w:val="clear" w:color="auto" w:fill="auto"/>
        <w:spacing w:line="240" w:lineRule="auto"/>
        <w:ind w:left="3960"/>
        <w:jc w:val="both"/>
      </w:pPr>
      <w:r w:rsidRPr="004E635A">
        <w:t>о</w:t>
      </w:r>
      <w:r w:rsidR="006E7768" w:rsidRPr="004E635A">
        <w:t>т</w:t>
      </w:r>
      <w:r w:rsidR="007A2C5F" w:rsidRPr="004E635A">
        <w:t>____________________________________________________________</w:t>
      </w:r>
      <w:r w:rsidRPr="004E635A">
        <w:t>_____________________________</w:t>
      </w:r>
    </w:p>
    <w:p w:rsidR="004E635A" w:rsidRDefault="004E635A" w:rsidP="000A0EA6">
      <w:pPr>
        <w:pStyle w:val="20"/>
        <w:shd w:val="clear" w:color="auto" w:fill="auto"/>
        <w:spacing w:line="240" w:lineRule="auto"/>
        <w:ind w:left="3960"/>
        <w:jc w:val="both"/>
      </w:pPr>
      <w:r>
        <w:t>проживающего(й) по адресу:</w:t>
      </w:r>
    </w:p>
    <w:p w:rsidR="004E635A" w:rsidRDefault="004E635A" w:rsidP="000A0EA6">
      <w:pPr>
        <w:pStyle w:val="20"/>
        <w:shd w:val="clear" w:color="auto" w:fill="auto"/>
        <w:spacing w:line="240" w:lineRule="auto"/>
        <w:ind w:left="3960"/>
        <w:jc w:val="both"/>
      </w:pPr>
      <w:r>
        <w:t>(индекс)_____________</w:t>
      </w:r>
    </w:p>
    <w:p w:rsidR="004E635A" w:rsidRDefault="004E635A" w:rsidP="000A0EA6">
      <w:pPr>
        <w:pStyle w:val="20"/>
        <w:shd w:val="clear" w:color="auto" w:fill="auto"/>
        <w:spacing w:line="240" w:lineRule="auto"/>
        <w:ind w:left="3960"/>
        <w:jc w:val="both"/>
      </w:pPr>
      <w:r>
        <w:t>____________________________________________________________________________________________</w:t>
      </w:r>
    </w:p>
    <w:p w:rsidR="004E635A" w:rsidRPr="004E635A" w:rsidRDefault="004E635A" w:rsidP="000A0EA6">
      <w:pPr>
        <w:pStyle w:val="20"/>
        <w:shd w:val="clear" w:color="auto" w:fill="auto"/>
        <w:spacing w:line="240" w:lineRule="auto"/>
        <w:ind w:left="3960"/>
        <w:jc w:val="both"/>
      </w:pPr>
      <w:r>
        <w:t>Тел._______________ моб. тел.___________________</w:t>
      </w:r>
    </w:p>
    <w:p w:rsidR="000F3688" w:rsidRPr="004E635A" w:rsidRDefault="000F3688" w:rsidP="000A0EA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A2C5F" w:rsidRPr="004E635A" w:rsidRDefault="007A2C5F" w:rsidP="000A0EA6">
      <w:pPr>
        <w:pStyle w:val="20"/>
        <w:shd w:val="clear" w:color="auto" w:fill="auto"/>
        <w:spacing w:line="240" w:lineRule="auto"/>
        <w:ind w:left="280"/>
        <w:jc w:val="both"/>
        <w:rPr>
          <w:lang w:eastAsia="en-US" w:bidi="en-US"/>
        </w:rPr>
      </w:pPr>
    </w:p>
    <w:p w:rsidR="007A2C5F" w:rsidRDefault="007A2C5F" w:rsidP="000A0EA6">
      <w:pPr>
        <w:pStyle w:val="20"/>
        <w:shd w:val="clear" w:color="auto" w:fill="auto"/>
        <w:spacing w:line="240" w:lineRule="auto"/>
        <w:ind w:left="280"/>
        <w:jc w:val="both"/>
        <w:rPr>
          <w:lang w:eastAsia="en-US" w:bidi="en-US"/>
        </w:rPr>
      </w:pPr>
    </w:p>
    <w:p w:rsidR="000A0EA6" w:rsidRDefault="000A0EA6" w:rsidP="000A0EA6">
      <w:pPr>
        <w:pStyle w:val="20"/>
        <w:shd w:val="clear" w:color="auto" w:fill="auto"/>
        <w:spacing w:line="240" w:lineRule="auto"/>
        <w:ind w:left="280"/>
        <w:jc w:val="both"/>
        <w:rPr>
          <w:lang w:eastAsia="en-US" w:bidi="en-US"/>
        </w:rPr>
      </w:pPr>
    </w:p>
    <w:p w:rsidR="000A0EA6" w:rsidRPr="004E635A" w:rsidRDefault="000A0EA6" w:rsidP="000A0EA6">
      <w:pPr>
        <w:pStyle w:val="20"/>
        <w:shd w:val="clear" w:color="auto" w:fill="auto"/>
        <w:spacing w:line="240" w:lineRule="auto"/>
        <w:ind w:left="280"/>
        <w:jc w:val="both"/>
        <w:rPr>
          <w:lang w:eastAsia="en-US" w:bidi="en-US"/>
        </w:rPr>
      </w:pPr>
    </w:p>
    <w:p w:rsidR="004E635A" w:rsidRDefault="004E635A" w:rsidP="000A0EA6">
      <w:pPr>
        <w:pStyle w:val="20"/>
        <w:shd w:val="clear" w:color="auto" w:fill="auto"/>
        <w:spacing w:line="240" w:lineRule="auto"/>
        <w:ind w:left="280"/>
        <w:jc w:val="center"/>
        <w:rPr>
          <w:lang w:eastAsia="en-US" w:bidi="en-US"/>
        </w:rPr>
      </w:pPr>
    </w:p>
    <w:p w:rsidR="000F3688" w:rsidRPr="004E635A" w:rsidRDefault="007A2C5F" w:rsidP="000A0EA6">
      <w:pPr>
        <w:pStyle w:val="20"/>
        <w:shd w:val="clear" w:color="auto" w:fill="auto"/>
        <w:spacing w:line="240" w:lineRule="auto"/>
        <w:ind w:left="280"/>
        <w:jc w:val="center"/>
        <w:rPr>
          <w:b/>
        </w:rPr>
      </w:pPr>
      <w:r w:rsidRPr="004E635A">
        <w:rPr>
          <w:b/>
          <w:lang w:eastAsia="en-US" w:bidi="en-US"/>
        </w:rPr>
        <w:t>ЗАЯВЛЕНИЕ</w:t>
      </w:r>
    </w:p>
    <w:p w:rsidR="000F3688" w:rsidRPr="004E635A" w:rsidRDefault="006E7768" w:rsidP="000A0EA6">
      <w:pPr>
        <w:pStyle w:val="30"/>
        <w:shd w:val="clear" w:color="auto" w:fill="auto"/>
        <w:spacing w:line="240" w:lineRule="auto"/>
        <w:ind w:left="280"/>
      </w:pPr>
      <w:r w:rsidRPr="004E635A">
        <w:rPr>
          <w:rStyle w:val="30pt"/>
          <w:b/>
        </w:rPr>
        <w:t>о</w:t>
      </w:r>
      <w:r w:rsidRPr="004E635A">
        <w:rPr>
          <w:rStyle w:val="30pt"/>
        </w:rPr>
        <w:t xml:space="preserve"> </w:t>
      </w:r>
      <w:r w:rsidRPr="004E635A">
        <w:t>назначении (возобновлении) пенсии</w:t>
      </w:r>
      <w:r w:rsidRPr="004E635A">
        <w:br/>
      </w:r>
      <w:r w:rsidR="007A2C5F" w:rsidRPr="004E635A">
        <w:rPr>
          <w:rStyle w:val="30pt"/>
        </w:rPr>
        <w:t>Прошу назначить (возобнови</w:t>
      </w:r>
      <w:r w:rsidRPr="004E635A">
        <w:rPr>
          <w:rStyle w:val="30pt"/>
        </w:rPr>
        <w:t xml:space="preserve">ть) мне пенсию </w:t>
      </w:r>
      <w:r w:rsidRPr="004E635A">
        <w:t xml:space="preserve">за выслугу </w:t>
      </w:r>
      <w:r w:rsidRPr="004E635A">
        <w:rPr>
          <w:rStyle w:val="30pt"/>
          <w:b/>
        </w:rPr>
        <w:t>ле</w:t>
      </w:r>
      <w:r w:rsidR="007A2C5F" w:rsidRPr="004E635A">
        <w:rPr>
          <w:rStyle w:val="30pt"/>
          <w:b/>
        </w:rPr>
        <w:t>т</w:t>
      </w:r>
      <w:r w:rsidR="007A2C5F" w:rsidRPr="004E635A">
        <w:rPr>
          <w:rStyle w:val="30pt"/>
        </w:rPr>
        <w:t>,</w:t>
      </w:r>
      <w:r w:rsidRPr="004E635A">
        <w:rPr>
          <w:rStyle w:val="30pt"/>
        </w:rPr>
        <w:t xml:space="preserve"> </w:t>
      </w:r>
      <w:r w:rsidRPr="004E635A">
        <w:t>по инвалидности</w:t>
      </w:r>
    </w:p>
    <w:p w:rsidR="000F3688" w:rsidRPr="004E635A" w:rsidRDefault="007A2C5F" w:rsidP="000A0EA6">
      <w:pPr>
        <w:pStyle w:val="20"/>
        <w:shd w:val="clear" w:color="auto" w:fill="auto"/>
        <w:spacing w:line="240" w:lineRule="auto"/>
        <w:ind w:left="280"/>
        <w:jc w:val="center"/>
      </w:pPr>
      <w:r w:rsidRPr="004E635A">
        <w:t>(ненужное зачеркну</w:t>
      </w:r>
      <w:r w:rsidR="006E7768" w:rsidRPr="004E635A">
        <w:t>ть)</w:t>
      </w:r>
    </w:p>
    <w:p w:rsidR="000F3688" w:rsidRPr="004E635A" w:rsidRDefault="006E7768" w:rsidP="000A0EA6">
      <w:pPr>
        <w:pStyle w:val="20"/>
        <w:shd w:val="clear" w:color="auto" w:fill="auto"/>
        <w:spacing w:line="240" w:lineRule="auto"/>
        <w:jc w:val="both"/>
      </w:pPr>
      <w:r w:rsidRPr="004E635A">
        <w:t>О себе сообщаю следующее:</w:t>
      </w:r>
    </w:p>
    <w:p w:rsidR="000F3688" w:rsidRPr="004E635A" w:rsidRDefault="007A2C5F" w:rsidP="000A0EA6">
      <w:pPr>
        <w:pStyle w:val="20"/>
        <w:shd w:val="clear" w:color="auto" w:fill="auto"/>
        <w:tabs>
          <w:tab w:val="left" w:pos="320"/>
        </w:tabs>
        <w:spacing w:line="240" w:lineRule="auto"/>
        <w:jc w:val="both"/>
      </w:pPr>
      <w:r w:rsidRPr="004E635A">
        <w:t>1.</w:t>
      </w:r>
      <w:r w:rsidR="006E7768" w:rsidRPr="004E635A">
        <w:t>Родился</w:t>
      </w:r>
      <w:r w:rsidRPr="004E635A">
        <w:t>______________________________________________________________________________________________________________________</w:t>
      </w:r>
      <w:r w:rsidR="00FB01FB" w:rsidRPr="004E635A">
        <w:t>_______________________________</w:t>
      </w:r>
    </w:p>
    <w:p w:rsidR="000F3688" w:rsidRPr="004E635A" w:rsidRDefault="007A2C5F" w:rsidP="000A0EA6">
      <w:pPr>
        <w:pStyle w:val="20"/>
        <w:shd w:val="clear" w:color="auto" w:fill="auto"/>
        <w:tabs>
          <w:tab w:val="left" w:pos="344"/>
          <w:tab w:val="left" w:leader="underscore" w:pos="6299"/>
        </w:tabs>
        <w:spacing w:line="240" w:lineRule="auto"/>
        <w:jc w:val="both"/>
      </w:pPr>
      <w:r w:rsidRPr="004E635A">
        <w:t>2.</w:t>
      </w:r>
      <w:r w:rsidR="006E7768" w:rsidRPr="004E635A">
        <w:t xml:space="preserve">Уволен с </w:t>
      </w:r>
      <w:r w:rsidR="00B667B5" w:rsidRPr="004E635A">
        <w:t xml:space="preserve">военной службы (ст. </w:t>
      </w:r>
      <w:proofErr w:type="gramStart"/>
      <w:r w:rsidR="00B667B5" w:rsidRPr="004E635A">
        <w:t>увольнения)</w:t>
      </w:r>
      <w:r w:rsidRPr="004E635A">
        <w:t>_</w:t>
      </w:r>
      <w:proofErr w:type="gramEnd"/>
      <w:r w:rsidRPr="004E635A">
        <w:t>______________________________________</w:t>
      </w:r>
      <w:r w:rsidR="00B667B5" w:rsidRPr="004E635A">
        <w:t>__</w:t>
      </w:r>
      <w:r w:rsidRPr="004E635A">
        <w:t xml:space="preserve"> </w:t>
      </w:r>
    </w:p>
    <w:p w:rsidR="000F3688" w:rsidRPr="004E635A" w:rsidRDefault="007A2C5F" w:rsidP="000A0EA6">
      <w:pPr>
        <w:pStyle w:val="20"/>
        <w:shd w:val="clear" w:color="auto" w:fill="auto"/>
        <w:tabs>
          <w:tab w:val="left" w:pos="344"/>
          <w:tab w:val="left" w:leader="underscore" w:pos="4934"/>
          <w:tab w:val="left" w:leader="underscore" w:pos="5242"/>
          <w:tab w:val="left" w:leader="underscore" w:pos="6299"/>
          <w:tab w:val="left" w:leader="underscore" w:pos="6967"/>
          <w:tab w:val="left" w:leader="underscore" w:pos="7122"/>
          <w:tab w:val="left" w:leader="underscore" w:pos="7411"/>
          <w:tab w:val="left" w:leader="underscore" w:pos="8890"/>
        </w:tabs>
        <w:spacing w:line="240" w:lineRule="auto"/>
        <w:jc w:val="both"/>
      </w:pPr>
      <w:r w:rsidRPr="004E635A">
        <w:t>3.</w:t>
      </w:r>
      <w:r w:rsidR="006E7768" w:rsidRPr="004E635A">
        <w:t>Выслуга л</w:t>
      </w:r>
      <w:r w:rsidRPr="004E635A">
        <w:t>ет на пенсию составляет________________________________________________</w:t>
      </w:r>
    </w:p>
    <w:p w:rsidR="000F3688" w:rsidRPr="004E635A" w:rsidRDefault="007A2C5F" w:rsidP="000A0EA6">
      <w:pPr>
        <w:pStyle w:val="20"/>
        <w:shd w:val="clear" w:color="auto" w:fill="auto"/>
        <w:tabs>
          <w:tab w:val="left" w:pos="349"/>
          <w:tab w:val="left" w:leader="underscore" w:pos="3302"/>
        </w:tabs>
        <w:spacing w:line="240" w:lineRule="auto"/>
        <w:jc w:val="both"/>
      </w:pPr>
      <w:r w:rsidRPr="004E635A">
        <w:t>4.</w:t>
      </w:r>
      <w:r w:rsidR="006E7768" w:rsidRPr="004E635A">
        <w:t>Признан инвалидом</w:t>
      </w:r>
      <w:r w:rsidR="006E7768" w:rsidRPr="004E635A">
        <w:tab/>
        <w:t>.</w:t>
      </w:r>
    </w:p>
    <w:p w:rsidR="000F3688" w:rsidRPr="004E635A" w:rsidRDefault="007A2C5F" w:rsidP="000A0EA6">
      <w:pPr>
        <w:pStyle w:val="20"/>
        <w:shd w:val="clear" w:color="auto" w:fill="auto"/>
        <w:tabs>
          <w:tab w:val="left" w:pos="349"/>
        </w:tabs>
        <w:spacing w:line="240" w:lineRule="auto"/>
        <w:jc w:val="both"/>
      </w:pPr>
      <w:r w:rsidRPr="004E635A">
        <w:t>5.</w:t>
      </w:r>
      <w:r w:rsidR="006E7768" w:rsidRPr="004E635A">
        <w:t>Последняя штатная должность ко дню увольнения с военной службы, адрес воинской</w:t>
      </w:r>
    </w:p>
    <w:p w:rsidR="000F3688" w:rsidRPr="004E635A" w:rsidRDefault="006E7768" w:rsidP="000A0EA6">
      <w:pPr>
        <w:pStyle w:val="20"/>
        <w:shd w:val="clear" w:color="auto" w:fill="auto"/>
        <w:tabs>
          <w:tab w:val="left" w:leader="underscore" w:pos="4934"/>
          <w:tab w:val="left" w:leader="underscore" w:pos="6299"/>
        </w:tabs>
        <w:spacing w:line="240" w:lineRule="auto"/>
        <w:jc w:val="both"/>
      </w:pPr>
      <w:r w:rsidRPr="004E635A">
        <w:t>части, на</w:t>
      </w:r>
      <w:r w:rsidR="007A2C5F" w:rsidRPr="004E635A">
        <w:t xml:space="preserve"> денежном довольствии состоял_____________</w:t>
      </w:r>
      <w:r w:rsidR="00DA6372" w:rsidRPr="004E635A">
        <w:t>_______________________________</w:t>
      </w:r>
    </w:p>
    <w:p w:rsidR="00DA6372" w:rsidRPr="004E635A" w:rsidRDefault="00DA6372" w:rsidP="000A0EA6">
      <w:pPr>
        <w:pStyle w:val="20"/>
        <w:shd w:val="clear" w:color="auto" w:fill="auto"/>
        <w:tabs>
          <w:tab w:val="left" w:leader="underscore" w:pos="4934"/>
          <w:tab w:val="left" w:leader="underscore" w:pos="6299"/>
        </w:tabs>
        <w:spacing w:line="240" w:lineRule="auto"/>
        <w:jc w:val="both"/>
      </w:pPr>
      <w:r w:rsidRPr="004E635A">
        <w:t>_______________________________________________________________________________</w:t>
      </w:r>
    </w:p>
    <w:p w:rsidR="007A2C5F" w:rsidRPr="004E635A" w:rsidRDefault="007A2C5F" w:rsidP="000A0EA6">
      <w:pPr>
        <w:pStyle w:val="20"/>
        <w:shd w:val="clear" w:color="auto" w:fill="auto"/>
        <w:tabs>
          <w:tab w:val="left" w:leader="underscore" w:pos="4934"/>
          <w:tab w:val="left" w:leader="underscore" w:pos="6299"/>
        </w:tabs>
        <w:spacing w:line="240" w:lineRule="auto"/>
        <w:jc w:val="both"/>
      </w:pPr>
      <w:r w:rsidRPr="004E635A">
        <w:t>________________________________________________________________________________________________________________________________</w:t>
      </w:r>
      <w:r w:rsidR="00DA6372" w:rsidRPr="004E635A">
        <w:t>______________________________</w:t>
      </w:r>
    </w:p>
    <w:p w:rsidR="00DA6372" w:rsidRPr="004E635A" w:rsidRDefault="00DA6372" w:rsidP="000A0EA6">
      <w:pPr>
        <w:pStyle w:val="20"/>
        <w:shd w:val="clear" w:color="auto" w:fill="auto"/>
        <w:tabs>
          <w:tab w:val="left" w:leader="underscore" w:pos="4934"/>
          <w:tab w:val="left" w:leader="underscore" w:pos="6299"/>
        </w:tabs>
        <w:spacing w:line="240" w:lineRule="auto"/>
        <w:jc w:val="both"/>
      </w:pPr>
    </w:p>
    <w:p w:rsidR="000F3688" w:rsidRPr="004E635A" w:rsidRDefault="007A2C5F" w:rsidP="000A0EA6">
      <w:pPr>
        <w:pStyle w:val="20"/>
        <w:shd w:val="clear" w:color="auto" w:fill="auto"/>
        <w:tabs>
          <w:tab w:val="left" w:pos="344"/>
          <w:tab w:val="left" w:leader="underscore" w:pos="3869"/>
          <w:tab w:val="left" w:leader="underscore" w:pos="5611"/>
          <w:tab w:val="left" w:leader="underscore" w:pos="5758"/>
          <w:tab w:val="left" w:leader="underscore" w:pos="6011"/>
        </w:tabs>
        <w:spacing w:line="240" w:lineRule="auto"/>
        <w:jc w:val="both"/>
      </w:pPr>
      <w:r w:rsidRPr="004E635A">
        <w:t>6.</w:t>
      </w:r>
      <w:r w:rsidR="006E7768" w:rsidRPr="004E635A">
        <w:t xml:space="preserve">В период </w:t>
      </w:r>
      <w:r w:rsidRPr="004E635A">
        <w:t>военной службы в</w:t>
      </w:r>
      <w:r w:rsidRPr="004E635A">
        <w:tab/>
        <w:t xml:space="preserve">году мне был _____ </w:t>
      </w:r>
      <w:r w:rsidR="006E7768" w:rsidRPr="004E635A">
        <w:t>сохранен оклад для</w:t>
      </w:r>
    </w:p>
    <w:p w:rsidR="000F3688" w:rsidRPr="004E635A" w:rsidRDefault="004E635A" w:rsidP="000A0EA6">
      <w:pPr>
        <w:pStyle w:val="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>
        <w:rPr>
          <w:rStyle w:val="41"/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</w:t>
      </w:r>
      <w:r w:rsidR="007A2C5F" w:rsidRPr="004E635A">
        <w:rPr>
          <w:rStyle w:val="41"/>
          <w:rFonts w:ascii="Times New Roman" w:hAnsi="Times New Roman" w:cs="Times New Roman"/>
          <w:sz w:val="16"/>
          <w:szCs w:val="16"/>
          <w:lang w:val="ru-RU"/>
        </w:rPr>
        <w:t>(да нет)</w:t>
      </w:r>
    </w:p>
    <w:p w:rsidR="000F3688" w:rsidRPr="004E635A" w:rsidRDefault="006E7768" w:rsidP="000A0EA6">
      <w:pPr>
        <w:pStyle w:val="20"/>
        <w:shd w:val="clear" w:color="auto" w:fill="auto"/>
        <w:spacing w:line="240" w:lineRule="auto"/>
        <w:jc w:val="both"/>
      </w:pPr>
      <w:r w:rsidRPr="004E635A">
        <w:t>исчисления по должности</w:t>
      </w:r>
      <w:r w:rsidR="007A2C5F" w:rsidRPr="004E635A">
        <w:t>__________________________</w:t>
      </w:r>
      <w:r w:rsidR="00DA6372" w:rsidRPr="004E635A">
        <w:t>_______________________________</w:t>
      </w:r>
    </w:p>
    <w:p w:rsidR="000F3688" w:rsidRPr="004E635A" w:rsidRDefault="007A2C5F" w:rsidP="000A0EA6">
      <w:pPr>
        <w:pStyle w:val="20"/>
        <w:shd w:val="clear" w:color="auto" w:fill="auto"/>
        <w:tabs>
          <w:tab w:val="left" w:pos="339"/>
          <w:tab w:val="left" w:leader="underscore" w:pos="5611"/>
          <w:tab w:val="left" w:leader="underscore" w:pos="7711"/>
        </w:tabs>
        <w:spacing w:line="240" w:lineRule="auto"/>
        <w:jc w:val="both"/>
      </w:pPr>
      <w:r w:rsidRPr="004E635A">
        <w:t>7.</w:t>
      </w:r>
      <w:r w:rsidR="006E7768" w:rsidRPr="004E635A">
        <w:t>Денежны</w:t>
      </w:r>
      <w:r w:rsidRPr="004E635A">
        <w:t>м довольствием удовлетворен по_________________________________________</w:t>
      </w:r>
    </w:p>
    <w:p w:rsidR="000F3688" w:rsidRPr="004E635A" w:rsidRDefault="006E7768" w:rsidP="000A0EA6">
      <w:pPr>
        <w:pStyle w:val="20"/>
        <w:shd w:val="clear" w:color="auto" w:fill="auto"/>
        <w:tabs>
          <w:tab w:val="left" w:leader="underscore" w:pos="4934"/>
          <w:tab w:val="left" w:leader="underscore" w:pos="5611"/>
          <w:tab w:val="left" w:leader="underscore" w:pos="6011"/>
        </w:tabs>
        <w:spacing w:line="240" w:lineRule="auto"/>
        <w:jc w:val="both"/>
      </w:pPr>
      <w:r w:rsidRPr="004E635A">
        <w:t>Из рас</w:t>
      </w:r>
      <w:r w:rsidR="007A2C5F" w:rsidRPr="004E635A">
        <w:t>чета: - должностной оклад</w:t>
      </w:r>
      <w:r w:rsidR="007A2C5F" w:rsidRPr="004E635A">
        <w:tab/>
      </w:r>
      <w:r w:rsidR="00DA6372" w:rsidRPr="004E635A">
        <w:t xml:space="preserve"> </w:t>
      </w:r>
      <w:r w:rsidR="007A2C5F" w:rsidRPr="004E635A">
        <w:t>руб.</w:t>
      </w:r>
      <w:r w:rsidR="00DA6372" w:rsidRPr="004E635A">
        <w:t xml:space="preserve"> </w:t>
      </w:r>
      <w:r w:rsidR="007A2C5F" w:rsidRPr="004E635A">
        <w:t>_____</w:t>
      </w:r>
      <w:r w:rsidRPr="004E635A">
        <w:t>ко</w:t>
      </w:r>
      <w:r w:rsidR="007A2C5F" w:rsidRPr="004E635A">
        <w:t>п</w:t>
      </w:r>
      <w:r w:rsidRPr="004E635A">
        <w:t>.</w:t>
      </w:r>
    </w:p>
    <w:p w:rsidR="000F3688" w:rsidRPr="004E635A" w:rsidRDefault="007A2C5F" w:rsidP="000A0EA6">
      <w:pPr>
        <w:pStyle w:val="20"/>
        <w:numPr>
          <w:ilvl w:val="0"/>
          <w:numId w:val="2"/>
        </w:numPr>
        <w:shd w:val="clear" w:color="auto" w:fill="auto"/>
        <w:tabs>
          <w:tab w:val="left" w:pos="1473"/>
          <w:tab w:val="left" w:leader="underscore" w:pos="4718"/>
          <w:tab w:val="left" w:leader="underscore" w:pos="5746"/>
          <w:tab w:val="left" w:leader="underscore" w:pos="6967"/>
        </w:tabs>
        <w:spacing w:line="240" w:lineRule="auto"/>
        <w:ind w:left="1220"/>
        <w:jc w:val="both"/>
      </w:pPr>
      <w:r w:rsidRPr="004E635A">
        <w:t>оклад по воинскому званию _______</w:t>
      </w:r>
      <w:r w:rsidR="006E7768" w:rsidRPr="004E635A">
        <w:t>руб.</w:t>
      </w:r>
      <w:r w:rsidRPr="004E635A">
        <w:t>__________</w:t>
      </w:r>
      <w:r w:rsidR="006E7768" w:rsidRPr="004E635A">
        <w:tab/>
        <w:t>коп.</w:t>
      </w:r>
    </w:p>
    <w:p w:rsidR="000F3688" w:rsidRPr="004E635A" w:rsidRDefault="006E7768" w:rsidP="000A0EA6">
      <w:pPr>
        <w:pStyle w:val="20"/>
        <w:numPr>
          <w:ilvl w:val="0"/>
          <w:numId w:val="2"/>
        </w:numPr>
        <w:shd w:val="clear" w:color="auto" w:fill="auto"/>
        <w:tabs>
          <w:tab w:val="left" w:pos="1473"/>
          <w:tab w:val="left" w:leader="underscore" w:pos="6011"/>
        </w:tabs>
        <w:spacing w:line="240" w:lineRule="auto"/>
        <w:ind w:left="1220"/>
        <w:jc w:val="both"/>
      </w:pPr>
      <w:r w:rsidRPr="004E635A">
        <w:t>процентная надбавка за выслугу ле</w:t>
      </w:r>
      <w:r w:rsidR="00DA6372" w:rsidRPr="004E635A">
        <w:t>т</w:t>
      </w:r>
      <w:r w:rsidRPr="004E635A">
        <w:tab/>
        <w:t>%.</w:t>
      </w:r>
    </w:p>
    <w:p w:rsidR="000F3688" w:rsidRPr="004E635A" w:rsidRDefault="007A2C5F" w:rsidP="000A0EA6">
      <w:pPr>
        <w:pStyle w:val="20"/>
        <w:shd w:val="clear" w:color="auto" w:fill="auto"/>
        <w:tabs>
          <w:tab w:val="left" w:leader="underscore" w:pos="5746"/>
        </w:tabs>
        <w:spacing w:line="240" w:lineRule="auto"/>
        <w:jc w:val="both"/>
      </w:pPr>
      <w:r w:rsidRPr="004E635A">
        <w:rPr>
          <w:lang w:eastAsia="en-US" w:bidi="en-US"/>
        </w:rPr>
        <w:t>8</w:t>
      </w:r>
      <w:r w:rsidR="006E7768" w:rsidRPr="004E635A">
        <w:rPr>
          <w:lang w:eastAsia="en-US" w:bidi="en-US"/>
        </w:rPr>
        <w:t xml:space="preserve">. </w:t>
      </w:r>
      <w:r w:rsidR="006E7768" w:rsidRPr="004E635A">
        <w:t>При увольнении с военной службы мне было</w:t>
      </w:r>
      <w:r w:rsidR="006E7768" w:rsidRPr="004E635A">
        <w:tab/>
        <w:t>выплачено единовременное</w:t>
      </w:r>
    </w:p>
    <w:p w:rsidR="000F3688" w:rsidRPr="004E635A" w:rsidRDefault="00B667B5" w:rsidP="000A0EA6">
      <w:pPr>
        <w:pStyle w:val="50"/>
        <w:shd w:val="clear" w:color="auto" w:fill="auto"/>
        <w:spacing w:line="240" w:lineRule="auto"/>
        <w:ind w:left="5160"/>
        <w:jc w:val="both"/>
        <w:rPr>
          <w:rFonts w:ascii="Times New Roman" w:hAnsi="Times New Roman" w:cs="Times New Roman"/>
          <w:sz w:val="16"/>
          <w:szCs w:val="16"/>
        </w:rPr>
      </w:pPr>
      <w:r w:rsidRPr="004E635A">
        <w:rPr>
          <w:rFonts w:ascii="Times New Roman" w:hAnsi="Times New Roman" w:cs="Times New Roman"/>
          <w:sz w:val="16"/>
          <w:szCs w:val="16"/>
        </w:rPr>
        <w:t>(</w:t>
      </w:r>
      <w:r w:rsidR="007A2C5F" w:rsidRPr="004E635A">
        <w:rPr>
          <w:rFonts w:ascii="Times New Roman" w:hAnsi="Times New Roman" w:cs="Times New Roman"/>
          <w:sz w:val="16"/>
          <w:szCs w:val="16"/>
        </w:rPr>
        <w:t>да нет</w:t>
      </w:r>
      <w:r w:rsidR="006E7768" w:rsidRPr="004E635A">
        <w:rPr>
          <w:rFonts w:ascii="Times New Roman" w:hAnsi="Times New Roman" w:cs="Times New Roman"/>
          <w:sz w:val="16"/>
          <w:szCs w:val="16"/>
        </w:rPr>
        <w:t>)</w:t>
      </w:r>
    </w:p>
    <w:p w:rsidR="000F3688" w:rsidRPr="004E635A" w:rsidRDefault="007A2C5F" w:rsidP="000A0EA6">
      <w:pPr>
        <w:pStyle w:val="20"/>
        <w:shd w:val="clear" w:color="auto" w:fill="auto"/>
        <w:tabs>
          <w:tab w:val="left" w:leader="underscore" w:pos="2266"/>
          <w:tab w:val="left" w:leader="underscore" w:pos="5611"/>
          <w:tab w:val="left" w:leader="underscore" w:pos="6701"/>
        </w:tabs>
        <w:spacing w:line="240" w:lineRule="auto"/>
        <w:jc w:val="both"/>
      </w:pPr>
      <w:r w:rsidRPr="004E635A">
        <w:t>пособие в размере</w:t>
      </w:r>
      <w:r w:rsidR="00B667B5" w:rsidRPr="004E635A">
        <w:t xml:space="preserve"> </w:t>
      </w:r>
      <w:r w:rsidRPr="004E635A">
        <w:t>____</w:t>
      </w:r>
      <w:r w:rsidR="006E7768" w:rsidRPr="004E635A">
        <w:t>окладов, в сумме</w:t>
      </w:r>
      <w:r w:rsidR="006E7768" w:rsidRPr="004E635A">
        <w:tab/>
        <w:t>руб.</w:t>
      </w:r>
      <w:r w:rsidR="006E7768" w:rsidRPr="004E635A">
        <w:tab/>
        <w:t>коп.</w:t>
      </w:r>
    </w:p>
    <w:p w:rsidR="000F3688" w:rsidRPr="004E635A" w:rsidRDefault="00B667B5" w:rsidP="000A0EA6">
      <w:pPr>
        <w:pStyle w:val="20"/>
        <w:numPr>
          <w:ilvl w:val="0"/>
          <w:numId w:val="3"/>
        </w:numPr>
        <w:shd w:val="clear" w:color="auto" w:fill="auto"/>
        <w:tabs>
          <w:tab w:val="left" w:pos="344"/>
          <w:tab w:val="left" w:leader="underscore" w:pos="5611"/>
        </w:tabs>
        <w:spacing w:line="240" w:lineRule="auto"/>
        <w:jc w:val="both"/>
      </w:pPr>
      <w:r w:rsidRPr="004E635A">
        <w:t>С</w:t>
      </w:r>
      <w:r w:rsidR="006E7768" w:rsidRPr="004E635A">
        <w:t>дал дела и должность</w:t>
      </w:r>
      <w:r w:rsidR="006E7768" w:rsidRPr="004E635A">
        <w:tab/>
      </w:r>
    </w:p>
    <w:p w:rsidR="000F3688" w:rsidRPr="004E635A" w:rsidRDefault="006E7768" w:rsidP="000A0EA6">
      <w:pPr>
        <w:pStyle w:val="20"/>
        <w:numPr>
          <w:ilvl w:val="0"/>
          <w:numId w:val="3"/>
        </w:numPr>
        <w:shd w:val="clear" w:color="auto" w:fill="auto"/>
        <w:tabs>
          <w:tab w:val="left" w:pos="435"/>
          <w:tab w:val="left" w:leader="underscore" w:pos="1968"/>
        </w:tabs>
        <w:spacing w:line="240" w:lineRule="auto"/>
        <w:jc w:val="both"/>
      </w:pPr>
      <w:r w:rsidRPr="004E635A">
        <w:t>Ранее</w:t>
      </w:r>
      <w:r w:rsidRPr="004E635A">
        <w:tab/>
        <w:t>получал (в настоящее время получаю) пенсию от _</w:t>
      </w:r>
      <w:r w:rsidR="00DA6372" w:rsidRPr="004E635A">
        <w:t>___________________</w:t>
      </w:r>
    </w:p>
    <w:p w:rsidR="00DA6372" w:rsidRPr="004E635A" w:rsidRDefault="00DA6372" w:rsidP="000A0EA6">
      <w:pPr>
        <w:pStyle w:val="20"/>
        <w:shd w:val="clear" w:color="auto" w:fill="auto"/>
        <w:tabs>
          <w:tab w:val="left" w:pos="435"/>
          <w:tab w:val="left" w:leader="underscore" w:pos="1968"/>
        </w:tabs>
        <w:spacing w:line="240" w:lineRule="auto"/>
        <w:jc w:val="both"/>
      </w:pPr>
      <w:r w:rsidRPr="004E635A">
        <w:t>_______________________________________________________________________________</w:t>
      </w:r>
    </w:p>
    <w:p w:rsidR="000F3688" w:rsidRPr="004E635A" w:rsidRDefault="006E7768" w:rsidP="000A0EA6">
      <w:pPr>
        <w:pStyle w:val="20"/>
        <w:numPr>
          <w:ilvl w:val="0"/>
          <w:numId w:val="3"/>
        </w:numPr>
        <w:shd w:val="clear" w:color="auto" w:fill="auto"/>
        <w:tabs>
          <w:tab w:val="left" w:pos="435"/>
          <w:tab w:val="left" w:leader="underscore" w:pos="2918"/>
          <w:tab w:val="left" w:leader="underscore" w:pos="7711"/>
          <w:tab w:val="left" w:leader="underscore" w:pos="8021"/>
          <w:tab w:val="left" w:leader="underscore" w:pos="8443"/>
        </w:tabs>
        <w:spacing w:line="240" w:lineRule="auto"/>
        <w:jc w:val="both"/>
      </w:pPr>
      <w:r w:rsidRPr="004E635A">
        <w:t xml:space="preserve">В </w:t>
      </w:r>
      <w:r w:rsidR="00B667B5" w:rsidRPr="004E635A">
        <w:t>настоящее время</w:t>
      </w:r>
      <w:r w:rsidR="00B667B5" w:rsidRPr="004E635A">
        <w:tab/>
        <w:t>работаю_________________</w:t>
      </w:r>
      <w:r w:rsidR="00DA6372" w:rsidRPr="004E635A">
        <w:t>______________________________</w:t>
      </w:r>
    </w:p>
    <w:p w:rsidR="000F3688" w:rsidRPr="004E635A" w:rsidRDefault="006E7768" w:rsidP="000A0EA6">
      <w:pPr>
        <w:pStyle w:val="20"/>
        <w:numPr>
          <w:ilvl w:val="0"/>
          <w:numId w:val="3"/>
        </w:numPr>
        <w:shd w:val="clear" w:color="auto" w:fill="auto"/>
        <w:tabs>
          <w:tab w:val="left" w:pos="435"/>
        </w:tabs>
        <w:spacing w:line="240" w:lineRule="auto"/>
        <w:jc w:val="both"/>
      </w:pPr>
      <w:r w:rsidRPr="004E635A">
        <w:t>Документы на получения страховых сумм (единовременного пособия) оформлены и</w:t>
      </w:r>
    </w:p>
    <w:p w:rsidR="000F3688" w:rsidRPr="004E635A" w:rsidRDefault="006E7768" w:rsidP="000A0EA6">
      <w:pPr>
        <w:pStyle w:val="20"/>
        <w:shd w:val="clear" w:color="auto" w:fill="auto"/>
        <w:tabs>
          <w:tab w:val="left" w:leader="underscore" w:pos="8890"/>
        </w:tabs>
        <w:spacing w:line="240" w:lineRule="auto"/>
        <w:jc w:val="both"/>
      </w:pPr>
      <w:r w:rsidRPr="004E635A">
        <w:t>направлены в страховую компанию</w:t>
      </w:r>
      <w:r w:rsidRPr="004E635A">
        <w:tab/>
      </w:r>
    </w:p>
    <w:p w:rsidR="000F3688" w:rsidRPr="004E635A" w:rsidRDefault="006E7768" w:rsidP="000A0EA6">
      <w:pPr>
        <w:pStyle w:val="20"/>
        <w:numPr>
          <w:ilvl w:val="0"/>
          <w:numId w:val="3"/>
        </w:numPr>
        <w:shd w:val="clear" w:color="auto" w:fill="auto"/>
        <w:tabs>
          <w:tab w:val="left" w:pos="474"/>
        </w:tabs>
        <w:spacing w:line="240" w:lineRule="auto"/>
        <w:ind w:right="340"/>
        <w:jc w:val="both"/>
      </w:pPr>
      <w:r w:rsidRPr="004E635A">
        <w:t>Страховой номер индивидуального счета в системе обязательного пенсионн</w:t>
      </w:r>
      <w:r w:rsidR="00B667B5" w:rsidRPr="004E635A">
        <w:t>ого страхования (при наличии)</w:t>
      </w:r>
      <w:r w:rsidR="00DA6372" w:rsidRPr="004E635A">
        <w:t xml:space="preserve"> </w:t>
      </w:r>
      <w:r w:rsidR="00B667B5" w:rsidRPr="004E635A">
        <w:t>____________________________________________________</w:t>
      </w:r>
    </w:p>
    <w:p w:rsidR="000F3688" w:rsidRPr="004E635A" w:rsidRDefault="006E7768" w:rsidP="000A0EA6">
      <w:pPr>
        <w:pStyle w:val="20"/>
        <w:shd w:val="clear" w:color="auto" w:fill="auto"/>
        <w:spacing w:line="240" w:lineRule="auto"/>
        <w:ind w:firstLine="460"/>
        <w:jc w:val="both"/>
      </w:pPr>
      <w:r w:rsidRPr="004E635A">
        <w:t xml:space="preserve">При наступлении обстоятельств, лишающих меня право на дальнейшее получение пенсии </w:t>
      </w:r>
      <w:r w:rsidR="00B667B5" w:rsidRPr="004E635A">
        <w:t>и</w:t>
      </w:r>
      <w:r w:rsidRPr="004E635A">
        <w:t>ли уменьшающих ее размер:</w:t>
      </w:r>
    </w:p>
    <w:p w:rsidR="000F3688" w:rsidRPr="004E635A" w:rsidRDefault="006E7768" w:rsidP="000A0EA6">
      <w:pPr>
        <w:pStyle w:val="20"/>
        <w:numPr>
          <w:ilvl w:val="0"/>
          <w:numId w:val="2"/>
        </w:numPr>
        <w:shd w:val="clear" w:color="auto" w:fill="auto"/>
        <w:tabs>
          <w:tab w:val="left" w:pos="258"/>
        </w:tabs>
        <w:spacing w:line="240" w:lineRule="auto"/>
        <w:ind w:right="340"/>
        <w:jc w:val="both"/>
      </w:pPr>
      <w:r w:rsidRPr="004E635A">
        <w:t>зачисление, восстановление на воен</w:t>
      </w:r>
      <w:r w:rsidR="00B667B5" w:rsidRPr="004E635A">
        <w:t>ную службу, службу в органы МВД,</w:t>
      </w:r>
      <w:r w:rsidRPr="004E635A">
        <w:t xml:space="preserve"> ФС</w:t>
      </w:r>
      <w:r w:rsidR="00B667B5" w:rsidRPr="004E635A">
        <w:t>Б, МЧС,</w:t>
      </w:r>
      <w:r w:rsidRPr="004E635A">
        <w:t xml:space="preserve"> таможенные органы, органы пр</w:t>
      </w:r>
      <w:r w:rsidR="00B667B5" w:rsidRPr="004E635A">
        <w:t>окуратуры, Следственный комитет,</w:t>
      </w:r>
      <w:r w:rsidRPr="004E635A">
        <w:t xml:space="preserve"> Государственную противопожарную службу, в органы по контролю за оборотом наркотических средств и психотропных веществ, или учреждения и органы уг</w:t>
      </w:r>
      <w:r w:rsidR="00B667B5" w:rsidRPr="004E635A">
        <w:t>оловно-исполнительной системы:</w:t>
      </w:r>
    </w:p>
    <w:p w:rsidR="000F3688" w:rsidRPr="004E635A" w:rsidRDefault="006E7768" w:rsidP="000A0EA6">
      <w:pPr>
        <w:pStyle w:val="20"/>
        <w:numPr>
          <w:ilvl w:val="0"/>
          <w:numId w:val="2"/>
        </w:numPr>
        <w:shd w:val="clear" w:color="auto" w:fill="auto"/>
        <w:tabs>
          <w:tab w:val="left" w:pos="258"/>
        </w:tabs>
        <w:spacing w:line="240" w:lineRule="auto"/>
        <w:jc w:val="both"/>
      </w:pPr>
      <w:r w:rsidRPr="004E635A">
        <w:t>назначение пенсии от другого пенсионного органа;</w:t>
      </w:r>
    </w:p>
    <w:p w:rsidR="00DA6372" w:rsidRPr="004E635A" w:rsidRDefault="00DA6372" w:rsidP="000A0EA6">
      <w:pPr>
        <w:pStyle w:val="20"/>
        <w:shd w:val="clear" w:color="auto" w:fill="auto"/>
        <w:tabs>
          <w:tab w:val="left" w:pos="258"/>
        </w:tabs>
        <w:spacing w:line="240" w:lineRule="auto"/>
        <w:jc w:val="both"/>
      </w:pPr>
      <w:r w:rsidRPr="004E635A">
        <w:t>-</w:t>
      </w:r>
      <w:r w:rsidR="006E7768" w:rsidRPr="004E635A">
        <w:t>зачисление в дом-интернат:</w:t>
      </w:r>
    </w:p>
    <w:p w:rsidR="00DA6372" w:rsidRPr="004E635A" w:rsidRDefault="00DA6372" w:rsidP="000A0EA6">
      <w:pPr>
        <w:pStyle w:val="20"/>
        <w:spacing w:line="240" w:lineRule="auto"/>
        <w:jc w:val="both"/>
      </w:pPr>
      <w:r w:rsidRPr="004E635A">
        <w:t>-убытие на постоянное место жительства в другую область или государство:</w:t>
      </w:r>
    </w:p>
    <w:p w:rsidR="00DA6372" w:rsidRPr="004E635A" w:rsidRDefault="00DA6372" w:rsidP="000A0EA6">
      <w:pPr>
        <w:pStyle w:val="20"/>
        <w:spacing w:line="240" w:lineRule="auto"/>
        <w:jc w:val="both"/>
      </w:pPr>
      <w:r w:rsidRPr="004E635A">
        <w:lastRenderedPageBreak/>
        <w:t xml:space="preserve">-восстановления </w:t>
      </w:r>
      <w:r w:rsidRPr="004E635A">
        <w:rPr>
          <w:bCs/>
        </w:rPr>
        <w:t xml:space="preserve">на военной </w:t>
      </w:r>
      <w:r w:rsidRPr="004E635A">
        <w:t>службе по решению суда:</w:t>
      </w:r>
    </w:p>
    <w:p w:rsidR="00DA6372" w:rsidRPr="004E635A" w:rsidRDefault="00DA6372" w:rsidP="000A0EA6">
      <w:pPr>
        <w:pStyle w:val="20"/>
        <w:spacing w:line="240" w:lineRule="auto"/>
        <w:jc w:val="both"/>
      </w:pPr>
      <w:r w:rsidRPr="004E635A">
        <w:t>-о поступлении на работу в случаи получения выплат надбавок к пенсии, связанных с трудоустройством;</w:t>
      </w:r>
    </w:p>
    <w:p w:rsidR="00DA6372" w:rsidRPr="004E635A" w:rsidRDefault="00DA6372" w:rsidP="000A0EA6">
      <w:pPr>
        <w:pStyle w:val="20"/>
        <w:spacing w:line="240" w:lineRule="auto"/>
        <w:jc w:val="both"/>
      </w:pPr>
      <w:r w:rsidRPr="004E635A">
        <w:t xml:space="preserve">-другие случаи, оговоренные </w:t>
      </w:r>
      <w:proofErr w:type="gramStart"/>
      <w:r w:rsidRPr="004E635A">
        <w:t>при подачи</w:t>
      </w:r>
      <w:proofErr w:type="gramEnd"/>
      <w:r w:rsidRPr="004E635A">
        <w:t xml:space="preserve"> заявления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 xml:space="preserve">Я немедленно сообщу в центр социального обеспечения военного комиссариата Московской области, </w:t>
      </w:r>
      <w:r w:rsidRPr="004E635A">
        <w:rPr>
          <w:u w:val="single"/>
        </w:rPr>
        <w:t>переполученные суммы обязуюсь возвратить.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14. К заявлению прилагаю следующие документы: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15.Пенсию и другие положенные мне выплаты прошу перечислять на счет: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6"/>
        <w:gridCol w:w="486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86"/>
        <w:gridCol w:w="486"/>
        <w:gridCol w:w="486"/>
        <w:gridCol w:w="486"/>
      </w:tblGrid>
      <w:tr w:rsidR="00DA6372" w:rsidRPr="004E635A" w:rsidTr="00015F16"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4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5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5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5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  <w:tc>
          <w:tcPr>
            <w:tcW w:w="495" w:type="dxa"/>
          </w:tcPr>
          <w:p w:rsidR="00DA6372" w:rsidRPr="004E635A" w:rsidRDefault="00DA6372" w:rsidP="000A0EA6">
            <w:pPr>
              <w:pStyle w:val="20"/>
              <w:tabs>
                <w:tab w:val="left" w:pos="258"/>
              </w:tabs>
              <w:spacing w:line="240" w:lineRule="auto"/>
              <w:jc w:val="both"/>
            </w:pPr>
          </w:p>
        </w:tc>
      </w:tr>
    </w:tbl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Открытый в отделении Сбербанка РФ_______________/_______________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16.Являюсь____________________________________________________________________________________________________________________________________________________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Полная копия льготного удостоверения: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_________________________________________серия_________________№______________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Кем выдано __________________________________ дата выдачи_________________________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17. Работники военкомата разъяснили положенные мне меры социальной поддержки и порядок их получения.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18. С условиями выплаты пенсии и порядком назначения надбавки на иждивенцев</w:t>
      </w:r>
    </w:p>
    <w:p w:rsidR="00DA6372" w:rsidRPr="004E635A" w:rsidRDefault="00112995" w:rsidP="000A0EA6">
      <w:pPr>
        <w:pStyle w:val="20"/>
        <w:tabs>
          <w:tab w:val="left" w:pos="258"/>
        </w:tabs>
        <w:spacing w:line="240" w:lineRule="auto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8.05pt;margin-top:40.85pt;width:7.7pt;height:11pt;z-index:-125827327;mso-wrap-distance-left:5pt;mso-wrap-distance-right:23.05pt;mso-wrap-distance-bottom:.45pt;mso-position-horizontal-relative:margin" filled="f" stroked="f">
            <v:textbox style="mso-next-textbox:#_x0000_s1029;mso-fit-shape-to-text:t" inset="0,0,0,0">
              <w:txbxContent>
                <w:p w:rsidR="00DA6372" w:rsidRDefault="00DA6372" w:rsidP="00DA6372">
                  <w:pPr>
                    <w:spacing w:line="220" w:lineRule="exact"/>
                  </w:pPr>
                  <w:r>
                    <w:t>«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0" type="#_x0000_t202" style="position:absolute;left:0;text-align:left;margin-left:38.05pt;margin-top:41.15pt;width:6.95pt;height:10pt;z-index:-125826303;mso-wrap-distance-left:5pt;mso-wrap-distance-right:71.05pt;mso-wrap-distance-bottom:1.1pt;mso-position-horizontal-relative:margin" filled="f" stroked="f">
            <v:textbox style="mso-fit-shape-to-text:t" inset="0,0,0,0">
              <w:txbxContent>
                <w:p w:rsidR="00DA6372" w:rsidRDefault="00DA6372" w:rsidP="00DA6372">
                  <w:pPr>
                    <w:spacing w:line="200" w:lineRule="exact"/>
                  </w:pPr>
                  <w:r>
                    <w:t>»</w:t>
                  </w:r>
                </w:p>
              </w:txbxContent>
            </v:textbox>
            <w10:wrap type="topAndBottom" anchorx="margin"/>
          </v:shape>
        </w:pict>
      </w:r>
      <w:r w:rsidR="00DA6372" w:rsidRPr="004E635A">
        <w:t>ознакомлен.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  <w:r w:rsidRPr="004E635A">
        <w:t xml:space="preserve">                                                                        </w:t>
      </w:r>
    </w:p>
    <w:p w:rsidR="00DA6372" w:rsidRPr="004E635A" w:rsidRDefault="00112995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  <w:r>
        <w:pict>
          <v:shape id="_x0000_s1031" type="#_x0000_t202" style="position:absolute;left:0;text-align:left;margin-left:47.8pt;margin-top:15.65pt;width:130.25pt;height:13.25pt;z-index:-125825279;mso-wrap-distance-left:5pt;mso-wrap-distance-right:5pt;mso-position-horizontal-relative:margin" filled="f" stroked="f">
            <v:textbox style="mso-next-textbox:#_x0000_s1031" inset="0,0,0,0">
              <w:txbxContent>
                <w:p w:rsidR="00DA6372" w:rsidRPr="00DA6372" w:rsidRDefault="00DA6372" w:rsidP="00DA6372">
                  <w:pPr>
                    <w:tabs>
                      <w:tab w:val="left" w:leader="underscore" w:pos="595"/>
                    </w:tabs>
                    <w:spacing w:line="220" w:lineRule="exac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DA6372">
                    <w:rPr>
                      <w:rFonts w:ascii="Times New Roman" w:hAnsi="Times New Roman" w:cs="Times New Roman"/>
                      <w:sz w:val="22"/>
                      <w:szCs w:val="22"/>
                    </w:rPr>
                    <w:t>______________20</w:t>
                  </w:r>
                  <w:r w:rsidRPr="00DA6372">
                    <w:rPr>
                      <w:rFonts w:ascii="Times New Roman" w:hAnsi="Times New Roman" w:cs="Times New Roman"/>
                      <w:sz w:val="22"/>
                      <w:szCs w:val="22"/>
                    </w:rPr>
                    <w:tab/>
                    <w:t>г.</w:t>
                  </w:r>
                </w:p>
              </w:txbxContent>
            </v:textbox>
            <w10:wrap type="topAndBottom" anchorx="margin"/>
          </v:shape>
        </w:pict>
      </w:r>
    </w:p>
    <w:p w:rsidR="00DA6372" w:rsidRPr="004E635A" w:rsidRDefault="000A0EA6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  <w:r>
        <w:t xml:space="preserve">                                                                                          </w:t>
      </w:r>
      <w:r w:rsidR="00DA6372" w:rsidRPr="004E635A">
        <w:t xml:space="preserve"> ______________/_______________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0A0EA6" w:rsidRPr="004E635A" w:rsidRDefault="000A0EA6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  <w:bookmarkStart w:id="0" w:name="_GoBack"/>
      <w:bookmarkEnd w:id="0"/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center"/>
        <w:rPr>
          <w:b/>
        </w:rPr>
      </w:pPr>
      <w:r w:rsidRPr="004E635A">
        <w:rPr>
          <w:b/>
        </w:rPr>
        <w:t>Отметка отдела военного комиссариата Московской области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  <w:rPr>
          <w:b/>
          <w:bCs/>
        </w:rPr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Заявление принято «___</w:t>
      </w:r>
      <w:proofErr w:type="gramStart"/>
      <w:r w:rsidRPr="004E635A">
        <w:t>_»_</w:t>
      </w:r>
      <w:proofErr w:type="gramEnd"/>
      <w:r w:rsidRPr="004E635A">
        <w:t>________20___ г.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>Подпись должностного лица_________________</w:t>
      </w: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</w:p>
    <w:p w:rsidR="00DA6372" w:rsidRPr="004E635A" w:rsidRDefault="00DA6372" w:rsidP="000A0EA6">
      <w:pPr>
        <w:pStyle w:val="20"/>
        <w:tabs>
          <w:tab w:val="left" w:pos="258"/>
        </w:tabs>
        <w:spacing w:line="240" w:lineRule="auto"/>
        <w:jc w:val="both"/>
      </w:pPr>
      <w:r w:rsidRPr="004E635A">
        <w:t xml:space="preserve">Учтено по </w:t>
      </w:r>
      <w:proofErr w:type="spellStart"/>
      <w:r w:rsidRPr="004E635A">
        <w:t>к.ж</w:t>
      </w:r>
      <w:proofErr w:type="spellEnd"/>
      <w:r w:rsidRPr="004E635A">
        <w:t>. №__________________________</w:t>
      </w:r>
    </w:p>
    <w:p w:rsidR="00DA6372" w:rsidRPr="004E635A" w:rsidRDefault="00DA6372" w:rsidP="000A0EA6">
      <w:pPr>
        <w:pStyle w:val="20"/>
        <w:shd w:val="clear" w:color="auto" w:fill="auto"/>
        <w:tabs>
          <w:tab w:val="left" w:pos="258"/>
        </w:tabs>
        <w:spacing w:line="240" w:lineRule="auto"/>
        <w:jc w:val="both"/>
      </w:pPr>
    </w:p>
    <w:p w:rsidR="00DA6372" w:rsidRPr="004E635A" w:rsidRDefault="00DA6372" w:rsidP="000A0EA6">
      <w:pPr>
        <w:pStyle w:val="20"/>
        <w:shd w:val="clear" w:color="auto" w:fill="auto"/>
        <w:tabs>
          <w:tab w:val="left" w:pos="258"/>
        </w:tabs>
        <w:spacing w:line="240" w:lineRule="auto"/>
        <w:jc w:val="both"/>
      </w:pPr>
    </w:p>
    <w:sectPr w:rsidR="00DA6372" w:rsidRPr="004E635A" w:rsidSect="00DA6372">
      <w:headerReference w:type="default" r:id="rId7"/>
      <w:pgSz w:w="11900" w:h="16840"/>
      <w:pgMar w:top="851" w:right="567" w:bottom="953" w:left="1843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995" w:rsidRDefault="00112995">
      <w:r>
        <w:separator/>
      </w:r>
    </w:p>
  </w:endnote>
  <w:endnote w:type="continuationSeparator" w:id="0">
    <w:p w:rsidR="00112995" w:rsidRDefault="00112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995" w:rsidRDefault="00112995"/>
  </w:footnote>
  <w:footnote w:type="continuationSeparator" w:id="0">
    <w:p w:rsidR="00112995" w:rsidRDefault="0011299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688" w:rsidRDefault="00112995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77.95pt;margin-top:.2pt;width:1.9pt;height:6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F3688" w:rsidRDefault="006E7768">
                <w:pPr>
                  <w:pStyle w:val="a5"/>
                  <w:shd w:val="clear" w:color="auto" w:fill="auto"/>
                  <w:spacing w:line="240" w:lineRule="auto"/>
                </w:pPr>
                <w:r>
                  <w:t>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76AB7"/>
    <w:multiLevelType w:val="hybridMultilevel"/>
    <w:tmpl w:val="D6D8BB3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8002A"/>
    <w:multiLevelType w:val="multilevel"/>
    <w:tmpl w:val="DFCAEA8C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B406A5"/>
    <w:multiLevelType w:val="multilevel"/>
    <w:tmpl w:val="30C2F3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C85CD7"/>
    <w:multiLevelType w:val="multilevel"/>
    <w:tmpl w:val="F2DEF3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92055F"/>
    <w:multiLevelType w:val="multilevel"/>
    <w:tmpl w:val="94146E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DEE1D24"/>
    <w:multiLevelType w:val="multilevel"/>
    <w:tmpl w:val="5FDE52E0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0F3688"/>
    <w:rsid w:val="000A0EA6"/>
    <w:rsid w:val="000F3688"/>
    <w:rsid w:val="00112995"/>
    <w:rsid w:val="00197E82"/>
    <w:rsid w:val="001D0669"/>
    <w:rsid w:val="002B09C5"/>
    <w:rsid w:val="004E635A"/>
    <w:rsid w:val="005122FA"/>
    <w:rsid w:val="006E7768"/>
    <w:rsid w:val="007A2C5F"/>
    <w:rsid w:val="00AB0072"/>
    <w:rsid w:val="00B667B5"/>
    <w:rsid w:val="00DA6372"/>
    <w:rsid w:val="00FB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E79F279D-0546-4A55-AAA0-120C59F2A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a4">
    <w:name w:val="Колонтитул_"/>
    <w:basedOn w:val="a0"/>
    <w:link w:val="a5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30pt">
    <w:name w:val="Основной текст (3) + Не полужирный;Интервал 0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9"/>
      <w:szCs w:val="9"/>
      <w:u w:val="none"/>
      <w:lang w:val="en-US" w:eastAsia="en-US" w:bidi="en-US"/>
    </w:rPr>
  </w:style>
  <w:style w:type="character" w:customStyle="1" w:styleId="41">
    <w:name w:val="Основной текст (4) + Малые прописные"/>
    <w:basedOn w:val="4"/>
    <w:rPr>
      <w:rFonts w:ascii="Georgia" w:eastAsia="Georgia" w:hAnsi="Georgia" w:cs="Georg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42">
    <w:name w:val="Основной текст (4)"/>
    <w:basedOn w:val="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6Georgia45pt">
    <w:name w:val="Основной текст (6) + Georgia;4;5 pt"/>
    <w:basedOn w:val="6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61">
    <w:name w:val="Основной текст (6) + Малые прописные"/>
    <w:basedOn w:val="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60pt">
    <w:name w:val="Основной текст (6) + Интервал 0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pacing w:val="10"/>
      <w:sz w:val="22"/>
      <w:szCs w:val="2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7"/>
      <w:szCs w:val="17"/>
      <w:lang w:val="en-US" w:eastAsia="en-US" w:bidi="en-US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spacing w:val="10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pacing w:val="20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60" w:line="0" w:lineRule="atLeast"/>
    </w:pPr>
    <w:rPr>
      <w:rFonts w:ascii="Georgia" w:eastAsia="Georgia" w:hAnsi="Georgia" w:cs="Georgia"/>
      <w:sz w:val="9"/>
      <w:szCs w:val="9"/>
      <w:lang w:val="en-US" w:eastAsia="en-US" w:bidi="en-US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Georgia" w:eastAsia="Georgia" w:hAnsi="Georgia" w:cs="Georgia"/>
      <w:sz w:val="9"/>
      <w:szCs w:val="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sz w:val="8"/>
      <w:szCs w:val="8"/>
    </w:rPr>
  </w:style>
  <w:style w:type="table" w:styleId="a8">
    <w:name w:val="Table Grid"/>
    <w:basedOn w:val="a1"/>
    <w:uiPriority w:val="39"/>
    <w:rsid w:val="00DA63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B01F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01FB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Taras Krikunov</cp:lastModifiedBy>
  <cp:revision>8</cp:revision>
  <cp:lastPrinted>2016-01-25T14:45:00Z</cp:lastPrinted>
  <dcterms:created xsi:type="dcterms:W3CDTF">2016-01-25T13:20:00Z</dcterms:created>
  <dcterms:modified xsi:type="dcterms:W3CDTF">2016-01-25T15:04:00Z</dcterms:modified>
</cp:coreProperties>
</file>