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693" w:rsidRDefault="00031693">
      <w:r>
        <w:rPr>
          <w:noProof/>
          <w:lang w:eastAsia="ru-RU"/>
        </w:rPr>
        <w:drawing>
          <wp:inline distT="0" distB="0" distL="0" distR="0">
            <wp:extent cx="5863005" cy="2329962"/>
            <wp:effectExtent l="19050" t="0" r="4395" b="0"/>
            <wp:docPr id="1" name="Рисунок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4" cstate="print">
                      <a:lum bright="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0407" cy="2332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00585" cy="1907931"/>
            <wp:effectExtent l="19050" t="0" r="4915" b="0"/>
            <wp:docPr id="2" name="Рисунок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" cstate="print">
                      <a:lum bright="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8795" cy="191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871796" cy="1943100"/>
            <wp:effectExtent l="19050" t="0" r="0" b="0"/>
            <wp:docPr id="3" name="Рисунок 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6" cstate="print">
                      <a:lum bright="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0998" cy="1942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871796" cy="2206869"/>
            <wp:effectExtent l="19050" t="0" r="0" b="0"/>
            <wp:docPr id="5" name="Рисунок 4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7" cstate="print">
                      <a:lum bright="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4810" cy="2208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1693" w:rsidSect="0003169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31693"/>
    <w:rsid w:val="00031693"/>
    <w:rsid w:val="00C76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16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2011-04-26T10:04:00Z</dcterms:created>
  <dcterms:modified xsi:type="dcterms:W3CDTF">2011-04-26T10:11:00Z</dcterms:modified>
</cp:coreProperties>
</file>