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981" w:rsidRDefault="00EE1CBD">
      <w:r>
        <w:rPr>
          <w:noProof/>
          <w:lang w:eastAsia="ru-RU"/>
        </w:rPr>
        <w:drawing>
          <wp:inline distT="0" distB="0" distL="0" distR="0">
            <wp:extent cx="6420484" cy="3943350"/>
            <wp:effectExtent l="19050" t="0" r="0" b="0"/>
            <wp:docPr id="1" name="Рисунок 1" descr="C:\Users\1\Desktop\МО Р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О РФ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243" cy="3943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1981" w:rsidSect="00B61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1CBD"/>
    <w:rsid w:val="00B61981"/>
    <w:rsid w:val="00EE1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9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1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1C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2016-04-05T06:16:00Z</dcterms:created>
  <dcterms:modified xsi:type="dcterms:W3CDTF">2016-04-05T06:17:00Z</dcterms:modified>
</cp:coreProperties>
</file>