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045" w:rsidRDefault="008F4361">
      <w:r w:rsidRPr="00506C15">
        <w:rPr>
          <w:noProof/>
          <w:color w:val="000000" w:themeColor="text1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50C4F2" wp14:editId="01A04EFC">
                <wp:simplePos x="0" y="0"/>
                <wp:positionH relativeFrom="column">
                  <wp:posOffset>3586457</wp:posOffset>
                </wp:positionH>
                <wp:positionV relativeFrom="paragraph">
                  <wp:posOffset>1087689</wp:posOffset>
                </wp:positionV>
                <wp:extent cx="1986455" cy="819807"/>
                <wp:effectExtent l="0" t="0" r="13970" b="1841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6455" cy="819807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2" o:spid="_x0000_s1026" style="position:absolute;margin-left:282.4pt;margin-top:85.65pt;width:156.4pt;height:64.5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6iZqwIAAH0FAAAOAAAAZHJzL2Uyb0RvYy54bWysVEtrGzEQvhf6H4Tuze4aOw+TdTAJKYWQ&#10;hiYlZ0UrZRf0qiR77Z4KvRb6E/ojeil95Des/1FH2odNGnoo3YN2RjPzzUMzc3yykgItmXWVVjnO&#10;9lKMmKK6qNR9jt/enL84xMh5ogoitGI5XjOHT2bPnx3XZspGutSiYBYBiHLT2uS49N5Mk8TRkkni&#10;9rRhCoRcW0k8sPY+KSypAV2KZJSm+0mtbWGspsw5uD1rhXgW8Tln1L/m3DGPRI4hNh9PG8+7cCaz&#10;YzK9t8SUFe3CIP8QhSSVAqcD1BnxBC1s9QeUrKjVTnO/R7VMNOcVZTEHyCZLH2VzXRLDYi5QHGeG&#10;Mrn/B0svl1cWVUWORxgpIuGJmi+bD5vPzc/mYfOx+do8ND82n5pfzbfmOxqFetXGTcHs2lzZjnNA&#10;huRX3Mrwh7TQKtZ4PdSYrTyicJkdHe6PJxOMKMgOgUsPAmiytTbW+ZdMSxSIHFt4w1hasrxwvlXt&#10;VYIzp0VVnFdCRCb0DTsVFi0JvLhfZR34jlYSEmhDjpRfCxZshXrDOJQCghxFh7EJt2CEUqZ81opK&#10;UrDWxySFr/fSu48JRcCAzCG6AbsD6DVbkB67Ta/TD6Ys9vBgnP4tsNZ4sIietfKDsayUtk8BCMiq&#10;89zqQ/g7pQnknS7W0ChWtxPkDD2v4HkuiPNXxMLIwHDBGvCv4eBC1znWHYVRqe37p+6DPnQySDGq&#10;YQRz7N4tiGUYiVcKevwoG4/DzEZmPDkYAWN3JXe7ErWQpxrePIOFY2gkg74XPcmtlrewLebBK4iI&#10;ouA7x9Tbnjn17WqAfUPZfB7VYE4N8Rfq2tAAHqoa2u9mdUus6XrUQ3df6n5cyfRRq7a6wVLp+cJr&#10;XsU+3ta1qzfMeGycbh+FJbLLR63t1pz9BgAA//8DAFBLAwQUAAYACAAAACEAtcX4m+EAAAALAQAA&#10;DwAAAGRycy9kb3ducmV2LnhtbEyPT0vEMBTE74LfITzBi7jJ/muX2nQRQfa24CqL3tLm2RSbpDTZ&#10;bfTT+zytx2GGmd+U22R7dsYxdN5JmM8EMHSN151rJby9Pt9vgIWonFa9dyjhGwNsq+urUhXaT+4F&#10;z4fYMipxoVASTIxDwXloDFoVZn5AR96nH62KJMeW61FNVG57vhAi41Z1jhaMGvDJYPN1OFkJ+136&#10;eM/NTqT9Yi3uanPEn+ko5e1NenwAFjHFSxj+8AkdKmKq/cnpwHoJ62xF6JGMfL4ERolNnmfAaglL&#10;IVbAq5L//1D9AgAA//8DAFBLAQItABQABgAIAAAAIQC2gziS/gAAAOEBAAATAAAAAAAAAAAAAAAA&#10;AAAAAABbQ29udGVudF9UeXBlc10ueG1sUEsBAi0AFAAGAAgAAAAhADj9If/WAAAAlAEAAAsAAAAA&#10;AAAAAAAAAAAALwEAAF9yZWxzLy5yZWxzUEsBAi0AFAAGAAgAAAAhAEunqJmrAgAAfQUAAA4AAAAA&#10;AAAAAAAAAAAALgIAAGRycy9lMm9Eb2MueG1sUEsBAi0AFAAGAAgAAAAhALXF+JvhAAAACwEAAA8A&#10;AAAAAAAAAAAAAAAABQUAAGRycy9kb3ducmV2LnhtbFBLBQYAAAAABAAEAPMAAAATBgAAAAA=&#10;" fillcolor="black [3213]" strokecolor="#243f60 [1604]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6169572" cy="8470455"/>
            <wp:effectExtent l="0" t="0" r="317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059" cy="8475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3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547"/>
    <w:rsid w:val="00506C15"/>
    <w:rsid w:val="00543045"/>
    <w:rsid w:val="00792547"/>
    <w:rsid w:val="008F4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4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43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4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43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2016-04-27T14:55:00Z</dcterms:created>
  <dcterms:modified xsi:type="dcterms:W3CDTF">2016-04-27T14:58:00Z</dcterms:modified>
</cp:coreProperties>
</file>