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A4A" w:rsidRDefault="0050451D">
      <w:r>
        <w:rPr>
          <w:noProof/>
          <w:lang w:eastAsia="ru-RU"/>
        </w:rPr>
        <w:drawing>
          <wp:inline distT="0" distB="0" distL="0" distR="0">
            <wp:extent cx="9251950" cy="6938963"/>
            <wp:effectExtent l="19050" t="0" r="6350" b="0"/>
            <wp:docPr id="1" name="Рисунок 1" descr="C:\Users\1\Desktop\20160419_162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160419_1624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7A4A" w:rsidSect="005045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451D"/>
    <w:rsid w:val="0050451D"/>
    <w:rsid w:val="00F07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2016-04-29T14:17:00Z</dcterms:created>
  <dcterms:modified xsi:type="dcterms:W3CDTF">2016-04-29T14:18:00Z</dcterms:modified>
</cp:coreProperties>
</file>