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EFA" w:rsidRPr="00E52F73" w:rsidRDefault="0027701F" w:rsidP="007500C6">
      <w:pPr>
        <w:jc w:val="center"/>
        <w:rPr>
          <w:b/>
          <w:sz w:val="44"/>
          <w:szCs w:val="56"/>
        </w:rPr>
      </w:pPr>
      <w:proofErr w:type="gramStart"/>
      <w:r w:rsidRPr="00E52F73">
        <w:rPr>
          <w:b/>
          <w:sz w:val="44"/>
          <w:szCs w:val="56"/>
        </w:rPr>
        <w:t>Порядок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 xml:space="preserve"> заселения</w:t>
      </w:r>
      <w:proofErr w:type="gramEnd"/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 xml:space="preserve"> и 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>выдачи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 xml:space="preserve"> ключей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 xml:space="preserve"> на жилые 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>п</w:t>
      </w:r>
      <w:bookmarkStart w:id="0" w:name="_GoBack"/>
      <w:bookmarkEnd w:id="0"/>
      <w:r w:rsidRPr="00E52F73">
        <w:rPr>
          <w:b/>
          <w:sz w:val="44"/>
          <w:szCs w:val="56"/>
        </w:rPr>
        <w:t>омещения</w:t>
      </w:r>
      <w:r w:rsidR="00F40A3E" w:rsidRPr="00E52F73">
        <w:rPr>
          <w:b/>
          <w:sz w:val="44"/>
          <w:szCs w:val="56"/>
        </w:rPr>
        <w:t xml:space="preserve"> </w:t>
      </w:r>
      <w:r w:rsidRPr="00E52F73">
        <w:rPr>
          <w:b/>
          <w:sz w:val="44"/>
          <w:szCs w:val="56"/>
        </w:rPr>
        <w:t xml:space="preserve"> по ул. Синявинская</w:t>
      </w:r>
    </w:p>
    <w:p w:rsidR="000723EF" w:rsidRPr="00E52F73" w:rsidRDefault="000723EF" w:rsidP="000723EF">
      <w:pPr>
        <w:rPr>
          <w:sz w:val="44"/>
          <w:szCs w:val="56"/>
        </w:rPr>
      </w:pPr>
    </w:p>
    <w:p w:rsidR="0027701F" w:rsidRPr="00E52F73" w:rsidRDefault="000723EF" w:rsidP="009D30A4">
      <w:pPr>
        <w:rPr>
          <w:sz w:val="36"/>
          <w:szCs w:val="48"/>
        </w:rPr>
      </w:pPr>
      <w:r w:rsidRPr="00E52F73">
        <w:rPr>
          <w:sz w:val="36"/>
          <w:szCs w:val="48"/>
        </w:rPr>
        <w:t xml:space="preserve">1. </w:t>
      </w:r>
      <w:r w:rsidR="00F40A3E" w:rsidRPr="00E52F73">
        <w:rPr>
          <w:sz w:val="36"/>
          <w:szCs w:val="48"/>
        </w:rPr>
        <w:t xml:space="preserve"> </w:t>
      </w:r>
      <w:proofErr w:type="gramStart"/>
      <w:r w:rsidR="00F40A3E" w:rsidRPr="00E52F73">
        <w:rPr>
          <w:sz w:val="36"/>
          <w:szCs w:val="48"/>
        </w:rPr>
        <w:t>Предоставить  документы</w:t>
      </w:r>
      <w:proofErr w:type="gramEnd"/>
      <w:r w:rsidR="00F40A3E" w:rsidRPr="00E52F73">
        <w:rPr>
          <w:sz w:val="36"/>
          <w:szCs w:val="48"/>
        </w:rPr>
        <w:t xml:space="preserve">, </w:t>
      </w:r>
      <w:r w:rsidRPr="00E52F73">
        <w:rPr>
          <w:sz w:val="36"/>
          <w:szCs w:val="48"/>
        </w:rPr>
        <w:t xml:space="preserve"> </w:t>
      </w:r>
      <w:r w:rsidR="00F40A3E" w:rsidRPr="00E52F73">
        <w:rPr>
          <w:sz w:val="36"/>
          <w:szCs w:val="48"/>
        </w:rPr>
        <w:t>дающие</w:t>
      </w:r>
      <w:r w:rsidR="0027701F" w:rsidRPr="00E52F73">
        <w:rPr>
          <w:sz w:val="36"/>
          <w:szCs w:val="48"/>
        </w:rPr>
        <w:t xml:space="preserve"> право на</w:t>
      </w:r>
      <w:r w:rsidR="00F40A3E" w:rsidRPr="00E52F73">
        <w:rPr>
          <w:sz w:val="36"/>
          <w:szCs w:val="48"/>
        </w:rPr>
        <w:t xml:space="preserve"> </w:t>
      </w:r>
      <w:r w:rsidR="0027701F" w:rsidRPr="00E52F73">
        <w:rPr>
          <w:sz w:val="36"/>
          <w:szCs w:val="48"/>
        </w:rPr>
        <w:t xml:space="preserve"> вселение</w:t>
      </w:r>
      <w:r w:rsidR="00F40A3E" w:rsidRPr="00E52F73">
        <w:rPr>
          <w:sz w:val="36"/>
          <w:szCs w:val="48"/>
        </w:rPr>
        <w:t xml:space="preserve"> </w:t>
      </w:r>
      <w:r w:rsidR="0027701F" w:rsidRPr="00E52F73">
        <w:rPr>
          <w:sz w:val="36"/>
          <w:szCs w:val="48"/>
        </w:rPr>
        <w:t xml:space="preserve"> в жилое</w:t>
      </w:r>
      <w:r w:rsidR="00F40A3E" w:rsidRPr="00E52F73">
        <w:rPr>
          <w:sz w:val="36"/>
          <w:szCs w:val="48"/>
        </w:rPr>
        <w:t xml:space="preserve"> </w:t>
      </w:r>
      <w:r w:rsidR="0027701F" w:rsidRPr="00E52F73">
        <w:rPr>
          <w:sz w:val="36"/>
          <w:szCs w:val="48"/>
        </w:rPr>
        <w:t xml:space="preserve"> помещен</w:t>
      </w:r>
      <w:r w:rsidR="00F40A3E" w:rsidRPr="00E52F73">
        <w:rPr>
          <w:sz w:val="36"/>
          <w:szCs w:val="48"/>
        </w:rPr>
        <w:t>ие:</w:t>
      </w:r>
    </w:p>
    <w:p w:rsidR="0027701F" w:rsidRPr="00E52F73" w:rsidRDefault="0027701F" w:rsidP="009D30A4">
      <w:pPr>
        <w:spacing w:after="0"/>
        <w:ind w:left="360"/>
        <w:rPr>
          <w:szCs w:val="32"/>
        </w:rPr>
      </w:pPr>
      <w:r w:rsidRPr="00E52F73">
        <w:rPr>
          <w:szCs w:val="32"/>
        </w:rPr>
        <w:t>-Полный пакет первичных документов,   выданных в ДЖО:</w:t>
      </w:r>
    </w:p>
    <w:p w:rsidR="0027701F" w:rsidRPr="00E52F73" w:rsidRDefault="000723EF" w:rsidP="009D30A4">
      <w:pPr>
        <w:spacing w:after="0"/>
        <w:ind w:left="360"/>
        <w:rPr>
          <w:szCs w:val="32"/>
        </w:rPr>
      </w:pPr>
      <w:r w:rsidRPr="00E52F73">
        <w:rPr>
          <w:szCs w:val="32"/>
        </w:rPr>
        <w:t xml:space="preserve"> </w:t>
      </w:r>
      <w:r w:rsidR="0027701F" w:rsidRPr="00E52F73">
        <w:rPr>
          <w:szCs w:val="32"/>
        </w:rPr>
        <w:t xml:space="preserve">Договор социального найма или Решение; </w:t>
      </w:r>
    </w:p>
    <w:p w:rsidR="0027701F" w:rsidRPr="00E52F73" w:rsidRDefault="0027701F" w:rsidP="009D30A4">
      <w:pPr>
        <w:spacing w:after="0"/>
        <w:ind w:left="360"/>
        <w:rPr>
          <w:szCs w:val="32"/>
        </w:rPr>
      </w:pPr>
      <w:r w:rsidRPr="00E52F73">
        <w:rPr>
          <w:szCs w:val="32"/>
        </w:rPr>
        <w:t xml:space="preserve"> Или Договор пользования жилого помещения;</w:t>
      </w:r>
      <w:r w:rsidR="000723EF" w:rsidRPr="00E52F73">
        <w:rPr>
          <w:szCs w:val="32"/>
        </w:rPr>
        <w:t xml:space="preserve">                                  </w:t>
      </w:r>
      <w:r w:rsidRPr="00E52F73">
        <w:rPr>
          <w:szCs w:val="32"/>
        </w:rPr>
        <w:t xml:space="preserve">- Выписка из решения;  </w:t>
      </w:r>
      <w:r w:rsidRPr="00E52F73">
        <w:rPr>
          <w:szCs w:val="32"/>
        </w:rPr>
        <w:tab/>
      </w:r>
    </w:p>
    <w:p w:rsidR="00761AD3" w:rsidRPr="00E52F73" w:rsidRDefault="0087086D" w:rsidP="009D30A4">
      <w:pPr>
        <w:spacing w:after="0"/>
        <w:rPr>
          <w:szCs w:val="32"/>
        </w:rPr>
      </w:pPr>
      <w:r w:rsidRPr="00E52F73">
        <w:rPr>
          <w:szCs w:val="32"/>
        </w:rPr>
        <w:t xml:space="preserve">    </w:t>
      </w:r>
      <w:r w:rsidR="0027701F" w:rsidRPr="00E52F73">
        <w:rPr>
          <w:szCs w:val="32"/>
        </w:rPr>
        <w:t xml:space="preserve"> - Акт приема-передачи жилого помещения от ДЖО</w:t>
      </w:r>
      <w:r w:rsidR="00A13BF1" w:rsidRPr="00E52F73">
        <w:rPr>
          <w:szCs w:val="32"/>
        </w:rPr>
        <w:t xml:space="preserve"> </w:t>
      </w:r>
      <w:r w:rsidRPr="00E52F73">
        <w:rPr>
          <w:szCs w:val="32"/>
        </w:rPr>
        <w:t xml:space="preserve">  </w:t>
      </w:r>
    </w:p>
    <w:p w:rsidR="0027701F" w:rsidRPr="00E52F73" w:rsidRDefault="0087086D" w:rsidP="009D30A4">
      <w:pPr>
        <w:spacing w:after="0"/>
        <w:rPr>
          <w:szCs w:val="32"/>
        </w:rPr>
      </w:pPr>
      <w:r w:rsidRPr="00E52F73">
        <w:rPr>
          <w:szCs w:val="32"/>
        </w:rPr>
        <w:t xml:space="preserve">(оригиналы </w:t>
      </w:r>
      <w:r w:rsidR="000723EF" w:rsidRPr="00E52F73">
        <w:rPr>
          <w:szCs w:val="32"/>
        </w:rPr>
        <w:t xml:space="preserve"> </w:t>
      </w:r>
      <w:r w:rsidR="0027701F" w:rsidRPr="00E52F73">
        <w:rPr>
          <w:szCs w:val="32"/>
        </w:rPr>
        <w:t>для сверки и копии всех документов в 1-ом экз.)</w:t>
      </w:r>
      <w:r w:rsidR="00F40A3E" w:rsidRPr="00E52F73">
        <w:rPr>
          <w:szCs w:val="32"/>
        </w:rPr>
        <w:t xml:space="preserve">  </w:t>
      </w:r>
    </w:p>
    <w:p w:rsidR="001048F4" w:rsidRPr="00E52F73" w:rsidRDefault="001048F4" w:rsidP="009D30A4">
      <w:pPr>
        <w:spacing w:after="0"/>
        <w:rPr>
          <w:szCs w:val="32"/>
        </w:rPr>
      </w:pPr>
    </w:p>
    <w:p w:rsidR="00F40A3E" w:rsidRPr="00E52F73" w:rsidRDefault="00F40A3E" w:rsidP="009D30A4">
      <w:pPr>
        <w:spacing w:after="0"/>
        <w:rPr>
          <w:szCs w:val="32"/>
        </w:rPr>
      </w:pPr>
      <w:r w:rsidRPr="00E52F73">
        <w:rPr>
          <w:szCs w:val="32"/>
        </w:rPr>
        <w:t>Список документов на заселение смотрите на инф.</w:t>
      </w:r>
      <w:r w:rsidRPr="00E52F73">
        <w:rPr>
          <w:sz w:val="28"/>
          <w:szCs w:val="40"/>
        </w:rPr>
        <w:t xml:space="preserve"> </w:t>
      </w:r>
      <w:r w:rsidRPr="00E52F73">
        <w:rPr>
          <w:szCs w:val="32"/>
        </w:rPr>
        <w:t>стенде.</w:t>
      </w:r>
    </w:p>
    <w:p w:rsidR="00723AD6" w:rsidRPr="00E52F73" w:rsidRDefault="00723AD6" w:rsidP="009D30A4">
      <w:pPr>
        <w:spacing w:after="0"/>
        <w:rPr>
          <w:sz w:val="28"/>
          <w:szCs w:val="40"/>
        </w:rPr>
      </w:pPr>
    </w:p>
    <w:p w:rsidR="00F40A3E" w:rsidRPr="00E52F73" w:rsidRDefault="00F40A3E" w:rsidP="009D30A4">
      <w:pPr>
        <w:spacing w:after="0"/>
        <w:rPr>
          <w:sz w:val="36"/>
          <w:szCs w:val="48"/>
        </w:rPr>
      </w:pPr>
      <w:r w:rsidRPr="00E52F73">
        <w:rPr>
          <w:sz w:val="36"/>
          <w:szCs w:val="48"/>
        </w:rPr>
        <w:t xml:space="preserve"> 2.</w:t>
      </w:r>
      <w:r w:rsidR="0087086D" w:rsidRPr="00E52F73">
        <w:rPr>
          <w:sz w:val="36"/>
          <w:szCs w:val="48"/>
        </w:rPr>
        <w:t xml:space="preserve"> </w:t>
      </w:r>
      <w:r w:rsidRPr="00E52F73">
        <w:rPr>
          <w:sz w:val="36"/>
          <w:szCs w:val="48"/>
        </w:rPr>
        <w:t>Заключение договора на коммунальные услуги</w:t>
      </w:r>
      <w:r w:rsidR="0087086D" w:rsidRPr="00E52F73">
        <w:rPr>
          <w:sz w:val="36"/>
          <w:szCs w:val="48"/>
        </w:rPr>
        <w:t xml:space="preserve"> с  управляющей компанией</w:t>
      </w:r>
      <w:r w:rsidRPr="00E52F73">
        <w:rPr>
          <w:sz w:val="36"/>
          <w:szCs w:val="48"/>
        </w:rPr>
        <w:t>.</w:t>
      </w:r>
    </w:p>
    <w:p w:rsidR="0087086D" w:rsidRPr="00E52F73" w:rsidRDefault="0087086D" w:rsidP="009D30A4">
      <w:pPr>
        <w:spacing w:after="0"/>
        <w:rPr>
          <w:sz w:val="36"/>
          <w:szCs w:val="48"/>
        </w:rPr>
      </w:pPr>
    </w:p>
    <w:p w:rsidR="00A13BF1" w:rsidRPr="00E52F73" w:rsidRDefault="00857C9E" w:rsidP="009D30A4">
      <w:pPr>
        <w:spacing w:after="0"/>
        <w:rPr>
          <w:sz w:val="36"/>
          <w:szCs w:val="48"/>
        </w:rPr>
      </w:pPr>
      <w:r w:rsidRPr="00E52F73">
        <w:rPr>
          <w:sz w:val="36"/>
          <w:szCs w:val="48"/>
        </w:rPr>
        <w:t>3</w:t>
      </w:r>
      <w:r w:rsidR="00A13BF1" w:rsidRPr="00E52F73">
        <w:rPr>
          <w:sz w:val="36"/>
          <w:szCs w:val="48"/>
        </w:rPr>
        <w:t>.</w:t>
      </w:r>
      <w:r w:rsidR="0087086D" w:rsidRPr="00E52F73">
        <w:rPr>
          <w:sz w:val="36"/>
          <w:szCs w:val="48"/>
        </w:rPr>
        <w:t xml:space="preserve"> Выдача </w:t>
      </w:r>
      <w:r w:rsidR="00A13BF1" w:rsidRPr="00E52F73">
        <w:rPr>
          <w:sz w:val="36"/>
          <w:szCs w:val="48"/>
        </w:rPr>
        <w:t xml:space="preserve"> комплекта ключей.</w:t>
      </w:r>
    </w:p>
    <w:p w:rsidR="00857C9E" w:rsidRPr="00E52F73" w:rsidRDefault="00857C9E" w:rsidP="009D30A4">
      <w:pPr>
        <w:spacing w:after="0"/>
        <w:rPr>
          <w:sz w:val="36"/>
          <w:szCs w:val="48"/>
        </w:rPr>
      </w:pPr>
    </w:p>
    <w:p w:rsidR="00857C9E" w:rsidRPr="00E52F73" w:rsidRDefault="00857C9E" w:rsidP="00857C9E">
      <w:pPr>
        <w:spacing w:after="0"/>
        <w:rPr>
          <w:sz w:val="36"/>
          <w:szCs w:val="48"/>
        </w:rPr>
      </w:pPr>
      <w:r w:rsidRPr="00E52F73">
        <w:rPr>
          <w:sz w:val="36"/>
          <w:szCs w:val="48"/>
        </w:rPr>
        <w:t xml:space="preserve">4. Составление  акта  осмотра квартиры. </w:t>
      </w:r>
    </w:p>
    <w:p w:rsidR="00857C9E" w:rsidRPr="00E52F73" w:rsidRDefault="00857C9E" w:rsidP="009D30A4">
      <w:pPr>
        <w:spacing w:after="0"/>
        <w:rPr>
          <w:sz w:val="36"/>
          <w:szCs w:val="48"/>
        </w:rPr>
      </w:pPr>
    </w:p>
    <w:sectPr w:rsidR="00857C9E" w:rsidRPr="00E52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F4BE8"/>
    <w:multiLevelType w:val="hybridMultilevel"/>
    <w:tmpl w:val="F3328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1F"/>
    <w:rsid w:val="0000261B"/>
    <w:rsid w:val="000037F5"/>
    <w:rsid w:val="00017CCF"/>
    <w:rsid w:val="0005778C"/>
    <w:rsid w:val="00062F56"/>
    <w:rsid w:val="000723EF"/>
    <w:rsid w:val="00080BB3"/>
    <w:rsid w:val="00084FE5"/>
    <w:rsid w:val="000A25D8"/>
    <w:rsid w:val="000A715A"/>
    <w:rsid w:val="000B0D5A"/>
    <w:rsid w:val="000B5AC5"/>
    <w:rsid w:val="000C14D0"/>
    <w:rsid w:val="000C45F7"/>
    <w:rsid w:val="000C795F"/>
    <w:rsid w:val="000D37B0"/>
    <w:rsid w:val="000D748B"/>
    <w:rsid w:val="000E108E"/>
    <w:rsid w:val="000E1B30"/>
    <w:rsid w:val="000E4FB9"/>
    <w:rsid w:val="000F2D49"/>
    <w:rsid w:val="000F4ECE"/>
    <w:rsid w:val="001048F4"/>
    <w:rsid w:val="00126EEC"/>
    <w:rsid w:val="0012708A"/>
    <w:rsid w:val="00137109"/>
    <w:rsid w:val="00137CD7"/>
    <w:rsid w:val="00142060"/>
    <w:rsid w:val="0014230E"/>
    <w:rsid w:val="0014483E"/>
    <w:rsid w:val="0015232D"/>
    <w:rsid w:val="00153B6A"/>
    <w:rsid w:val="00154DFC"/>
    <w:rsid w:val="0015658E"/>
    <w:rsid w:val="0016344E"/>
    <w:rsid w:val="001669C4"/>
    <w:rsid w:val="00170DBF"/>
    <w:rsid w:val="00172323"/>
    <w:rsid w:val="00180736"/>
    <w:rsid w:val="0018104F"/>
    <w:rsid w:val="001A52DE"/>
    <w:rsid w:val="001A7742"/>
    <w:rsid w:val="001B207C"/>
    <w:rsid w:val="001B45E3"/>
    <w:rsid w:val="001C5EAE"/>
    <w:rsid w:val="001D7729"/>
    <w:rsid w:val="001E5867"/>
    <w:rsid w:val="001F1799"/>
    <w:rsid w:val="00210AD5"/>
    <w:rsid w:val="00212178"/>
    <w:rsid w:val="00235AF5"/>
    <w:rsid w:val="00241D4E"/>
    <w:rsid w:val="00245A96"/>
    <w:rsid w:val="0024793F"/>
    <w:rsid w:val="00261D2E"/>
    <w:rsid w:val="00261EDA"/>
    <w:rsid w:val="0026378E"/>
    <w:rsid w:val="0027701F"/>
    <w:rsid w:val="00285DF4"/>
    <w:rsid w:val="002A663C"/>
    <w:rsid w:val="002B6594"/>
    <w:rsid w:val="002B7BC6"/>
    <w:rsid w:val="002C7C14"/>
    <w:rsid w:val="002D04C8"/>
    <w:rsid w:val="002E5FB4"/>
    <w:rsid w:val="003069E5"/>
    <w:rsid w:val="00311812"/>
    <w:rsid w:val="00325203"/>
    <w:rsid w:val="00362569"/>
    <w:rsid w:val="00370153"/>
    <w:rsid w:val="00370BC6"/>
    <w:rsid w:val="003805CA"/>
    <w:rsid w:val="00383E2C"/>
    <w:rsid w:val="003858E4"/>
    <w:rsid w:val="003A2DAE"/>
    <w:rsid w:val="003B30C7"/>
    <w:rsid w:val="003C5A91"/>
    <w:rsid w:val="003C750E"/>
    <w:rsid w:val="003E57AD"/>
    <w:rsid w:val="003F0458"/>
    <w:rsid w:val="003F2188"/>
    <w:rsid w:val="004009B2"/>
    <w:rsid w:val="0040183B"/>
    <w:rsid w:val="004107A1"/>
    <w:rsid w:val="00411C16"/>
    <w:rsid w:val="00415473"/>
    <w:rsid w:val="00432857"/>
    <w:rsid w:val="00437C01"/>
    <w:rsid w:val="00440B60"/>
    <w:rsid w:val="00444CCB"/>
    <w:rsid w:val="00454666"/>
    <w:rsid w:val="004547AF"/>
    <w:rsid w:val="00475031"/>
    <w:rsid w:val="0047722F"/>
    <w:rsid w:val="0047740F"/>
    <w:rsid w:val="00480791"/>
    <w:rsid w:val="004814FF"/>
    <w:rsid w:val="004871BB"/>
    <w:rsid w:val="00490EF9"/>
    <w:rsid w:val="00495B2C"/>
    <w:rsid w:val="00495FC9"/>
    <w:rsid w:val="004979AB"/>
    <w:rsid w:val="00497CF0"/>
    <w:rsid w:val="004A3A35"/>
    <w:rsid w:val="004A674A"/>
    <w:rsid w:val="004B1559"/>
    <w:rsid w:val="004B1EF1"/>
    <w:rsid w:val="004C6024"/>
    <w:rsid w:val="004D0EC6"/>
    <w:rsid w:val="004D658A"/>
    <w:rsid w:val="004D6DD6"/>
    <w:rsid w:val="004E3DAA"/>
    <w:rsid w:val="004E4CB9"/>
    <w:rsid w:val="00505E7A"/>
    <w:rsid w:val="00506224"/>
    <w:rsid w:val="00530277"/>
    <w:rsid w:val="005400CE"/>
    <w:rsid w:val="00560600"/>
    <w:rsid w:val="00560D64"/>
    <w:rsid w:val="005677C0"/>
    <w:rsid w:val="00571058"/>
    <w:rsid w:val="00576CE3"/>
    <w:rsid w:val="0058017F"/>
    <w:rsid w:val="0059184F"/>
    <w:rsid w:val="005A01E0"/>
    <w:rsid w:val="005A3266"/>
    <w:rsid w:val="005B6199"/>
    <w:rsid w:val="005B7A9E"/>
    <w:rsid w:val="005C5E0B"/>
    <w:rsid w:val="005D5EDC"/>
    <w:rsid w:val="005E16D9"/>
    <w:rsid w:val="005E6052"/>
    <w:rsid w:val="006053BA"/>
    <w:rsid w:val="00612255"/>
    <w:rsid w:val="00613501"/>
    <w:rsid w:val="00615CEE"/>
    <w:rsid w:val="0067089B"/>
    <w:rsid w:val="00673E63"/>
    <w:rsid w:val="0068476E"/>
    <w:rsid w:val="006B2019"/>
    <w:rsid w:val="006D1803"/>
    <w:rsid w:val="006D25AA"/>
    <w:rsid w:val="006F0489"/>
    <w:rsid w:val="006F276F"/>
    <w:rsid w:val="00700B6D"/>
    <w:rsid w:val="0072344A"/>
    <w:rsid w:val="00723AD6"/>
    <w:rsid w:val="00723FD5"/>
    <w:rsid w:val="007500C6"/>
    <w:rsid w:val="007609B1"/>
    <w:rsid w:val="00761AD3"/>
    <w:rsid w:val="00761B3E"/>
    <w:rsid w:val="00762C40"/>
    <w:rsid w:val="00766D2E"/>
    <w:rsid w:val="00772EDC"/>
    <w:rsid w:val="00773D5B"/>
    <w:rsid w:val="00775011"/>
    <w:rsid w:val="00784AEE"/>
    <w:rsid w:val="00786170"/>
    <w:rsid w:val="00790A04"/>
    <w:rsid w:val="00794514"/>
    <w:rsid w:val="007A79AB"/>
    <w:rsid w:val="007B012C"/>
    <w:rsid w:val="007B1354"/>
    <w:rsid w:val="007D43E8"/>
    <w:rsid w:val="007D5B75"/>
    <w:rsid w:val="007F731A"/>
    <w:rsid w:val="00800581"/>
    <w:rsid w:val="00810DB1"/>
    <w:rsid w:val="0081663A"/>
    <w:rsid w:val="00836D54"/>
    <w:rsid w:val="0083775C"/>
    <w:rsid w:val="00844741"/>
    <w:rsid w:val="008453CD"/>
    <w:rsid w:val="0085131D"/>
    <w:rsid w:val="00857C9E"/>
    <w:rsid w:val="0087086D"/>
    <w:rsid w:val="0087286E"/>
    <w:rsid w:val="0087756F"/>
    <w:rsid w:val="00887032"/>
    <w:rsid w:val="00892BBA"/>
    <w:rsid w:val="008935C9"/>
    <w:rsid w:val="008B304A"/>
    <w:rsid w:val="008D0E3A"/>
    <w:rsid w:val="00904A34"/>
    <w:rsid w:val="00907BD2"/>
    <w:rsid w:val="009154B9"/>
    <w:rsid w:val="00920217"/>
    <w:rsid w:val="00925062"/>
    <w:rsid w:val="00926D64"/>
    <w:rsid w:val="00927E0F"/>
    <w:rsid w:val="009307F9"/>
    <w:rsid w:val="00933028"/>
    <w:rsid w:val="00935E7A"/>
    <w:rsid w:val="0094175D"/>
    <w:rsid w:val="00950A5F"/>
    <w:rsid w:val="009663A9"/>
    <w:rsid w:val="00967794"/>
    <w:rsid w:val="0098542F"/>
    <w:rsid w:val="00986B2D"/>
    <w:rsid w:val="009951D4"/>
    <w:rsid w:val="009A2A42"/>
    <w:rsid w:val="009A421E"/>
    <w:rsid w:val="009B3194"/>
    <w:rsid w:val="009B7CFF"/>
    <w:rsid w:val="009C1F71"/>
    <w:rsid w:val="009C336E"/>
    <w:rsid w:val="009C3ED1"/>
    <w:rsid w:val="009D08AB"/>
    <w:rsid w:val="009D30A4"/>
    <w:rsid w:val="009E200C"/>
    <w:rsid w:val="009E6595"/>
    <w:rsid w:val="009F5803"/>
    <w:rsid w:val="00A02098"/>
    <w:rsid w:val="00A11E7B"/>
    <w:rsid w:val="00A13BF1"/>
    <w:rsid w:val="00A25B0A"/>
    <w:rsid w:val="00A2793A"/>
    <w:rsid w:val="00A4099C"/>
    <w:rsid w:val="00A40DCB"/>
    <w:rsid w:val="00A45028"/>
    <w:rsid w:val="00A53AB7"/>
    <w:rsid w:val="00A55B6B"/>
    <w:rsid w:val="00A73B7D"/>
    <w:rsid w:val="00A74E6F"/>
    <w:rsid w:val="00A8147B"/>
    <w:rsid w:val="00A86C54"/>
    <w:rsid w:val="00A97DDF"/>
    <w:rsid w:val="00AA0402"/>
    <w:rsid w:val="00AA6D5E"/>
    <w:rsid w:val="00AC0193"/>
    <w:rsid w:val="00AC4028"/>
    <w:rsid w:val="00AD1495"/>
    <w:rsid w:val="00AD1DDE"/>
    <w:rsid w:val="00AE0C99"/>
    <w:rsid w:val="00AE4061"/>
    <w:rsid w:val="00AF4153"/>
    <w:rsid w:val="00B01D8C"/>
    <w:rsid w:val="00B12669"/>
    <w:rsid w:val="00B15CAA"/>
    <w:rsid w:val="00B15FFE"/>
    <w:rsid w:val="00B217D5"/>
    <w:rsid w:val="00B24CCD"/>
    <w:rsid w:val="00B300B9"/>
    <w:rsid w:val="00B30C1A"/>
    <w:rsid w:val="00B3154E"/>
    <w:rsid w:val="00B36564"/>
    <w:rsid w:val="00B438D0"/>
    <w:rsid w:val="00B447F3"/>
    <w:rsid w:val="00B62C23"/>
    <w:rsid w:val="00B63A6A"/>
    <w:rsid w:val="00B73BA0"/>
    <w:rsid w:val="00B76D99"/>
    <w:rsid w:val="00B85105"/>
    <w:rsid w:val="00B9599C"/>
    <w:rsid w:val="00B95C7B"/>
    <w:rsid w:val="00BA2A89"/>
    <w:rsid w:val="00BA605B"/>
    <w:rsid w:val="00BB0E5B"/>
    <w:rsid w:val="00BC0967"/>
    <w:rsid w:val="00BC53E7"/>
    <w:rsid w:val="00BD163D"/>
    <w:rsid w:val="00BD6F38"/>
    <w:rsid w:val="00BF5D81"/>
    <w:rsid w:val="00BF664F"/>
    <w:rsid w:val="00BF6BB2"/>
    <w:rsid w:val="00C000E1"/>
    <w:rsid w:val="00C13901"/>
    <w:rsid w:val="00C142D5"/>
    <w:rsid w:val="00C148F7"/>
    <w:rsid w:val="00C21FD7"/>
    <w:rsid w:val="00C37984"/>
    <w:rsid w:val="00C40BC2"/>
    <w:rsid w:val="00C4536F"/>
    <w:rsid w:val="00C50325"/>
    <w:rsid w:val="00C65317"/>
    <w:rsid w:val="00C72B72"/>
    <w:rsid w:val="00C74D00"/>
    <w:rsid w:val="00C77C73"/>
    <w:rsid w:val="00C8096D"/>
    <w:rsid w:val="00C81762"/>
    <w:rsid w:val="00CA1D0B"/>
    <w:rsid w:val="00CA413D"/>
    <w:rsid w:val="00CA4AB7"/>
    <w:rsid w:val="00CB43F9"/>
    <w:rsid w:val="00CC0B76"/>
    <w:rsid w:val="00CC4A5D"/>
    <w:rsid w:val="00CD4FC6"/>
    <w:rsid w:val="00CE0071"/>
    <w:rsid w:val="00CE0686"/>
    <w:rsid w:val="00CF0F29"/>
    <w:rsid w:val="00CF3707"/>
    <w:rsid w:val="00CF7537"/>
    <w:rsid w:val="00D01F85"/>
    <w:rsid w:val="00D03CE3"/>
    <w:rsid w:val="00D077F4"/>
    <w:rsid w:val="00D17D5B"/>
    <w:rsid w:val="00D24A4B"/>
    <w:rsid w:val="00D26A1A"/>
    <w:rsid w:val="00D35CA9"/>
    <w:rsid w:val="00D478AA"/>
    <w:rsid w:val="00D627A7"/>
    <w:rsid w:val="00D7239D"/>
    <w:rsid w:val="00D7450C"/>
    <w:rsid w:val="00D822F9"/>
    <w:rsid w:val="00D92D25"/>
    <w:rsid w:val="00DA56A7"/>
    <w:rsid w:val="00DD1260"/>
    <w:rsid w:val="00DD153D"/>
    <w:rsid w:val="00DD5597"/>
    <w:rsid w:val="00DE5315"/>
    <w:rsid w:val="00DF05CA"/>
    <w:rsid w:val="00DF175B"/>
    <w:rsid w:val="00E16FA4"/>
    <w:rsid w:val="00E212DE"/>
    <w:rsid w:val="00E41F0A"/>
    <w:rsid w:val="00E43CB4"/>
    <w:rsid w:val="00E50140"/>
    <w:rsid w:val="00E52F73"/>
    <w:rsid w:val="00E56FAC"/>
    <w:rsid w:val="00E629ED"/>
    <w:rsid w:val="00E63302"/>
    <w:rsid w:val="00E6516D"/>
    <w:rsid w:val="00E66AA5"/>
    <w:rsid w:val="00E722E9"/>
    <w:rsid w:val="00E76F3D"/>
    <w:rsid w:val="00E80029"/>
    <w:rsid w:val="00E91A00"/>
    <w:rsid w:val="00EA46E9"/>
    <w:rsid w:val="00EC129F"/>
    <w:rsid w:val="00EF5692"/>
    <w:rsid w:val="00F03316"/>
    <w:rsid w:val="00F2131E"/>
    <w:rsid w:val="00F21706"/>
    <w:rsid w:val="00F226D1"/>
    <w:rsid w:val="00F32D68"/>
    <w:rsid w:val="00F40A3E"/>
    <w:rsid w:val="00F43E18"/>
    <w:rsid w:val="00F50661"/>
    <w:rsid w:val="00F5277A"/>
    <w:rsid w:val="00F5297C"/>
    <w:rsid w:val="00F5342F"/>
    <w:rsid w:val="00F57AF1"/>
    <w:rsid w:val="00F62828"/>
    <w:rsid w:val="00F678CC"/>
    <w:rsid w:val="00F710D7"/>
    <w:rsid w:val="00F80616"/>
    <w:rsid w:val="00F82646"/>
    <w:rsid w:val="00F82E6C"/>
    <w:rsid w:val="00F84526"/>
    <w:rsid w:val="00F933C2"/>
    <w:rsid w:val="00FA0ED9"/>
    <w:rsid w:val="00FA6ADD"/>
    <w:rsid w:val="00FB01D9"/>
    <w:rsid w:val="00FB5027"/>
    <w:rsid w:val="00FB7610"/>
    <w:rsid w:val="00FC7A79"/>
    <w:rsid w:val="00FE2EA9"/>
    <w:rsid w:val="00FF420C"/>
    <w:rsid w:val="00F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D0864-FA10-4A28-9C0F-4664B03E8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Кудрявцева Наталья Юрьевна</dc:creator>
  <cp:lastModifiedBy>Казаков Эльдар Александров</cp:lastModifiedBy>
  <cp:revision>8</cp:revision>
  <cp:lastPrinted>2014-11-25T14:18:00Z</cp:lastPrinted>
  <dcterms:created xsi:type="dcterms:W3CDTF">2014-11-25T11:54:00Z</dcterms:created>
  <dcterms:modified xsi:type="dcterms:W3CDTF">2016-02-02T14:10:00Z</dcterms:modified>
</cp:coreProperties>
</file>