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A84" w:rsidRDefault="00467DE5">
      <w:r>
        <w:rPr>
          <w:noProof/>
          <w:lang w:eastAsia="ru-RU"/>
        </w:rPr>
        <w:drawing>
          <wp:inline distT="0" distB="0" distL="0" distR="0">
            <wp:extent cx="5940425" cy="8917524"/>
            <wp:effectExtent l="0" t="0" r="3175" b="0"/>
            <wp:docPr id="1" name="Рисунок 1" descr="C:\Users\Home\Desktop\дело копия восстановление\IMG_8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дело копия восстановление\IMG_80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2" name="Рисунок 2" descr="C:\Users\Home\Desktop\дело копия восстановление\IMG_8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дело копия восстановление\IMG_80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3" name="Рисунок 3" descr="C:\Users\Home\Desktop\дело копия восстановление\IMG_8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дело копия восстановление\IMG_80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4" name="Рисунок 4" descr="C:\Users\Home\Desktop\дело копия восстановление\IMG_8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дело копия восстановление\IMG_80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5" name="Рисунок 5" descr="C:\Users\Home\Desktop\дело копия восстановление\IMG_8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дело копия восстановление\IMG_80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6" name="Рисунок 6" descr="C:\Users\Home\Desktop\дело копия восстановление\IMG_8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дело копия восстановление\IMG_80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7" name="Рисунок 7" descr="C:\Users\Home\Desktop\дело копия восстановление\IMG_8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дело копия восстановление\IMG_80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8" name="Рисунок 8" descr="C:\Users\Home\Desktop\дело копия восстановление\IMG_8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дело копия восстановление\IMG_806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9" name="Рисунок 9" descr="C:\Users\Home\Desktop\дело копия восстановление\IMG_8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Desktop\дело копия восстановление\IMG_80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10" name="Рисунок 10" descr="C:\Users\Home\Desktop\дело копия восстановление\IMG_8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Desktop\дело копия восстановление\IMG_80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11" name="Рисунок 11" descr="C:\Users\Home\Desktop\дело копия восстановление\IMG_8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ome\Desktop\дело копия восстановление\IMG_80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6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E27"/>
    <w:rsid w:val="00467DE5"/>
    <w:rsid w:val="00726A84"/>
    <w:rsid w:val="00CD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D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D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11</Characters>
  <Application>Microsoft Office Word</Application>
  <DocSecurity>0</DocSecurity>
  <Lines>1</Lines>
  <Paragraphs>1</Paragraphs>
  <ScaleCrop>false</ScaleCrop>
  <Company>SPecialiST RePack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2016-06-12T13:19:00Z</dcterms:created>
  <dcterms:modified xsi:type="dcterms:W3CDTF">2016-06-12T13:26:00Z</dcterms:modified>
</cp:coreProperties>
</file>