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A10" w:rsidRPr="005C1A10" w:rsidRDefault="005C1A10" w:rsidP="005C1A1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b/>
          <w:bCs/>
          <w:color w:val="454757"/>
          <w:sz w:val="24"/>
          <w:szCs w:val="24"/>
          <w:lang w:eastAsia="ru-RU"/>
        </w:rPr>
        <w:t xml:space="preserve">Приложение </w:t>
      </w:r>
      <w:r w:rsidRPr="005C1A10">
        <w:rPr>
          <w:rFonts w:ascii="Times New Roman" w:eastAsia="Times New Roman" w:hAnsi="Times New Roman" w:cs="Times New Roman"/>
          <w:b/>
          <w:bCs/>
          <w:color w:val="454757"/>
          <w:sz w:val="24"/>
          <w:szCs w:val="24"/>
          <w:lang w:eastAsia="ru-RU"/>
        </w:rPr>
        <w:t>N</w:t>
      </w:r>
      <w:r w:rsidRPr="005C1A10">
        <w:rPr>
          <w:rFonts w:ascii="Times New Roman" w:eastAsia="Times New Roman" w:hAnsi="Times New Roman" w:cs="Times New Roman"/>
          <w:b/>
          <w:bCs/>
          <w:color w:val="454757"/>
          <w:sz w:val="24"/>
          <w:szCs w:val="24"/>
          <w:lang w:eastAsia="ru-RU"/>
        </w:rPr>
        <w:t xml:space="preserve"> 2</w:t>
      </w:r>
    </w:p>
    <w:p w:rsidR="005C1A10" w:rsidRPr="005C1A10" w:rsidRDefault="005C1A10" w:rsidP="005C1A1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к Порядку 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</w:p>
    <w:p w:rsidR="005C1A10" w:rsidRPr="005C1A10" w:rsidRDefault="005C1A10" w:rsidP="005C1A1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Рекомендуемый образец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 наличии (отсутствии) жилых помещений, занимаемых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 договорам социального найма и (или)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принадлежащих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 праве собственности военнослужащему и (или) членам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его семьи, а также о наличии (отсутствии)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жилых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помещений специализированного жилищного фонда,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занимаемых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военнослужащим и (или) членами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его семьи (в том числе бывшими)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Я, ___________________________________________________________________,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(фамилия, имя, отчество (при наличии), дата рождения, личный номер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военнослужащего)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паспорт 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(основное место работы или службы, занимаемая должность)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зарегистрированный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 адресу: 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фактически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проживающий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 адресу: 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(адрес фактического места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жительства и вид занимаемого жилого помещения)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сообщаю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 о себе и о членах семьи (указывается по количеству членов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семьи):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1. 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(фамилия, имя, отчество (при наличии), паспортные данные (данные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свидетельства о рождении лица, не имеющего паспорта), дата рождения,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степень родства)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2. 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(фамилия, имя, отчество (при наличии), паспортные данные (данные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свидетельства о рождении лица, не имеющего паспорта), дата рождения,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степень родства)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3. 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(фамилия, имя, отчество (при наличии), паспортные данные (данные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свидетельства о рождении лица, не имеющего паспорта), дата рождения,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степень родства)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признанных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вместе со мной нуждающимися в жилых помещениях, предоставляемых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в собственность бесплатно или по договору социального найма.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I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наличии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жилых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помещений,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занимаемых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договорам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социального найма и (или)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принадлежащих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 праве собственности мне и членам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spellStart"/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моей</w:t>
      </w:r>
      <w:proofErr w:type="spellEnd"/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spell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семьи</w:t>
      </w:r>
      <w:proofErr w:type="spell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:</w:t>
      </w:r>
    </w:p>
    <w:p w:rsidR="005C1A10" w:rsidRPr="005C1A10" w:rsidRDefault="005C1A10" w:rsidP="005C1A10">
      <w:pPr>
        <w:spacing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tbl>
      <w:tblPr>
        <w:tblW w:w="0" w:type="auto"/>
        <w:tblInd w:w="62" w:type="dxa"/>
        <w:tblCellMar>
          <w:left w:w="0" w:type="dxa"/>
          <w:right w:w="0" w:type="dxa"/>
        </w:tblCellMar>
        <w:tblLook w:val="04A0"/>
      </w:tblPr>
      <w:tblGrid>
        <w:gridCol w:w="687"/>
        <w:gridCol w:w="1266"/>
        <w:gridCol w:w="2336"/>
        <w:gridCol w:w="1391"/>
        <w:gridCol w:w="1418"/>
        <w:gridCol w:w="2319"/>
      </w:tblGrid>
      <w:tr w:rsidR="005C1A10" w:rsidRPr="005C1A10" w:rsidTr="005C1A10"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/</w:t>
            </w:r>
            <w:proofErr w:type="spell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Фамилия, имя, отчество (при </w:t>
            </w: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наличии)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 xml:space="preserve">Паспорт (свидетельство о рождении), серия, номер, кем и когда </w:t>
            </w: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выдан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Почтовый адрес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Вид имущества, площадь, кв. м</w:t>
            </w:r>
          </w:p>
        </w:tc>
        <w:tc>
          <w:tcPr>
            <w:tcW w:w="2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Основание пользования (договор социального найма </w:t>
            </w: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или на основании права собственности), дата и реквизиты договора</w:t>
            </w:r>
          </w:p>
        </w:tc>
      </w:tr>
      <w:tr w:rsidR="005C1A10" w:rsidRPr="005C1A10" w:rsidTr="005C1A10"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</w:tbl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II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Денежные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средства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приобретение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или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строительство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жилых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помещений,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субсидии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виде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безвозмездной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финансовой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помощи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или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государственные жилищные сертификаты (ГЖС) мною и членами моей семьи 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(получались или не получались, в случае получения денежных средств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или безвозмездной финансовой помощи указать орган, осуществивший выплату,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___________________________________________________________________________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дату и сумму выплаты, в случае получения ГЖС - орган, выдавший ГЖС, серию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 номер ГЖС)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III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об участии в приватизации жилых помещений моем и членов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spellStart"/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моей</w:t>
      </w:r>
      <w:proofErr w:type="spellEnd"/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spell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семьи</w:t>
      </w:r>
      <w:proofErr w:type="spell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:</w:t>
      </w:r>
    </w:p>
    <w:p w:rsidR="005C1A10" w:rsidRPr="005C1A10" w:rsidRDefault="005C1A10" w:rsidP="005C1A10">
      <w:pPr>
        <w:spacing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tbl>
      <w:tblPr>
        <w:tblW w:w="0" w:type="auto"/>
        <w:tblInd w:w="62" w:type="dxa"/>
        <w:tblCellMar>
          <w:left w:w="0" w:type="dxa"/>
          <w:right w:w="0" w:type="dxa"/>
        </w:tblCellMar>
        <w:tblLook w:val="04A0"/>
      </w:tblPr>
      <w:tblGrid>
        <w:gridCol w:w="672"/>
        <w:gridCol w:w="1519"/>
        <w:gridCol w:w="2615"/>
        <w:gridCol w:w="1166"/>
        <w:gridCol w:w="1412"/>
        <w:gridCol w:w="2033"/>
      </w:tblGrid>
      <w:tr w:rsidR="005C1A10" w:rsidRPr="005C1A10" w:rsidTr="005C1A10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/</w:t>
            </w:r>
            <w:proofErr w:type="spell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2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Вид имущества, площадь, кв. м</w:t>
            </w:r>
          </w:p>
        </w:tc>
        <w:tc>
          <w:tcPr>
            <w:tcW w:w="2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Дата и реквизиты договора о передаче жилья в собственность</w:t>
            </w:r>
          </w:p>
        </w:tc>
      </w:tr>
      <w:tr w:rsidR="005C1A10" w:rsidRPr="005C1A10" w:rsidTr="005C1A10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</w:tbl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IV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ранее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занимаемых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жилых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помещениях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договорам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социального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найма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 (или) сведения о владении ранее жилыми помещениями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на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spellStart"/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праве</w:t>
      </w:r>
      <w:proofErr w:type="spellEnd"/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spell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собственности</w:t>
      </w:r>
      <w:proofErr w:type="spell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:</w:t>
      </w:r>
    </w:p>
    <w:p w:rsidR="005C1A10" w:rsidRPr="005C1A10" w:rsidRDefault="005C1A10" w:rsidP="005C1A10">
      <w:pPr>
        <w:spacing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tbl>
      <w:tblPr>
        <w:tblW w:w="0" w:type="auto"/>
        <w:tblInd w:w="62" w:type="dxa"/>
        <w:tblCellMar>
          <w:left w:w="0" w:type="dxa"/>
          <w:right w:w="0" w:type="dxa"/>
        </w:tblCellMar>
        <w:tblLook w:val="04A0"/>
      </w:tblPr>
      <w:tblGrid>
        <w:gridCol w:w="440"/>
        <w:gridCol w:w="1098"/>
        <w:gridCol w:w="1633"/>
        <w:gridCol w:w="1143"/>
        <w:gridCol w:w="1281"/>
        <w:gridCol w:w="1915"/>
        <w:gridCol w:w="1907"/>
      </w:tblGrid>
      <w:tr w:rsidR="005C1A10" w:rsidRPr="005C1A10" w:rsidTr="005C1A10"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/</w:t>
            </w:r>
            <w:proofErr w:type="spell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7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Вид имущества, площадь, кв. м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Основание пользования (договор социального найма или документ, подтверждающий право </w:t>
            </w: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собственности), дата и реквизиты договора</w:t>
            </w:r>
          </w:p>
        </w:tc>
        <w:tc>
          <w:tcPr>
            <w:tcW w:w="2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 xml:space="preserve">Действия, совершенные с ранее занимаемыми жилыми помещениями, реквизиты документов, </w:t>
            </w: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подтверждающих факт совершения указанных действий</w:t>
            </w:r>
          </w:p>
        </w:tc>
      </w:tr>
      <w:tr w:rsidR="005C1A10" w:rsidRPr="005C1A10" w:rsidTr="005C1A10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</w:tbl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V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Сведения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наличии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жилых помещений специализированного жилищного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фонда,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занимаемых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военнослужащими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(или) членами их семей (в том числе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spellStart"/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бывшими</w:t>
      </w:r>
      <w:proofErr w:type="spellEnd"/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):</w:t>
      </w:r>
    </w:p>
    <w:p w:rsidR="005C1A10" w:rsidRPr="005C1A10" w:rsidRDefault="005C1A10" w:rsidP="005C1A10">
      <w:pPr>
        <w:spacing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tbl>
      <w:tblPr>
        <w:tblW w:w="0" w:type="auto"/>
        <w:tblInd w:w="62" w:type="dxa"/>
        <w:tblCellMar>
          <w:left w:w="0" w:type="dxa"/>
          <w:right w:w="0" w:type="dxa"/>
        </w:tblCellMar>
        <w:tblLook w:val="04A0"/>
      </w:tblPr>
      <w:tblGrid>
        <w:gridCol w:w="561"/>
        <w:gridCol w:w="2545"/>
        <w:gridCol w:w="2344"/>
        <w:gridCol w:w="1244"/>
        <w:gridCol w:w="2723"/>
      </w:tblGrid>
      <w:tr w:rsidR="005C1A10" w:rsidRPr="005C1A10" w:rsidTr="005C1A10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/</w:t>
            </w:r>
            <w:proofErr w:type="spellStart"/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2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Место прохождения военной службы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2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Основание пользования, дата и реквизиты договора</w:t>
            </w:r>
          </w:p>
        </w:tc>
      </w:tr>
      <w:tr w:rsidR="005C1A10" w:rsidRPr="005C1A10" w:rsidTr="005C1A10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  <w:tr w:rsidR="005C1A10" w:rsidRPr="005C1A10" w:rsidTr="005C1A10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  <w:r w:rsidRPr="005C1A10"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C1A10" w:rsidRPr="005C1A10" w:rsidRDefault="005C1A10" w:rsidP="005C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757"/>
                <w:sz w:val="24"/>
                <w:szCs w:val="24"/>
                <w:lang w:eastAsia="ru-RU"/>
              </w:rPr>
            </w:pPr>
          </w:p>
        </w:tc>
      </w:tr>
    </w:tbl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Я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члены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моей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семьи </w:t>
      </w:r>
      <w:r w:rsidRPr="005C1A10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&lt;*&gt;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достоверность и полноту настоящих сведений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подтверждаем.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Даем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согласие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проведение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уполномоченным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органом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(специализированной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организацией)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проверки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представленных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в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федеральных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органах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исполнительной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власти, включая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Федеральную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налоговую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службу, Федеральную миграционную службу, Федеральную службу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государственной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регистрации,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кадастра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картографии,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а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также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согласие на обработку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персональных данных.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случае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изменения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представляемых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сведений обязуемся в течение пяти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дней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направить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уполномоченный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(специализированную организацию)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spellStart"/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измененные</w:t>
      </w:r>
      <w:proofErr w:type="spellEnd"/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spell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сведения</w:t>
      </w:r>
      <w:proofErr w:type="spell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"__" ___________ 20__ г. 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(подпись военнослужащего, Ф.И.О.)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"__" ___________ 20__ г. 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(подпись совершеннолетнего члена семьи, Ф.И.О.)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"__" ___________ 20__ г. 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(подпись совершеннолетнего члена семьи, Ф.И.О.)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Я, ___________________________________________________________________,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(воинское звание, Ф.И.О. военнослужащего)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предупрежден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 требованиях пункта 6 части 1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статьи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56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Жилищного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кодекса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Российской Федерации </w:t>
      </w:r>
      <w:r w:rsidRPr="005C1A10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&lt;**&gt;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 снятии с учета нуждающихся в жилых помещениях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в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случае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выявления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представленных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в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уполномоченный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(специализированную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организацию)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документах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сведений, не соответствующих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действительности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и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послуживших</w:t>
      </w:r>
      <w:proofErr w:type="gramEnd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основанием для принятия на учет нуждающихся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lastRenderedPageBreak/>
        <w:t>в жилых помещениях.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"__" ___________ 20__ г. __________________________________________________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(подпись военнослужащего, Ф.И.О.)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Подпись военнослужащего и членов его семьи заверяю.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_________________________________________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(наименование должности, подпись,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                                           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</w:t>
      </w:r>
      <w:proofErr w:type="gramStart"/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Ф.И.О. заверяющего)</w:t>
      </w:r>
      <w:proofErr w:type="gramEnd"/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М.П.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"__" ____________ 20__ г.</w:t>
      </w:r>
    </w:p>
    <w:p w:rsidR="005C1A10" w:rsidRPr="005C1A10" w:rsidRDefault="005C1A10" w:rsidP="005C1A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</w:p>
    <w:p w:rsidR="005C1A10" w:rsidRPr="005C1A10" w:rsidRDefault="005C1A10" w:rsidP="005C1A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--------------------------------</w:t>
      </w:r>
    </w:p>
    <w:p w:rsidR="005C1A10" w:rsidRPr="005C1A10" w:rsidRDefault="005C1A10" w:rsidP="005C1A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&lt;*&gt; За несовершеннолетних и (или) недееспособных членов семьи подпись ставится их законным представителем.</w:t>
      </w:r>
    </w:p>
    <w:p w:rsidR="005C1A10" w:rsidRPr="005C1A10" w:rsidRDefault="005C1A10" w:rsidP="005C1A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&lt;**&gt; Собрание законодательства Российской Федерации, 2005,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N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1, ст. 15; 2011,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N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49, ст. 7061; 2012,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N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24, ст. 3072; 2014, 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N</w:t>
      </w: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 xml:space="preserve"> 30, ст. 4218.</w:t>
      </w:r>
    </w:p>
    <w:p w:rsidR="005C1A10" w:rsidRPr="005C1A10" w:rsidRDefault="005C1A10" w:rsidP="005C1A10">
      <w:pPr>
        <w:spacing w:line="240" w:lineRule="auto"/>
        <w:jc w:val="both"/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</w:pPr>
      <w:r w:rsidRPr="005C1A10">
        <w:rPr>
          <w:rFonts w:ascii="Times New Roman" w:eastAsia="Times New Roman" w:hAnsi="Times New Roman" w:cs="Times New Roman"/>
          <w:color w:val="454757"/>
          <w:sz w:val="24"/>
          <w:szCs w:val="24"/>
          <w:lang w:eastAsia="ru-RU"/>
        </w:rPr>
        <w:t> </w:t>
      </w:r>
    </w:p>
    <w:p w:rsidR="00233ADE" w:rsidRPr="005C1A10" w:rsidRDefault="00233ADE">
      <w:pPr>
        <w:rPr>
          <w:rFonts w:ascii="Times New Roman" w:hAnsi="Times New Roman" w:cs="Times New Roman"/>
          <w:sz w:val="24"/>
          <w:szCs w:val="24"/>
        </w:rPr>
      </w:pPr>
    </w:p>
    <w:sectPr w:rsidR="00233ADE" w:rsidRPr="005C1A10" w:rsidSect="0023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A10"/>
    <w:rsid w:val="00233ADE"/>
    <w:rsid w:val="005C1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C1A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1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629212">
                  <w:marLeft w:val="0"/>
                  <w:marRight w:val="0"/>
                  <w:marTop w:val="0"/>
                  <w:marBottom w:val="7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81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672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86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2106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965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8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1285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919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33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5689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25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286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022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300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43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633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459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910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3798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1859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86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396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291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2723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567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86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959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72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372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71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0954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39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425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688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682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482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4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583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3241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19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59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537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598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197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8993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841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987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610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03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94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55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9979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516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339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662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152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4492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36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057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69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38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79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7546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51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0183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9116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804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508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915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421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871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4192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1081</Words>
  <Characters>6166</Characters>
  <Application>Microsoft Office Word</Application>
  <DocSecurity>0</DocSecurity>
  <Lines>51</Lines>
  <Paragraphs>14</Paragraphs>
  <ScaleCrop>false</ScaleCrop>
  <Company>Grizli777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2016-07-11T07:48:00Z</cp:lastPrinted>
  <dcterms:created xsi:type="dcterms:W3CDTF">2016-07-11T07:40:00Z</dcterms:created>
  <dcterms:modified xsi:type="dcterms:W3CDTF">2016-07-11T07:48:00Z</dcterms:modified>
</cp:coreProperties>
</file>