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FBB" w:rsidRDefault="00F663D6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3FBB" w:rsidSect="00073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63D6"/>
    <w:rsid w:val="00073FBB"/>
    <w:rsid w:val="00F66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F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3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</dc:creator>
  <cp:keywords/>
  <dc:description/>
  <cp:lastModifiedBy>Рос</cp:lastModifiedBy>
  <cp:revision>2</cp:revision>
  <dcterms:created xsi:type="dcterms:W3CDTF">2016-09-24T04:48:00Z</dcterms:created>
  <dcterms:modified xsi:type="dcterms:W3CDTF">2016-09-24T04:50:00Z</dcterms:modified>
</cp:coreProperties>
</file>