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6B1" w:rsidRDefault="00686DEA">
      <w:r w:rsidRPr="00686DEA">
        <w:drawing>
          <wp:inline distT="0" distB="0" distL="0" distR="0" wp14:anchorId="7D1786B8" wp14:editId="0A9848EB">
            <wp:extent cx="5940425" cy="4456262"/>
            <wp:effectExtent l="0" t="0" r="3175" b="1905"/>
            <wp:docPr id="1" name="Рисунок 1" descr="https://i.mycdn.me/image?t=3&amp;bid=838699280278&amp;id=838699280278&amp;plc=WEB&amp;tkn=*4s_vLobt2KySZOWSVnosJVCMpL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t=3&amp;bid=838699280278&amp;id=838699280278&amp;plc=WEB&amp;tkn=*4s_vLobt2KySZOWSVnosJVCMpL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4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DEA"/>
    <w:rsid w:val="000846B1"/>
    <w:rsid w:val="0068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D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D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Ipsen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IPSEN</dc:creator>
  <cp:lastModifiedBy>IPSEN</cp:lastModifiedBy>
  <cp:revision>1</cp:revision>
  <dcterms:created xsi:type="dcterms:W3CDTF">2016-10-04T20:15:00Z</dcterms:created>
  <dcterms:modified xsi:type="dcterms:W3CDTF">2016-10-04T20:16:00Z</dcterms:modified>
</cp:coreProperties>
</file>