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ED7" w:rsidRDefault="007A7B02" w:rsidP="007A7B02">
      <w:pPr>
        <w:jc w:val="center"/>
      </w:pPr>
      <w:bookmarkStart w:id="0" w:name="_GoBack"/>
      <w:bookmarkEnd w:id="0"/>
      <w:r>
        <w:t>ОБЯЗАТЕЛЬСТВО</w:t>
      </w:r>
    </w:p>
    <w:p w:rsidR="007A7B02" w:rsidRDefault="007A7B02" w:rsidP="007A7B02">
      <w:pPr>
        <w:jc w:val="center"/>
      </w:pPr>
      <w:r>
        <w:t xml:space="preserve">об освобождении ранее занимаемой жилой площади </w:t>
      </w:r>
    </w:p>
    <w:p w:rsidR="007A7B02" w:rsidRDefault="007A7B02" w:rsidP="007A7B02">
      <w:pPr>
        <w:jc w:val="center"/>
      </w:pPr>
      <w:r>
        <w:t xml:space="preserve">в общежитии </w:t>
      </w:r>
      <w:r w:rsidR="00761B74">
        <w:t>________________________________</w:t>
      </w:r>
    </w:p>
    <w:p w:rsidR="007A7B02" w:rsidRDefault="007A7B02" w:rsidP="007A7B02">
      <w:pPr>
        <w:jc w:val="center"/>
      </w:pPr>
    </w:p>
    <w:p w:rsidR="007A7B02" w:rsidRDefault="007A7B02" w:rsidP="00761B74">
      <w:pPr>
        <w:jc w:val="both"/>
      </w:pPr>
      <w:r>
        <w:tab/>
        <w:t xml:space="preserve">Я, </w:t>
      </w:r>
      <w:r w:rsidR="00761B74">
        <w:t>___Ф.И.О.________</w:t>
      </w:r>
      <w:r>
        <w:t xml:space="preserve">, паспорт </w:t>
      </w:r>
      <w:r w:rsidR="00761B74">
        <w:t>_____ __________</w:t>
      </w:r>
      <w:r>
        <w:t xml:space="preserve">, выдан </w:t>
      </w:r>
      <w:r w:rsidR="00761B74">
        <w:t>___</w:t>
      </w:r>
      <w:r>
        <w:t>.</w:t>
      </w:r>
      <w:r w:rsidR="00761B74">
        <w:t>___</w:t>
      </w:r>
      <w:r>
        <w:t>.</w:t>
      </w:r>
      <w:r w:rsidR="00761B74">
        <w:t>_____</w:t>
      </w:r>
      <w:r>
        <w:t xml:space="preserve"> ОВД Центрального округа г. Комсомольска-на-Амуре Хабаровского края, зарегистрированный по адресу: г. Краснодар, ул. Красина, д. 4, проходящий военную службу по контракту в </w:t>
      </w:r>
      <w:r w:rsidR="00761B74">
        <w:t>_________________</w:t>
      </w:r>
      <w:proofErr w:type="gramStart"/>
      <w:r>
        <w:t>в</w:t>
      </w:r>
      <w:proofErr w:type="gramEnd"/>
      <w:r>
        <w:t xml:space="preserve"> должности </w:t>
      </w:r>
      <w:r w:rsidR="00761B74">
        <w:t>______________</w:t>
      </w:r>
      <w:r>
        <w:t>, и члены моей семьи:</w:t>
      </w:r>
      <w:r w:rsidR="00761B74" w:rsidRPr="00761B74">
        <w:t xml:space="preserve"> </w:t>
      </w:r>
      <w:r w:rsidR="00761B74">
        <w:t>жена - ____</w:t>
      </w:r>
      <w:r w:rsidR="00761B74" w:rsidRPr="00761B74">
        <w:t xml:space="preserve"> </w:t>
      </w:r>
      <w:r w:rsidR="00761B74">
        <w:t>Ф.И.О.</w:t>
      </w:r>
      <w:r w:rsidR="00761B74">
        <w:t>______, ___</w:t>
      </w:r>
      <w:r w:rsidR="00761B74">
        <w:t>.</w:t>
      </w:r>
      <w:r w:rsidR="00761B74">
        <w:t>___</w:t>
      </w:r>
      <w:r w:rsidR="00761B74">
        <w:t>.</w:t>
      </w:r>
      <w:r w:rsidR="00761B74">
        <w:t>______ г.р., паспорт _____</w:t>
      </w:r>
      <w:r w:rsidR="00761B74">
        <w:t xml:space="preserve"> </w:t>
      </w:r>
      <w:r w:rsidR="00761B74">
        <w:t>________</w:t>
      </w:r>
      <w:r w:rsidR="00761B74">
        <w:t xml:space="preserve"> выдан ___.___._____ ОВД Кировского района г. Ростова-на-Дону</w:t>
      </w:r>
      <w:r w:rsidR="00761B74">
        <w:t xml:space="preserve">, зарегистрирована по адресу </w:t>
      </w:r>
      <w:r w:rsidR="00761B74">
        <w:t>г. Краснодар</w:t>
      </w:r>
      <w:r w:rsidR="00761B74">
        <w:t xml:space="preserve"> </w:t>
      </w:r>
      <w:r w:rsidR="00761B74">
        <w:t>ул. Красина, дом 4</w:t>
      </w:r>
      <w:r w:rsidR="00761B74">
        <w:t xml:space="preserve">, и дочь - </w:t>
      </w:r>
      <w:r w:rsidR="00761B74">
        <w:t>____</w:t>
      </w:r>
      <w:r w:rsidR="00761B74" w:rsidRPr="00761B74">
        <w:t xml:space="preserve"> </w:t>
      </w:r>
      <w:r w:rsidR="00761B74">
        <w:t>Ф.И.О.______, ___.___.______ г.р., паспорт _____ ________ выдан ___.___._____</w:t>
      </w:r>
      <w:r w:rsidR="00761B74">
        <w:t xml:space="preserve"> </w:t>
      </w:r>
      <w:r w:rsidR="00761B74">
        <w:t>Отделом УФМС России по Краснодарскому краю в Западном округе г. Краснодара</w:t>
      </w:r>
      <w:r w:rsidR="00761B74">
        <w:t xml:space="preserve">, </w:t>
      </w:r>
      <w:r w:rsidR="00761B74">
        <w:t>зарегистрирована по адресу г. Краснодар ул. Красина, дом 4,</w:t>
      </w:r>
    </w:p>
    <w:p w:rsidR="007A7B02" w:rsidRDefault="007A7B02" w:rsidP="007A7B02">
      <w:pPr>
        <w:jc w:val="both"/>
      </w:pPr>
      <w:r>
        <w:t>в связи с получением жилой площади по договору социального найма, обязу</w:t>
      </w:r>
      <w:r w:rsidR="00761B74">
        <w:t>юсь</w:t>
      </w:r>
      <w:r>
        <w:t xml:space="preserve"> совершить следующие действия:</w:t>
      </w:r>
    </w:p>
    <w:p w:rsidR="007A7B02" w:rsidRDefault="007A7B02" w:rsidP="007A7B02">
      <w:pPr>
        <w:jc w:val="both"/>
      </w:pPr>
      <w:r>
        <w:tab/>
        <w:t xml:space="preserve">1. В установленном действующим законодательством порядке освободить занимаемое жилое помещение из двух комнат в курсантском общежитии по адресу: г. Краснодар, ул. </w:t>
      </w:r>
      <w:r w:rsidR="00761B74">
        <w:t>________________</w:t>
      </w:r>
      <w:r>
        <w:t xml:space="preserve">, д. </w:t>
      </w:r>
      <w:r w:rsidR="00761B74">
        <w:t>_____</w:t>
      </w:r>
      <w:r>
        <w:t xml:space="preserve">, комн. </w:t>
      </w:r>
      <w:r w:rsidR="00761B74">
        <w:t>____</w:t>
      </w:r>
      <w:r>
        <w:t>, в срок не позднее 10 суток со дня заключения договора социального найма жилого помещения.</w:t>
      </w:r>
    </w:p>
    <w:p w:rsidR="007A7B02" w:rsidRDefault="007A7B02" w:rsidP="007A7B02">
      <w:pPr>
        <w:jc w:val="both"/>
      </w:pPr>
      <w:r>
        <w:tab/>
        <w:t>2. Со дня заключения договора социального найма и по день освобождения жилого помещения своевременно осуществлять все необходимые коммунальные платежи (за электроэнергию, горячее и холодное водоснабжение, канализацию и др.) в установленном порядке.</w:t>
      </w:r>
    </w:p>
    <w:p w:rsidR="007A7B02" w:rsidRDefault="007A7B02" w:rsidP="007A7B02"/>
    <w:p w:rsidR="007A7B02" w:rsidRDefault="007A7B02" w:rsidP="007A7B02">
      <w:r>
        <w:tab/>
      </w:r>
      <w:r>
        <w:tab/>
      </w:r>
      <w:r w:rsidR="00761B74">
        <w:t>_______________________________________________________</w:t>
      </w:r>
    </w:p>
    <w:p w:rsidR="007A7B02" w:rsidRDefault="007A7B02" w:rsidP="007A7B02">
      <w:r>
        <w:t>«____» мая 2011 года</w:t>
      </w:r>
    </w:p>
    <w:sectPr w:rsidR="007A7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02"/>
    <w:rsid w:val="004C09A7"/>
    <w:rsid w:val="00761B74"/>
    <w:rsid w:val="007A7B02"/>
    <w:rsid w:val="00B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B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B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2011-05-21T19:00:00Z</dcterms:created>
  <dcterms:modified xsi:type="dcterms:W3CDTF">2011-05-21T19:00:00Z</dcterms:modified>
</cp:coreProperties>
</file>