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54F" w:rsidRDefault="009F734E">
      <w:r>
        <w:rPr>
          <w:noProof/>
          <w:lang w:eastAsia="ru-RU"/>
        </w:rPr>
        <w:drawing>
          <wp:inline distT="0" distB="0" distL="0" distR="0">
            <wp:extent cx="5940425" cy="261862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1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054F" w:rsidSect="004B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9F734E"/>
    <w:rsid w:val="002669A3"/>
    <w:rsid w:val="004607EC"/>
    <w:rsid w:val="004B054F"/>
    <w:rsid w:val="00786207"/>
    <w:rsid w:val="008816F4"/>
    <w:rsid w:val="009F734E"/>
    <w:rsid w:val="00B82846"/>
    <w:rsid w:val="00F14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3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2016-11-28T19:05:00Z</dcterms:created>
  <dcterms:modified xsi:type="dcterms:W3CDTF">2016-11-28T19:06:00Z</dcterms:modified>
</cp:coreProperties>
</file>