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4EA" w:rsidRPr="00B824EA" w:rsidRDefault="00B824EA" w:rsidP="00B824E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824E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Договор социального найма </w:t>
      </w:r>
    </w:p>
    <w:p w:rsidR="00B824EA" w:rsidRPr="00B824EA" w:rsidRDefault="00B824EA" w:rsidP="00B82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ТИПОВОЙ ДОГОВОР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СОЦИАЛЬНОГО НАЙМА ЖИЛОГО ПОМЕЩЕНИЯ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 "___" ______ 200__ года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(наименование города, поселка, села и др.)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_____________,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(наименование жилищного агентства)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именуемое в дальнейшем "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", от имени 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лице ________________,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(должность, фамилия, имя, отчество)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действующего на основании устава, с одной стороны, и граждани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н(</w:t>
      </w:r>
      <w:proofErr w:type="spellStart"/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_______________________,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(фамилия, имя, отчество)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(данные паспорта, удостоверения личности)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именуемый в дальнейшем "Наниматель", с другой стороны (далее -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Стороны), на основании ордера на жилое помещение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N ______________, серия ______ "_______"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____________________________, выданного на основании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____________________________,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(номер решения главы исполнительной власти и дата его принятия)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заключили настоящий договор (далее - Договор) о следующем: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настоящим Договором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предоставить Нанимателю и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членам его семьи за плату во владение и пользование пригодное для постоянного проживания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изолированное жилое помещение муниципального жилищного фонда и обеспечить предоставление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 плату коммунальных и иных услуг, а Наниматель обязуется использовать это жилое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помещение по назначению и своевременно вносить плату за пользование им.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</w:t>
      </w:r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ЖИЛОЕ ПОМЕЩЕНИЕ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2.1. Объектом найма является изолированное жилое помещение (далее - жилое помещение),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состоящее из ________ комна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т(</w:t>
      </w:r>
      <w:proofErr w:type="spellStart"/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_____________________________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(отдельной, коммунальной)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квартире общей площадью _______ кв. м, в том числе жилой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 кв. м, по адресу: город _____, район 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поселок, улица ____________, дом N ______________, корпус N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_____________, квартира N 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2.2. Членами семьи Нанимателя и иными совместно проживающими с ним гражданами являются:</w:t>
      </w:r>
    </w:p>
    <w:p w:rsidR="00B824EA" w:rsidRPr="00B824EA" w:rsidRDefault="00B824EA" w:rsidP="00B82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_____________________________________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(Ф.И.О., год рождения, степень родства)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2.3. Характеристика и техническое состояние предоставляемого жилого помещения,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санитарно-технического и иного оборудования указаны в паспорте жилого помещения, который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является неотъемлемой частью Договора (приложение 1).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КОММУНАЛЬНЫЕ И ИНЫЕ УСЛУГИ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3.1. Нанимателю обеспечивается предоставление в соответствии с Договором следующих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видов коммунальных и иных услуг: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(теплоснабжение, электроснабжение, водоснабжение, канализация;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иные услуги: газоснабжение, вывоз мусора, лифт,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переговорно-замочное устройство и др.)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3.2. Режим предоставления коммунальных услуг и нормативные объемы их потребления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установлены в соответствии с действующими на территории Ногинского района показателями.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Предоставление коммунальных услуг Нанимателю жилого помещения может быть ограничено по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мощности с учетом состава и износа основных фондов коммунального назначения и иных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условий, но не ниже установленных нормативов: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(энергопотребление - не более и др.)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 Условия предоставления жилищно-коммунальных услуг определены постановлением главы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Ногинского района "О стандартах предоставления жилищно-коммунальных услуг" 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постановлением Правительства Российской Федерации от 26.09.1994 N 1099 "Об утверждении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правил предоставления коммунальных услуг и правил предоставления услуг по вывозу твердых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жидких бытовых отходов".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ПРАВА И ОБЯЗАННОСТИ НАЙМОДАТЕЛЯ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обязуется: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4.1.1. Не препятствовать свободному доступу Нанимателя в жилое помещение после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передачи ему жилого помещения.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4.1.2. Обеспечить предоставление коммунальных и иных услуг в соответствии с правилами,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установленными нормативными актами администрации Ногинского района, на условиях и в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порядке, предусмотренном Договором.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4.1.3. Обеспечить техническое обслуживание санитарно-технического и иного оборудования,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находящегося в жилом помещении, а также бесперебойную работу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общедомового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инженерного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оборудования.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4.1.4. Обеспечить ремонт мест общего пользования и конструктивных элементов жилого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дома.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4.1.5. Обеспечить уборку мест общего пользования жилого дома, а также придомовой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территории.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4.1.6. Предоставлять за плату Нанимателю и проживающим совместно с ним членам его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семьи на время проведения капитального ремонта жилого дома (когда ремонт не может быть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произведен без выселения Нанимателя) другое жилое помещение, отвечающее санитарным 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техническим требованиям, не расторгая при этом настоящего Договора.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Переселение Нанимателя и членов его семьи из занимаемого ими жилого помещения на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другую жилплощадь и обратно (по окончании ремонта) производится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Наймодателем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его счет.</w:t>
      </w:r>
    </w:p>
    <w:p w:rsidR="00B824EA" w:rsidRPr="00B824EA" w:rsidRDefault="00B824EA" w:rsidP="00B82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4.1.7. Обеспечивать своевременную подготовку жилого дома, санитарно-технического 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иного инженерного оборудования, находящегося в нем, к эксплуатации в зимних условиях.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4.1.8. Уведомлять Нанимателя о предстоящем капитальном ремонте дома либо занимаемых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Нанимателем жилых помещений за шесть месяцев, о ремонте мест общего пользования жилого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дома - за неделю, об отключении, испытании или ином изменении режима работы инженерных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сетей жилого дома - за двое суток.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4.1.9. 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через расчетный центр начисление платы и прием платежей за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техническое обслуживание, текущий ремонт, санитарное содержание жилого дома 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коммунальные услуги с учетом имеющихся у Нанимателя льгот и предоставленных жилищных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субсидий, открытие и ведение лицевых счетов, ведение домовой книги, выдачу выписок из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лицевых счетов, домовых книг, необходимых справок о проживании.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4.1.10.</w:t>
      </w:r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Уведомлять Нанимателя о нормативных актах Российской Федерации и Ногинского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района, влекущих изменение порядка и условий исполнения Сторонами Договора, путем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публикации сообщений об этом в средствах массовой информации либо иным образом.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4.1.11. 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Нести иные обязанности</w:t>
      </w:r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предусмотренные Договором, а также действующими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законодательными и иными правовыми актами, содержащими условия социального найма жилых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помещений.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4.2.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4.2.1. В установленном порядке с предварительным уведомлением Нанимателя производить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осмотры жилого дома и жилых помещений, а также санитарно-технического и иного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оборудования, находящегося в них, с целью проверки их состояния и соблюдения Нанимателем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условий их использования.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4.2.2. Исключительно с согласия Нанимателя осуществлять переоборудование жилого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дома,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котором находится сданное внаем жилое помещение, если такое переоборудование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существенно изменяет условия пользования жилым помещением.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4.2.3. Запретить проживание временных жильцов в жилом помещении при условии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несоблюдения требований законодательства о норме жилой площади на одного человека.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4.2.4. В случае невнесения Нанимателем платы в течение 3 месяцев произвести отключение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квартиры от подачи теплоснабжения, горячего и холодного водоснабжения.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4.2.5. Осуществлять другие права, предусмотренные действующим законодательством,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содержащим условия социального найма жилых помещений.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ПРАВА И ОБЯЗАННОСТИ НАНИМАТЕЛЯ И ЧЛЕНОВ ЕГО СЕМЬИ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5.1. Наниматель обязуется: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5.1.1. Вносить ежемесячно плату за пользование жилым помещением в порядке, размере 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сроки, предусмотренные Договором.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5.1.2. Соблюдать правила пользования жилыми помещениями, содержания жилого дома 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придомовой территории, в том числе: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использовать жилое помещение в соответствии с его назначением;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бережно относиться к жилому помещению, санитарно-техническому и иному оборудованию,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обеспечивать их сохранность. 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обнаружении неисправностей в квартире немедленно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принимать возможные меры к их устранению и в необходимых случаях сообщать о них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Наймодателю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соответствующую аварийную службу;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бережно относиться к жилому дому, объектам благоустройства и зеленым насаждениям;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соблюдать чистоту и порядок в подъездах, кабинах лифтов, на лестничных клетках и в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других местах общего пользования;</w:t>
      </w:r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выносить мусор, пищевые и бытовые отходы в специально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отведенные для этого места;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не допускать сбрасывания в санитарный узел мусора и отходов, засоряющих канализацию,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сливать жидкие пищевые отходы в мусоропровод;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соблюдать правила пожарной безопасности при пользовании электрическими, газовыми 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другими приборами, при топке печей и кухонных очагов, не допускать установки самодельных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предохранительных электрических устройств, загромождения коридоров, проходов, лестничных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клеток, запасных выходов, выполнять другие требования пожарной безопасности;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экономно расходовать воду, газ, электрическую и тепловую энергию;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содержать собак и кошек в отдельных квартирах допускается при условии соблюдения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санитарно-гигиенических и ветеринарно-санитарных правил и правил содержания собак и кошек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городах и других населенных пунктах;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производить за свой счет не реже одного раза в пять лет текущий ремонт занимаемого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жилого помещения и мест общего пользования в квартире;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обеспечить устранение за свой счет повреждений жилого помещения, а также ремонт либо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замену поврежденного санитарно-технического или иного оборудования, если указанные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повреждения произошли по вине Нанимателя либо других лиц, совместно с ним проживающих;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не создавать повышенного шума в жилых помещениях и местах общего пользования с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23.00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7.00;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не производить переустройство, реконструкцию, перепланировку жилого и подсобных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помещений, переоборудование балконов и лоджий, перестановку либо установку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дополнительного санитарно-технического и иного оборудования без предварительно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полученного письменного разрешения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5.1.3. Не допускать выполнения в квартире работ или совершения других действий,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приводящих к порче жилых помещений либо нарушающих нормальные условия проживания в других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жилых помещениях, в том числе создающих повышенный шум или вибрацию.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5.1.4. 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доступ в занимаемое жилое помещение представителям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включая работников организаций, осуществляющих техническое обслуживание и ремонт жилого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дома и находящегося в нем санитарно-технического и иного оборудования, для осмотра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технического и санитарного состояния жилого помещения, санитарно-технического и иного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оборудования, приборов учета и контроля, находящихся в нем, а работникам указанных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организаций также и для выполнения необходимых ремонтных работ, работ по ликвидации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аварии</w:t>
      </w:r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неисправности оборудования, приборов учета и контроля, находящихся в жилом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помещении, создающих угрозу нанесения ущерба иным помещениям, с целью предотвращения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ущерба либо уменьшения его объема.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случае отсутствия в жилом помещении вместе со всеми совместно проживающими с ним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членами его семьи и иными лицами более одного месяца Наниматель обязан уведомить об этом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5.1.5. 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Переселиться с совместно проживающими с ним членами семьи на время проведения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капитального ремонта жилого дома, в котором он проживает (когда ремонт не может быть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произведен без выселения Нанимателя), в другое предоставляемое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Наймодателем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жилое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помещение, отвечающее санитарным и техническим требованиям.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5.1.6.</w:t>
      </w:r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расторжении Договора освободить и сдать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Наймодателю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жилое и подсобное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помещения, санитарно-техническое и иное оборудование по акту приема-передачи в надлежащем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состоянии.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5.1.7. Ознакомить всех совместно проживающих с ним совершеннолетних членов своей семьи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условиями Договора.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5.1.8. 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Нести иные обязанности</w:t>
      </w:r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предусмотренные действующими законодательными и иными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нормативно-правовыми актами и применимые к условиям социального найма жилых помещений.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5.2. Наниматель вправе: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5.2.1. В установленном порядке зарегистрировать в занимаемое им жилое помещение в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качестве постоянно проживающих с Нанимателем своего супруга, детей, родителей, других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родственников, нетрудоспособных иждивенцев и иных лиц, получив на это письменное согласие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всех постоянно проживающих с ним совершеннолетних членов своей семьи. На вселение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родителям их детей, не достигших совершеннолетия, согласия остальных членов семьи не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требуется.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5.2.2. С письменного согласия проживающих совместно с ним совершеннолетних членов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семьи, включая временно отсутствующих, произвести в установленном порядке обмен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занимаемого жилого помещения.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5.2.3. Сдавать в поднаем с согласия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занимаемое жилое помещение или часть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его в случаях и в порядке, установленных действующим законодательством.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5.2.4. 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Разрешить в порядке, предусмотренном ст. 680 ГК РФ, по взаимному согласию с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проживающими с ним совершеннолетними членами его семьи и с предварительным уведомлением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временное, на срок не более шести месяцев, проживание в находящемся в их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пользовании жилом помещении другим гражданам (временным жильцам) без взимания платы за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пользование помещением.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5.2.5.</w:t>
      </w:r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Требовать от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уменьшения платы 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пользование жилым помещением в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части платежей за коммунальные услуги в связи со снижением</w:t>
      </w:r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объема и качества их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предоставления, в том числе вызванным перерывами сверх предусмотренных Договором сроков.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этом уменьшение оплаты не освобождает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возмещения убытков, вызванных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снижением объема и качества предоставления коммунальных услуг.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5.2.6. Осуществлять другие права по пользованию жилым помещением, предусмотренные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действующим законодательством, содержащим условия социального найма жилых помещений.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ПЛАТЕЖИ ПО ДОГОВОРУ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6.1. В состав платы за пользование жилым помещением, вносимой Нанимателем, включаются: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платеж за содержание и ремонт мест общего пользования;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платеж за коммунальные услуги;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платеж за наем жилого помещения.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6.2. Размер платы за пользование жилым помещением определяется в порядке,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установленном действующим законодательством, с учетом площади занимаемого жилого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помещения, иных количественных и качественных характеристик жилого помещения и жилого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дома, численности семьи Нанимателя, нормативов и качества предоставления коммунальных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услуг, объема их потребления (при наличии приборов учета).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отсутствии приборов учета размер платежа за коммунальные услуги (энергетические 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иные ресурсы) определяется по нормативам потребления.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отсутствии приборов учета размер платежа за коммунальные услуги (энергетические 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иные ресурсы) на основании заявления Нанимателя о снижении фактического объема и качества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потребляемых ресурсов уменьшается в порядке и на условиях, установленных на территории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Ногинского района.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6.3. Плата за пользование жилым помещением вносится Нанимателем ежемесячно не позднее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десятого числа следующего 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прожитым месяца.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6.4. Размер платы за пользование жилым помещением, льготы по оплате за пользование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жилым помещением, предоставленные Нанимателю в установленном порядке, сумма неустойки,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определенная в соответствии с Договором, и расчетный счет, на который вносятся платежи,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указываются в счете, предъявляемом ежемесячно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Наймодателем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6.5. Перерасчет платы за пользование жилым помещением осуществляется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Наймодателем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случаях несоответствия размера платы, указанного в счете, предъявленном Нанимателю,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размеру платы, определяемому в соответствии с п. 6.2 Договора.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6.6. Сумма, указанная в счете, включает плату за пользование жилым помещением 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установленную в соответствии с Договором неустойку и вносится Нанимателем единовременно.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6.7. Плата за пользование жилым помещением начисляется с момента передачи Нанимателю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жилого помещения.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6.8. В случае выселения Нанимателя и членов его семьи в иное жилое помещение на период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капитального ремонта Наниматель вносит плату за пользование предоставленным на период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ремонта жилым помещением.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 ИЗМЕНЕНИЕ И РАСТОРЖЕНИЕ ДОГОВОРА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7.1. Изменения и дополнения вносятся в Договор по соглашению Сторон, а в случаях,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предусмотренных законодательством, - с согласия всех совершеннолетних членов семьи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Нанимателя.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7.2. Договор подлежит изменению в случае принятия закона, устанавливающего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обязательные для Сторон иные правила, чем те, которые действовали при заключении Договора.</w:t>
      </w:r>
    </w:p>
    <w:p w:rsidR="00B824EA" w:rsidRPr="00B824EA" w:rsidRDefault="00B824EA" w:rsidP="00B82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Договор расторгается: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7.3.1. По требованию Нанимателя и с согласия всех совершеннолетних членов его семьи.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7.3.2. По требованию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Нанимателя по решению суда в случаях,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установленных законом, в том числе в связи с существенным изменением обстоятельств в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соответствии со ст. 451 ГК РФ.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7.3.3. 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Невнесение Нанимателем в течение шести месяцев, если иное не установлено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законодательными и правовыми актами, платы за пользование жилым помещением служит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основанием для обращения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суд с иском о расторжении Договора и выселении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Нанимателя и всех совместно проживающих с ним членов его семьи с предоставлением иного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жилого помещения, отвечающего санитарным и техническим требованиям, по нормам общежития.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7.4.</w:t>
      </w:r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изменения Договора оформляются дополнительным соглашением, подписываемым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Наймодателем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Нанимателем и членами его семьи, в соответствии с условиями Договора, если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иное не предусмотрено действующим законодательством.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8. ОТВЕТСТВЕННОСТЬ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8.1. За несвоевременное внесение платы за пользование жилым помещением Наниматель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уплачивает пени в размере 1% от суммы 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задолженности</w:t>
      </w:r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каждый день просрочки начиная с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одиннадцатого числа следующего за прожитым месяца.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8.2. Убытки, понесенные Сторонами в связи с неисполнением либо ненадлежащим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исполнением своих обязательств по Договору, возмещаются виновной Стороной в установленном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порядке, а в случае, когда виновной стороной является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- с учетом требований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Закона РФ "О защите прав потребителей".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Ликвидация последствий аварий, происшедших по вине Нанимателя или совместно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проживающих с ним членов его семьи, производится за счет средств Нанимателя.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8.3.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освобождается от ответственности за нарушение качества предоставления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коммунальных услуг, если докажет, что оно произошло вследствие непреодолимой силы.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8.4. Наниматель несет ответственность за нарушение требований пожарной безопасности в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соответствии с Федеральным законом "О пожарной безопасности".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8.5. В случае расторжения Договора или выписки граждан из занимаемого жилого помещения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Наниматель обязуется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Наймодателю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представить справку о задолженности по оплате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жилищн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коммунальных услуг.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 ПРОЧИЕ ПОЛОЖЕНИЯ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9.1. Договор подлежит обязательной регистрации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Наймодателем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Дополнительные соглашения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Договору подлежат обязательной регистрации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Наймодателем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 изменения состава лиц,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указанных в п. 2.2, замены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Нанимателя, изменения состава жилого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помещения, изменения собственника жилого помещения, изменения настоящего пункта Договора,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касающегося требования о регистрации.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9.2. Споры, которые могут возникнуть между Сторонами по Договору, разрешаются в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судебном либо административном порядке в соответствии с действующим законодательством.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9.3. По вопросам, не урегулированным Договором, Стороны руководствуются действующим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законодательством.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9.4. Договор вступает в силу с момента его регистрации в муниципальном предприятии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жилищно-коммунального хозяйства.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9.5. Договор составлен в трех экземплярах, первый из которых находится у </w:t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второй - у Нанимателя, третий - в органе, осуществляющем регистрацию.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Приложения: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Приложение N 1 "Паспорт жилого помещения".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Приложение N 2 "Примерный перечень работ по ремонту жилых и подсобных помещений, 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выполняемых Нанимателем".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Наймодатель</w:t>
      </w:r>
      <w:proofErr w:type="spell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Наниматель: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 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(наименование организации) (фамилия, имя, отчество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 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полностью)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Адрес: ___________ 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 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 ____________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(паспортные данные: серия, N,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 и кем выдан)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Расчетный счет N 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_____________ ____________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 отделении банка 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(адрес местожительства)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Тел. руководителя:</w:t>
      </w:r>
      <w:proofErr w:type="gramEnd"/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 Тел: 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Тел. бухгалтера: _____________ Подпись: 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Должность: 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Подпись: _____________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М.П.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правилами пользования жилыми помещениями, содержания жилого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дома и придомовой территории Наниматель ознакомлен.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Наниматель: ____________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(подпись)</w:t>
      </w:r>
      <w:r w:rsidRPr="00B82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15217B" w:rsidRPr="00B824EA" w:rsidRDefault="0015217B" w:rsidP="00B824EA"/>
    <w:sectPr w:rsidR="0015217B" w:rsidRPr="00B824EA" w:rsidSect="00152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B824EA"/>
    <w:rsid w:val="0015217B"/>
    <w:rsid w:val="00B82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17B"/>
  </w:style>
  <w:style w:type="paragraph" w:styleId="2">
    <w:name w:val="heading 2"/>
    <w:basedOn w:val="a"/>
    <w:link w:val="20"/>
    <w:uiPriority w:val="9"/>
    <w:qFormat/>
    <w:rsid w:val="00B824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824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824E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824E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82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2950</Words>
  <Characters>16816</Characters>
  <Application>Microsoft Office Word</Application>
  <DocSecurity>0</DocSecurity>
  <Lines>140</Lines>
  <Paragraphs>39</Paragraphs>
  <ScaleCrop>false</ScaleCrop>
  <Company/>
  <LinksUpToDate>false</LinksUpToDate>
  <CharactersWithSpaces>19727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</dc:creator>
  <cp:keywords/>
  <dc:description/>
  <cp:lastModifiedBy>Const</cp:lastModifiedBy>
  <cp:revision>3</cp:revision>
  <dcterms:created xsi:type="dcterms:W3CDTF">2011-05-24T08:39:00Z</dcterms:created>
  <dcterms:modified xsi:type="dcterms:W3CDTF">2011-05-24T08:41:00Z</dcterms:modified>
</cp:coreProperties>
</file>