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8E7" w:rsidRDefault="00392587" w:rsidP="00C558E7">
      <w:pPr>
        <w:spacing w:line="240" w:lineRule="auto"/>
        <w:ind w:firstLine="708"/>
        <w:jc w:val="right"/>
      </w:pPr>
      <w:r>
        <w:tab/>
      </w:r>
      <w:r>
        <w:tab/>
      </w:r>
      <w:r>
        <w:tab/>
      </w:r>
      <w:r>
        <w:tab/>
      </w:r>
      <w:r>
        <w:tab/>
        <w:t xml:space="preserve">Командиру роты связи </w:t>
      </w:r>
    </w:p>
    <w:p w:rsidR="00C558E7" w:rsidRDefault="00C558E7" w:rsidP="00C558E7">
      <w:pPr>
        <w:spacing w:after="0" w:line="240" w:lineRule="auto"/>
        <w:ind w:firstLine="708"/>
        <w:jc w:val="right"/>
      </w:pPr>
      <w:r>
        <w:t xml:space="preserve">      </w:t>
      </w:r>
      <w:r w:rsidR="001B0E6B">
        <w:t xml:space="preserve">Копия: юристу профсоюза военнослужащих </w:t>
      </w:r>
    </w:p>
    <w:p w:rsidR="001B0E6B" w:rsidRDefault="00C558E7" w:rsidP="00C558E7">
      <w:pPr>
        <w:spacing w:after="0" w:line="240" w:lineRule="auto"/>
        <w:ind w:firstLine="708"/>
        <w:jc w:val="right"/>
      </w:pPr>
      <w:r>
        <w:t xml:space="preserve">города </w:t>
      </w:r>
      <w:r w:rsidR="001B0E6B">
        <w:t>(для контроля)</w:t>
      </w:r>
    </w:p>
    <w:p w:rsidR="00C558E7" w:rsidRDefault="00C558E7" w:rsidP="00C558E7">
      <w:pPr>
        <w:spacing w:after="0" w:line="240" w:lineRule="auto"/>
        <w:ind w:firstLine="708"/>
        <w:jc w:val="right"/>
      </w:pPr>
    </w:p>
    <w:p w:rsidR="00C558E7" w:rsidRDefault="00C558E7" w:rsidP="00C558E7">
      <w:pPr>
        <w:spacing w:after="0" w:line="240" w:lineRule="auto"/>
        <w:ind w:firstLine="708"/>
        <w:jc w:val="right"/>
      </w:pPr>
    </w:p>
    <w:p w:rsidR="00392587" w:rsidRDefault="00392587" w:rsidP="00C558E7">
      <w:pPr>
        <w:spacing w:after="0" w:line="360" w:lineRule="auto"/>
        <w:ind w:firstLine="708"/>
        <w:jc w:val="center"/>
      </w:pPr>
      <w:proofErr w:type="gramStart"/>
      <w:r>
        <w:t>Р</w:t>
      </w:r>
      <w:proofErr w:type="gramEnd"/>
      <w:r>
        <w:t xml:space="preserve"> а </w:t>
      </w:r>
      <w:proofErr w:type="spellStart"/>
      <w:r>
        <w:t>п</w:t>
      </w:r>
      <w:proofErr w:type="spellEnd"/>
      <w:r>
        <w:t xml:space="preserve"> о </w:t>
      </w:r>
      <w:proofErr w:type="spellStart"/>
      <w:r>
        <w:t>р</w:t>
      </w:r>
      <w:proofErr w:type="spellEnd"/>
      <w:r>
        <w:t xml:space="preserve"> т</w:t>
      </w:r>
    </w:p>
    <w:p w:rsidR="00C558E7" w:rsidRDefault="00C558E7" w:rsidP="00C558E7">
      <w:pPr>
        <w:spacing w:after="0" w:line="360" w:lineRule="auto"/>
        <w:ind w:firstLine="708"/>
        <w:jc w:val="center"/>
      </w:pPr>
    </w:p>
    <w:p w:rsidR="00606964" w:rsidRDefault="003E3C69" w:rsidP="00392587">
      <w:pPr>
        <w:spacing w:line="360" w:lineRule="auto"/>
        <w:ind w:firstLine="708"/>
      </w:pPr>
      <w:r>
        <w:t>Мной, …..</w:t>
      </w:r>
      <w:r w:rsidR="00E125F2">
        <w:t xml:space="preserve"> с 2008 года исполняются обязанности </w:t>
      </w:r>
      <w:proofErr w:type="gramStart"/>
      <w:r w:rsidR="005E3F4B">
        <w:t xml:space="preserve">номера расчета </w:t>
      </w:r>
      <w:r w:rsidR="00606964">
        <w:t>д</w:t>
      </w:r>
      <w:r w:rsidR="00606964">
        <w:t>е</w:t>
      </w:r>
      <w:r w:rsidR="00606964">
        <w:t xml:space="preserve">журной смены </w:t>
      </w:r>
      <w:r w:rsidR="00392587">
        <w:t>узла связи</w:t>
      </w:r>
      <w:proofErr w:type="gramEnd"/>
      <w:r w:rsidR="00392587">
        <w:t xml:space="preserve"> </w:t>
      </w:r>
      <w:r w:rsidR="00E125F2">
        <w:t>по</w:t>
      </w:r>
      <w:r w:rsidR="00606964">
        <w:t xml:space="preserve"> обеспечению круглосуточной радиотелеграфной связи.</w:t>
      </w:r>
    </w:p>
    <w:p w:rsidR="00440757" w:rsidRDefault="00440757" w:rsidP="00440757">
      <w:pPr>
        <w:spacing w:line="360" w:lineRule="auto"/>
        <w:ind w:firstLine="708"/>
      </w:pPr>
      <w:r>
        <w:t>При прохождении ВВК в 2014 году мне поставлен вывод комиссии «Не годен к службе в ВДВ» по причине язвенной болезни. Данное заболевание получено мной в период прохождения военной службы.  Частично причиной данного заболевания считаю</w:t>
      </w:r>
      <w:r w:rsidR="004008F1">
        <w:t xml:space="preserve"> несение службы в наряде б</w:t>
      </w:r>
      <w:r w:rsidR="00C558E7">
        <w:t xml:space="preserve">ез предоставления </w:t>
      </w:r>
      <w:r w:rsidR="004008F1">
        <w:t>выход</w:t>
      </w:r>
      <w:r w:rsidR="00C558E7">
        <w:t>ных дней.</w:t>
      </w:r>
    </w:p>
    <w:p w:rsidR="00606964" w:rsidRDefault="00606964" w:rsidP="00392587">
      <w:pPr>
        <w:spacing w:line="360" w:lineRule="auto"/>
        <w:ind w:firstLine="708"/>
      </w:pPr>
      <w:r>
        <w:t>С при</w:t>
      </w:r>
      <w:r w:rsidR="00E125F2">
        <w:t xml:space="preserve">нятого молчаливым порядком правила в </w:t>
      </w:r>
      <w:r w:rsidR="00440757">
        <w:t xml:space="preserve">роте связи </w:t>
      </w:r>
      <w:r>
        <w:t xml:space="preserve">для </w:t>
      </w:r>
      <w:r w:rsidR="00392587">
        <w:t xml:space="preserve">меня и всех </w:t>
      </w:r>
      <w:r>
        <w:t>военнослужащих узла связи, несущих службу по графику, ИМЕЕТСЯ ПРАКТИКА НЕПРЕДОСТАВЛЕНИЯ ВЫХОДНЫХ ДНЕЙ ВООБЩЕ.</w:t>
      </w:r>
      <w:r w:rsidR="00392587">
        <w:t xml:space="preserve"> Ча</w:t>
      </w:r>
      <w:r w:rsidR="00392587">
        <w:t>с</w:t>
      </w:r>
      <w:r w:rsidR="00392587">
        <w:t xml:space="preserve">тичное предоставление выходных дней не сравнимо с </w:t>
      </w:r>
      <w:proofErr w:type="gramStart"/>
      <w:r w:rsidR="00392587">
        <w:t>законными</w:t>
      </w:r>
      <w:proofErr w:type="gramEnd"/>
      <w:r w:rsidR="00392587">
        <w:t xml:space="preserve"> для вое</w:t>
      </w:r>
      <w:r w:rsidR="00392587">
        <w:t>н</w:t>
      </w:r>
      <w:r w:rsidR="00392587">
        <w:t>нослужащих «не менее шести выходных в месяц».</w:t>
      </w:r>
    </w:p>
    <w:p w:rsidR="00E125F2" w:rsidRDefault="00E125F2" w:rsidP="00392587">
      <w:pPr>
        <w:spacing w:line="360" w:lineRule="auto"/>
        <w:ind w:firstLine="708"/>
      </w:pPr>
      <w:r>
        <w:t xml:space="preserve">Поясняю. Календарные выходные дни </w:t>
      </w:r>
      <w:r w:rsidR="00606964">
        <w:t xml:space="preserve">для военнослужащих узла связи часто </w:t>
      </w:r>
      <w:r>
        <w:t>не являются выходными днями. Выходные дни мне предоставляются по графику. И эти выходные дни по графику являются календарными раб</w:t>
      </w:r>
      <w:r>
        <w:t>о</w:t>
      </w:r>
      <w:r>
        <w:t xml:space="preserve">чими днями, в которые я обязана </w:t>
      </w:r>
      <w:r w:rsidR="00440757">
        <w:t xml:space="preserve">по решению командира роты </w:t>
      </w:r>
      <w:r>
        <w:t>участвовать в мероприятиях служебного характера</w:t>
      </w:r>
      <w:r w:rsidR="00440757">
        <w:t>.</w:t>
      </w:r>
      <w:r>
        <w:t xml:space="preserve"> Таки</w:t>
      </w:r>
      <w:r w:rsidR="00392587">
        <w:t>е решения принимаются регуля</w:t>
      </w:r>
      <w:r w:rsidR="00392587">
        <w:t>р</w:t>
      </w:r>
      <w:r w:rsidR="00392587">
        <w:t xml:space="preserve">но, без учета реального прохождения службы в наряде по графику, </w:t>
      </w:r>
      <w:r>
        <w:t>и я лиш</w:t>
      </w:r>
      <w:r>
        <w:t>е</w:t>
      </w:r>
      <w:r>
        <w:t xml:space="preserve">на выходных дней по графику также регулярно. </w:t>
      </w:r>
      <w:r w:rsidR="00606964">
        <w:t xml:space="preserve">Если провести учет таких </w:t>
      </w:r>
      <w:proofErr w:type="spellStart"/>
      <w:r w:rsidR="00606964">
        <w:t>непредоставленных</w:t>
      </w:r>
      <w:proofErr w:type="spellEnd"/>
      <w:r w:rsidR="00606964">
        <w:t xml:space="preserve"> выходных дней, то их количество будет превышать пару месяцев каждый год.</w:t>
      </w:r>
    </w:p>
    <w:p w:rsidR="00D33F5C" w:rsidRDefault="00E125F2" w:rsidP="00392587">
      <w:pPr>
        <w:spacing w:line="360" w:lineRule="auto"/>
        <w:ind w:firstLine="708"/>
      </w:pPr>
      <w:r w:rsidRPr="00392587">
        <w:rPr>
          <w:u w:val="single"/>
        </w:rPr>
        <w:lastRenderedPageBreak/>
        <w:t>Например, с 20 сентября 2015 года по 20 октября 2015 года</w:t>
      </w:r>
      <w:r>
        <w:t xml:space="preserve"> мной в</w:t>
      </w:r>
      <w:r>
        <w:t>ы</w:t>
      </w:r>
      <w:r>
        <w:t xml:space="preserve">полнен график </w:t>
      </w:r>
      <w:proofErr w:type="spellStart"/>
      <w:r>
        <w:t>заступления</w:t>
      </w:r>
      <w:proofErr w:type="spellEnd"/>
      <w:r>
        <w:t xml:space="preserve"> на боевое дежурство без предоставления выхо</w:t>
      </w:r>
      <w:r>
        <w:t>д</w:t>
      </w:r>
      <w:r>
        <w:t xml:space="preserve">ных дней. Данный график был </w:t>
      </w:r>
      <w:r w:rsidR="00440757">
        <w:t>составлен</w:t>
      </w:r>
      <w:r>
        <w:t xml:space="preserve"> </w:t>
      </w:r>
      <w:r w:rsidR="00606964">
        <w:t xml:space="preserve">начальником узла связи </w:t>
      </w:r>
      <w:r>
        <w:t>и утве</w:t>
      </w:r>
      <w:r>
        <w:t>р</w:t>
      </w:r>
      <w:r>
        <w:t>жден командиром роты и начальником связи части. Законных «не менее ше</w:t>
      </w:r>
      <w:r>
        <w:t>с</w:t>
      </w:r>
      <w:r>
        <w:t>ти выходных в месяц» за два месяца</w:t>
      </w:r>
      <w:r w:rsidR="00606964">
        <w:t xml:space="preserve">, с 20.08.15 по 20.10.15, </w:t>
      </w:r>
      <w:r>
        <w:t xml:space="preserve"> было не предо</w:t>
      </w:r>
      <w:r>
        <w:t>с</w:t>
      </w:r>
      <w:r>
        <w:t xml:space="preserve">тавлено </w:t>
      </w:r>
      <w:r w:rsidR="00606964">
        <w:t>12 (</w:t>
      </w:r>
      <w:r>
        <w:t>двенадцать</w:t>
      </w:r>
      <w:r w:rsidR="00606964">
        <w:t xml:space="preserve">) </w:t>
      </w:r>
      <w:r>
        <w:t xml:space="preserve"> дней. </w:t>
      </w:r>
    </w:p>
    <w:p w:rsidR="00440757" w:rsidRDefault="00E125F2" w:rsidP="00392587">
      <w:pPr>
        <w:spacing w:line="360" w:lineRule="auto"/>
        <w:ind w:firstLine="708"/>
      </w:pPr>
      <w:r w:rsidRPr="00392587">
        <w:rPr>
          <w:u w:val="single"/>
        </w:rPr>
        <w:t>19 октября</w:t>
      </w:r>
      <w:r w:rsidR="00606964" w:rsidRPr="00392587">
        <w:rPr>
          <w:u w:val="single"/>
        </w:rPr>
        <w:t xml:space="preserve"> 2015 года</w:t>
      </w:r>
      <w:r w:rsidRPr="00392587">
        <w:rPr>
          <w:u w:val="single"/>
        </w:rPr>
        <w:t>, в мой выходной день по графику, был проведен зачет по физической культуре, таким образом, выходной день был также не предоставлен.</w:t>
      </w:r>
      <w:r w:rsidR="00606964">
        <w:t xml:space="preserve"> Каждый понедельник, </w:t>
      </w:r>
      <w:r w:rsidR="00C558E7">
        <w:t xml:space="preserve">из-за </w:t>
      </w:r>
      <w:r w:rsidR="00606964">
        <w:t xml:space="preserve"> утреннего построения, также не является выходным днем </w:t>
      </w:r>
      <w:r w:rsidR="005E3F4B">
        <w:t xml:space="preserve">для меня, как и </w:t>
      </w:r>
      <w:r w:rsidR="00606964">
        <w:t xml:space="preserve">для </w:t>
      </w:r>
      <w:r w:rsidR="004008F1">
        <w:t xml:space="preserve">тех </w:t>
      </w:r>
      <w:r w:rsidR="00606964">
        <w:t xml:space="preserve">военнослужащих узла связи, которым этот день обозначен в графике как «выходной». </w:t>
      </w:r>
      <w:r w:rsidR="00392587">
        <w:t xml:space="preserve"> </w:t>
      </w:r>
    </w:p>
    <w:p w:rsidR="00606964" w:rsidRDefault="00606964" w:rsidP="00392587">
      <w:pPr>
        <w:spacing w:line="360" w:lineRule="auto"/>
        <w:ind w:firstLine="708"/>
      </w:pPr>
      <w:r>
        <w:t xml:space="preserve">При совершении программы прыжков, в </w:t>
      </w:r>
      <w:r w:rsidRPr="00392587">
        <w:rPr>
          <w:u w:val="single"/>
        </w:rPr>
        <w:t>мае-июне-июле 2015 года</w:t>
      </w:r>
      <w:r>
        <w:t>, в свои выходные дни я п</w:t>
      </w:r>
      <w:r w:rsidR="00EF0E3A">
        <w:t>роходила</w:t>
      </w:r>
      <w:r w:rsidR="005E3F4B">
        <w:t xml:space="preserve"> </w:t>
      </w:r>
      <w:proofErr w:type="spellStart"/>
      <w:r w:rsidR="005E3F4B">
        <w:t>предпрыжковую</w:t>
      </w:r>
      <w:proofErr w:type="spellEnd"/>
      <w:r w:rsidR="005E3F4B">
        <w:t xml:space="preserve"> подготовку</w:t>
      </w:r>
      <w:r>
        <w:t>, укладку пар</w:t>
      </w:r>
      <w:r>
        <w:t>а</w:t>
      </w:r>
      <w:r>
        <w:t>шютов</w:t>
      </w:r>
      <w:r w:rsidR="004008F1">
        <w:t xml:space="preserve">, </w:t>
      </w:r>
      <w:r w:rsidR="00EF0E3A">
        <w:t>и совершала</w:t>
      </w:r>
      <w:r>
        <w:t xml:space="preserve"> прыжки</w:t>
      </w:r>
      <w:r w:rsidR="00392587">
        <w:t xml:space="preserve"> с парашютом</w:t>
      </w:r>
      <w:r w:rsidR="00EF0E3A">
        <w:t xml:space="preserve"> </w:t>
      </w:r>
      <w:r w:rsidR="004008F1">
        <w:t>и</w:t>
      </w:r>
      <w:r w:rsidR="00EF0E3A">
        <w:t xml:space="preserve"> выходы на старт со следующей иногда </w:t>
      </w:r>
      <w:r w:rsidR="004008F1">
        <w:t>от</w:t>
      </w:r>
      <w:r w:rsidR="00EF0E3A">
        <w:t>меной</w:t>
      </w:r>
      <w:r w:rsidR="004008F1">
        <w:t xml:space="preserve"> прыжков </w:t>
      </w:r>
      <w:r w:rsidR="00392587">
        <w:t xml:space="preserve">без предоставления </w:t>
      </w:r>
      <w:r>
        <w:t xml:space="preserve">мне дней отдыха в другие дни. </w:t>
      </w:r>
      <w:r w:rsidR="005E3F4B">
        <w:t>При этом</w:t>
      </w:r>
      <w:proofErr w:type="gramStart"/>
      <w:r w:rsidR="00392587">
        <w:t>,</w:t>
      </w:r>
      <w:proofErr w:type="gramEnd"/>
      <w:r w:rsidR="00392587">
        <w:t xml:space="preserve"> напоминаю, </w:t>
      </w:r>
      <w:r w:rsidR="005E3F4B">
        <w:t xml:space="preserve">в графике </w:t>
      </w:r>
      <w:proofErr w:type="spellStart"/>
      <w:r w:rsidR="00392587">
        <w:t>заступления</w:t>
      </w:r>
      <w:proofErr w:type="spellEnd"/>
      <w:r w:rsidR="00392587">
        <w:t xml:space="preserve"> на БД </w:t>
      </w:r>
      <w:r w:rsidR="005E3F4B">
        <w:t xml:space="preserve">календарные выходные дни, субботы и воскресенья, </w:t>
      </w:r>
      <w:r w:rsidR="00392587">
        <w:t xml:space="preserve">мне </w:t>
      </w:r>
      <w:r w:rsidR="005E3F4B">
        <w:t xml:space="preserve">поставлены рабочими. </w:t>
      </w:r>
      <w:r w:rsidR="00EF0E3A">
        <w:t>Таким образом, в</w:t>
      </w:r>
      <w:r w:rsidR="004008F1">
        <w:t>ы</w:t>
      </w:r>
      <w:r w:rsidR="004008F1">
        <w:t xml:space="preserve">ходные дни </w:t>
      </w:r>
      <w:r w:rsidR="00EF0E3A">
        <w:t xml:space="preserve">за указанный период мне были </w:t>
      </w:r>
      <w:r w:rsidR="004008F1">
        <w:t>НЕ ПРЕДОСТАВЛЕНЫ ВОО</w:t>
      </w:r>
      <w:r w:rsidR="004008F1">
        <w:t>Б</w:t>
      </w:r>
      <w:r w:rsidR="004008F1">
        <w:t>ЩЕ.</w:t>
      </w:r>
    </w:p>
    <w:p w:rsidR="004008F1" w:rsidRDefault="004008F1" w:rsidP="00392587">
      <w:pPr>
        <w:spacing w:line="360" w:lineRule="auto"/>
        <w:ind w:firstLine="708"/>
      </w:pPr>
      <w:r>
        <w:t xml:space="preserve">Сегодня, 2 ноября 2015 года, в мой выходной день по графику, мне звонил командир отделения и уточнял, почему я отсутствую на построении. </w:t>
      </w:r>
    </w:p>
    <w:p w:rsidR="004008F1" w:rsidRDefault="004008F1" w:rsidP="004008F1">
      <w:pPr>
        <w:spacing w:line="360" w:lineRule="auto"/>
      </w:pPr>
      <w:r>
        <w:t>Таким образом, налицо незнание командирами и начальниками всех степеней в роте связи реального положения дел с распределением личного состава у</w:t>
      </w:r>
      <w:r>
        <w:t>з</w:t>
      </w:r>
      <w:r>
        <w:t>ла связи по задачам, а также несоблюдение штатной дисциплины в роте св</w:t>
      </w:r>
      <w:r>
        <w:t>я</w:t>
      </w:r>
      <w:r>
        <w:t>зи, вследствие чего не предоставляются выходные дни.</w:t>
      </w:r>
    </w:p>
    <w:p w:rsidR="00440757" w:rsidRDefault="00440757" w:rsidP="00392587">
      <w:pPr>
        <w:spacing w:line="360" w:lineRule="auto"/>
        <w:ind w:firstLine="708"/>
      </w:pPr>
      <w:r>
        <w:t>На основании вышеизложенного</w:t>
      </w:r>
      <w:r w:rsidR="00A45737">
        <w:t xml:space="preserve"> и в целях выполнения мной задачи по сохранению собственного здоровья убедительно </w:t>
      </w:r>
      <w:r>
        <w:t xml:space="preserve"> прошу</w:t>
      </w:r>
      <w:r w:rsidR="00A45737">
        <w:t xml:space="preserve"> Вас</w:t>
      </w:r>
      <w:r>
        <w:t>:</w:t>
      </w:r>
    </w:p>
    <w:p w:rsidR="00392587" w:rsidRDefault="00440757" w:rsidP="00392587">
      <w:pPr>
        <w:spacing w:line="360" w:lineRule="auto"/>
        <w:ind w:firstLine="708"/>
      </w:pPr>
      <w:proofErr w:type="gramStart"/>
      <w:r>
        <w:lastRenderedPageBreak/>
        <w:t>При составлении графика</w:t>
      </w:r>
      <w:r w:rsidR="00392587">
        <w:t xml:space="preserve"> указывать дни ЗАКОННЫХ, ПОЛНЫХ В</w:t>
      </w:r>
      <w:r w:rsidR="00392587">
        <w:t>Ы</w:t>
      </w:r>
      <w:r w:rsidR="00392587">
        <w:t>ХОДНЫХ ДНЕЙ БЕЗ ПРИВЛЕЧЕНИЯ К МЕРОПРИЯТИЯМ СЛУЖЕБН</w:t>
      </w:r>
      <w:r w:rsidR="00392587">
        <w:t>О</w:t>
      </w:r>
      <w:r w:rsidR="00392587">
        <w:t>ГО ХАРАКТЕРА, А ТАКЖЕ ИМЕТЬ ЛИСТ СВЕРКИ С КАДРОВЫМ О</w:t>
      </w:r>
      <w:r w:rsidR="00392587">
        <w:t>Р</w:t>
      </w:r>
      <w:r w:rsidR="00392587">
        <w:t>ГАНОМ ЧАСТИ О ЗАКОННОМ ОТСТУТСТВИИ ВОЕННОСЛУЖАЩИХ</w:t>
      </w:r>
      <w:r>
        <w:t xml:space="preserve"> УЗЛА СВЯЗИ</w:t>
      </w:r>
      <w:r w:rsidR="00A45737">
        <w:t>.</w:t>
      </w:r>
      <w:proofErr w:type="gramEnd"/>
    </w:p>
    <w:p w:rsidR="003E3C69" w:rsidRDefault="00C558E7" w:rsidP="003E3C69">
      <w:pPr>
        <w:spacing w:line="360" w:lineRule="auto"/>
      </w:pPr>
      <w:r>
        <w:t xml:space="preserve">2 ноября 2015 года </w:t>
      </w:r>
      <w:r>
        <w:tab/>
      </w:r>
      <w:r>
        <w:tab/>
      </w:r>
      <w:r>
        <w:tab/>
      </w:r>
      <w:r>
        <w:tab/>
      </w:r>
      <w:r w:rsidR="003E3C69">
        <w:t>…….</w:t>
      </w:r>
    </w:p>
    <w:p w:rsidR="00C558E7" w:rsidRDefault="00C558E7" w:rsidP="00C558E7">
      <w:pPr>
        <w:spacing w:line="360" w:lineRule="auto"/>
        <w:ind w:left="-284"/>
      </w:pPr>
      <w:r>
        <w:t xml:space="preserve"> </w:t>
      </w:r>
    </w:p>
    <w:sectPr w:rsidR="00C558E7" w:rsidSect="00D33F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E125F2"/>
    <w:rsid w:val="001B0E6B"/>
    <w:rsid w:val="00390B6F"/>
    <w:rsid w:val="00392587"/>
    <w:rsid w:val="003E3C69"/>
    <w:rsid w:val="004008F1"/>
    <w:rsid w:val="00440757"/>
    <w:rsid w:val="004C5D79"/>
    <w:rsid w:val="005E3F4B"/>
    <w:rsid w:val="00606964"/>
    <w:rsid w:val="006C6988"/>
    <w:rsid w:val="00766A81"/>
    <w:rsid w:val="00981E86"/>
    <w:rsid w:val="00A45737"/>
    <w:rsid w:val="00C558E7"/>
    <w:rsid w:val="00D33F5C"/>
    <w:rsid w:val="00E125F2"/>
    <w:rsid w:val="00EF0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505</Words>
  <Characters>2883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dcterms:created xsi:type="dcterms:W3CDTF">2016-12-21T10:21:00Z</dcterms:created>
  <dcterms:modified xsi:type="dcterms:W3CDTF">2016-12-21T10:21:00Z</dcterms:modified>
</cp:coreProperties>
</file>