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C66" w:rsidRDefault="00536C66" w:rsidP="00EB599C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9499E">
        <w:rPr>
          <w:rFonts w:ascii="Times New Roman" w:eastAsia="Calibri" w:hAnsi="Times New Roman" w:cs="Times New Roman"/>
          <w:sz w:val="28"/>
          <w:szCs w:val="28"/>
        </w:rPr>
        <w:t>В гарнизонный военный суд</w:t>
      </w:r>
    </w:p>
    <w:p w:rsidR="00154A79" w:rsidRPr="0039499E" w:rsidRDefault="00154A79" w:rsidP="00EB599C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B599C" w:rsidRPr="00EB599C" w:rsidRDefault="00154A79" w:rsidP="00EB599C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EB599C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Административный истец: </w:t>
      </w:r>
    </w:p>
    <w:p w:rsidR="002C4674" w:rsidRPr="0039499E" w:rsidRDefault="00154A79" w:rsidP="00EB59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54A79">
        <w:rPr>
          <w:rFonts w:ascii="Times New Roman" w:eastAsia="Calibri" w:hAnsi="Times New Roman" w:cs="Times New Roman"/>
          <w:sz w:val="28"/>
          <w:szCs w:val="28"/>
        </w:rPr>
        <w:t xml:space="preserve">фамилия, имя и отчество, место жительства, дата и место </w:t>
      </w:r>
      <w:r>
        <w:rPr>
          <w:rFonts w:ascii="Times New Roman" w:eastAsia="Calibri" w:hAnsi="Times New Roman" w:cs="Times New Roman"/>
          <w:sz w:val="28"/>
          <w:szCs w:val="28"/>
        </w:rPr>
        <w:t>рождения, номер</w:t>
      </w:r>
      <w:r w:rsidRPr="00154A79">
        <w:rPr>
          <w:rFonts w:ascii="Times New Roman" w:eastAsia="Calibri" w:hAnsi="Times New Roman" w:cs="Times New Roman"/>
          <w:sz w:val="28"/>
          <w:szCs w:val="28"/>
        </w:rPr>
        <w:t xml:space="preserve"> телефон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154A79">
        <w:rPr>
          <w:rFonts w:ascii="Times New Roman" w:eastAsia="Calibri" w:hAnsi="Times New Roman" w:cs="Times New Roman"/>
          <w:sz w:val="28"/>
          <w:szCs w:val="28"/>
        </w:rPr>
        <w:t xml:space="preserve">, адреса электронной почты </w:t>
      </w:r>
    </w:p>
    <w:p w:rsidR="001F02E7" w:rsidRPr="00EB599C" w:rsidRDefault="003A2CF4" w:rsidP="00EB599C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 </w:t>
      </w:r>
      <w:r w:rsidR="00EB599C">
        <w:rPr>
          <w:rFonts w:ascii="Times New Roman" w:hAnsi="Times New Roman" w:cs="Times New Roman"/>
          <w:sz w:val="28"/>
          <w:szCs w:val="28"/>
        </w:rPr>
        <w:t xml:space="preserve">    </w:t>
      </w:r>
      <w:r w:rsidR="001F02E7" w:rsidRPr="00EB599C">
        <w:rPr>
          <w:rFonts w:ascii="Times New Roman" w:hAnsi="Times New Roman" w:cs="Times New Roman"/>
          <w:b/>
          <w:sz w:val="28"/>
          <w:szCs w:val="28"/>
        </w:rPr>
        <w:t xml:space="preserve">Административный ответчик: </w:t>
      </w:r>
    </w:p>
    <w:p w:rsidR="002C4674" w:rsidRPr="0039499E" w:rsidRDefault="002C4674" w:rsidP="00EB599C">
      <w:pPr>
        <w:spacing w:after="0" w:line="360" w:lineRule="auto"/>
        <w:ind w:left="3402"/>
        <w:jc w:val="right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Руководитель Филиала </w:t>
      </w:r>
    </w:p>
    <w:p w:rsidR="002C4674" w:rsidRPr="0039499E" w:rsidRDefault="002C4674" w:rsidP="00EB599C">
      <w:pPr>
        <w:spacing w:after="0" w:line="360" w:lineRule="auto"/>
        <w:ind w:left="3402"/>
        <w:jc w:val="right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>Управления финансового обеспечения</w:t>
      </w:r>
    </w:p>
    <w:p w:rsidR="002C4674" w:rsidRPr="0039499E" w:rsidRDefault="002C4674" w:rsidP="00EB599C">
      <w:pPr>
        <w:spacing w:after="0" w:line="360" w:lineRule="auto"/>
        <w:ind w:left="3402"/>
        <w:jc w:val="right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>Министерства обороны Российской Федерации</w:t>
      </w:r>
    </w:p>
    <w:p w:rsidR="001D5A26" w:rsidRPr="0039499E" w:rsidRDefault="001D5A26" w:rsidP="00EB59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Адрес места нахождения: </w:t>
      </w:r>
    </w:p>
    <w:p w:rsidR="001F02E7" w:rsidRPr="0039499E" w:rsidRDefault="001F02E7" w:rsidP="00EB59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B599C">
        <w:rPr>
          <w:rFonts w:ascii="Times New Roman" w:hAnsi="Times New Roman" w:cs="Times New Roman"/>
          <w:b/>
          <w:sz w:val="28"/>
          <w:szCs w:val="28"/>
        </w:rPr>
        <w:t>З</w:t>
      </w:r>
      <w:r w:rsidRPr="00EB599C">
        <w:rPr>
          <w:rFonts w:ascii="Times New Roman" w:hAnsi="Times New Roman" w:cs="Times New Roman"/>
          <w:b/>
          <w:sz w:val="28"/>
          <w:szCs w:val="28"/>
        </w:rPr>
        <w:t>аинтересованные лица:</w:t>
      </w:r>
      <w:r w:rsidR="00EB599C">
        <w:rPr>
          <w:rFonts w:ascii="Times New Roman" w:hAnsi="Times New Roman" w:cs="Times New Roman"/>
          <w:sz w:val="28"/>
          <w:szCs w:val="28"/>
        </w:rPr>
        <w:t xml:space="preserve"> </w:t>
      </w:r>
      <w:r w:rsidRPr="0039499E">
        <w:rPr>
          <w:rFonts w:ascii="Times New Roman" w:hAnsi="Times New Roman" w:cs="Times New Roman"/>
          <w:sz w:val="28"/>
          <w:szCs w:val="28"/>
        </w:rPr>
        <w:t xml:space="preserve">Командир войсковой части </w:t>
      </w:r>
      <w:r>
        <w:rPr>
          <w:rFonts w:ascii="Times New Roman" w:hAnsi="Times New Roman" w:cs="Times New Roman"/>
          <w:sz w:val="28"/>
          <w:szCs w:val="28"/>
        </w:rPr>
        <w:t>1111</w:t>
      </w:r>
    </w:p>
    <w:p w:rsidR="001D5A26" w:rsidRPr="0039499E" w:rsidRDefault="001D5A26" w:rsidP="00EB599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36C66" w:rsidRPr="00EB599C" w:rsidRDefault="001F02E7" w:rsidP="0039499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B599C">
        <w:rPr>
          <w:rFonts w:ascii="Times New Roman" w:eastAsia="Calibri" w:hAnsi="Times New Roman" w:cs="Times New Roman"/>
          <w:b/>
          <w:bCs/>
          <w:sz w:val="28"/>
          <w:szCs w:val="28"/>
        </w:rPr>
        <w:t>Административное исковое заявление</w:t>
      </w:r>
    </w:p>
    <w:p w:rsidR="00DD0D99" w:rsidRPr="0039499E" w:rsidRDefault="00DD0D99" w:rsidP="0039499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96AB1" w:rsidRPr="0039499E" w:rsidRDefault="00536C66" w:rsidP="0039499E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9499E">
        <w:rPr>
          <w:rFonts w:ascii="Times New Roman" w:eastAsia="Calibri" w:hAnsi="Times New Roman" w:cs="Times New Roman"/>
          <w:sz w:val="28"/>
          <w:szCs w:val="28"/>
        </w:rPr>
        <w:t xml:space="preserve">об оспаривании </w:t>
      </w:r>
      <w:r w:rsidR="00556BB1" w:rsidRPr="0039499E">
        <w:rPr>
          <w:rFonts w:ascii="Times New Roman" w:hAnsi="Times New Roman" w:cs="Times New Roman"/>
          <w:sz w:val="28"/>
          <w:szCs w:val="28"/>
        </w:rPr>
        <w:t>решения</w:t>
      </w:r>
      <w:r w:rsidR="002C4674" w:rsidRPr="0039499E">
        <w:rPr>
          <w:rFonts w:ascii="Times New Roman" w:hAnsi="Times New Roman" w:cs="Times New Roman"/>
          <w:sz w:val="28"/>
          <w:szCs w:val="28"/>
        </w:rPr>
        <w:t xml:space="preserve"> (действий)</w:t>
      </w:r>
      <w:r w:rsidR="00556BB1" w:rsidRPr="0039499E">
        <w:rPr>
          <w:rFonts w:ascii="Times New Roman" w:hAnsi="Times New Roman" w:cs="Times New Roman"/>
          <w:sz w:val="28"/>
          <w:szCs w:val="28"/>
        </w:rPr>
        <w:t xml:space="preserve"> </w:t>
      </w:r>
      <w:r w:rsidR="002C4674" w:rsidRPr="0039499E">
        <w:rPr>
          <w:rFonts w:ascii="Times New Roman" w:hAnsi="Times New Roman" w:cs="Times New Roman"/>
          <w:sz w:val="28"/>
          <w:szCs w:val="28"/>
        </w:rPr>
        <w:t>руководителя УФО</w:t>
      </w:r>
      <w:r w:rsidR="00C81C3E" w:rsidRPr="0039499E">
        <w:rPr>
          <w:rFonts w:ascii="Times New Roman" w:hAnsi="Times New Roman" w:cs="Times New Roman"/>
          <w:sz w:val="28"/>
          <w:szCs w:val="28"/>
        </w:rPr>
        <w:t xml:space="preserve"> </w:t>
      </w:r>
      <w:r w:rsidR="00556BB1" w:rsidRPr="0039499E">
        <w:rPr>
          <w:rFonts w:ascii="Times New Roman" w:hAnsi="Times New Roman" w:cs="Times New Roman"/>
          <w:sz w:val="28"/>
          <w:szCs w:val="28"/>
        </w:rPr>
        <w:t xml:space="preserve">связанного с отказом </w:t>
      </w:r>
      <w:r w:rsidR="00696AB1" w:rsidRPr="0039499E">
        <w:rPr>
          <w:rFonts w:ascii="Times New Roman" w:hAnsi="Times New Roman" w:cs="Times New Roman"/>
          <w:sz w:val="28"/>
          <w:szCs w:val="28"/>
        </w:rPr>
        <w:t xml:space="preserve">в </w:t>
      </w:r>
      <w:r w:rsidR="002C4674" w:rsidRPr="0039499E">
        <w:rPr>
          <w:rFonts w:ascii="Times New Roman" w:hAnsi="Times New Roman" w:cs="Times New Roman"/>
          <w:sz w:val="28"/>
          <w:szCs w:val="28"/>
        </w:rPr>
        <w:t>выплате денежной компенсации за поднаем жилого помещения</w:t>
      </w:r>
    </w:p>
    <w:p w:rsidR="00EF4BB1" w:rsidRPr="0039499E" w:rsidRDefault="00EF4BB1" w:rsidP="00394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0D74" w:rsidRDefault="00307DE3" w:rsidP="009B0D7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99E">
        <w:rPr>
          <w:rFonts w:ascii="Times New Roman" w:eastAsia="Calibri" w:hAnsi="Times New Roman" w:cs="Times New Roman"/>
          <w:sz w:val="28"/>
          <w:szCs w:val="28"/>
        </w:rPr>
        <w:t xml:space="preserve">Я, майор </w:t>
      </w:r>
      <w:r w:rsidR="001112F1">
        <w:rPr>
          <w:rFonts w:ascii="Times New Roman" w:eastAsia="Calibri" w:hAnsi="Times New Roman" w:cs="Times New Roman"/>
          <w:sz w:val="28"/>
          <w:szCs w:val="28"/>
        </w:rPr>
        <w:t>Иванов</w:t>
      </w:r>
      <w:r w:rsidRPr="0039499E">
        <w:rPr>
          <w:rFonts w:ascii="Times New Roman" w:eastAsia="Calibri" w:hAnsi="Times New Roman" w:cs="Times New Roman"/>
          <w:sz w:val="28"/>
          <w:szCs w:val="28"/>
        </w:rPr>
        <w:t xml:space="preserve">, прохожу военную службу по контракту в войсковой части </w:t>
      </w:r>
      <w:r w:rsidR="001112F1">
        <w:rPr>
          <w:rStyle w:val="FontStyle12"/>
          <w:rFonts w:eastAsia="Calibri"/>
          <w:sz w:val="28"/>
          <w:szCs w:val="28"/>
        </w:rPr>
        <w:t>1111</w:t>
      </w:r>
      <w:r w:rsidRPr="0039499E">
        <w:rPr>
          <w:rFonts w:ascii="Times New Roman" w:hAnsi="Times New Roman" w:cs="Times New Roman"/>
          <w:sz w:val="28"/>
          <w:szCs w:val="28"/>
        </w:rPr>
        <w:t xml:space="preserve">, дислоцированной в </w:t>
      </w:r>
      <w:r w:rsidR="00C277EE" w:rsidRPr="0039499E">
        <w:rPr>
          <w:rFonts w:ascii="Times New Roman" w:hAnsi="Times New Roman" w:cs="Times New Roman"/>
          <w:sz w:val="28"/>
          <w:szCs w:val="28"/>
        </w:rPr>
        <w:t>г.</w:t>
      </w:r>
      <w:r w:rsidR="00526E32" w:rsidRPr="0039499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B0D74">
        <w:rPr>
          <w:rFonts w:ascii="Times New Roman" w:eastAsia="Times New Roman" w:hAnsi="Times New Roman" w:cs="Times New Roman"/>
          <w:sz w:val="28"/>
          <w:szCs w:val="28"/>
        </w:rPr>
        <w:t>состою в списке</w:t>
      </w:r>
      <w:r w:rsidR="00526E32" w:rsidRPr="0039499E">
        <w:rPr>
          <w:rFonts w:ascii="Times New Roman" w:eastAsia="Times New Roman" w:hAnsi="Times New Roman" w:cs="Times New Roman"/>
          <w:sz w:val="28"/>
          <w:szCs w:val="28"/>
        </w:rPr>
        <w:t xml:space="preserve"> нуждающи</w:t>
      </w:r>
      <w:r w:rsidR="009B0D74">
        <w:rPr>
          <w:rFonts w:ascii="Times New Roman" w:eastAsia="Times New Roman" w:hAnsi="Times New Roman" w:cs="Times New Roman"/>
          <w:sz w:val="28"/>
          <w:szCs w:val="28"/>
        </w:rPr>
        <w:t>хся</w:t>
      </w:r>
      <w:r w:rsidR="00526E32" w:rsidRPr="0039499E">
        <w:rPr>
          <w:rFonts w:ascii="Times New Roman" w:eastAsia="Times New Roman" w:hAnsi="Times New Roman" w:cs="Times New Roman"/>
          <w:sz w:val="28"/>
          <w:szCs w:val="28"/>
        </w:rPr>
        <w:t xml:space="preserve"> в получении служебного жилого помещения</w:t>
      </w:r>
      <w:r w:rsidR="004C0B24" w:rsidRPr="004C0B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0B24" w:rsidRPr="0039499E">
        <w:rPr>
          <w:rFonts w:ascii="Times New Roman" w:eastAsia="Times New Roman" w:hAnsi="Times New Roman" w:cs="Times New Roman"/>
          <w:sz w:val="28"/>
          <w:szCs w:val="28"/>
        </w:rPr>
        <w:t>с 29.05.2014 г.</w:t>
      </w:r>
    </w:p>
    <w:p w:rsidR="009B0D74" w:rsidRPr="0039499E" w:rsidRDefault="009B0D74" w:rsidP="009B0D7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9499E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294F77">
        <w:rPr>
          <w:rFonts w:ascii="Times New Roman" w:hAnsi="Times New Roman" w:cs="Times New Roman"/>
          <w:sz w:val="28"/>
          <w:szCs w:val="28"/>
        </w:rPr>
        <w:t>у</w:t>
      </w:r>
      <w:r w:rsidRPr="0039499E">
        <w:rPr>
          <w:rFonts w:ascii="Times New Roman" w:hAnsi="Times New Roman" w:cs="Times New Roman"/>
          <w:sz w:val="28"/>
          <w:szCs w:val="28"/>
        </w:rPr>
        <w:t>ведомления</w:t>
      </w:r>
      <w:proofErr w:type="gramEnd"/>
      <w:r w:rsidRPr="0039499E">
        <w:rPr>
          <w:rFonts w:ascii="Times New Roman" w:hAnsi="Times New Roman" w:cs="Times New Roman"/>
          <w:sz w:val="28"/>
          <w:szCs w:val="28"/>
        </w:rPr>
        <w:t xml:space="preserve"> №147 от 05.07.2016, на основании свидетельства о рождении, заявления и представленных документов 18 июня 2016 г. мне были внесены изменения в списке на предоставление служебного жилого помещения на 4-х</w:t>
      </w:r>
      <w:r w:rsidR="00294F77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Pr="0039499E">
        <w:rPr>
          <w:rFonts w:ascii="Times New Roman" w:hAnsi="Times New Roman" w:cs="Times New Roman"/>
          <w:sz w:val="28"/>
          <w:szCs w:val="28"/>
        </w:rPr>
        <w:t>.</w:t>
      </w:r>
    </w:p>
    <w:p w:rsidR="00E36954" w:rsidRDefault="00E36954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>1.06.2016</w:t>
      </w:r>
      <w:r w:rsidR="00414138" w:rsidRPr="0039499E">
        <w:rPr>
          <w:rFonts w:ascii="Times New Roman" w:hAnsi="Times New Roman" w:cs="Times New Roman"/>
          <w:sz w:val="28"/>
          <w:szCs w:val="28"/>
        </w:rPr>
        <w:t>, в соответствии со статьей 15 Федерального закона «О статусе военнослужащих»</w:t>
      </w:r>
      <w:r w:rsidRPr="0039499E">
        <w:rPr>
          <w:rFonts w:ascii="Times New Roman" w:hAnsi="Times New Roman" w:cs="Times New Roman"/>
          <w:sz w:val="28"/>
          <w:szCs w:val="28"/>
        </w:rPr>
        <w:t xml:space="preserve"> я написал рапорт о выплате мне денежной компенсации за поднаем жилья</w:t>
      </w:r>
      <w:r w:rsidR="00F04C67" w:rsidRPr="0039499E">
        <w:rPr>
          <w:rFonts w:ascii="Times New Roman" w:hAnsi="Times New Roman" w:cs="Times New Roman"/>
          <w:sz w:val="28"/>
          <w:szCs w:val="28"/>
        </w:rPr>
        <w:t xml:space="preserve"> на состав семьи 4 человека.</w:t>
      </w:r>
      <w:r w:rsidR="00414138" w:rsidRPr="0039499E">
        <w:rPr>
          <w:rFonts w:ascii="Times New Roman" w:hAnsi="Times New Roman" w:cs="Times New Roman"/>
          <w:sz w:val="28"/>
          <w:szCs w:val="28"/>
        </w:rPr>
        <w:t xml:space="preserve"> Мой рапорт был завизирован всеми должностными лицами положительно. Рапорт и необходимый комплект документов был мной сдан в жилищную группу войсковой части </w:t>
      </w:r>
      <w:r w:rsidR="001112F1">
        <w:rPr>
          <w:rFonts w:ascii="Times New Roman" w:hAnsi="Times New Roman" w:cs="Times New Roman"/>
          <w:sz w:val="28"/>
          <w:szCs w:val="28"/>
        </w:rPr>
        <w:t xml:space="preserve">ответственной </w:t>
      </w:r>
      <w:proofErr w:type="spellStart"/>
      <w:r w:rsidR="001112F1" w:rsidRPr="00750C74">
        <w:rPr>
          <w:rFonts w:ascii="Times New Roman" w:hAnsi="Times New Roman" w:cs="Times New Roman"/>
          <w:sz w:val="28"/>
          <w:szCs w:val="28"/>
          <w:highlight w:val="yellow"/>
        </w:rPr>
        <w:t>Пупкиной</w:t>
      </w:r>
      <w:proofErr w:type="spellEnd"/>
      <w:r w:rsidR="00414138" w:rsidRPr="0039499E"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294F77" w:rsidRPr="00294F77" w:rsidRDefault="00294F77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94F77">
        <w:rPr>
          <w:rFonts w:ascii="Times New Roman" w:hAnsi="Times New Roman" w:cs="Times New Roman"/>
          <w:b/>
          <w:sz w:val="28"/>
          <w:szCs w:val="28"/>
        </w:rPr>
        <w:lastRenderedPageBreak/>
        <w:t>Жилые помещения, удовлетворяющие нормам предоставления на состав семьи 4 человека мне не предлагались</w:t>
      </w:r>
      <w:proofErr w:type="gramEnd"/>
      <w:r w:rsidRPr="00294F77">
        <w:rPr>
          <w:rFonts w:ascii="Times New Roman" w:hAnsi="Times New Roman" w:cs="Times New Roman"/>
          <w:b/>
          <w:sz w:val="28"/>
          <w:szCs w:val="28"/>
        </w:rPr>
        <w:t>.</w:t>
      </w:r>
    </w:p>
    <w:p w:rsidR="00DD0D99" w:rsidRPr="0039499E" w:rsidRDefault="00DD0D99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Рапорт и </w:t>
      </w:r>
      <w:r w:rsidR="00414138" w:rsidRPr="0039499E">
        <w:rPr>
          <w:rFonts w:ascii="Times New Roman" w:hAnsi="Times New Roman" w:cs="Times New Roman"/>
          <w:sz w:val="28"/>
          <w:szCs w:val="28"/>
        </w:rPr>
        <w:t>комплект документов</w:t>
      </w:r>
      <w:r w:rsidRPr="0039499E">
        <w:rPr>
          <w:rFonts w:ascii="Times New Roman" w:hAnsi="Times New Roman" w:cs="Times New Roman"/>
          <w:sz w:val="28"/>
          <w:szCs w:val="28"/>
        </w:rPr>
        <w:t xml:space="preserve"> были переданы </w:t>
      </w:r>
      <w:r w:rsidR="00414138" w:rsidRPr="0039499E">
        <w:rPr>
          <w:rFonts w:ascii="Times New Roman" w:hAnsi="Times New Roman" w:cs="Times New Roman"/>
          <w:sz w:val="28"/>
          <w:szCs w:val="28"/>
        </w:rPr>
        <w:t>ответственным лицом</w:t>
      </w:r>
      <w:r w:rsidRPr="0039499E">
        <w:rPr>
          <w:rFonts w:ascii="Times New Roman" w:hAnsi="Times New Roman" w:cs="Times New Roman"/>
          <w:sz w:val="28"/>
          <w:szCs w:val="28"/>
        </w:rPr>
        <w:t xml:space="preserve"> в УФО  1 августа</w:t>
      </w:r>
      <w:r w:rsidR="00414138" w:rsidRPr="0039499E">
        <w:rPr>
          <w:rFonts w:ascii="Times New Roman" w:hAnsi="Times New Roman" w:cs="Times New Roman"/>
          <w:sz w:val="28"/>
          <w:szCs w:val="28"/>
        </w:rPr>
        <w:t xml:space="preserve"> 2016 года и</w:t>
      </w:r>
      <w:r w:rsidRPr="0039499E">
        <w:rPr>
          <w:rFonts w:ascii="Times New Roman" w:hAnsi="Times New Roman" w:cs="Times New Roman"/>
          <w:sz w:val="28"/>
          <w:szCs w:val="28"/>
        </w:rPr>
        <w:t xml:space="preserve"> находились там без реализации.</w:t>
      </w:r>
      <w:r w:rsidR="00414138" w:rsidRPr="0039499E">
        <w:rPr>
          <w:rFonts w:ascii="Times New Roman" w:hAnsi="Times New Roman" w:cs="Times New Roman"/>
          <w:sz w:val="28"/>
          <w:szCs w:val="28"/>
        </w:rPr>
        <w:t xml:space="preserve"> В устных беседах с ответственным мне было разъяснено, что сотрудники УФО отказывают мне в выплате ДК за поднаем и разбираются с моими документами. </w:t>
      </w:r>
      <w:proofErr w:type="gramStart"/>
      <w:r w:rsidRPr="0039499E">
        <w:rPr>
          <w:rFonts w:ascii="Times New Roman" w:hAnsi="Times New Roman" w:cs="Times New Roman"/>
          <w:sz w:val="28"/>
          <w:szCs w:val="28"/>
        </w:rPr>
        <w:t xml:space="preserve">Я </w:t>
      </w:r>
      <w:r w:rsidR="00414138" w:rsidRPr="0039499E">
        <w:rPr>
          <w:rFonts w:ascii="Times New Roman" w:hAnsi="Times New Roman" w:cs="Times New Roman"/>
          <w:sz w:val="28"/>
          <w:szCs w:val="28"/>
        </w:rPr>
        <w:t xml:space="preserve">устно </w:t>
      </w:r>
      <w:r w:rsidRPr="0039499E">
        <w:rPr>
          <w:rFonts w:ascii="Times New Roman" w:hAnsi="Times New Roman" w:cs="Times New Roman"/>
          <w:sz w:val="28"/>
          <w:szCs w:val="28"/>
        </w:rPr>
        <w:t>обратился в юридическую службу в</w:t>
      </w:r>
      <w:r w:rsidR="00414138" w:rsidRPr="0039499E">
        <w:rPr>
          <w:rFonts w:ascii="Times New Roman" w:hAnsi="Times New Roman" w:cs="Times New Roman"/>
          <w:sz w:val="28"/>
          <w:szCs w:val="28"/>
        </w:rPr>
        <w:t xml:space="preserve">ойсковой части </w:t>
      </w:r>
      <w:r w:rsidR="001112F1" w:rsidRPr="00750C74">
        <w:rPr>
          <w:rFonts w:ascii="Times New Roman" w:hAnsi="Times New Roman" w:cs="Times New Roman"/>
          <w:sz w:val="28"/>
          <w:szCs w:val="28"/>
          <w:highlight w:val="yellow"/>
        </w:rPr>
        <w:t>1111</w:t>
      </w:r>
      <w:r w:rsidR="00414138" w:rsidRPr="00750C74">
        <w:rPr>
          <w:rFonts w:ascii="Times New Roman" w:hAnsi="Times New Roman" w:cs="Times New Roman"/>
          <w:sz w:val="28"/>
          <w:szCs w:val="28"/>
          <w:highlight w:val="yellow"/>
        </w:rPr>
        <w:t xml:space="preserve"> к </w:t>
      </w:r>
      <w:r w:rsidR="001112F1" w:rsidRPr="00750C74">
        <w:rPr>
          <w:rFonts w:ascii="Times New Roman" w:hAnsi="Times New Roman" w:cs="Times New Roman"/>
          <w:sz w:val="28"/>
          <w:szCs w:val="28"/>
          <w:highlight w:val="yellow"/>
        </w:rPr>
        <w:t>Петровой</w:t>
      </w:r>
      <w:r w:rsidRPr="0039499E">
        <w:rPr>
          <w:rFonts w:ascii="Times New Roman" w:hAnsi="Times New Roman" w:cs="Times New Roman"/>
          <w:sz w:val="28"/>
          <w:szCs w:val="28"/>
        </w:rPr>
        <w:t xml:space="preserve">, </w:t>
      </w:r>
      <w:r w:rsidR="00414138" w:rsidRPr="0039499E">
        <w:rPr>
          <w:rFonts w:ascii="Times New Roman" w:hAnsi="Times New Roman" w:cs="Times New Roman"/>
          <w:sz w:val="28"/>
          <w:szCs w:val="28"/>
        </w:rPr>
        <w:t>которая мне разъяснила</w:t>
      </w:r>
      <w:r w:rsidRPr="0039499E">
        <w:rPr>
          <w:rFonts w:ascii="Times New Roman" w:hAnsi="Times New Roman" w:cs="Times New Roman"/>
          <w:sz w:val="28"/>
          <w:szCs w:val="28"/>
        </w:rPr>
        <w:t>, что выплата ДК мне положена с момента внесения изменений в список</w:t>
      </w:r>
      <w:r w:rsidR="00414138" w:rsidRPr="0039499E">
        <w:rPr>
          <w:rFonts w:ascii="Times New Roman" w:hAnsi="Times New Roman" w:cs="Times New Roman"/>
          <w:sz w:val="28"/>
          <w:szCs w:val="28"/>
        </w:rPr>
        <w:t xml:space="preserve"> на 4 человек</w:t>
      </w:r>
      <w:r w:rsidRPr="0039499E">
        <w:rPr>
          <w:rFonts w:ascii="Times New Roman" w:hAnsi="Times New Roman" w:cs="Times New Roman"/>
          <w:sz w:val="28"/>
          <w:szCs w:val="28"/>
        </w:rPr>
        <w:t xml:space="preserve">, однако </w:t>
      </w:r>
      <w:r w:rsidR="00414138" w:rsidRPr="0039499E">
        <w:rPr>
          <w:rFonts w:ascii="Times New Roman" w:hAnsi="Times New Roman" w:cs="Times New Roman"/>
          <w:sz w:val="28"/>
          <w:szCs w:val="28"/>
        </w:rPr>
        <w:t xml:space="preserve">сотрудники </w:t>
      </w:r>
      <w:r w:rsidRPr="0039499E">
        <w:rPr>
          <w:rFonts w:ascii="Times New Roman" w:hAnsi="Times New Roman" w:cs="Times New Roman"/>
          <w:sz w:val="28"/>
          <w:szCs w:val="28"/>
        </w:rPr>
        <w:t xml:space="preserve">УФО </w:t>
      </w:r>
      <w:proofErr w:type="spellStart"/>
      <w:r w:rsidRPr="0039499E">
        <w:rPr>
          <w:rFonts w:ascii="Times New Roman" w:hAnsi="Times New Roman" w:cs="Times New Roman"/>
          <w:sz w:val="28"/>
          <w:szCs w:val="28"/>
        </w:rPr>
        <w:t>несогласовывают</w:t>
      </w:r>
      <w:proofErr w:type="spellEnd"/>
      <w:r w:rsidRPr="0039499E">
        <w:rPr>
          <w:rFonts w:ascii="Times New Roman" w:hAnsi="Times New Roman" w:cs="Times New Roman"/>
          <w:sz w:val="28"/>
          <w:szCs w:val="28"/>
        </w:rPr>
        <w:t xml:space="preserve"> проекты приказов</w:t>
      </w:r>
      <w:r w:rsidR="00414138" w:rsidRPr="0039499E">
        <w:rPr>
          <w:rFonts w:ascii="Times New Roman" w:hAnsi="Times New Roman" w:cs="Times New Roman"/>
          <w:sz w:val="28"/>
          <w:szCs w:val="28"/>
        </w:rPr>
        <w:t>, не рассчитывают суммы выплат</w:t>
      </w:r>
      <w:r w:rsidRPr="0039499E">
        <w:rPr>
          <w:rFonts w:ascii="Times New Roman" w:hAnsi="Times New Roman" w:cs="Times New Roman"/>
          <w:sz w:val="28"/>
          <w:szCs w:val="28"/>
        </w:rPr>
        <w:t xml:space="preserve"> и платить мне отказываются, при этом мнение юридической службы и командира </w:t>
      </w:r>
      <w:r w:rsidR="00414138" w:rsidRPr="0039499E">
        <w:rPr>
          <w:rFonts w:ascii="Times New Roman" w:hAnsi="Times New Roman" w:cs="Times New Roman"/>
          <w:sz w:val="28"/>
          <w:szCs w:val="28"/>
        </w:rPr>
        <w:t xml:space="preserve">войсковой части </w:t>
      </w:r>
      <w:r w:rsidR="001112F1">
        <w:rPr>
          <w:rFonts w:ascii="Times New Roman" w:hAnsi="Times New Roman" w:cs="Times New Roman"/>
          <w:sz w:val="28"/>
          <w:szCs w:val="28"/>
        </w:rPr>
        <w:t>1111</w:t>
      </w:r>
      <w:r w:rsidR="00414138" w:rsidRPr="0039499E">
        <w:rPr>
          <w:rFonts w:ascii="Times New Roman" w:hAnsi="Times New Roman" w:cs="Times New Roman"/>
          <w:sz w:val="28"/>
          <w:szCs w:val="28"/>
        </w:rPr>
        <w:t xml:space="preserve"> </w:t>
      </w:r>
      <w:r w:rsidRPr="0039499E">
        <w:rPr>
          <w:rFonts w:ascii="Times New Roman" w:hAnsi="Times New Roman" w:cs="Times New Roman"/>
          <w:sz w:val="28"/>
          <w:szCs w:val="28"/>
        </w:rPr>
        <w:t>их не интересуют.</w:t>
      </w:r>
      <w:proofErr w:type="gramEnd"/>
    </w:p>
    <w:p w:rsidR="006F37F5" w:rsidRPr="0039499E" w:rsidRDefault="006F37F5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В устной беседе со мной, начальник отдела УФО </w:t>
      </w:r>
      <w:r w:rsidR="001112F1" w:rsidRPr="00750C74">
        <w:rPr>
          <w:rFonts w:ascii="Times New Roman" w:hAnsi="Times New Roman" w:cs="Times New Roman"/>
          <w:sz w:val="28"/>
          <w:szCs w:val="28"/>
          <w:highlight w:val="yellow"/>
        </w:rPr>
        <w:t>Идиотов</w:t>
      </w:r>
      <w:r w:rsidRPr="00750C74">
        <w:rPr>
          <w:rFonts w:ascii="Times New Roman" w:hAnsi="Times New Roman" w:cs="Times New Roman"/>
          <w:sz w:val="28"/>
          <w:szCs w:val="28"/>
          <w:highlight w:val="yellow"/>
        </w:rPr>
        <w:t xml:space="preserve"> В.А</w:t>
      </w:r>
      <w:r w:rsidRPr="0039499E">
        <w:rPr>
          <w:rFonts w:ascii="Times New Roman" w:hAnsi="Times New Roman" w:cs="Times New Roman"/>
          <w:sz w:val="28"/>
          <w:szCs w:val="28"/>
        </w:rPr>
        <w:t xml:space="preserve">. подтвердил, что выплачивать мне ДК </w:t>
      </w:r>
      <w:r w:rsidR="00140D59" w:rsidRPr="0039499E">
        <w:rPr>
          <w:rFonts w:ascii="Times New Roman" w:hAnsi="Times New Roman" w:cs="Times New Roman"/>
          <w:sz w:val="28"/>
          <w:szCs w:val="28"/>
        </w:rPr>
        <w:t xml:space="preserve">за поднаем не </w:t>
      </w:r>
      <w:r w:rsidR="00750C74" w:rsidRPr="0039499E">
        <w:rPr>
          <w:rFonts w:ascii="Times New Roman" w:hAnsi="Times New Roman" w:cs="Times New Roman"/>
          <w:sz w:val="28"/>
          <w:szCs w:val="28"/>
        </w:rPr>
        <w:t>будут,</w:t>
      </w:r>
      <w:r w:rsidR="00140D59" w:rsidRPr="0039499E">
        <w:rPr>
          <w:rFonts w:ascii="Times New Roman" w:hAnsi="Times New Roman" w:cs="Times New Roman"/>
          <w:sz w:val="28"/>
          <w:szCs w:val="28"/>
        </w:rPr>
        <w:t xml:space="preserve"> потому что считают, что мне она не положена.</w:t>
      </w:r>
    </w:p>
    <w:p w:rsidR="006F37F5" w:rsidRPr="0039499E" w:rsidRDefault="006F37F5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13.09.2016 г. я обратился к </w:t>
      </w:r>
      <w:r w:rsidR="00140D59" w:rsidRPr="0039499E">
        <w:rPr>
          <w:rFonts w:ascii="Times New Roman" w:hAnsi="Times New Roman" w:cs="Times New Roman"/>
          <w:sz w:val="28"/>
          <w:szCs w:val="28"/>
        </w:rPr>
        <w:t>руководителю филиала  УФО МО РФ с письменным заявлением, в котором просил начать выплаты ДК за наем жилья и разъяснить причины нарушения моих прав.</w:t>
      </w:r>
    </w:p>
    <w:p w:rsidR="00527D5E" w:rsidRPr="0039499E" w:rsidRDefault="00140D59" w:rsidP="00394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>15.09.2016 г. я написал жалобу в военную прокуратуру гарнизона с просьбой провести проверку по фактам нарушения сотрудниками УФО моих прав и прав членов моей семьи, а также нарушения ими положений ФЗ «О статусе военнослужащих», постановлений Правительства РФ, приказов Министра обороны РФ.</w:t>
      </w:r>
      <w:r w:rsidR="00527D5E" w:rsidRPr="003949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D99" w:rsidRPr="0039499E" w:rsidRDefault="00330E5E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октябре 2016 г.</w:t>
      </w:r>
      <w:r w:rsidR="00527D5E" w:rsidRPr="0039499E">
        <w:rPr>
          <w:rFonts w:ascii="Times New Roman" w:hAnsi="Times New Roman" w:cs="Times New Roman"/>
          <w:sz w:val="28"/>
          <w:szCs w:val="28"/>
        </w:rPr>
        <w:t xml:space="preserve"> </w:t>
      </w:r>
      <w:r w:rsidRPr="00330E5E">
        <w:rPr>
          <w:rFonts w:ascii="Times New Roman" w:hAnsi="Times New Roman" w:cs="Times New Roman"/>
          <w:sz w:val="28"/>
          <w:szCs w:val="28"/>
        </w:rPr>
        <w:t xml:space="preserve">я, через командование войсковой части 1111 получил письменный ответ (исх. №) от руководителя филиала  УФО из которого следовало, что в связи с отказом от предлагавшегося мне помещения в общежитии жилой площадью </w:t>
      </w:r>
      <w:r>
        <w:rPr>
          <w:rFonts w:ascii="Times New Roman" w:hAnsi="Times New Roman" w:cs="Times New Roman"/>
          <w:sz w:val="28"/>
          <w:szCs w:val="28"/>
        </w:rPr>
        <w:t>18,3</w:t>
      </w:r>
      <w:r w:rsidRPr="00330E5E">
        <w:rPr>
          <w:rFonts w:ascii="Times New Roman" w:hAnsi="Times New Roman" w:cs="Times New Roman"/>
          <w:sz w:val="28"/>
          <w:szCs w:val="28"/>
        </w:rPr>
        <w:t xml:space="preserve"> м</w:t>
      </w:r>
      <w:proofErr w:type="gramStart"/>
      <w:r w:rsidRPr="00330E5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330E5E">
        <w:rPr>
          <w:rFonts w:ascii="Times New Roman" w:hAnsi="Times New Roman" w:cs="Times New Roman"/>
          <w:sz w:val="28"/>
          <w:szCs w:val="28"/>
        </w:rPr>
        <w:t>, право на ДК мной утеряно, несмотря на увеличившийся до 4 человек состав семьи.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5322" w:rsidRPr="0039499E">
        <w:rPr>
          <w:rFonts w:ascii="Times New Roman" w:hAnsi="Times New Roman" w:cs="Times New Roman"/>
          <w:sz w:val="28"/>
          <w:szCs w:val="28"/>
        </w:rPr>
        <w:t>Данный о</w:t>
      </w:r>
      <w:r w:rsidR="001005F8" w:rsidRPr="0039499E">
        <w:rPr>
          <w:rFonts w:ascii="Times New Roman" w:hAnsi="Times New Roman" w:cs="Times New Roman"/>
          <w:sz w:val="28"/>
          <w:szCs w:val="28"/>
        </w:rPr>
        <w:t>твет, считаю немотивированным и нарушающим мои права.</w:t>
      </w:r>
    </w:p>
    <w:p w:rsidR="001005F8" w:rsidRPr="0039499E" w:rsidRDefault="001005F8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lastRenderedPageBreak/>
        <w:t>Обо всем происходящем я докладывал командованию и в юридическую службу</w:t>
      </w:r>
      <w:r w:rsidR="007E5322" w:rsidRPr="0039499E">
        <w:rPr>
          <w:rFonts w:ascii="Times New Roman" w:hAnsi="Times New Roman" w:cs="Times New Roman"/>
          <w:sz w:val="28"/>
          <w:szCs w:val="28"/>
        </w:rPr>
        <w:t xml:space="preserve"> войсковой части </w:t>
      </w:r>
      <w:r w:rsidR="001112F1">
        <w:rPr>
          <w:rFonts w:ascii="Times New Roman" w:hAnsi="Times New Roman" w:cs="Times New Roman"/>
          <w:sz w:val="28"/>
          <w:szCs w:val="28"/>
        </w:rPr>
        <w:t>1111</w:t>
      </w:r>
      <w:r w:rsidRPr="0039499E">
        <w:rPr>
          <w:rFonts w:ascii="Times New Roman" w:hAnsi="Times New Roman" w:cs="Times New Roman"/>
          <w:sz w:val="28"/>
          <w:szCs w:val="28"/>
        </w:rPr>
        <w:t>.</w:t>
      </w:r>
    </w:p>
    <w:p w:rsidR="001005F8" w:rsidRPr="0039499E" w:rsidRDefault="00E36B6E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Командованием войсковой части и юридической службы  </w:t>
      </w:r>
      <w:r w:rsidR="001005F8" w:rsidRPr="0039499E">
        <w:rPr>
          <w:rFonts w:ascii="Times New Roman" w:hAnsi="Times New Roman" w:cs="Times New Roman"/>
          <w:sz w:val="28"/>
          <w:szCs w:val="28"/>
        </w:rPr>
        <w:t>4.10.2016 было организовано совещание</w:t>
      </w:r>
      <w:r w:rsidRPr="0039499E">
        <w:rPr>
          <w:rFonts w:ascii="Times New Roman" w:hAnsi="Times New Roman" w:cs="Times New Roman"/>
          <w:sz w:val="28"/>
          <w:szCs w:val="28"/>
        </w:rPr>
        <w:t xml:space="preserve"> по проблемным вопросам с УФО.</w:t>
      </w:r>
      <w:r w:rsidR="001005F8" w:rsidRPr="003949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499E">
        <w:rPr>
          <w:rFonts w:ascii="Times New Roman" w:hAnsi="Times New Roman" w:cs="Times New Roman"/>
          <w:sz w:val="28"/>
          <w:szCs w:val="28"/>
        </w:rPr>
        <w:t>Н</w:t>
      </w:r>
      <w:r w:rsidR="001005F8" w:rsidRPr="0039499E">
        <w:rPr>
          <w:rFonts w:ascii="Times New Roman" w:hAnsi="Times New Roman" w:cs="Times New Roman"/>
          <w:sz w:val="28"/>
          <w:szCs w:val="28"/>
        </w:rPr>
        <w:t xml:space="preserve">а </w:t>
      </w:r>
      <w:r w:rsidRPr="0039499E">
        <w:rPr>
          <w:rFonts w:ascii="Times New Roman" w:hAnsi="Times New Roman" w:cs="Times New Roman"/>
          <w:sz w:val="28"/>
          <w:szCs w:val="28"/>
        </w:rPr>
        <w:t xml:space="preserve">данном совещании </w:t>
      </w:r>
      <w:r w:rsidR="001005F8" w:rsidRPr="0039499E">
        <w:rPr>
          <w:rFonts w:ascii="Times New Roman" w:hAnsi="Times New Roman" w:cs="Times New Roman"/>
          <w:sz w:val="28"/>
          <w:szCs w:val="28"/>
        </w:rPr>
        <w:t xml:space="preserve">мне было рекомендовано забрать из УФО </w:t>
      </w:r>
      <w:r w:rsidRPr="0039499E">
        <w:rPr>
          <w:rFonts w:ascii="Times New Roman" w:hAnsi="Times New Roman" w:cs="Times New Roman"/>
          <w:sz w:val="28"/>
          <w:szCs w:val="28"/>
        </w:rPr>
        <w:t xml:space="preserve">комплект документов </w:t>
      </w:r>
      <w:r w:rsidR="001005F8" w:rsidRPr="0039499E">
        <w:rPr>
          <w:rFonts w:ascii="Times New Roman" w:hAnsi="Times New Roman" w:cs="Times New Roman"/>
          <w:sz w:val="28"/>
          <w:szCs w:val="28"/>
        </w:rPr>
        <w:t>с целью повторной отправки их в УФО с препроводительной от начальника структурного подразделения.</w:t>
      </w:r>
      <w:proofErr w:type="gramEnd"/>
      <w:r w:rsidR="001005F8" w:rsidRPr="0039499E">
        <w:rPr>
          <w:rFonts w:ascii="Times New Roman" w:hAnsi="Times New Roman" w:cs="Times New Roman"/>
          <w:sz w:val="28"/>
          <w:szCs w:val="28"/>
        </w:rPr>
        <w:t xml:space="preserve"> </w:t>
      </w:r>
      <w:r w:rsidRPr="0039499E">
        <w:rPr>
          <w:rFonts w:ascii="Times New Roman" w:hAnsi="Times New Roman" w:cs="Times New Roman"/>
          <w:sz w:val="28"/>
          <w:szCs w:val="28"/>
        </w:rPr>
        <w:t>В этот же день, сотрудники УФО вернули мне комплект моих документов, сообщи</w:t>
      </w:r>
      <w:r w:rsidR="001112F1">
        <w:rPr>
          <w:rFonts w:ascii="Times New Roman" w:hAnsi="Times New Roman" w:cs="Times New Roman"/>
          <w:sz w:val="28"/>
          <w:szCs w:val="28"/>
        </w:rPr>
        <w:t>в</w:t>
      </w:r>
      <w:r w:rsidRPr="0039499E">
        <w:rPr>
          <w:rFonts w:ascii="Times New Roman" w:hAnsi="Times New Roman" w:cs="Times New Roman"/>
          <w:sz w:val="28"/>
          <w:szCs w:val="28"/>
        </w:rPr>
        <w:t xml:space="preserve">, что копии отправили в </w:t>
      </w:r>
      <w:r w:rsidR="001112F1">
        <w:rPr>
          <w:rFonts w:ascii="Times New Roman" w:hAnsi="Times New Roman" w:cs="Times New Roman"/>
          <w:sz w:val="28"/>
          <w:szCs w:val="28"/>
        </w:rPr>
        <w:t>головной офис</w:t>
      </w:r>
      <w:r w:rsidRPr="0039499E">
        <w:rPr>
          <w:rFonts w:ascii="Times New Roman" w:hAnsi="Times New Roman" w:cs="Times New Roman"/>
          <w:sz w:val="28"/>
          <w:szCs w:val="28"/>
        </w:rPr>
        <w:t xml:space="preserve"> </w:t>
      </w:r>
      <w:r w:rsidR="00294F77">
        <w:rPr>
          <w:rFonts w:ascii="Times New Roman" w:hAnsi="Times New Roman" w:cs="Times New Roman"/>
          <w:sz w:val="28"/>
          <w:szCs w:val="28"/>
        </w:rPr>
        <w:t xml:space="preserve">УФО </w:t>
      </w:r>
      <w:r w:rsidRPr="0039499E">
        <w:rPr>
          <w:rFonts w:ascii="Times New Roman" w:hAnsi="Times New Roman" w:cs="Times New Roman"/>
          <w:sz w:val="28"/>
          <w:szCs w:val="28"/>
        </w:rPr>
        <w:t>для принятия решения по моему вопросу.</w:t>
      </w:r>
    </w:p>
    <w:p w:rsidR="00E36B6E" w:rsidRPr="0039499E" w:rsidRDefault="00E36B6E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Командир войсковой части </w:t>
      </w:r>
      <w:r w:rsidR="001112F1">
        <w:rPr>
          <w:rFonts w:ascii="Times New Roman" w:hAnsi="Times New Roman" w:cs="Times New Roman"/>
          <w:sz w:val="28"/>
          <w:szCs w:val="28"/>
        </w:rPr>
        <w:t>1111</w:t>
      </w:r>
      <w:r w:rsidRPr="0039499E">
        <w:rPr>
          <w:rFonts w:ascii="Times New Roman" w:hAnsi="Times New Roman" w:cs="Times New Roman"/>
          <w:sz w:val="28"/>
          <w:szCs w:val="28"/>
        </w:rPr>
        <w:t xml:space="preserve"> завизировал мой рап</w:t>
      </w:r>
      <w:r w:rsidR="00412EA3" w:rsidRPr="0039499E">
        <w:rPr>
          <w:rFonts w:ascii="Times New Roman" w:hAnsi="Times New Roman" w:cs="Times New Roman"/>
          <w:sz w:val="28"/>
          <w:szCs w:val="28"/>
        </w:rPr>
        <w:t>орт, написав на нем резолюцию о включении меня в приказ на выплату ДК, после согласования сумм выплат с руководителем Филиала УФО.</w:t>
      </w:r>
    </w:p>
    <w:p w:rsidR="001005F8" w:rsidRPr="0039499E" w:rsidRDefault="001005F8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5.10.2016 г. </w:t>
      </w:r>
      <w:r w:rsidR="00412EA3" w:rsidRPr="0039499E">
        <w:rPr>
          <w:rFonts w:ascii="Times New Roman" w:hAnsi="Times New Roman" w:cs="Times New Roman"/>
          <w:sz w:val="28"/>
          <w:szCs w:val="28"/>
        </w:rPr>
        <w:t>мой рапорт и комплект</w:t>
      </w:r>
      <w:r w:rsidRPr="0039499E">
        <w:rPr>
          <w:rFonts w:ascii="Times New Roman" w:hAnsi="Times New Roman" w:cs="Times New Roman"/>
          <w:sz w:val="28"/>
          <w:szCs w:val="28"/>
        </w:rPr>
        <w:t xml:space="preserve"> документов был </w:t>
      </w:r>
      <w:r w:rsidR="00412EA3" w:rsidRPr="0039499E">
        <w:rPr>
          <w:rFonts w:ascii="Times New Roman" w:hAnsi="Times New Roman" w:cs="Times New Roman"/>
          <w:sz w:val="28"/>
          <w:szCs w:val="28"/>
        </w:rPr>
        <w:t>направлен</w:t>
      </w:r>
      <w:r w:rsidRPr="0039499E">
        <w:rPr>
          <w:rFonts w:ascii="Times New Roman" w:hAnsi="Times New Roman" w:cs="Times New Roman"/>
          <w:sz w:val="28"/>
          <w:szCs w:val="28"/>
        </w:rPr>
        <w:t xml:space="preserve">  в адрес </w:t>
      </w:r>
      <w:r w:rsidR="00412EA3" w:rsidRPr="0039499E">
        <w:rPr>
          <w:rFonts w:ascii="Times New Roman" w:hAnsi="Times New Roman" w:cs="Times New Roman"/>
          <w:sz w:val="28"/>
          <w:szCs w:val="28"/>
        </w:rPr>
        <w:t>руководителя филиала  УФО для установления суммы выплаты денежной компенсации</w:t>
      </w:r>
      <w:r w:rsidRPr="0039499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9499E">
        <w:rPr>
          <w:rFonts w:ascii="Times New Roman" w:hAnsi="Times New Roman" w:cs="Times New Roman"/>
          <w:sz w:val="28"/>
          <w:szCs w:val="28"/>
          <w:highlight w:val="yellow"/>
        </w:rPr>
        <w:t>вх</w:t>
      </w:r>
      <w:proofErr w:type="spellEnd"/>
      <w:r w:rsidRPr="0039499E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EB01C6" w:rsidRPr="0039499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9499E">
        <w:rPr>
          <w:rFonts w:ascii="Times New Roman" w:hAnsi="Times New Roman" w:cs="Times New Roman"/>
          <w:sz w:val="28"/>
          <w:szCs w:val="28"/>
          <w:highlight w:val="yellow"/>
        </w:rPr>
        <w:t>№).</w:t>
      </w:r>
    </w:p>
    <w:p w:rsidR="00CF772A" w:rsidRPr="0039499E" w:rsidRDefault="00EB01C6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>В декабре 2016 года мной получено письмо</w:t>
      </w:r>
      <w:r w:rsidR="001E45C1" w:rsidRPr="0039499E">
        <w:rPr>
          <w:rFonts w:ascii="Times New Roman" w:hAnsi="Times New Roman" w:cs="Times New Roman"/>
          <w:sz w:val="28"/>
          <w:szCs w:val="28"/>
        </w:rPr>
        <w:t xml:space="preserve"> (исх. от г.)</w:t>
      </w:r>
      <w:r w:rsidRPr="0039499E">
        <w:rPr>
          <w:rFonts w:ascii="Times New Roman" w:hAnsi="Times New Roman" w:cs="Times New Roman"/>
          <w:sz w:val="28"/>
          <w:szCs w:val="28"/>
        </w:rPr>
        <w:t xml:space="preserve"> из военной прокуратуры, из которого следует, что </w:t>
      </w:r>
      <w:r w:rsidR="001E45C1" w:rsidRPr="0039499E">
        <w:rPr>
          <w:rFonts w:ascii="Times New Roman" w:hAnsi="Times New Roman" w:cs="Times New Roman"/>
          <w:sz w:val="28"/>
          <w:szCs w:val="28"/>
        </w:rPr>
        <w:t>мое обращение по вопросу отказа в выплате ДК за наем жилого помещения рассмотрен</w:t>
      </w:r>
      <w:r w:rsidR="000C7EB4">
        <w:rPr>
          <w:rFonts w:ascii="Times New Roman" w:hAnsi="Times New Roman" w:cs="Times New Roman"/>
          <w:sz w:val="28"/>
          <w:szCs w:val="28"/>
        </w:rPr>
        <w:t>о</w:t>
      </w:r>
      <w:r w:rsidR="001E45C1" w:rsidRPr="0039499E">
        <w:rPr>
          <w:rFonts w:ascii="Times New Roman" w:hAnsi="Times New Roman" w:cs="Times New Roman"/>
          <w:sz w:val="28"/>
          <w:szCs w:val="28"/>
        </w:rPr>
        <w:t xml:space="preserve">. В ходе проверки доводы о нарушении моих прав на получение </w:t>
      </w:r>
      <w:r w:rsidR="00CF772A" w:rsidRPr="0039499E">
        <w:rPr>
          <w:rFonts w:ascii="Times New Roman" w:hAnsi="Times New Roman" w:cs="Times New Roman"/>
          <w:sz w:val="28"/>
          <w:szCs w:val="28"/>
        </w:rPr>
        <w:t>ДК за наем жилого помещения должностными лицами филиала  ФКУ «УФО» МО РФ нашли свое подтверждение. Проверка установила, что выплата мне ДК за наем необоснованно прекращена. Об устранении выявленных нарушений и восстановлении нарушенных прав внесено представление.</w:t>
      </w:r>
    </w:p>
    <w:p w:rsidR="00312433" w:rsidRPr="0039499E" w:rsidRDefault="00CF772A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>Несмотря на это</w:t>
      </w:r>
      <w:r w:rsidR="00EB01C6" w:rsidRPr="0039499E">
        <w:rPr>
          <w:rFonts w:ascii="Times New Roman" w:hAnsi="Times New Roman" w:cs="Times New Roman"/>
          <w:sz w:val="28"/>
          <w:szCs w:val="28"/>
        </w:rPr>
        <w:t xml:space="preserve">, выплаты </w:t>
      </w:r>
      <w:r w:rsidRPr="0039499E">
        <w:rPr>
          <w:rFonts w:ascii="Times New Roman" w:hAnsi="Times New Roman" w:cs="Times New Roman"/>
          <w:sz w:val="28"/>
          <w:szCs w:val="28"/>
        </w:rPr>
        <w:t xml:space="preserve">ДК за наем жилого помещения мне </w:t>
      </w:r>
      <w:r w:rsidR="00EB01C6" w:rsidRPr="0039499E">
        <w:rPr>
          <w:rFonts w:ascii="Times New Roman" w:hAnsi="Times New Roman" w:cs="Times New Roman"/>
          <w:sz w:val="28"/>
          <w:szCs w:val="28"/>
        </w:rPr>
        <w:t>не производятся.</w:t>
      </w:r>
    </w:p>
    <w:p w:rsidR="00E76437" w:rsidRPr="0039499E" w:rsidRDefault="00312433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 </w:t>
      </w:r>
      <w:r w:rsidR="00E76437" w:rsidRPr="0039499E">
        <w:rPr>
          <w:rFonts w:ascii="Times New Roman" w:hAnsi="Times New Roman" w:cs="Times New Roman"/>
          <w:sz w:val="28"/>
          <w:szCs w:val="28"/>
        </w:rPr>
        <w:t>14 декабря 2016 года я написал рапорт по команде с просьбой принять меры к устранению нарушений моих прав и издать приказ о выплате мне ДК за наем жилья.</w:t>
      </w:r>
    </w:p>
    <w:p w:rsidR="00E76437" w:rsidRPr="0039499E" w:rsidRDefault="00312433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>В декабре (</w:t>
      </w:r>
      <w:proofErr w:type="spellStart"/>
      <w:r w:rsidRPr="0039499E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E76437" w:rsidRPr="0039499E">
        <w:rPr>
          <w:rFonts w:ascii="Times New Roman" w:hAnsi="Times New Roman" w:cs="Times New Roman"/>
          <w:sz w:val="28"/>
          <w:szCs w:val="28"/>
        </w:rPr>
        <w:t>.</w:t>
      </w:r>
      <w:r w:rsidRPr="0039499E">
        <w:rPr>
          <w:rFonts w:ascii="Times New Roman" w:hAnsi="Times New Roman" w:cs="Times New Roman"/>
          <w:sz w:val="28"/>
          <w:szCs w:val="28"/>
        </w:rPr>
        <w:t xml:space="preserve"> 19.12.2016) </w:t>
      </w:r>
      <w:r w:rsidR="00CD0948" w:rsidRPr="0039499E">
        <w:rPr>
          <w:rFonts w:ascii="Times New Roman" w:hAnsi="Times New Roman" w:cs="Times New Roman"/>
          <w:sz w:val="28"/>
          <w:szCs w:val="28"/>
        </w:rPr>
        <w:t xml:space="preserve">2016 г. был получен </w:t>
      </w:r>
      <w:r w:rsidRPr="0039499E">
        <w:rPr>
          <w:rFonts w:ascii="Times New Roman" w:hAnsi="Times New Roman" w:cs="Times New Roman"/>
          <w:sz w:val="28"/>
          <w:szCs w:val="28"/>
        </w:rPr>
        <w:t>ответ от начальника УФО</w:t>
      </w:r>
      <w:r w:rsidR="00CD0948" w:rsidRPr="0039499E">
        <w:rPr>
          <w:rFonts w:ascii="Times New Roman" w:hAnsi="Times New Roman" w:cs="Times New Roman"/>
          <w:sz w:val="28"/>
          <w:szCs w:val="28"/>
        </w:rPr>
        <w:t xml:space="preserve">. Из его письма следовало, что суммы ДК сотрудники УФО не устанавливают, </w:t>
      </w:r>
      <w:r w:rsidR="00CD0948" w:rsidRPr="0039499E">
        <w:rPr>
          <w:rFonts w:ascii="Times New Roman" w:hAnsi="Times New Roman" w:cs="Times New Roman"/>
          <w:sz w:val="28"/>
          <w:szCs w:val="28"/>
        </w:rPr>
        <w:lastRenderedPageBreak/>
        <w:t>поэтому весь пакет документов</w:t>
      </w:r>
      <w:r w:rsidRPr="0039499E">
        <w:rPr>
          <w:rFonts w:ascii="Times New Roman" w:hAnsi="Times New Roman" w:cs="Times New Roman"/>
          <w:sz w:val="28"/>
          <w:szCs w:val="28"/>
        </w:rPr>
        <w:t xml:space="preserve"> </w:t>
      </w:r>
      <w:r w:rsidR="00E76437" w:rsidRPr="0039499E">
        <w:rPr>
          <w:rFonts w:ascii="Times New Roman" w:hAnsi="Times New Roman" w:cs="Times New Roman"/>
          <w:sz w:val="28"/>
          <w:szCs w:val="28"/>
        </w:rPr>
        <w:t>возвращают для установления суммы денежной компенсации и включении военнослужащего в проект приказа на выплату.</w:t>
      </w:r>
    </w:p>
    <w:p w:rsidR="00E76437" w:rsidRPr="0039499E" w:rsidRDefault="00E76437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21.12.2016 г. я получил ответ от </w:t>
      </w:r>
      <w:proofErr w:type="gramStart"/>
      <w:r w:rsidRPr="0039499E">
        <w:rPr>
          <w:rFonts w:ascii="Times New Roman" w:hAnsi="Times New Roman" w:cs="Times New Roman"/>
          <w:sz w:val="28"/>
          <w:szCs w:val="28"/>
        </w:rPr>
        <w:t>командования</w:t>
      </w:r>
      <w:proofErr w:type="gramEnd"/>
      <w:r w:rsidRPr="0039499E">
        <w:rPr>
          <w:rFonts w:ascii="Times New Roman" w:hAnsi="Times New Roman" w:cs="Times New Roman"/>
          <w:sz w:val="28"/>
          <w:szCs w:val="28"/>
        </w:rPr>
        <w:t xml:space="preserve"> войсковой части </w:t>
      </w:r>
      <w:r w:rsidR="000C7EB4">
        <w:rPr>
          <w:rFonts w:ascii="Times New Roman" w:hAnsi="Times New Roman" w:cs="Times New Roman"/>
          <w:sz w:val="28"/>
          <w:szCs w:val="28"/>
        </w:rPr>
        <w:t>1111</w:t>
      </w:r>
      <w:r w:rsidRPr="0039499E">
        <w:rPr>
          <w:rFonts w:ascii="Times New Roman" w:hAnsi="Times New Roman" w:cs="Times New Roman"/>
          <w:sz w:val="28"/>
          <w:szCs w:val="28"/>
        </w:rPr>
        <w:t xml:space="preserve"> из </w:t>
      </w:r>
      <w:proofErr w:type="gramStart"/>
      <w:r w:rsidRPr="0039499E"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Pr="0039499E">
        <w:rPr>
          <w:rFonts w:ascii="Times New Roman" w:hAnsi="Times New Roman" w:cs="Times New Roman"/>
          <w:sz w:val="28"/>
          <w:szCs w:val="28"/>
        </w:rPr>
        <w:t xml:space="preserve"> следует, что приказом командира войсковой части </w:t>
      </w:r>
      <w:r w:rsidR="000C7EB4">
        <w:rPr>
          <w:rFonts w:ascii="Times New Roman" w:hAnsi="Times New Roman" w:cs="Times New Roman"/>
          <w:sz w:val="28"/>
          <w:szCs w:val="28"/>
        </w:rPr>
        <w:t>1111</w:t>
      </w:r>
      <w:r w:rsidRPr="0039499E">
        <w:rPr>
          <w:rFonts w:ascii="Times New Roman" w:hAnsi="Times New Roman" w:cs="Times New Roman"/>
          <w:sz w:val="28"/>
          <w:szCs w:val="28"/>
        </w:rPr>
        <w:t xml:space="preserve"> от 19.12.2016 года №</w:t>
      </w:r>
      <w:r w:rsidR="000C7EB4">
        <w:rPr>
          <w:rFonts w:ascii="Times New Roman" w:hAnsi="Times New Roman" w:cs="Times New Roman"/>
          <w:sz w:val="28"/>
          <w:szCs w:val="28"/>
        </w:rPr>
        <w:t xml:space="preserve"> </w:t>
      </w:r>
      <w:r w:rsidRPr="0039499E">
        <w:rPr>
          <w:rFonts w:ascii="Times New Roman" w:hAnsi="Times New Roman" w:cs="Times New Roman"/>
          <w:sz w:val="28"/>
          <w:szCs w:val="28"/>
        </w:rPr>
        <w:t xml:space="preserve">мне включена выплата ДК за </w:t>
      </w:r>
      <w:proofErr w:type="spellStart"/>
      <w:r w:rsidRPr="0039499E">
        <w:rPr>
          <w:rFonts w:ascii="Times New Roman" w:hAnsi="Times New Roman" w:cs="Times New Roman"/>
          <w:sz w:val="28"/>
          <w:szCs w:val="28"/>
        </w:rPr>
        <w:t>найм</w:t>
      </w:r>
      <w:proofErr w:type="spellEnd"/>
      <w:r w:rsidRPr="0039499E">
        <w:rPr>
          <w:rFonts w:ascii="Times New Roman" w:hAnsi="Times New Roman" w:cs="Times New Roman"/>
          <w:sz w:val="28"/>
          <w:szCs w:val="28"/>
        </w:rPr>
        <w:t xml:space="preserve"> (поднаем) жилья. Выписка из приказа прилагалась.</w:t>
      </w:r>
    </w:p>
    <w:p w:rsidR="002019FB" w:rsidRPr="0039499E" w:rsidRDefault="00EB01C6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Однако, несмотря на представление военной прокуратуры, на изданный командиром </w:t>
      </w:r>
      <w:r w:rsidR="002019FB" w:rsidRPr="0039499E">
        <w:rPr>
          <w:rFonts w:ascii="Times New Roman" w:hAnsi="Times New Roman" w:cs="Times New Roman"/>
          <w:sz w:val="28"/>
          <w:szCs w:val="28"/>
        </w:rPr>
        <w:t xml:space="preserve">войсковой части </w:t>
      </w:r>
      <w:r w:rsidRPr="0039499E">
        <w:rPr>
          <w:rFonts w:ascii="Times New Roman" w:hAnsi="Times New Roman" w:cs="Times New Roman"/>
          <w:sz w:val="28"/>
          <w:szCs w:val="28"/>
        </w:rPr>
        <w:t xml:space="preserve">приказ, </w:t>
      </w:r>
      <w:r w:rsidR="002019FB" w:rsidRPr="0039499E">
        <w:rPr>
          <w:rFonts w:ascii="Times New Roman" w:hAnsi="Times New Roman" w:cs="Times New Roman"/>
          <w:sz w:val="28"/>
          <w:szCs w:val="28"/>
        </w:rPr>
        <w:t>ДК з</w:t>
      </w:r>
      <w:r w:rsidR="00750C74">
        <w:rPr>
          <w:rFonts w:ascii="Times New Roman" w:hAnsi="Times New Roman" w:cs="Times New Roman"/>
          <w:sz w:val="28"/>
          <w:szCs w:val="28"/>
        </w:rPr>
        <w:t xml:space="preserve">а поднаем мне не выплачивается. </w:t>
      </w:r>
      <w:r w:rsidR="002019FB" w:rsidRPr="0039499E">
        <w:rPr>
          <w:rFonts w:ascii="Times New Roman" w:hAnsi="Times New Roman" w:cs="Times New Roman"/>
          <w:sz w:val="28"/>
          <w:szCs w:val="28"/>
        </w:rPr>
        <w:t xml:space="preserve">Кроме того, от сотрудницы УФО </w:t>
      </w:r>
      <w:proofErr w:type="spellStart"/>
      <w:r w:rsidR="000C7EB4">
        <w:rPr>
          <w:rFonts w:ascii="Times New Roman" w:hAnsi="Times New Roman" w:cs="Times New Roman"/>
          <w:sz w:val="28"/>
          <w:szCs w:val="28"/>
        </w:rPr>
        <w:t>Дибиловой</w:t>
      </w:r>
      <w:proofErr w:type="spellEnd"/>
      <w:r w:rsidR="002019FB" w:rsidRPr="0039499E">
        <w:rPr>
          <w:rFonts w:ascii="Times New Roman" w:hAnsi="Times New Roman" w:cs="Times New Roman"/>
          <w:sz w:val="28"/>
          <w:szCs w:val="28"/>
        </w:rPr>
        <w:t xml:space="preserve"> 23.12.2016 г. мной получен экземпляр проекта приказа командира на выплату мне ДК с отказом эту выплату осуществлять.</w:t>
      </w:r>
    </w:p>
    <w:p w:rsidR="002042CF" w:rsidRPr="0039499E" w:rsidRDefault="00312433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blk3"/>
          <w:rFonts w:ascii="Times New Roman" w:hAnsi="Times New Roman" w:cs="Times New Roman"/>
          <w:color w:val="000000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С действиями начальника </w:t>
      </w:r>
      <w:r w:rsidR="00E8162F" w:rsidRPr="0039499E">
        <w:rPr>
          <w:rFonts w:ascii="Times New Roman" w:hAnsi="Times New Roman" w:cs="Times New Roman"/>
          <w:sz w:val="28"/>
          <w:szCs w:val="28"/>
        </w:rPr>
        <w:t xml:space="preserve">филиала </w:t>
      </w:r>
      <w:r w:rsidRPr="0039499E">
        <w:rPr>
          <w:rFonts w:ascii="Times New Roman" w:hAnsi="Times New Roman" w:cs="Times New Roman"/>
          <w:sz w:val="28"/>
          <w:szCs w:val="28"/>
        </w:rPr>
        <w:t xml:space="preserve">УФО и его решением об отказе мне выплаты за поднаем </w:t>
      </w:r>
      <w:r w:rsidR="0073713B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>я</w:t>
      </w:r>
      <w:r w:rsidR="002D7B26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 xml:space="preserve"> не согласен, счита</w:t>
      </w:r>
      <w:r w:rsidR="0073713B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>ю</w:t>
      </w:r>
      <w:r w:rsidR="002D7B26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 xml:space="preserve"> его незаконным, нарушающим право </w:t>
      </w:r>
      <w:r w:rsidR="008E5744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>военнослужащего</w:t>
      </w:r>
      <w:r w:rsidR="002D7B26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 xml:space="preserve"> на </w:t>
      </w:r>
      <w:r w:rsidR="00750C74">
        <w:rPr>
          <w:rStyle w:val="blk3"/>
          <w:rFonts w:ascii="Times New Roman" w:hAnsi="Times New Roman" w:cs="Times New Roman"/>
          <w:color w:val="000000"/>
          <w:sz w:val="28"/>
          <w:szCs w:val="28"/>
        </w:rPr>
        <w:t xml:space="preserve">жилищное </w:t>
      </w:r>
      <w:r w:rsidR="002D7B26" w:rsidRPr="0039499E">
        <w:rPr>
          <w:rStyle w:val="blk3"/>
          <w:rFonts w:ascii="Times New Roman" w:hAnsi="Times New Roman" w:cs="Times New Roman"/>
          <w:sz w:val="28"/>
          <w:szCs w:val="28"/>
          <w:specVanish w:val="0"/>
        </w:rPr>
        <w:t xml:space="preserve">обеспечение </w:t>
      </w:r>
      <w:r w:rsidR="002D7B26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 xml:space="preserve">в соответствии с Федеральным </w:t>
      </w:r>
      <w:r w:rsidR="00696EC6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>законом</w:t>
      </w:r>
      <w:r w:rsidR="002D7B26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 xml:space="preserve"> </w:t>
      </w:r>
      <w:r w:rsidR="00DD06F2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>«</w:t>
      </w:r>
      <w:r w:rsidR="002D7B26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>О статусе военнослужащих</w:t>
      </w:r>
      <w:r w:rsidR="00DD06F2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>»</w:t>
      </w:r>
      <w:r w:rsidR="002D7B26" w:rsidRPr="0039499E">
        <w:rPr>
          <w:rStyle w:val="blk3"/>
          <w:rFonts w:ascii="Times New Roman" w:hAnsi="Times New Roman" w:cs="Times New Roman"/>
          <w:color w:val="000000"/>
          <w:sz w:val="28"/>
          <w:szCs w:val="28"/>
          <w:specVanish w:val="0"/>
        </w:rPr>
        <w:t>, и препятствующим реализации указанного права в установленном законом порядке, исходя из следующего.</w:t>
      </w:r>
    </w:p>
    <w:p w:rsidR="00F64E35" w:rsidRPr="0039499E" w:rsidRDefault="00F64E35" w:rsidP="003949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99E">
        <w:rPr>
          <w:rFonts w:ascii="Times New Roman" w:eastAsia="Times New Roman" w:hAnsi="Times New Roman" w:cs="Times New Roman"/>
          <w:sz w:val="28"/>
          <w:szCs w:val="28"/>
        </w:rPr>
        <w:t>Положением ст. 40 Конституции Российской Федерации закреплено право каждого на жилище.</w:t>
      </w:r>
    </w:p>
    <w:p w:rsidR="00FD164D" w:rsidRPr="0039499E" w:rsidRDefault="00FD164D" w:rsidP="003949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п.1 ст.15 Федерального закона от 27 мая 1998 г. №76-ФЗ «О статусе военнослужащих»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условиях, установленных настоящим Федеральным законом, другими федеральными законами и иными нормативными правовыми актами Российской</w:t>
      </w:r>
      <w:proofErr w:type="gramEnd"/>
      <w:r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Федерации, за счет средств федерального бюджета.</w:t>
      </w:r>
    </w:p>
    <w:p w:rsidR="0061423D" w:rsidRPr="0039499E" w:rsidRDefault="0061423D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99E">
        <w:rPr>
          <w:rFonts w:ascii="Times New Roman" w:eastAsia="Times New Roman" w:hAnsi="Times New Roman" w:cs="Times New Roman"/>
          <w:sz w:val="28"/>
          <w:szCs w:val="28"/>
        </w:rPr>
        <w:t xml:space="preserve">Согласно п. 5 ст. 2 Федерального закона «О статусе военнослужащих» социальные гарантии и компенсации, которые предусмотрены названным Федеральным законом, федеральными конституционными законами и </w:t>
      </w:r>
      <w:r w:rsidRPr="0039499E">
        <w:rPr>
          <w:rFonts w:ascii="Times New Roman" w:eastAsia="Times New Roman" w:hAnsi="Times New Roman" w:cs="Times New Roman"/>
          <w:sz w:val="28"/>
          <w:szCs w:val="28"/>
        </w:rPr>
        <w:lastRenderedPageBreak/>
        <w:t>федеральными законами, устанавливаются военнослужащим и членам их семей.</w:t>
      </w:r>
    </w:p>
    <w:p w:rsidR="00FD164D" w:rsidRPr="0039499E" w:rsidRDefault="00FD164D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Федерации.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пунктах.</w:t>
      </w:r>
    </w:p>
    <w:p w:rsidR="00FD164D" w:rsidRDefault="00FD164D" w:rsidP="0039499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Пунктом 3 указанной статьи определено, что в случае отсутствия служебных жилых помещений, пригодных для временного проживания, жилых помещений маневренного фонда или общежитий воинские части арендуют жилые помещения для обеспечения военнослужащих - граждан и совместно проживающих с ними членов их семей или по желанию военнослужащих - граждан ежемесячно выплачивают им денежную компенсацию за наем (поднаем) жилых помещений в порядке и размерах, которые определяются</w:t>
      </w:r>
      <w:proofErr w:type="gramEnd"/>
      <w:r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Правительством Российской Федерации.</w:t>
      </w:r>
    </w:p>
    <w:p w:rsidR="00750C74" w:rsidRPr="0039499E" w:rsidRDefault="00750C74" w:rsidP="0039499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50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Пунктом 1 статьи 105 ЖК РФ определено, что жилая площадь предоставляемых в общежитиях жилых помещений должна составлять не менее, чем по 6 м</w:t>
      </w:r>
      <w:proofErr w:type="gramStart"/>
      <w:r w:rsidRPr="00750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2</w:t>
      </w:r>
      <w:proofErr w:type="gramEnd"/>
      <w:r w:rsidRPr="00750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1 человека.</w:t>
      </w:r>
    </w:p>
    <w:p w:rsidR="00005492" w:rsidRPr="0039499E" w:rsidRDefault="00FD164D" w:rsidP="00394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Согласно п.2 постановления Правительства РФ от 31 декабря 2004 г. №909 «О порядке выплаты денежной компенсации за наем (поднаем) жилых помещений военнослужащим – гражданам РФ, проходящим военную службу по контракту, гражданам РФ, уволенным с военной службы, и членам их семей» (далее – Положение),</w:t>
      </w:r>
      <w:r w:rsidR="000C7EB4" w:rsidRPr="000C7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05492" w:rsidRPr="0039499E">
        <w:rPr>
          <w:rFonts w:ascii="Times New Roman" w:hAnsi="Times New Roman" w:cs="Times New Roman"/>
          <w:sz w:val="28"/>
          <w:szCs w:val="28"/>
        </w:rPr>
        <w:t>денежная компенсация за наем (поднаем) жилых помещений (далее - денежная компенсация) военнослужащим - гражданам Российской Федерации, имеющим воинское звание офицера</w:t>
      </w:r>
      <w:proofErr w:type="gramEnd"/>
      <w:r w:rsidR="00005492" w:rsidRPr="0039499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05492" w:rsidRPr="0039499E">
        <w:rPr>
          <w:rFonts w:ascii="Times New Roman" w:hAnsi="Times New Roman" w:cs="Times New Roman"/>
          <w:sz w:val="28"/>
          <w:szCs w:val="28"/>
        </w:rPr>
        <w:t xml:space="preserve">прапорщика или </w:t>
      </w:r>
      <w:r w:rsidR="00005492" w:rsidRPr="0039499E">
        <w:rPr>
          <w:rFonts w:ascii="Times New Roman" w:hAnsi="Times New Roman" w:cs="Times New Roman"/>
          <w:sz w:val="28"/>
          <w:szCs w:val="28"/>
        </w:rPr>
        <w:lastRenderedPageBreak/>
        <w:t>мичмана, проходящим военную службу по контракту либо уволенным с военной службы, и членам их семей выплачивается в размере фактических расходов, но не выше размеров, определенных исходя из норматива общей площади жилого помещения, установленного в соответствии с абзацем третьим настоящего пункта, и предельной стоимости найма (поднайма) 1 кв. метра общей площади жилого помещения, ежегодно утверждаемой Министерством труда и социальной</w:t>
      </w:r>
      <w:proofErr w:type="gramEnd"/>
      <w:r w:rsidR="00005492" w:rsidRPr="003949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5492" w:rsidRPr="0039499E">
        <w:rPr>
          <w:rFonts w:ascii="Times New Roman" w:hAnsi="Times New Roman" w:cs="Times New Roman"/>
          <w:sz w:val="28"/>
          <w:szCs w:val="28"/>
        </w:rPr>
        <w:t xml:space="preserve">защиты Российской Федерации в соответствии с </w:t>
      </w:r>
      <w:hyperlink r:id="rId7" w:history="1">
        <w:r w:rsidR="00005492" w:rsidRPr="0039499E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постановлением</w:t>
        </w:r>
      </w:hyperlink>
      <w:r w:rsidR="00005492" w:rsidRPr="0039499E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27 октября 2012 г. N 1103 "Об обеспечении федеральных государственных гражданских служащих, назначенных в порядке ротации на должность федеральной государственной гражданской службы в федеральный государственный орган, расположенный в другой местности в пределах Российской Федерации, служебными жилыми помещениями</w:t>
      </w:r>
      <w:proofErr w:type="gramEnd"/>
      <w:r w:rsidR="00005492" w:rsidRPr="0039499E">
        <w:rPr>
          <w:rFonts w:ascii="Times New Roman" w:hAnsi="Times New Roman" w:cs="Times New Roman"/>
          <w:sz w:val="28"/>
          <w:szCs w:val="28"/>
        </w:rPr>
        <w:t xml:space="preserve"> и о возмещении указанным гражданским служащим расходов на наем (поднаем) жилого помещения", по месту прохождения указанными военнослужащими военной службы (по месту постановки указанных граждан, уволенных с военной службы, на учет в части их пенсионного обеспечения).</w:t>
      </w:r>
    </w:p>
    <w:p w:rsidR="00005492" w:rsidRPr="0039499E" w:rsidRDefault="00005492" w:rsidP="00394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  <w:highlight w:val="yellow"/>
        </w:rPr>
        <w:t xml:space="preserve">Для г. на состав семьи 4 человека размер ДК за наем жилого помещения составляет </w:t>
      </w:r>
      <w:r w:rsidR="000C7EB4" w:rsidRPr="000C7EB4">
        <w:rPr>
          <w:rFonts w:ascii="Times New Roman" w:hAnsi="Times New Roman" w:cs="Times New Roman"/>
          <w:sz w:val="28"/>
          <w:szCs w:val="28"/>
          <w:highlight w:val="yellow"/>
        </w:rPr>
        <w:t>[[[[[</w:t>
      </w:r>
      <w:proofErr w:type="gramStart"/>
      <w:r w:rsidR="000C7EB4" w:rsidRPr="000C7EB4">
        <w:rPr>
          <w:rFonts w:ascii="Times New Roman" w:hAnsi="Times New Roman" w:cs="Times New Roman"/>
          <w:sz w:val="28"/>
          <w:szCs w:val="28"/>
          <w:highlight w:val="yellow"/>
        </w:rPr>
        <w:t>[</w:t>
      </w:r>
      <w:r w:rsidRPr="0039499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gramEnd"/>
      <w:r w:rsidRPr="0039499E">
        <w:rPr>
          <w:rFonts w:ascii="Times New Roman" w:hAnsi="Times New Roman" w:cs="Times New Roman"/>
          <w:sz w:val="28"/>
          <w:szCs w:val="28"/>
          <w:highlight w:val="yellow"/>
        </w:rPr>
        <w:t>рублей ежемесячно.</w:t>
      </w:r>
    </w:p>
    <w:p w:rsidR="00217E5A" w:rsidRPr="0039499E" w:rsidRDefault="00FD164D" w:rsidP="0039499E">
      <w:pPr>
        <w:shd w:val="clear" w:color="auto" w:fill="FFFFFF"/>
        <w:spacing w:after="0" w:line="36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gramStart"/>
      <w:r w:rsidR="00005492" w:rsidRPr="0039499E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217E5A" w:rsidRPr="0039499E">
        <w:rPr>
          <w:rFonts w:ascii="Times New Roman" w:hAnsi="Times New Roman" w:cs="Times New Roman"/>
          <w:sz w:val="28"/>
          <w:szCs w:val="28"/>
        </w:rPr>
        <w:t xml:space="preserve">статей 1,2 </w:t>
      </w:r>
      <w:r w:rsidR="00005492" w:rsidRPr="0039499E">
        <w:rPr>
          <w:rFonts w:ascii="Times New Roman" w:hAnsi="Times New Roman" w:cs="Times New Roman"/>
          <w:sz w:val="28"/>
          <w:szCs w:val="28"/>
        </w:rPr>
        <w:t xml:space="preserve">приказа </w:t>
      </w:r>
      <w:hyperlink r:id="rId8" w:history="1">
        <w:r w:rsidR="00217E5A" w:rsidRPr="0039499E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 Министра обороны РФ от 27.05.2016 N 303 "Об организации в Вооруженных Силах Российской Федерации выплаты денежной компенсации за наем (поднаем) жилых помещений"</w:t>
        </w:r>
      </w:hyperlink>
      <w:r w:rsidR="00217E5A" w:rsidRPr="0039499E">
        <w:rPr>
          <w:rStyle w:val="blk"/>
          <w:rFonts w:ascii="Times New Roman" w:hAnsi="Times New Roman" w:cs="Times New Roman"/>
          <w:sz w:val="28"/>
          <w:szCs w:val="28"/>
        </w:rPr>
        <w:t>. Денежная компенсация за наем (поднаем) жилых помещений выплачивается военнослужащим, не обеспеченным жилыми помещениями, пригодными для постоянного или временного проживания, по месту их военной службы и включенным в списки на предоставление жилых помещений специализированного жилищного</w:t>
      </w:r>
      <w:proofErr w:type="gramEnd"/>
      <w:r w:rsidR="00217E5A" w:rsidRPr="0039499E">
        <w:rPr>
          <w:rStyle w:val="blk"/>
          <w:rFonts w:ascii="Times New Roman" w:hAnsi="Times New Roman" w:cs="Times New Roman"/>
          <w:sz w:val="28"/>
          <w:szCs w:val="28"/>
        </w:rPr>
        <w:t xml:space="preserve"> фонда</w:t>
      </w:r>
      <w:r w:rsidR="00294F77">
        <w:rPr>
          <w:rStyle w:val="blk"/>
          <w:rFonts w:ascii="Times New Roman" w:hAnsi="Times New Roman" w:cs="Times New Roman"/>
          <w:sz w:val="28"/>
          <w:szCs w:val="28"/>
        </w:rPr>
        <w:t>.</w:t>
      </w:r>
    </w:p>
    <w:p w:rsidR="00217E5A" w:rsidRPr="0039499E" w:rsidRDefault="00217E5A" w:rsidP="0039499E">
      <w:pPr>
        <w:shd w:val="clear" w:color="auto" w:fill="FFFFFF"/>
        <w:spacing w:after="0" w:line="360" w:lineRule="auto"/>
        <w:ind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dst100012"/>
      <w:bookmarkEnd w:id="0"/>
      <w:proofErr w:type="gramStart"/>
      <w:r w:rsidRPr="0039499E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Выплата денежной компенсации военнослужащим и членам их семей, а также членам семей погибших (умерших) военнослужащих осуществляется ежемесячно по их желанию в случае отсутствия жилых помещений, которые могут быть им предоставлены в соответствии с законодательством Российской </w:t>
      </w:r>
      <w:r w:rsidRPr="0039499E">
        <w:rPr>
          <w:rStyle w:val="blk"/>
          <w:rFonts w:ascii="Times New Roman" w:hAnsi="Times New Roman" w:cs="Times New Roman"/>
          <w:color w:val="000000"/>
          <w:sz w:val="28"/>
          <w:szCs w:val="28"/>
        </w:rPr>
        <w:lastRenderedPageBreak/>
        <w:t>Федерации, через финансово-экономические органы, обслуживающие воинские части (организации), на основании приказа командира воинской части (начальника организации).</w:t>
      </w:r>
      <w:proofErr w:type="gramEnd"/>
    </w:p>
    <w:p w:rsidR="00217E5A" w:rsidRPr="0039499E" w:rsidRDefault="00217E5A" w:rsidP="0039499E">
      <w:pPr>
        <w:shd w:val="clear" w:color="auto" w:fill="FFFFFF"/>
        <w:spacing w:after="0" w:line="360" w:lineRule="auto"/>
        <w:ind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dst100013"/>
      <w:bookmarkEnd w:id="1"/>
      <w:r w:rsidRPr="0039499E">
        <w:rPr>
          <w:rFonts w:ascii="Times New Roman" w:hAnsi="Times New Roman" w:cs="Times New Roman"/>
          <w:color w:val="000000"/>
          <w:sz w:val="28"/>
          <w:szCs w:val="28"/>
        </w:rPr>
        <w:t>Как следует из 4 ст. указанного приказа</w:t>
      </w:r>
      <w:r w:rsidRPr="0039499E">
        <w:rPr>
          <w:rStyle w:val="blk"/>
          <w:rFonts w:ascii="Times New Roman" w:hAnsi="Times New Roman" w:cs="Times New Roman"/>
          <w:color w:val="000000"/>
          <w:sz w:val="28"/>
          <w:szCs w:val="28"/>
        </w:rPr>
        <w:t>. Выплата денежной компенсации производится со дня найма (поднайма) жилого помещения после прибытия военнослужащего к месту военной службы, но не ранее дня включения военнослужащего в список на предоставление жилых помещений специализированного жилищного фонда уполномоченным органом либо структурным подразделением уполномоченного органа согласно принадлежности территорий в целях жилищного обеспечения.</w:t>
      </w:r>
    </w:p>
    <w:p w:rsidR="00217E5A" w:rsidRPr="0039499E" w:rsidRDefault="00217E5A" w:rsidP="00294F77">
      <w:pPr>
        <w:shd w:val="clear" w:color="auto" w:fill="FFFFFF"/>
        <w:spacing w:after="0" w:line="360" w:lineRule="auto"/>
        <w:ind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" w:name="dst100018"/>
      <w:bookmarkEnd w:id="2"/>
      <w:r w:rsidRPr="0039499E">
        <w:rPr>
          <w:rStyle w:val="blk"/>
          <w:rFonts w:ascii="Times New Roman" w:hAnsi="Times New Roman" w:cs="Times New Roman"/>
          <w:color w:val="000000"/>
          <w:sz w:val="28"/>
          <w:szCs w:val="28"/>
        </w:rPr>
        <w:t>Решение о выплате денежной компенсации принимается на основании рапорта</w:t>
      </w:r>
      <w:r w:rsidR="00294F77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военнослужащего с приложением к нему требуемых документов.</w:t>
      </w:r>
    </w:p>
    <w:p w:rsidR="0039499E" w:rsidRDefault="00750C74" w:rsidP="0039499E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3" w:name="dst100022"/>
      <w:bookmarkStart w:id="4" w:name="dst100023"/>
      <w:bookmarkEnd w:id="3"/>
      <w:bookmarkEnd w:id="4"/>
      <w:r w:rsidRPr="00750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вышеуказанных правовых норм следует, что необходимым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условием выплаты ДК является</w:t>
      </w:r>
      <w:r w:rsidR="00FD164D"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A2037" w:rsidRPr="001A2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включение военнослужащего в списки на предоставление специализированных жилых помещений и отсутствие у уполномоченного органа пригодного для предоставления специализированного жилья на момент выплаты.</w:t>
      </w:r>
      <w:r w:rsidR="001A2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D164D"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Соответствующий размер указанной компенсации устанавливается военнослужащему приказом командира воинской части, который и является основанием для ее выплаты.</w:t>
      </w:r>
      <w:r w:rsidR="00FD164D" w:rsidRPr="003949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136914" w:rsidRPr="0039499E" w:rsidRDefault="00C51E5C" w:rsidP="00394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499E">
        <w:rPr>
          <w:rFonts w:ascii="Times New Roman" w:hAnsi="Times New Roman" w:cs="Times New Roman"/>
          <w:sz w:val="28"/>
          <w:szCs w:val="28"/>
        </w:rPr>
        <w:t xml:space="preserve">Из изложенного следует, что оспариваемое решение </w:t>
      </w:r>
      <w:r w:rsidR="000D3787" w:rsidRPr="0039499E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217E5A" w:rsidRPr="0039499E">
        <w:rPr>
          <w:rFonts w:ascii="Times New Roman" w:eastAsia="Times New Roman" w:hAnsi="Times New Roman" w:cs="Times New Roman"/>
          <w:sz w:val="28"/>
          <w:szCs w:val="28"/>
        </w:rPr>
        <w:t xml:space="preserve">филиала </w:t>
      </w:r>
      <w:r w:rsidR="000D3787" w:rsidRPr="003949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2A79" w:rsidRPr="0039499E">
        <w:rPr>
          <w:rFonts w:ascii="Times New Roman" w:eastAsia="Times New Roman" w:hAnsi="Times New Roman" w:cs="Times New Roman"/>
          <w:sz w:val="28"/>
          <w:szCs w:val="28"/>
        </w:rPr>
        <w:t>ФГК</w:t>
      </w:r>
      <w:r w:rsidR="00E861C4" w:rsidRPr="0039499E">
        <w:rPr>
          <w:rFonts w:ascii="Times New Roman" w:hAnsi="Times New Roman" w:cs="Times New Roman"/>
          <w:sz w:val="28"/>
          <w:szCs w:val="28"/>
        </w:rPr>
        <w:t xml:space="preserve"> «</w:t>
      </w:r>
      <w:r w:rsidR="00217E5A" w:rsidRPr="0039499E">
        <w:rPr>
          <w:rFonts w:ascii="Times New Roman" w:hAnsi="Times New Roman" w:cs="Times New Roman"/>
          <w:sz w:val="28"/>
          <w:szCs w:val="28"/>
        </w:rPr>
        <w:t>Управления финансового обеспечения</w:t>
      </w:r>
      <w:r w:rsidR="00E861C4" w:rsidRPr="0039499E">
        <w:rPr>
          <w:rFonts w:ascii="Times New Roman" w:hAnsi="Times New Roman" w:cs="Times New Roman"/>
          <w:sz w:val="28"/>
          <w:szCs w:val="28"/>
        </w:rPr>
        <w:t xml:space="preserve">» Министерства обороны Российской Федерации в области – г. </w:t>
      </w:r>
      <w:r w:rsidRPr="0039499E">
        <w:rPr>
          <w:rFonts w:ascii="Times New Roman" w:hAnsi="Times New Roman" w:cs="Times New Roman"/>
          <w:sz w:val="28"/>
          <w:szCs w:val="28"/>
          <w:highlight w:val="yellow"/>
        </w:rPr>
        <w:t xml:space="preserve">от </w:t>
      </w:r>
      <w:r w:rsidR="00750C74">
        <w:rPr>
          <w:rFonts w:ascii="Times New Roman" w:hAnsi="Times New Roman" w:cs="Times New Roman"/>
          <w:sz w:val="28"/>
          <w:szCs w:val="28"/>
        </w:rPr>
        <w:t>4.10.2016 г.</w:t>
      </w:r>
      <w:r w:rsidR="007928A9" w:rsidRPr="0039499E">
        <w:rPr>
          <w:rFonts w:ascii="Times New Roman" w:hAnsi="Times New Roman" w:cs="Times New Roman"/>
          <w:sz w:val="28"/>
          <w:szCs w:val="28"/>
        </w:rPr>
        <w:t xml:space="preserve"> </w:t>
      </w:r>
      <w:r w:rsidRPr="0039499E">
        <w:rPr>
          <w:rFonts w:ascii="Times New Roman" w:hAnsi="Times New Roman" w:cs="Times New Roman"/>
          <w:sz w:val="28"/>
          <w:szCs w:val="28"/>
        </w:rPr>
        <w:t xml:space="preserve">является незаконным и необоснованным, поскольку приведенные в решении </w:t>
      </w:r>
      <w:r w:rsidRPr="0039499E">
        <w:rPr>
          <w:rStyle w:val="nomer2"/>
          <w:rFonts w:ascii="Times New Roman" w:hAnsi="Times New Roman" w:cs="Times New Roman"/>
          <w:sz w:val="28"/>
          <w:szCs w:val="28"/>
        </w:rPr>
        <w:t xml:space="preserve">доводы по существу </w:t>
      </w:r>
      <w:r w:rsidR="0039499E" w:rsidRPr="0039499E">
        <w:rPr>
          <w:rStyle w:val="nomer2"/>
          <w:rFonts w:ascii="Times New Roman" w:hAnsi="Times New Roman" w:cs="Times New Roman"/>
          <w:sz w:val="28"/>
          <w:szCs w:val="28"/>
        </w:rPr>
        <w:t>не подкреплены никакими НПА и не опираются на нормы закона</w:t>
      </w:r>
      <w:r w:rsidR="0039499E">
        <w:rPr>
          <w:rStyle w:val="nomer2"/>
          <w:rFonts w:ascii="Times New Roman" w:hAnsi="Times New Roman" w:cs="Times New Roman"/>
          <w:sz w:val="28"/>
          <w:szCs w:val="28"/>
        </w:rPr>
        <w:t>.</w:t>
      </w:r>
      <w:proofErr w:type="gramEnd"/>
    </w:p>
    <w:p w:rsidR="00C51E5C" w:rsidRPr="0039499E" w:rsidRDefault="00C51E5C" w:rsidP="0039499E">
      <w:pPr>
        <w:spacing w:after="0" w:line="360" w:lineRule="auto"/>
        <w:ind w:firstLine="709"/>
        <w:jc w:val="both"/>
        <w:rPr>
          <w:rStyle w:val="others2"/>
          <w:rFonts w:ascii="Times New Roman" w:hAnsi="Times New Roman" w:cs="Times New Roman"/>
          <w:sz w:val="28"/>
          <w:szCs w:val="28"/>
        </w:rPr>
      </w:pPr>
      <w:r w:rsidRPr="0039499E">
        <w:rPr>
          <w:rStyle w:val="others2"/>
          <w:rFonts w:ascii="Times New Roman" w:hAnsi="Times New Roman" w:cs="Times New Roman"/>
          <w:sz w:val="28"/>
          <w:szCs w:val="28"/>
        </w:rPr>
        <w:t xml:space="preserve">Вместе с тем, </w:t>
      </w:r>
      <w:r w:rsidR="00852A79" w:rsidRPr="0039499E">
        <w:rPr>
          <w:rStyle w:val="others2"/>
          <w:rFonts w:ascii="Times New Roman" w:hAnsi="Times New Roman" w:cs="Times New Roman"/>
          <w:sz w:val="28"/>
          <w:szCs w:val="28"/>
        </w:rPr>
        <w:t xml:space="preserve">указанное </w:t>
      </w:r>
      <w:r w:rsidR="00933C5E" w:rsidRPr="0039499E">
        <w:rPr>
          <w:rStyle w:val="others2"/>
          <w:rFonts w:ascii="Times New Roman" w:hAnsi="Times New Roman" w:cs="Times New Roman"/>
          <w:sz w:val="28"/>
          <w:szCs w:val="28"/>
        </w:rPr>
        <w:t>должностное лицо</w:t>
      </w:r>
      <w:r w:rsidRPr="0039499E">
        <w:rPr>
          <w:rFonts w:ascii="Times New Roman" w:hAnsi="Times New Roman" w:cs="Times New Roman"/>
          <w:sz w:val="28"/>
          <w:szCs w:val="28"/>
        </w:rPr>
        <w:t xml:space="preserve"> </w:t>
      </w:r>
      <w:r w:rsidRPr="0039499E">
        <w:rPr>
          <w:rStyle w:val="others2"/>
          <w:rFonts w:ascii="Times New Roman" w:hAnsi="Times New Roman" w:cs="Times New Roman"/>
          <w:sz w:val="28"/>
          <w:szCs w:val="28"/>
        </w:rPr>
        <w:t xml:space="preserve">каких-либо </w:t>
      </w:r>
      <w:r w:rsidR="0039499E">
        <w:rPr>
          <w:rStyle w:val="others2"/>
          <w:rFonts w:ascii="Times New Roman" w:hAnsi="Times New Roman" w:cs="Times New Roman"/>
          <w:sz w:val="28"/>
          <w:szCs w:val="28"/>
        </w:rPr>
        <w:t xml:space="preserve">других </w:t>
      </w:r>
      <w:r w:rsidRPr="0039499E">
        <w:rPr>
          <w:rStyle w:val="others2"/>
          <w:rFonts w:ascii="Times New Roman" w:hAnsi="Times New Roman" w:cs="Times New Roman"/>
          <w:sz w:val="28"/>
          <w:szCs w:val="28"/>
        </w:rPr>
        <w:t xml:space="preserve">оснований для отказа </w:t>
      </w:r>
      <w:r w:rsidR="00696AB1" w:rsidRPr="0039499E">
        <w:rPr>
          <w:rFonts w:ascii="Times New Roman" w:hAnsi="Times New Roman" w:cs="Times New Roman"/>
          <w:sz w:val="28"/>
          <w:szCs w:val="28"/>
        </w:rPr>
        <w:t xml:space="preserve">в </w:t>
      </w:r>
      <w:r w:rsidR="0039499E" w:rsidRPr="0039499E">
        <w:rPr>
          <w:rFonts w:ascii="Times New Roman" w:hAnsi="Times New Roman" w:cs="Times New Roman"/>
          <w:sz w:val="28"/>
          <w:szCs w:val="28"/>
        </w:rPr>
        <w:t>выплате мне ДК за наем жилья в</w:t>
      </w:r>
      <w:r w:rsidRPr="0039499E">
        <w:rPr>
          <w:rStyle w:val="others2"/>
          <w:rFonts w:ascii="Times New Roman" w:hAnsi="Times New Roman" w:cs="Times New Roman"/>
          <w:sz w:val="28"/>
          <w:szCs w:val="28"/>
        </w:rPr>
        <w:t xml:space="preserve"> своем решении не привел</w:t>
      </w:r>
      <w:r w:rsidR="000E4FA6" w:rsidRPr="0039499E">
        <w:rPr>
          <w:rStyle w:val="others2"/>
          <w:rFonts w:ascii="Times New Roman" w:hAnsi="Times New Roman" w:cs="Times New Roman"/>
          <w:sz w:val="28"/>
          <w:szCs w:val="28"/>
        </w:rPr>
        <w:t>о</w:t>
      </w:r>
      <w:r w:rsidRPr="0039499E">
        <w:rPr>
          <w:rStyle w:val="others2"/>
          <w:rFonts w:ascii="Times New Roman" w:hAnsi="Times New Roman" w:cs="Times New Roman"/>
          <w:sz w:val="28"/>
          <w:szCs w:val="28"/>
        </w:rPr>
        <w:t>.</w:t>
      </w:r>
    </w:p>
    <w:p w:rsidR="00892708" w:rsidRPr="0039499E" w:rsidRDefault="00892708" w:rsidP="00394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>На основании изложенного в соответствии со ст. 46 Конституции Р</w:t>
      </w:r>
      <w:r w:rsidR="004A2F79" w:rsidRPr="0039499E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Pr="0039499E">
        <w:rPr>
          <w:rFonts w:ascii="Times New Roman" w:hAnsi="Times New Roman" w:cs="Times New Roman"/>
          <w:sz w:val="28"/>
          <w:szCs w:val="28"/>
        </w:rPr>
        <w:t xml:space="preserve">, с Законом РФ от 27.04.1993 </w:t>
      </w:r>
      <w:r w:rsidR="00933C5E" w:rsidRPr="0039499E">
        <w:rPr>
          <w:rFonts w:ascii="Times New Roman" w:hAnsi="Times New Roman" w:cs="Times New Roman"/>
          <w:sz w:val="28"/>
          <w:szCs w:val="28"/>
        </w:rPr>
        <w:t>«</w:t>
      </w:r>
      <w:r w:rsidRPr="0039499E">
        <w:rPr>
          <w:rFonts w:ascii="Times New Roman" w:hAnsi="Times New Roman" w:cs="Times New Roman"/>
          <w:sz w:val="28"/>
          <w:szCs w:val="28"/>
        </w:rPr>
        <w:t>Об обжаловании в суд действий и решений, нарушающих права и свободы граждан</w:t>
      </w:r>
      <w:r w:rsidR="00933C5E" w:rsidRPr="0039499E">
        <w:rPr>
          <w:rFonts w:ascii="Times New Roman" w:hAnsi="Times New Roman" w:cs="Times New Roman"/>
          <w:sz w:val="28"/>
          <w:szCs w:val="28"/>
        </w:rPr>
        <w:t>»</w:t>
      </w:r>
      <w:r w:rsidRPr="0039499E">
        <w:rPr>
          <w:rFonts w:ascii="Times New Roman" w:hAnsi="Times New Roman" w:cs="Times New Roman"/>
          <w:sz w:val="28"/>
          <w:szCs w:val="28"/>
        </w:rPr>
        <w:t xml:space="preserve"> и со ст. 258 Г</w:t>
      </w:r>
      <w:r w:rsidR="00870480" w:rsidRPr="0039499E">
        <w:rPr>
          <w:rFonts w:ascii="Times New Roman" w:hAnsi="Times New Roman" w:cs="Times New Roman"/>
          <w:sz w:val="28"/>
          <w:szCs w:val="28"/>
        </w:rPr>
        <w:t xml:space="preserve">ражданского процессуального кодекса </w:t>
      </w:r>
      <w:r w:rsidRPr="0039499E">
        <w:rPr>
          <w:rFonts w:ascii="Times New Roman" w:hAnsi="Times New Roman" w:cs="Times New Roman"/>
          <w:sz w:val="28"/>
          <w:szCs w:val="28"/>
        </w:rPr>
        <w:t>Р</w:t>
      </w:r>
      <w:r w:rsidR="00696AB1" w:rsidRPr="0039499E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Pr="0039499E">
        <w:rPr>
          <w:rFonts w:ascii="Times New Roman" w:hAnsi="Times New Roman" w:cs="Times New Roman"/>
          <w:sz w:val="28"/>
          <w:szCs w:val="28"/>
        </w:rPr>
        <w:t>,</w:t>
      </w:r>
    </w:p>
    <w:p w:rsidR="00536C66" w:rsidRPr="0039499E" w:rsidRDefault="00536C66" w:rsidP="0039499E">
      <w:pPr>
        <w:spacing w:after="0" w:line="360" w:lineRule="auto"/>
        <w:jc w:val="both"/>
        <w:rPr>
          <w:rStyle w:val="apple-style-span"/>
          <w:rFonts w:ascii="Times New Roman" w:eastAsia="Calibri" w:hAnsi="Times New Roman" w:cs="Times New Roman"/>
          <w:sz w:val="28"/>
          <w:szCs w:val="28"/>
        </w:rPr>
      </w:pPr>
      <w:r w:rsidRPr="0039499E">
        <w:rPr>
          <w:rStyle w:val="apple-style-span"/>
          <w:rFonts w:ascii="Times New Roman" w:eastAsia="Calibri" w:hAnsi="Times New Roman" w:cs="Times New Roman"/>
          <w:sz w:val="28"/>
          <w:szCs w:val="28"/>
        </w:rPr>
        <w:lastRenderedPageBreak/>
        <w:t>ПРОШУ:</w:t>
      </w:r>
    </w:p>
    <w:p w:rsidR="0039499E" w:rsidRDefault="00F1713B" w:rsidP="0039499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Признать незаконным бездействие УФО, выразившееся в невыплате </w:t>
      </w:r>
      <w:r w:rsidR="0039499E"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</w:t>
      </w:r>
      <w:r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компенсации за поднаем жилого помещения за </w:t>
      </w:r>
      <w:r w:rsidR="0039499E"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июнь-декабрь 2016 года.</w:t>
      </w:r>
    </w:p>
    <w:p w:rsidR="001A2037" w:rsidRDefault="001A2037" w:rsidP="0039499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Признать незаконным отказ в выплате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поднаема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стороны УФО</w:t>
      </w:r>
    </w:p>
    <w:p w:rsidR="0039499E" w:rsidRDefault="00F1713B" w:rsidP="0039499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Взыскать с </w:t>
      </w:r>
      <w:r w:rsidR="0039499E"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УФО</w:t>
      </w:r>
      <w:r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 w:rsidR="0039499E"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мою пользу</w:t>
      </w:r>
      <w:r w:rsid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9499E" w:rsidRPr="0039499E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ххххх</w:t>
      </w:r>
      <w:proofErr w:type="spellEnd"/>
      <w:r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рублей в счет компенсации за поднаем жилого помещения за </w:t>
      </w:r>
      <w:r w:rsidR="0039499E"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июнь, июль, август, сентябрь, октябрь, ноябрь, декабрь2016 года</w:t>
      </w:r>
      <w:r w:rsid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1713B" w:rsidRPr="0039499E" w:rsidRDefault="00F1713B" w:rsidP="0039499E">
      <w:pPr>
        <w:spacing w:after="0" w:line="360" w:lineRule="auto"/>
        <w:jc w:val="both"/>
        <w:rPr>
          <w:rStyle w:val="apple-style-span"/>
          <w:rFonts w:ascii="Times New Roman" w:eastAsia="Calibri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- 300 (триста) рублей в счет судебных расходов</w:t>
      </w:r>
      <w:r w:rsidR="0039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536C66" w:rsidRPr="0039499E" w:rsidRDefault="00536C66" w:rsidP="0039499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9499E">
        <w:rPr>
          <w:rFonts w:ascii="Times New Roman" w:eastAsia="Calibri" w:hAnsi="Times New Roman" w:cs="Times New Roman"/>
          <w:b/>
          <w:bCs/>
          <w:sz w:val="28"/>
          <w:szCs w:val="28"/>
        </w:rPr>
        <w:t>Приложение</w:t>
      </w:r>
      <w:r w:rsidRPr="0039499E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352500" w:rsidRPr="00EB599C" w:rsidRDefault="00352500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 xml:space="preserve">Квитанция об </w:t>
      </w:r>
      <w:r w:rsidR="003C3372" w:rsidRPr="00EB599C">
        <w:t>у</w:t>
      </w:r>
      <w:r w:rsidRPr="00EB599C">
        <w:t xml:space="preserve">плате государственной пошлины на сумму </w:t>
      </w:r>
      <w:r w:rsidR="0029655D" w:rsidRPr="00EB599C">
        <w:t>3</w:t>
      </w:r>
      <w:r w:rsidRPr="00EB599C">
        <w:t>00 рублей</w:t>
      </w:r>
      <w:r w:rsidR="00B21076" w:rsidRPr="00EB599C">
        <w:t xml:space="preserve"> </w:t>
      </w:r>
      <w:r w:rsidR="009F07E6" w:rsidRPr="00EB599C">
        <w:t xml:space="preserve">- </w:t>
      </w:r>
      <w:r w:rsidR="00B21076" w:rsidRPr="00EB599C">
        <w:t>на 1 л.</w:t>
      </w:r>
      <w:r w:rsidR="009F07E6" w:rsidRPr="00EB599C">
        <w:t xml:space="preserve"> в 1 экз.</w:t>
      </w:r>
    </w:p>
    <w:p w:rsidR="00BE183B" w:rsidRPr="00EB599C" w:rsidRDefault="00BE183B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 xml:space="preserve">Копия заявления для </w:t>
      </w:r>
      <w:r w:rsidR="00EB599C" w:rsidRPr="00EB599C">
        <w:t xml:space="preserve">адм. Ответчика </w:t>
      </w:r>
      <w:r w:rsidRPr="00EB599C">
        <w:t xml:space="preserve">заинтересованного лица </w:t>
      </w:r>
      <w:r w:rsidR="0028419B" w:rsidRPr="00EB599C">
        <w:t xml:space="preserve">на </w:t>
      </w:r>
      <w:proofErr w:type="spellStart"/>
      <w:r w:rsidR="0039499E" w:rsidRPr="00EB599C">
        <w:t>хх</w:t>
      </w:r>
      <w:proofErr w:type="spellEnd"/>
      <w:r w:rsidR="0028419B" w:rsidRPr="00EB599C">
        <w:t xml:space="preserve"> л. в 1 экз.</w:t>
      </w:r>
    </w:p>
    <w:p w:rsidR="00B257A7" w:rsidRPr="00EB599C" w:rsidRDefault="00B257A7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справки о составе семьи - на 1 л. в 2 экз.</w:t>
      </w:r>
    </w:p>
    <w:p w:rsidR="005016B1" w:rsidRPr="00EB599C" w:rsidRDefault="00B21076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 xml:space="preserve">Копия свидетельства о рождении </w:t>
      </w:r>
      <w:r w:rsidR="005016B1" w:rsidRPr="00EB599C">
        <w:t>- на 1 л. в 2 экз.</w:t>
      </w:r>
    </w:p>
    <w:p w:rsidR="00740E99" w:rsidRPr="00EB599C" w:rsidRDefault="00740E99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справки о прохождении военной службы - на 1 л. в 2 экз.</w:t>
      </w:r>
    </w:p>
    <w:p w:rsidR="00A85931" w:rsidRPr="00EB599C" w:rsidRDefault="00A85931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выписки из послужного списка на 1 л. в 2 экз.</w:t>
      </w:r>
    </w:p>
    <w:p w:rsidR="0039499E" w:rsidRPr="00EB599C" w:rsidRDefault="0039499E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 xml:space="preserve">Копия договора найма 3 </w:t>
      </w:r>
      <w:proofErr w:type="gramStart"/>
      <w:r w:rsidRPr="00EB599C">
        <w:t>комнатной</w:t>
      </w:r>
      <w:proofErr w:type="gramEnd"/>
    </w:p>
    <w:p w:rsidR="0039499E" w:rsidRPr="00EB599C" w:rsidRDefault="0039499E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ответа из прокуратуры</w:t>
      </w:r>
    </w:p>
    <w:p w:rsidR="0039499E" w:rsidRPr="00EB599C" w:rsidRDefault="0039499E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рапорта</w:t>
      </w:r>
    </w:p>
    <w:p w:rsidR="0039499E" w:rsidRPr="00EB599C" w:rsidRDefault="0039499E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акта проверки общаги</w:t>
      </w:r>
    </w:p>
    <w:p w:rsidR="0039499E" w:rsidRPr="00EB599C" w:rsidRDefault="0039499E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отказа уфологов</w:t>
      </w:r>
    </w:p>
    <w:p w:rsidR="0039499E" w:rsidRPr="00EB599C" w:rsidRDefault="0039499E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письма уфологов</w:t>
      </w:r>
    </w:p>
    <w:p w:rsidR="0039499E" w:rsidRPr="00EB599C" w:rsidRDefault="00A049CB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ответа командира</w:t>
      </w:r>
      <w:r w:rsidR="00EB599C" w:rsidRPr="00EB599C">
        <w:t xml:space="preserve"> с выпиской из приказа на выплату</w:t>
      </w:r>
    </w:p>
    <w:p w:rsidR="00A049CB" w:rsidRPr="00EB599C" w:rsidRDefault="00A049CB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жалобы в прокуратуру</w:t>
      </w:r>
    </w:p>
    <w:p w:rsidR="00A049CB" w:rsidRPr="00EB599C" w:rsidRDefault="00A049CB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 xml:space="preserve">Копия </w:t>
      </w:r>
      <w:proofErr w:type="spellStart"/>
      <w:r w:rsidRPr="00EB599C">
        <w:t>препровода</w:t>
      </w:r>
      <w:proofErr w:type="spellEnd"/>
      <w:r w:rsidRPr="00EB599C">
        <w:t xml:space="preserve"> в УФО</w:t>
      </w:r>
    </w:p>
    <w:p w:rsidR="00A049CB" w:rsidRPr="00EB599C" w:rsidRDefault="00A049CB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второй жалобы в прокуратуру</w:t>
      </w:r>
    </w:p>
    <w:p w:rsidR="00A049CB" w:rsidRPr="00EB599C" w:rsidRDefault="00A049CB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проекта приказа с отказом Уфологов</w:t>
      </w:r>
    </w:p>
    <w:p w:rsidR="00A049CB" w:rsidRPr="00EB599C" w:rsidRDefault="001A2037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уведомления о включении…</w:t>
      </w:r>
    </w:p>
    <w:p w:rsidR="001A2037" w:rsidRPr="00EB599C" w:rsidRDefault="001A2037" w:rsidP="0039499E">
      <w:pPr>
        <w:pStyle w:val="a3"/>
        <w:numPr>
          <w:ilvl w:val="0"/>
          <w:numId w:val="9"/>
        </w:numPr>
        <w:spacing w:after="0" w:line="360" w:lineRule="auto"/>
        <w:jc w:val="both"/>
      </w:pPr>
      <w:r w:rsidRPr="00EB599C">
        <w:t>Копия уве</w:t>
      </w:r>
      <w:bookmarkStart w:id="5" w:name="_GoBack"/>
      <w:bookmarkEnd w:id="5"/>
      <w:r w:rsidRPr="00EB599C">
        <w:t xml:space="preserve">домления </w:t>
      </w:r>
      <w:proofErr w:type="gramStart"/>
      <w:r w:rsidRPr="00EB599C">
        <w:t>о</w:t>
      </w:r>
      <w:proofErr w:type="gramEnd"/>
      <w:r w:rsidRPr="00EB599C">
        <w:t xml:space="preserve"> изменении на 4…</w:t>
      </w:r>
    </w:p>
    <w:p w:rsidR="00352500" w:rsidRPr="0039499E" w:rsidRDefault="00352500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68D" w:rsidRPr="0039499E" w:rsidRDefault="0087168D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2500" w:rsidRPr="0039499E" w:rsidRDefault="00352500" w:rsidP="00394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2500" w:rsidRPr="0039499E" w:rsidRDefault="001A2037" w:rsidP="00394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52500" w:rsidRPr="0039499E">
        <w:rPr>
          <w:rFonts w:ascii="Times New Roman" w:hAnsi="Times New Roman" w:cs="Times New Roman"/>
          <w:sz w:val="28"/>
          <w:szCs w:val="28"/>
        </w:rPr>
        <w:t xml:space="preserve"> </w:t>
      </w:r>
      <w:r w:rsidR="0029655D" w:rsidRPr="0039499E">
        <w:rPr>
          <w:rFonts w:ascii="Times New Roman" w:hAnsi="Times New Roman" w:cs="Times New Roman"/>
          <w:sz w:val="28"/>
          <w:szCs w:val="28"/>
        </w:rPr>
        <w:t>января</w:t>
      </w:r>
      <w:r w:rsidR="00352500" w:rsidRPr="0039499E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="00352500" w:rsidRPr="0039499E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352500" w:rsidRPr="0039499E" w:rsidRDefault="00352500" w:rsidP="00394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2500" w:rsidRPr="0039499E" w:rsidRDefault="00352500" w:rsidP="003949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99E">
        <w:rPr>
          <w:rFonts w:ascii="Times New Roman" w:hAnsi="Times New Roman" w:cs="Times New Roman"/>
          <w:sz w:val="28"/>
          <w:szCs w:val="28"/>
        </w:rPr>
        <w:t xml:space="preserve">Заявитель:     </w:t>
      </w:r>
      <w:r w:rsidR="00E71D9E" w:rsidRPr="0039499E">
        <w:rPr>
          <w:rFonts w:ascii="Times New Roman" w:hAnsi="Times New Roman" w:cs="Times New Roman"/>
          <w:sz w:val="28"/>
          <w:szCs w:val="28"/>
        </w:rPr>
        <w:t>майор</w:t>
      </w:r>
      <w:r w:rsidRPr="0039499E">
        <w:rPr>
          <w:rFonts w:ascii="Times New Roman" w:hAnsi="Times New Roman" w:cs="Times New Roman"/>
          <w:sz w:val="28"/>
          <w:szCs w:val="28"/>
        </w:rPr>
        <w:t xml:space="preserve">                      / </w:t>
      </w:r>
      <w:r w:rsidR="00A049CB">
        <w:rPr>
          <w:rFonts w:ascii="Times New Roman" w:hAnsi="Times New Roman" w:cs="Times New Roman"/>
          <w:sz w:val="28"/>
          <w:szCs w:val="28"/>
        </w:rPr>
        <w:t>Иванов</w:t>
      </w:r>
      <w:r w:rsidRPr="0039499E">
        <w:rPr>
          <w:rFonts w:ascii="Times New Roman" w:hAnsi="Times New Roman" w:cs="Times New Roman"/>
          <w:sz w:val="28"/>
          <w:szCs w:val="28"/>
        </w:rPr>
        <w:t xml:space="preserve"> /</w:t>
      </w:r>
    </w:p>
    <w:p w:rsidR="00401F42" w:rsidRPr="0039499E" w:rsidRDefault="00401F42" w:rsidP="003949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01F42" w:rsidRPr="0039499E" w:rsidSect="00C4157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ioscondcregular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60936"/>
    <w:multiLevelType w:val="hybridMultilevel"/>
    <w:tmpl w:val="69E4C27E"/>
    <w:lvl w:ilvl="0" w:tplc="D0AAAA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643AB6"/>
    <w:multiLevelType w:val="hybridMultilevel"/>
    <w:tmpl w:val="454248DC"/>
    <w:lvl w:ilvl="0" w:tplc="4EF80132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096A8D"/>
    <w:multiLevelType w:val="multilevel"/>
    <w:tmpl w:val="CD560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B94F77"/>
    <w:multiLevelType w:val="multilevel"/>
    <w:tmpl w:val="8FC01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B2358A"/>
    <w:multiLevelType w:val="multilevel"/>
    <w:tmpl w:val="738E7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C91D2F"/>
    <w:multiLevelType w:val="multilevel"/>
    <w:tmpl w:val="4970A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E616B3"/>
    <w:multiLevelType w:val="multilevel"/>
    <w:tmpl w:val="F132A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993CB2"/>
    <w:multiLevelType w:val="multilevel"/>
    <w:tmpl w:val="51ACB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BB2719"/>
    <w:multiLevelType w:val="multilevel"/>
    <w:tmpl w:val="33EC3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C37AAC"/>
    <w:multiLevelType w:val="multilevel"/>
    <w:tmpl w:val="DE4C9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DB619B"/>
    <w:multiLevelType w:val="multilevel"/>
    <w:tmpl w:val="612C4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2"/>
  </w:num>
  <w:num w:numId="5">
    <w:abstractNumId w:val="4"/>
  </w:num>
  <w:num w:numId="6">
    <w:abstractNumId w:val="9"/>
  </w:num>
  <w:num w:numId="7">
    <w:abstractNumId w:val="3"/>
  </w:num>
  <w:num w:numId="8">
    <w:abstractNumId w:val="8"/>
  </w:num>
  <w:num w:numId="9">
    <w:abstractNumId w:val="0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C66"/>
    <w:rsid w:val="000009E2"/>
    <w:rsid w:val="0000151E"/>
    <w:rsid w:val="00001F82"/>
    <w:rsid w:val="00003280"/>
    <w:rsid w:val="00003404"/>
    <w:rsid w:val="000041E4"/>
    <w:rsid w:val="00004385"/>
    <w:rsid w:val="00004477"/>
    <w:rsid w:val="00004C9C"/>
    <w:rsid w:val="00005375"/>
    <w:rsid w:val="00005492"/>
    <w:rsid w:val="000056A5"/>
    <w:rsid w:val="00005A52"/>
    <w:rsid w:val="00006343"/>
    <w:rsid w:val="000101E1"/>
    <w:rsid w:val="000102A1"/>
    <w:rsid w:val="00011641"/>
    <w:rsid w:val="00012060"/>
    <w:rsid w:val="0001259F"/>
    <w:rsid w:val="000125DB"/>
    <w:rsid w:val="00012BCB"/>
    <w:rsid w:val="00013120"/>
    <w:rsid w:val="0001332B"/>
    <w:rsid w:val="0001451B"/>
    <w:rsid w:val="00014D4D"/>
    <w:rsid w:val="00015A19"/>
    <w:rsid w:val="0001600B"/>
    <w:rsid w:val="000160C6"/>
    <w:rsid w:val="00016F27"/>
    <w:rsid w:val="0001779A"/>
    <w:rsid w:val="000177F2"/>
    <w:rsid w:val="00021224"/>
    <w:rsid w:val="0002225D"/>
    <w:rsid w:val="000224DF"/>
    <w:rsid w:val="00022F7C"/>
    <w:rsid w:val="000233C9"/>
    <w:rsid w:val="0002342D"/>
    <w:rsid w:val="00024116"/>
    <w:rsid w:val="00024718"/>
    <w:rsid w:val="0002473A"/>
    <w:rsid w:val="000247A4"/>
    <w:rsid w:val="00025196"/>
    <w:rsid w:val="00025A58"/>
    <w:rsid w:val="0002687E"/>
    <w:rsid w:val="000271D3"/>
    <w:rsid w:val="0002724B"/>
    <w:rsid w:val="00027AE0"/>
    <w:rsid w:val="000309B0"/>
    <w:rsid w:val="00030A35"/>
    <w:rsid w:val="00030B1D"/>
    <w:rsid w:val="00031946"/>
    <w:rsid w:val="00031C47"/>
    <w:rsid w:val="00032AC3"/>
    <w:rsid w:val="00033557"/>
    <w:rsid w:val="00034EAA"/>
    <w:rsid w:val="00035CA3"/>
    <w:rsid w:val="00036371"/>
    <w:rsid w:val="0004122A"/>
    <w:rsid w:val="000425FA"/>
    <w:rsid w:val="000427EF"/>
    <w:rsid w:val="00043889"/>
    <w:rsid w:val="000442B7"/>
    <w:rsid w:val="000442FF"/>
    <w:rsid w:val="00044300"/>
    <w:rsid w:val="0004555B"/>
    <w:rsid w:val="00050072"/>
    <w:rsid w:val="00050A4D"/>
    <w:rsid w:val="00051579"/>
    <w:rsid w:val="00051B4C"/>
    <w:rsid w:val="00052381"/>
    <w:rsid w:val="00053FDC"/>
    <w:rsid w:val="00054064"/>
    <w:rsid w:val="00054C07"/>
    <w:rsid w:val="00054FD2"/>
    <w:rsid w:val="00055893"/>
    <w:rsid w:val="00055A99"/>
    <w:rsid w:val="00055BDA"/>
    <w:rsid w:val="00056C34"/>
    <w:rsid w:val="00056D75"/>
    <w:rsid w:val="000577A1"/>
    <w:rsid w:val="00057808"/>
    <w:rsid w:val="000606D1"/>
    <w:rsid w:val="00060BA0"/>
    <w:rsid w:val="00060C2E"/>
    <w:rsid w:val="00060F02"/>
    <w:rsid w:val="00061DE4"/>
    <w:rsid w:val="0006262B"/>
    <w:rsid w:val="000627C5"/>
    <w:rsid w:val="00063A37"/>
    <w:rsid w:val="00063F31"/>
    <w:rsid w:val="00065564"/>
    <w:rsid w:val="000674AD"/>
    <w:rsid w:val="0007027A"/>
    <w:rsid w:val="0007097D"/>
    <w:rsid w:val="00071E9B"/>
    <w:rsid w:val="00072636"/>
    <w:rsid w:val="00072F7C"/>
    <w:rsid w:val="00076D65"/>
    <w:rsid w:val="0008037C"/>
    <w:rsid w:val="00080A74"/>
    <w:rsid w:val="00080FB4"/>
    <w:rsid w:val="000818DA"/>
    <w:rsid w:val="00082730"/>
    <w:rsid w:val="00082CBA"/>
    <w:rsid w:val="00083578"/>
    <w:rsid w:val="00083C35"/>
    <w:rsid w:val="00084163"/>
    <w:rsid w:val="00085424"/>
    <w:rsid w:val="000855E3"/>
    <w:rsid w:val="00085896"/>
    <w:rsid w:val="0008604B"/>
    <w:rsid w:val="000862F7"/>
    <w:rsid w:val="00087053"/>
    <w:rsid w:val="00090088"/>
    <w:rsid w:val="00092C4A"/>
    <w:rsid w:val="00093FB9"/>
    <w:rsid w:val="00094994"/>
    <w:rsid w:val="00094D52"/>
    <w:rsid w:val="00094DDC"/>
    <w:rsid w:val="0009578A"/>
    <w:rsid w:val="00095937"/>
    <w:rsid w:val="00095B7D"/>
    <w:rsid w:val="00095E71"/>
    <w:rsid w:val="00096C0A"/>
    <w:rsid w:val="00096FCB"/>
    <w:rsid w:val="00097679"/>
    <w:rsid w:val="0009789F"/>
    <w:rsid w:val="000A085A"/>
    <w:rsid w:val="000A400D"/>
    <w:rsid w:val="000A57FA"/>
    <w:rsid w:val="000A5D93"/>
    <w:rsid w:val="000A63E5"/>
    <w:rsid w:val="000A6EE1"/>
    <w:rsid w:val="000A7374"/>
    <w:rsid w:val="000B0AD1"/>
    <w:rsid w:val="000B0BC6"/>
    <w:rsid w:val="000B4340"/>
    <w:rsid w:val="000B47B3"/>
    <w:rsid w:val="000B5D7B"/>
    <w:rsid w:val="000B7BA2"/>
    <w:rsid w:val="000B7EDA"/>
    <w:rsid w:val="000B7F6A"/>
    <w:rsid w:val="000C0B14"/>
    <w:rsid w:val="000C24D5"/>
    <w:rsid w:val="000C26F3"/>
    <w:rsid w:val="000C47BA"/>
    <w:rsid w:val="000C4A1B"/>
    <w:rsid w:val="000C544D"/>
    <w:rsid w:val="000C7DD2"/>
    <w:rsid w:val="000C7E78"/>
    <w:rsid w:val="000C7EB4"/>
    <w:rsid w:val="000C7F9E"/>
    <w:rsid w:val="000D097C"/>
    <w:rsid w:val="000D0DFF"/>
    <w:rsid w:val="000D234F"/>
    <w:rsid w:val="000D2F55"/>
    <w:rsid w:val="000D3787"/>
    <w:rsid w:val="000D418F"/>
    <w:rsid w:val="000D5109"/>
    <w:rsid w:val="000D610B"/>
    <w:rsid w:val="000D6415"/>
    <w:rsid w:val="000D6E6C"/>
    <w:rsid w:val="000E06A2"/>
    <w:rsid w:val="000E18DB"/>
    <w:rsid w:val="000E2B14"/>
    <w:rsid w:val="000E37F9"/>
    <w:rsid w:val="000E4FA6"/>
    <w:rsid w:val="000E5009"/>
    <w:rsid w:val="000E5695"/>
    <w:rsid w:val="000E57ED"/>
    <w:rsid w:val="000E6EAF"/>
    <w:rsid w:val="000F0532"/>
    <w:rsid w:val="000F1036"/>
    <w:rsid w:val="000F1698"/>
    <w:rsid w:val="000F1703"/>
    <w:rsid w:val="000F2204"/>
    <w:rsid w:val="000F24C4"/>
    <w:rsid w:val="000F2B39"/>
    <w:rsid w:val="000F32C1"/>
    <w:rsid w:val="000F43E6"/>
    <w:rsid w:val="000F5B58"/>
    <w:rsid w:val="000F5E5B"/>
    <w:rsid w:val="0010045C"/>
    <w:rsid w:val="001005F8"/>
    <w:rsid w:val="00100D26"/>
    <w:rsid w:val="00102916"/>
    <w:rsid w:val="00103C43"/>
    <w:rsid w:val="001040CB"/>
    <w:rsid w:val="0010453F"/>
    <w:rsid w:val="00104738"/>
    <w:rsid w:val="00104D90"/>
    <w:rsid w:val="00105A1C"/>
    <w:rsid w:val="00106357"/>
    <w:rsid w:val="00106BD9"/>
    <w:rsid w:val="00106E72"/>
    <w:rsid w:val="001103A3"/>
    <w:rsid w:val="00110540"/>
    <w:rsid w:val="001112F1"/>
    <w:rsid w:val="00111A4F"/>
    <w:rsid w:val="00111C37"/>
    <w:rsid w:val="001126DB"/>
    <w:rsid w:val="00113A4A"/>
    <w:rsid w:val="00113C9D"/>
    <w:rsid w:val="00113D02"/>
    <w:rsid w:val="0011583F"/>
    <w:rsid w:val="00117526"/>
    <w:rsid w:val="0012259B"/>
    <w:rsid w:val="00122E40"/>
    <w:rsid w:val="0012313F"/>
    <w:rsid w:val="001233FA"/>
    <w:rsid w:val="00123A61"/>
    <w:rsid w:val="00124E18"/>
    <w:rsid w:val="00125F4C"/>
    <w:rsid w:val="0012619E"/>
    <w:rsid w:val="001266D8"/>
    <w:rsid w:val="00126C37"/>
    <w:rsid w:val="00127912"/>
    <w:rsid w:val="00127C52"/>
    <w:rsid w:val="00130F5B"/>
    <w:rsid w:val="00131CCE"/>
    <w:rsid w:val="001322BD"/>
    <w:rsid w:val="00132977"/>
    <w:rsid w:val="00132C6D"/>
    <w:rsid w:val="0013340F"/>
    <w:rsid w:val="00134654"/>
    <w:rsid w:val="00134950"/>
    <w:rsid w:val="0013502F"/>
    <w:rsid w:val="00135991"/>
    <w:rsid w:val="00135A83"/>
    <w:rsid w:val="00136191"/>
    <w:rsid w:val="00136914"/>
    <w:rsid w:val="00136D68"/>
    <w:rsid w:val="00137ED8"/>
    <w:rsid w:val="00137EF1"/>
    <w:rsid w:val="00140D59"/>
    <w:rsid w:val="001411D4"/>
    <w:rsid w:val="001422A6"/>
    <w:rsid w:val="00143077"/>
    <w:rsid w:val="00143CB9"/>
    <w:rsid w:val="001443A6"/>
    <w:rsid w:val="00144E78"/>
    <w:rsid w:val="00146548"/>
    <w:rsid w:val="00146B5D"/>
    <w:rsid w:val="00147F13"/>
    <w:rsid w:val="00150C65"/>
    <w:rsid w:val="00153E70"/>
    <w:rsid w:val="0015426C"/>
    <w:rsid w:val="00154879"/>
    <w:rsid w:val="00154A79"/>
    <w:rsid w:val="00155B34"/>
    <w:rsid w:val="00155C39"/>
    <w:rsid w:val="00155E1D"/>
    <w:rsid w:val="00157856"/>
    <w:rsid w:val="00157CD6"/>
    <w:rsid w:val="00160343"/>
    <w:rsid w:val="00160A3E"/>
    <w:rsid w:val="00160BE7"/>
    <w:rsid w:val="00161500"/>
    <w:rsid w:val="0016309D"/>
    <w:rsid w:val="00163847"/>
    <w:rsid w:val="001639BA"/>
    <w:rsid w:val="00164A17"/>
    <w:rsid w:val="00164E08"/>
    <w:rsid w:val="00165242"/>
    <w:rsid w:val="00165632"/>
    <w:rsid w:val="001673FB"/>
    <w:rsid w:val="00167461"/>
    <w:rsid w:val="00167DED"/>
    <w:rsid w:val="001702B0"/>
    <w:rsid w:val="00170A19"/>
    <w:rsid w:val="00172021"/>
    <w:rsid w:val="00172BE7"/>
    <w:rsid w:val="001739E7"/>
    <w:rsid w:val="00173E62"/>
    <w:rsid w:val="00173F6A"/>
    <w:rsid w:val="00174702"/>
    <w:rsid w:val="00174B9E"/>
    <w:rsid w:val="00175346"/>
    <w:rsid w:val="001757A7"/>
    <w:rsid w:val="00175C61"/>
    <w:rsid w:val="001766C2"/>
    <w:rsid w:val="00176B0A"/>
    <w:rsid w:val="00177053"/>
    <w:rsid w:val="00177BBF"/>
    <w:rsid w:val="00177EF0"/>
    <w:rsid w:val="00181EDE"/>
    <w:rsid w:val="0018210F"/>
    <w:rsid w:val="00183447"/>
    <w:rsid w:val="001838F7"/>
    <w:rsid w:val="00184D3F"/>
    <w:rsid w:val="00185E19"/>
    <w:rsid w:val="00186F72"/>
    <w:rsid w:val="00187A4D"/>
    <w:rsid w:val="00187EF4"/>
    <w:rsid w:val="00190668"/>
    <w:rsid w:val="00191A11"/>
    <w:rsid w:val="0019288A"/>
    <w:rsid w:val="00192F15"/>
    <w:rsid w:val="00193AC2"/>
    <w:rsid w:val="00193D8C"/>
    <w:rsid w:val="00193DCC"/>
    <w:rsid w:val="00193F7D"/>
    <w:rsid w:val="0019420C"/>
    <w:rsid w:val="00194DAB"/>
    <w:rsid w:val="001952B5"/>
    <w:rsid w:val="00195AAA"/>
    <w:rsid w:val="00195FCE"/>
    <w:rsid w:val="001966EF"/>
    <w:rsid w:val="00196C51"/>
    <w:rsid w:val="00197315"/>
    <w:rsid w:val="00197DE9"/>
    <w:rsid w:val="001A0E84"/>
    <w:rsid w:val="001A1076"/>
    <w:rsid w:val="001A1650"/>
    <w:rsid w:val="001A1771"/>
    <w:rsid w:val="001A2037"/>
    <w:rsid w:val="001A23E8"/>
    <w:rsid w:val="001A26A5"/>
    <w:rsid w:val="001A2CCB"/>
    <w:rsid w:val="001A3C02"/>
    <w:rsid w:val="001A3FEB"/>
    <w:rsid w:val="001A4330"/>
    <w:rsid w:val="001A4CB7"/>
    <w:rsid w:val="001A5AEC"/>
    <w:rsid w:val="001A7BF8"/>
    <w:rsid w:val="001B0E22"/>
    <w:rsid w:val="001B0F07"/>
    <w:rsid w:val="001B146E"/>
    <w:rsid w:val="001B2A27"/>
    <w:rsid w:val="001B478D"/>
    <w:rsid w:val="001B4E0E"/>
    <w:rsid w:val="001B5A27"/>
    <w:rsid w:val="001B5E04"/>
    <w:rsid w:val="001B669A"/>
    <w:rsid w:val="001B6A58"/>
    <w:rsid w:val="001B6F10"/>
    <w:rsid w:val="001B71BE"/>
    <w:rsid w:val="001B7CF4"/>
    <w:rsid w:val="001C0648"/>
    <w:rsid w:val="001C0E33"/>
    <w:rsid w:val="001C0EC9"/>
    <w:rsid w:val="001C2563"/>
    <w:rsid w:val="001C30EA"/>
    <w:rsid w:val="001C3812"/>
    <w:rsid w:val="001C4CF5"/>
    <w:rsid w:val="001C5119"/>
    <w:rsid w:val="001C5153"/>
    <w:rsid w:val="001C5E50"/>
    <w:rsid w:val="001C6A35"/>
    <w:rsid w:val="001C6DF3"/>
    <w:rsid w:val="001D1877"/>
    <w:rsid w:val="001D1B45"/>
    <w:rsid w:val="001D2198"/>
    <w:rsid w:val="001D27BE"/>
    <w:rsid w:val="001D42CB"/>
    <w:rsid w:val="001D5390"/>
    <w:rsid w:val="001D547F"/>
    <w:rsid w:val="001D5A26"/>
    <w:rsid w:val="001D5CB7"/>
    <w:rsid w:val="001D6184"/>
    <w:rsid w:val="001D64A2"/>
    <w:rsid w:val="001D73D7"/>
    <w:rsid w:val="001D76AB"/>
    <w:rsid w:val="001E1130"/>
    <w:rsid w:val="001E16E2"/>
    <w:rsid w:val="001E2118"/>
    <w:rsid w:val="001E238A"/>
    <w:rsid w:val="001E2773"/>
    <w:rsid w:val="001E27EA"/>
    <w:rsid w:val="001E3284"/>
    <w:rsid w:val="001E3B4E"/>
    <w:rsid w:val="001E3C61"/>
    <w:rsid w:val="001E4472"/>
    <w:rsid w:val="001E4522"/>
    <w:rsid w:val="001E45C1"/>
    <w:rsid w:val="001E6458"/>
    <w:rsid w:val="001E6920"/>
    <w:rsid w:val="001E7FA3"/>
    <w:rsid w:val="001F02E7"/>
    <w:rsid w:val="001F0998"/>
    <w:rsid w:val="001F0D00"/>
    <w:rsid w:val="001F0DC9"/>
    <w:rsid w:val="001F487F"/>
    <w:rsid w:val="001F4A22"/>
    <w:rsid w:val="001F57CF"/>
    <w:rsid w:val="001F7015"/>
    <w:rsid w:val="001F7A6A"/>
    <w:rsid w:val="002004F6"/>
    <w:rsid w:val="00200C5D"/>
    <w:rsid w:val="00201182"/>
    <w:rsid w:val="002019FB"/>
    <w:rsid w:val="0020283A"/>
    <w:rsid w:val="002033DD"/>
    <w:rsid w:val="002042CF"/>
    <w:rsid w:val="00204563"/>
    <w:rsid w:val="00205225"/>
    <w:rsid w:val="00205BD4"/>
    <w:rsid w:val="00207B21"/>
    <w:rsid w:val="0021060C"/>
    <w:rsid w:val="00210C9F"/>
    <w:rsid w:val="00211853"/>
    <w:rsid w:val="00211972"/>
    <w:rsid w:val="00212994"/>
    <w:rsid w:val="00212C7E"/>
    <w:rsid w:val="00213C4F"/>
    <w:rsid w:val="00213F53"/>
    <w:rsid w:val="0021462A"/>
    <w:rsid w:val="002153FA"/>
    <w:rsid w:val="002155A0"/>
    <w:rsid w:val="00215A4F"/>
    <w:rsid w:val="00217E5A"/>
    <w:rsid w:val="00220508"/>
    <w:rsid w:val="00220C02"/>
    <w:rsid w:val="00221041"/>
    <w:rsid w:val="002213DF"/>
    <w:rsid w:val="002215EF"/>
    <w:rsid w:val="002238A1"/>
    <w:rsid w:val="002239E2"/>
    <w:rsid w:val="00225910"/>
    <w:rsid w:val="00226B22"/>
    <w:rsid w:val="00227DC4"/>
    <w:rsid w:val="00233DC5"/>
    <w:rsid w:val="00234293"/>
    <w:rsid w:val="00235361"/>
    <w:rsid w:val="00236161"/>
    <w:rsid w:val="0023642F"/>
    <w:rsid w:val="00236F20"/>
    <w:rsid w:val="00237262"/>
    <w:rsid w:val="00237263"/>
    <w:rsid w:val="0023740A"/>
    <w:rsid w:val="0023750D"/>
    <w:rsid w:val="0024131E"/>
    <w:rsid w:val="002417A8"/>
    <w:rsid w:val="00242A1A"/>
    <w:rsid w:val="00242ABC"/>
    <w:rsid w:val="00244109"/>
    <w:rsid w:val="00244870"/>
    <w:rsid w:val="002470CF"/>
    <w:rsid w:val="00250ED8"/>
    <w:rsid w:val="00251BB9"/>
    <w:rsid w:val="00251EEC"/>
    <w:rsid w:val="002530BD"/>
    <w:rsid w:val="00253179"/>
    <w:rsid w:val="0025366C"/>
    <w:rsid w:val="00253AC6"/>
    <w:rsid w:val="00254212"/>
    <w:rsid w:val="00256162"/>
    <w:rsid w:val="00256D31"/>
    <w:rsid w:val="002570FA"/>
    <w:rsid w:val="00257665"/>
    <w:rsid w:val="002603BD"/>
    <w:rsid w:val="002608A6"/>
    <w:rsid w:val="00260C11"/>
    <w:rsid w:val="00262482"/>
    <w:rsid w:val="00263CC0"/>
    <w:rsid w:val="00263CEA"/>
    <w:rsid w:val="00263F49"/>
    <w:rsid w:val="00266901"/>
    <w:rsid w:val="00266A19"/>
    <w:rsid w:val="002678C8"/>
    <w:rsid w:val="00270856"/>
    <w:rsid w:val="00271575"/>
    <w:rsid w:val="002719FF"/>
    <w:rsid w:val="00271BD0"/>
    <w:rsid w:val="0027240D"/>
    <w:rsid w:val="00273699"/>
    <w:rsid w:val="00275656"/>
    <w:rsid w:val="00276082"/>
    <w:rsid w:val="00280299"/>
    <w:rsid w:val="00280D03"/>
    <w:rsid w:val="0028193D"/>
    <w:rsid w:val="00281BCA"/>
    <w:rsid w:val="00281C37"/>
    <w:rsid w:val="00281C83"/>
    <w:rsid w:val="00282098"/>
    <w:rsid w:val="00282519"/>
    <w:rsid w:val="00282981"/>
    <w:rsid w:val="002833A2"/>
    <w:rsid w:val="002833A3"/>
    <w:rsid w:val="0028410D"/>
    <w:rsid w:val="0028419B"/>
    <w:rsid w:val="00284376"/>
    <w:rsid w:val="00284B15"/>
    <w:rsid w:val="00285420"/>
    <w:rsid w:val="00285CC0"/>
    <w:rsid w:val="00285FFE"/>
    <w:rsid w:val="002871A3"/>
    <w:rsid w:val="0028781D"/>
    <w:rsid w:val="002903B0"/>
    <w:rsid w:val="0029040E"/>
    <w:rsid w:val="00290694"/>
    <w:rsid w:val="0029181F"/>
    <w:rsid w:val="0029255C"/>
    <w:rsid w:val="00294A1D"/>
    <w:rsid w:val="00294F77"/>
    <w:rsid w:val="00295278"/>
    <w:rsid w:val="0029543A"/>
    <w:rsid w:val="0029655D"/>
    <w:rsid w:val="00296647"/>
    <w:rsid w:val="002966BB"/>
    <w:rsid w:val="00296D09"/>
    <w:rsid w:val="002974A1"/>
    <w:rsid w:val="002975AA"/>
    <w:rsid w:val="00297623"/>
    <w:rsid w:val="002A09F2"/>
    <w:rsid w:val="002A0BE1"/>
    <w:rsid w:val="002A0DD1"/>
    <w:rsid w:val="002A271D"/>
    <w:rsid w:val="002A5A27"/>
    <w:rsid w:val="002A7501"/>
    <w:rsid w:val="002A75D7"/>
    <w:rsid w:val="002A7F0A"/>
    <w:rsid w:val="002B0352"/>
    <w:rsid w:val="002B053E"/>
    <w:rsid w:val="002B05A0"/>
    <w:rsid w:val="002B12EC"/>
    <w:rsid w:val="002B1328"/>
    <w:rsid w:val="002B16E5"/>
    <w:rsid w:val="002B1A97"/>
    <w:rsid w:val="002B2C49"/>
    <w:rsid w:val="002B4237"/>
    <w:rsid w:val="002B42B0"/>
    <w:rsid w:val="002B5EE7"/>
    <w:rsid w:val="002B6D8C"/>
    <w:rsid w:val="002B7D90"/>
    <w:rsid w:val="002C0202"/>
    <w:rsid w:val="002C2454"/>
    <w:rsid w:val="002C2956"/>
    <w:rsid w:val="002C400E"/>
    <w:rsid w:val="002C4674"/>
    <w:rsid w:val="002C47F7"/>
    <w:rsid w:val="002C5164"/>
    <w:rsid w:val="002C7DF5"/>
    <w:rsid w:val="002D176D"/>
    <w:rsid w:val="002D1968"/>
    <w:rsid w:val="002D1BC5"/>
    <w:rsid w:val="002D38B0"/>
    <w:rsid w:val="002D3B44"/>
    <w:rsid w:val="002D4078"/>
    <w:rsid w:val="002D665B"/>
    <w:rsid w:val="002D71E0"/>
    <w:rsid w:val="002D7B26"/>
    <w:rsid w:val="002E21F6"/>
    <w:rsid w:val="002E2D05"/>
    <w:rsid w:val="002E2E40"/>
    <w:rsid w:val="002E2F48"/>
    <w:rsid w:val="002E3731"/>
    <w:rsid w:val="002E3B5F"/>
    <w:rsid w:val="002E46DF"/>
    <w:rsid w:val="002E50EF"/>
    <w:rsid w:val="002E5AF4"/>
    <w:rsid w:val="002E5C2C"/>
    <w:rsid w:val="002E5F66"/>
    <w:rsid w:val="002E6062"/>
    <w:rsid w:val="002E65F9"/>
    <w:rsid w:val="002E6A36"/>
    <w:rsid w:val="002E6F87"/>
    <w:rsid w:val="002E74A8"/>
    <w:rsid w:val="002E762D"/>
    <w:rsid w:val="002E7BA1"/>
    <w:rsid w:val="002F038C"/>
    <w:rsid w:val="002F0878"/>
    <w:rsid w:val="002F0D78"/>
    <w:rsid w:val="002F2CBF"/>
    <w:rsid w:val="002F3618"/>
    <w:rsid w:val="002F3BB0"/>
    <w:rsid w:val="002F3DEF"/>
    <w:rsid w:val="002F5B73"/>
    <w:rsid w:val="002F5EDB"/>
    <w:rsid w:val="002F64F0"/>
    <w:rsid w:val="002F678B"/>
    <w:rsid w:val="002F67FD"/>
    <w:rsid w:val="002F6F87"/>
    <w:rsid w:val="00300A94"/>
    <w:rsid w:val="00300CBB"/>
    <w:rsid w:val="00300EAA"/>
    <w:rsid w:val="0030126C"/>
    <w:rsid w:val="00301321"/>
    <w:rsid w:val="003014EF"/>
    <w:rsid w:val="0030162C"/>
    <w:rsid w:val="00301A1B"/>
    <w:rsid w:val="00302474"/>
    <w:rsid w:val="0030284E"/>
    <w:rsid w:val="00302857"/>
    <w:rsid w:val="003032CC"/>
    <w:rsid w:val="00303EEC"/>
    <w:rsid w:val="00304E30"/>
    <w:rsid w:val="0030593D"/>
    <w:rsid w:val="00306BC1"/>
    <w:rsid w:val="00307DE3"/>
    <w:rsid w:val="00307EF8"/>
    <w:rsid w:val="00310168"/>
    <w:rsid w:val="00310397"/>
    <w:rsid w:val="00310516"/>
    <w:rsid w:val="00311DA2"/>
    <w:rsid w:val="00311F1E"/>
    <w:rsid w:val="00312433"/>
    <w:rsid w:val="003134A1"/>
    <w:rsid w:val="00314A40"/>
    <w:rsid w:val="00315419"/>
    <w:rsid w:val="00315C43"/>
    <w:rsid w:val="0031689D"/>
    <w:rsid w:val="00317800"/>
    <w:rsid w:val="00320416"/>
    <w:rsid w:val="003205A3"/>
    <w:rsid w:val="00320C29"/>
    <w:rsid w:val="00321A56"/>
    <w:rsid w:val="0032257E"/>
    <w:rsid w:val="0032298C"/>
    <w:rsid w:val="003234D6"/>
    <w:rsid w:val="0032436B"/>
    <w:rsid w:val="00324968"/>
    <w:rsid w:val="00325BA3"/>
    <w:rsid w:val="00326993"/>
    <w:rsid w:val="00326B61"/>
    <w:rsid w:val="00326BA6"/>
    <w:rsid w:val="00326E7F"/>
    <w:rsid w:val="00326FBC"/>
    <w:rsid w:val="0032784B"/>
    <w:rsid w:val="0033075F"/>
    <w:rsid w:val="00330C1E"/>
    <w:rsid w:val="00330E5E"/>
    <w:rsid w:val="003313AD"/>
    <w:rsid w:val="00332251"/>
    <w:rsid w:val="00332616"/>
    <w:rsid w:val="00333DA4"/>
    <w:rsid w:val="00336949"/>
    <w:rsid w:val="003369B3"/>
    <w:rsid w:val="00337687"/>
    <w:rsid w:val="00340844"/>
    <w:rsid w:val="00341825"/>
    <w:rsid w:val="00342438"/>
    <w:rsid w:val="0034253C"/>
    <w:rsid w:val="003436D5"/>
    <w:rsid w:val="0034389A"/>
    <w:rsid w:val="00343B27"/>
    <w:rsid w:val="003441FC"/>
    <w:rsid w:val="00344E10"/>
    <w:rsid w:val="003452AD"/>
    <w:rsid w:val="0034543F"/>
    <w:rsid w:val="0034574D"/>
    <w:rsid w:val="003458B5"/>
    <w:rsid w:val="00347084"/>
    <w:rsid w:val="0034754A"/>
    <w:rsid w:val="00347571"/>
    <w:rsid w:val="00347BC4"/>
    <w:rsid w:val="0035017B"/>
    <w:rsid w:val="003502ED"/>
    <w:rsid w:val="00350ACB"/>
    <w:rsid w:val="00350EE7"/>
    <w:rsid w:val="00351705"/>
    <w:rsid w:val="00351C0A"/>
    <w:rsid w:val="00351C73"/>
    <w:rsid w:val="00351D19"/>
    <w:rsid w:val="00352279"/>
    <w:rsid w:val="00352500"/>
    <w:rsid w:val="00352CAA"/>
    <w:rsid w:val="00353655"/>
    <w:rsid w:val="003546B7"/>
    <w:rsid w:val="003552B7"/>
    <w:rsid w:val="003567BE"/>
    <w:rsid w:val="0035755F"/>
    <w:rsid w:val="00357F3D"/>
    <w:rsid w:val="003601AC"/>
    <w:rsid w:val="003601AF"/>
    <w:rsid w:val="00360380"/>
    <w:rsid w:val="00360A33"/>
    <w:rsid w:val="0036130D"/>
    <w:rsid w:val="00361BFF"/>
    <w:rsid w:val="00361D55"/>
    <w:rsid w:val="00362DE3"/>
    <w:rsid w:val="00363067"/>
    <w:rsid w:val="00363354"/>
    <w:rsid w:val="00363B86"/>
    <w:rsid w:val="003644F2"/>
    <w:rsid w:val="00364592"/>
    <w:rsid w:val="00364954"/>
    <w:rsid w:val="0036552E"/>
    <w:rsid w:val="003659FB"/>
    <w:rsid w:val="00365C2F"/>
    <w:rsid w:val="00365D9D"/>
    <w:rsid w:val="003664E5"/>
    <w:rsid w:val="00366AB8"/>
    <w:rsid w:val="00366D77"/>
    <w:rsid w:val="00366E27"/>
    <w:rsid w:val="00367E15"/>
    <w:rsid w:val="003703B0"/>
    <w:rsid w:val="0037052B"/>
    <w:rsid w:val="00370621"/>
    <w:rsid w:val="003713A0"/>
    <w:rsid w:val="00371D61"/>
    <w:rsid w:val="0037255F"/>
    <w:rsid w:val="0037289F"/>
    <w:rsid w:val="003737ED"/>
    <w:rsid w:val="00373CDC"/>
    <w:rsid w:val="00374301"/>
    <w:rsid w:val="00374A7F"/>
    <w:rsid w:val="00374AA5"/>
    <w:rsid w:val="003757E7"/>
    <w:rsid w:val="00376516"/>
    <w:rsid w:val="003767C5"/>
    <w:rsid w:val="00376AEE"/>
    <w:rsid w:val="00376C6D"/>
    <w:rsid w:val="003779ED"/>
    <w:rsid w:val="00381152"/>
    <w:rsid w:val="003831A5"/>
    <w:rsid w:val="0038322A"/>
    <w:rsid w:val="00383940"/>
    <w:rsid w:val="00383AD6"/>
    <w:rsid w:val="00383B50"/>
    <w:rsid w:val="003842B1"/>
    <w:rsid w:val="00384F97"/>
    <w:rsid w:val="00386521"/>
    <w:rsid w:val="00387588"/>
    <w:rsid w:val="00387FF1"/>
    <w:rsid w:val="00391C6F"/>
    <w:rsid w:val="00392655"/>
    <w:rsid w:val="00392DC7"/>
    <w:rsid w:val="0039397B"/>
    <w:rsid w:val="00393BCF"/>
    <w:rsid w:val="00394567"/>
    <w:rsid w:val="003946A2"/>
    <w:rsid w:val="003947D7"/>
    <w:rsid w:val="0039499E"/>
    <w:rsid w:val="003949B6"/>
    <w:rsid w:val="0039530E"/>
    <w:rsid w:val="00395A4D"/>
    <w:rsid w:val="00396419"/>
    <w:rsid w:val="0039692B"/>
    <w:rsid w:val="00396F12"/>
    <w:rsid w:val="0039713A"/>
    <w:rsid w:val="003976D2"/>
    <w:rsid w:val="00397956"/>
    <w:rsid w:val="003A00C7"/>
    <w:rsid w:val="003A0E81"/>
    <w:rsid w:val="003A1A72"/>
    <w:rsid w:val="003A2353"/>
    <w:rsid w:val="003A2CF4"/>
    <w:rsid w:val="003A322E"/>
    <w:rsid w:val="003A436A"/>
    <w:rsid w:val="003A4FAC"/>
    <w:rsid w:val="003A5860"/>
    <w:rsid w:val="003A6A32"/>
    <w:rsid w:val="003A70AE"/>
    <w:rsid w:val="003A7394"/>
    <w:rsid w:val="003B0B90"/>
    <w:rsid w:val="003B1035"/>
    <w:rsid w:val="003B3C16"/>
    <w:rsid w:val="003B3C64"/>
    <w:rsid w:val="003B55EE"/>
    <w:rsid w:val="003B5E1F"/>
    <w:rsid w:val="003B6E9E"/>
    <w:rsid w:val="003B6F27"/>
    <w:rsid w:val="003B7326"/>
    <w:rsid w:val="003B7C34"/>
    <w:rsid w:val="003B7C88"/>
    <w:rsid w:val="003B7DF3"/>
    <w:rsid w:val="003C144D"/>
    <w:rsid w:val="003C325B"/>
    <w:rsid w:val="003C3372"/>
    <w:rsid w:val="003C3C97"/>
    <w:rsid w:val="003C4FE7"/>
    <w:rsid w:val="003C6A55"/>
    <w:rsid w:val="003C71FC"/>
    <w:rsid w:val="003D05BC"/>
    <w:rsid w:val="003D0F31"/>
    <w:rsid w:val="003D1777"/>
    <w:rsid w:val="003D2353"/>
    <w:rsid w:val="003D3857"/>
    <w:rsid w:val="003D385A"/>
    <w:rsid w:val="003D3BD9"/>
    <w:rsid w:val="003D4C1E"/>
    <w:rsid w:val="003D6195"/>
    <w:rsid w:val="003E0C7E"/>
    <w:rsid w:val="003E1302"/>
    <w:rsid w:val="003E1F2F"/>
    <w:rsid w:val="003E3757"/>
    <w:rsid w:val="003E37BF"/>
    <w:rsid w:val="003E50AB"/>
    <w:rsid w:val="003E50B0"/>
    <w:rsid w:val="003E5158"/>
    <w:rsid w:val="003E53D5"/>
    <w:rsid w:val="003E5687"/>
    <w:rsid w:val="003E5B51"/>
    <w:rsid w:val="003E6970"/>
    <w:rsid w:val="003E7317"/>
    <w:rsid w:val="003E732A"/>
    <w:rsid w:val="003E7BEE"/>
    <w:rsid w:val="003E7F15"/>
    <w:rsid w:val="003F0F47"/>
    <w:rsid w:val="003F170B"/>
    <w:rsid w:val="003F1EA6"/>
    <w:rsid w:val="003F2820"/>
    <w:rsid w:val="003F2D71"/>
    <w:rsid w:val="003F3097"/>
    <w:rsid w:val="003F418C"/>
    <w:rsid w:val="003F4367"/>
    <w:rsid w:val="003F454C"/>
    <w:rsid w:val="003F469B"/>
    <w:rsid w:val="003F4807"/>
    <w:rsid w:val="003F4BDA"/>
    <w:rsid w:val="003F5DA5"/>
    <w:rsid w:val="003F5ED1"/>
    <w:rsid w:val="003F65EE"/>
    <w:rsid w:val="003F68D2"/>
    <w:rsid w:val="003F7346"/>
    <w:rsid w:val="003F7665"/>
    <w:rsid w:val="003F78F4"/>
    <w:rsid w:val="0040090E"/>
    <w:rsid w:val="00401CE7"/>
    <w:rsid w:val="00401F42"/>
    <w:rsid w:val="004024BB"/>
    <w:rsid w:val="00404906"/>
    <w:rsid w:val="0040502F"/>
    <w:rsid w:val="004052E7"/>
    <w:rsid w:val="00405857"/>
    <w:rsid w:val="00406151"/>
    <w:rsid w:val="00406A3E"/>
    <w:rsid w:val="00407482"/>
    <w:rsid w:val="004101D4"/>
    <w:rsid w:val="0041105F"/>
    <w:rsid w:val="004116D0"/>
    <w:rsid w:val="00411950"/>
    <w:rsid w:val="00412518"/>
    <w:rsid w:val="00412EA3"/>
    <w:rsid w:val="0041333B"/>
    <w:rsid w:val="00414138"/>
    <w:rsid w:val="0041429B"/>
    <w:rsid w:val="004152B7"/>
    <w:rsid w:val="004169E8"/>
    <w:rsid w:val="004177C3"/>
    <w:rsid w:val="0042040B"/>
    <w:rsid w:val="0042252A"/>
    <w:rsid w:val="00423081"/>
    <w:rsid w:val="004230C8"/>
    <w:rsid w:val="00423EB2"/>
    <w:rsid w:val="00425E42"/>
    <w:rsid w:val="00426042"/>
    <w:rsid w:val="00426F8D"/>
    <w:rsid w:val="004303AE"/>
    <w:rsid w:val="00431A4B"/>
    <w:rsid w:val="00431EEF"/>
    <w:rsid w:val="0043355C"/>
    <w:rsid w:val="00434622"/>
    <w:rsid w:val="00434CAC"/>
    <w:rsid w:val="0043567D"/>
    <w:rsid w:val="00435788"/>
    <w:rsid w:val="00435A84"/>
    <w:rsid w:val="0043625A"/>
    <w:rsid w:val="00436A24"/>
    <w:rsid w:val="004379C8"/>
    <w:rsid w:val="00437BCC"/>
    <w:rsid w:val="00437CFB"/>
    <w:rsid w:val="00437E78"/>
    <w:rsid w:val="00441628"/>
    <w:rsid w:val="00442D6B"/>
    <w:rsid w:val="00444DC4"/>
    <w:rsid w:val="00444E25"/>
    <w:rsid w:val="0044560D"/>
    <w:rsid w:val="00446B5A"/>
    <w:rsid w:val="00446C9E"/>
    <w:rsid w:val="00447677"/>
    <w:rsid w:val="004479D6"/>
    <w:rsid w:val="004500A2"/>
    <w:rsid w:val="00452DCF"/>
    <w:rsid w:val="004536E8"/>
    <w:rsid w:val="00453BC2"/>
    <w:rsid w:val="004542AE"/>
    <w:rsid w:val="004542CE"/>
    <w:rsid w:val="0045540E"/>
    <w:rsid w:val="00455F07"/>
    <w:rsid w:val="00456E8B"/>
    <w:rsid w:val="00457329"/>
    <w:rsid w:val="004573D9"/>
    <w:rsid w:val="00457E2E"/>
    <w:rsid w:val="00457E84"/>
    <w:rsid w:val="004607FE"/>
    <w:rsid w:val="004612CE"/>
    <w:rsid w:val="00462414"/>
    <w:rsid w:val="00462773"/>
    <w:rsid w:val="00463CDF"/>
    <w:rsid w:val="0046439E"/>
    <w:rsid w:val="0046547C"/>
    <w:rsid w:val="00466332"/>
    <w:rsid w:val="004669EF"/>
    <w:rsid w:val="00467A96"/>
    <w:rsid w:val="00470497"/>
    <w:rsid w:val="004709A0"/>
    <w:rsid w:val="00470AF9"/>
    <w:rsid w:val="00471280"/>
    <w:rsid w:val="004719E1"/>
    <w:rsid w:val="00472BDA"/>
    <w:rsid w:val="0047317A"/>
    <w:rsid w:val="0047359B"/>
    <w:rsid w:val="00474ABF"/>
    <w:rsid w:val="0047598A"/>
    <w:rsid w:val="00475CBA"/>
    <w:rsid w:val="004765D7"/>
    <w:rsid w:val="004802FD"/>
    <w:rsid w:val="00480E6C"/>
    <w:rsid w:val="004811C2"/>
    <w:rsid w:val="00482895"/>
    <w:rsid w:val="00483418"/>
    <w:rsid w:val="00483E2D"/>
    <w:rsid w:val="0048411D"/>
    <w:rsid w:val="00484750"/>
    <w:rsid w:val="00484CFA"/>
    <w:rsid w:val="004874E4"/>
    <w:rsid w:val="00487667"/>
    <w:rsid w:val="00487D4C"/>
    <w:rsid w:val="00490078"/>
    <w:rsid w:val="00490509"/>
    <w:rsid w:val="00490893"/>
    <w:rsid w:val="00490E28"/>
    <w:rsid w:val="00492432"/>
    <w:rsid w:val="00492906"/>
    <w:rsid w:val="004933D1"/>
    <w:rsid w:val="004945ED"/>
    <w:rsid w:val="00495713"/>
    <w:rsid w:val="0049636A"/>
    <w:rsid w:val="004963D8"/>
    <w:rsid w:val="00496CB2"/>
    <w:rsid w:val="00497BDF"/>
    <w:rsid w:val="004A0C02"/>
    <w:rsid w:val="004A0EA2"/>
    <w:rsid w:val="004A1D25"/>
    <w:rsid w:val="004A1D2D"/>
    <w:rsid w:val="004A1E60"/>
    <w:rsid w:val="004A2688"/>
    <w:rsid w:val="004A2F79"/>
    <w:rsid w:val="004A33E4"/>
    <w:rsid w:val="004A3465"/>
    <w:rsid w:val="004A401C"/>
    <w:rsid w:val="004A4467"/>
    <w:rsid w:val="004A4CFE"/>
    <w:rsid w:val="004A4EBB"/>
    <w:rsid w:val="004A5595"/>
    <w:rsid w:val="004A5702"/>
    <w:rsid w:val="004A5A3A"/>
    <w:rsid w:val="004A607D"/>
    <w:rsid w:val="004A669E"/>
    <w:rsid w:val="004A7015"/>
    <w:rsid w:val="004A7526"/>
    <w:rsid w:val="004A77D6"/>
    <w:rsid w:val="004A7C69"/>
    <w:rsid w:val="004B0406"/>
    <w:rsid w:val="004B19A5"/>
    <w:rsid w:val="004B2D6B"/>
    <w:rsid w:val="004B383F"/>
    <w:rsid w:val="004B6D9C"/>
    <w:rsid w:val="004B7386"/>
    <w:rsid w:val="004B7BE4"/>
    <w:rsid w:val="004C06C9"/>
    <w:rsid w:val="004C0B24"/>
    <w:rsid w:val="004C160C"/>
    <w:rsid w:val="004C209A"/>
    <w:rsid w:val="004C2D53"/>
    <w:rsid w:val="004C3766"/>
    <w:rsid w:val="004C433C"/>
    <w:rsid w:val="004C4893"/>
    <w:rsid w:val="004C51E1"/>
    <w:rsid w:val="004C571A"/>
    <w:rsid w:val="004C5F6C"/>
    <w:rsid w:val="004C6080"/>
    <w:rsid w:val="004D0CEF"/>
    <w:rsid w:val="004D0DD4"/>
    <w:rsid w:val="004D1033"/>
    <w:rsid w:val="004D2137"/>
    <w:rsid w:val="004D42C2"/>
    <w:rsid w:val="004D588C"/>
    <w:rsid w:val="004D5DC6"/>
    <w:rsid w:val="004D6811"/>
    <w:rsid w:val="004E0198"/>
    <w:rsid w:val="004E02A2"/>
    <w:rsid w:val="004E0E2F"/>
    <w:rsid w:val="004E1093"/>
    <w:rsid w:val="004E2B97"/>
    <w:rsid w:val="004E37B8"/>
    <w:rsid w:val="004E3971"/>
    <w:rsid w:val="004E59A7"/>
    <w:rsid w:val="004E5F10"/>
    <w:rsid w:val="004E6B59"/>
    <w:rsid w:val="004E7C3F"/>
    <w:rsid w:val="004E7D47"/>
    <w:rsid w:val="004F0535"/>
    <w:rsid w:val="004F08DC"/>
    <w:rsid w:val="004F09D6"/>
    <w:rsid w:val="004F0A01"/>
    <w:rsid w:val="004F698C"/>
    <w:rsid w:val="004F6FAB"/>
    <w:rsid w:val="004F7EBE"/>
    <w:rsid w:val="004F7EBF"/>
    <w:rsid w:val="005016B1"/>
    <w:rsid w:val="005032C9"/>
    <w:rsid w:val="005039DB"/>
    <w:rsid w:val="00506233"/>
    <w:rsid w:val="0050726F"/>
    <w:rsid w:val="005073FF"/>
    <w:rsid w:val="0051038D"/>
    <w:rsid w:val="00510830"/>
    <w:rsid w:val="00511167"/>
    <w:rsid w:val="005120CC"/>
    <w:rsid w:val="005125E5"/>
    <w:rsid w:val="00512653"/>
    <w:rsid w:val="00512CC4"/>
    <w:rsid w:val="0051321D"/>
    <w:rsid w:val="005133F0"/>
    <w:rsid w:val="005151DE"/>
    <w:rsid w:val="00516326"/>
    <w:rsid w:val="005165E6"/>
    <w:rsid w:val="00516734"/>
    <w:rsid w:val="00516C3B"/>
    <w:rsid w:val="00520AB6"/>
    <w:rsid w:val="00521160"/>
    <w:rsid w:val="00521554"/>
    <w:rsid w:val="00522205"/>
    <w:rsid w:val="00524A5A"/>
    <w:rsid w:val="0052507A"/>
    <w:rsid w:val="00526D22"/>
    <w:rsid w:val="00526E32"/>
    <w:rsid w:val="00527D5E"/>
    <w:rsid w:val="005306C0"/>
    <w:rsid w:val="00530CA7"/>
    <w:rsid w:val="00530DD3"/>
    <w:rsid w:val="00531BD8"/>
    <w:rsid w:val="0053297F"/>
    <w:rsid w:val="00532A6B"/>
    <w:rsid w:val="00533247"/>
    <w:rsid w:val="005335BD"/>
    <w:rsid w:val="005342D1"/>
    <w:rsid w:val="0053484B"/>
    <w:rsid w:val="00535BB0"/>
    <w:rsid w:val="00536B6D"/>
    <w:rsid w:val="00536C66"/>
    <w:rsid w:val="00536E54"/>
    <w:rsid w:val="00537611"/>
    <w:rsid w:val="005406B0"/>
    <w:rsid w:val="00540B09"/>
    <w:rsid w:val="00541391"/>
    <w:rsid w:val="00541858"/>
    <w:rsid w:val="005418DB"/>
    <w:rsid w:val="00544BCF"/>
    <w:rsid w:val="00545000"/>
    <w:rsid w:val="00545567"/>
    <w:rsid w:val="00545E4E"/>
    <w:rsid w:val="00546285"/>
    <w:rsid w:val="00546E9C"/>
    <w:rsid w:val="00547052"/>
    <w:rsid w:val="005525B9"/>
    <w:rsid w:val="00552AFA"/>
    <w:rsid w:val="00553CFA"/>
    <w:rsid w:val="00554A93"/>
    <w:rsid w:val="00554C42"/>
    <w:rsid w:val="00554C53"/>
    <w:rsid w:val="005567FF"/>
    <w:rsid w:val="00556BB1"/>
    <w:rsid w:val="00556F55"/>
    <w:rsid w:val="00557A32"/>
    <w:rsid w:val="00560C50"/>
    <w:rsid w:val="00560D2B"/>
    <w:rsid w:val="00561D16"/>
    <w:rsid w:val="00562A97"/>
    <w:rsid w:val="00562B79"/>
    <w:rsid w:val="00562C86"/>
    <w:rsid w:val="00563BFE"/>
    <w:rsid w:val="005644D7"/>
    <w:rsid w:val="00564A05"/>
    <w:rsid w:val="005651D0"/>
    <w:rsid w:val="00565351"/>
    <w:rsid w:val="00565376"/>
    <w:rsid w:val="00565981"/>
    <w:rsid w:val="00566EEF"/>
    <w:rsid w:val="00567626"/>
    <w:rsid w:val="00567717"/>
    <w:rsid w:val="00570C8A"/>
    <w:rsid w:val="00570E11"/>
    <w:rsid w:val="00571E31"/>
    <w:rsid w:val="00572293"/>
    <w:rsid w:val="00572C5E"/>
    <w:rsid w:val="00574556"/>
    <w:rsid w:val="005747B8"/>
    <w:rsid w:val="00574B19"/>
    <w:rsid w:val="00574DAA"/>
    <w:rsid w:val="0057518A"/>
    <w:rsid w:val="005765D1"/>
    <w:rsid w:val="00577550"/>
    <w:rsid w:val="00581FF2"/>
    <w:rsid w:val="005840F4"/>
    <w:rsid w:val="005841F5"/>
    <w:rsid w:val="005843D7"/>
    <w:rsid w:val="0058568F"/>
    <w:rsid w:val="00585704"/>
    <w:rsid w:val="00585C98"/>
    <w:rsid w:val="005876C1"/>
    <w:rsid w:val="0058770D"/>
    <w:rsid w:val="00587F41"/>
    <w:rsid w:val="005900B8"/>
    <w:rsid w:val="0059105E"/>
    <w:rsid w:val="00592DFD"/>
    <w:rsid w:val="0059437E"/>
    <w:rsid w:val="00594381"/>
    <w:rsid w:val="00594627"/>
    <w:rsid w:val="00594CB4"/>
    <w:rsid w:val="00594D37"/>
    <w:rsid w:val="00594F68"/>
    <w:rsid w:val="00595FFF"/>
    <w:rsid w:val="00596A8E"/>
    <w:rsid w:val="005970C3"/>
    <w:rsid w:val="005974AC"/>
    <w:rsid w:val="00597572"/>
    <w:rsid w:val="005975D8"/>
    <w:rsid w:val="005977C2"/>
    <w:rsid w:val="00597E19"/>
    <w:rsid w:val="005A2697"/>
    <w:rsid w:val="005A2CE8"/>
    <w:rsid w:val="005A37DD"/>
    <w:rsid w:val="005A3AD4"/>
    <w:rsid w:val="005A3F1E"/>
    <w:rsid w:val="005A53FF"/>
    <w:rsid w:val="005A5BC3"/>
    <w:rsid w:val="005A5DA0"/>
    <w:rsid w:val="005A6C0B"/>
    <w:rsid w:val="005A710C"/>
    <w:rsid w:val="005A7677"/>
    <w:rsid w:val="005A7E53"/>
    <w:rsid w:val="005B0446"/>
    <w:rsid w:val="005B16B9"/>
    <w:rsid w:val="005B2216"/>
    <w:rsid w:val="005B3EEB"/>
    <w:rsid w:val="005B4ADD"/>
    <w:rsid w:val="005B7E10"/>
    <w:rsid w:val="005C068A"/>
    <w:rsid w:val="005C073D"/>
    <w:rsid w:val="005C0E8F"/>
    <w:rsid w:val="005C3071"/>
    <w:rsid w:val="005C320A"/>
    <w:rsid w:val="005C32B9"/>
    <w:rsid w:val="005C3461"/>
    <w:rsid w:val="005C3536"/>
    <w:rsid w:val="005C39C1"/>
    <w:rsid w:val="005C4FFB"/>
    <w:rsid w:val="005C57F9"/>
    <w:rsid w:val="005C79F6"/>
    <w:rsid w:val="005C7C96"/>
    <w:rsid w:val="005D027C"/>
    <w:rsid w:val="005D02C9"/>
    <w:rsid w:val="005D02E6"/>
    <w:rsid w:val="005D04DD"/>
    <w:rsid w:val="005D0980"/>
    <w:rsid w:val="005D2F68"/>
    <w:rsid w:val="005D42BD"/>
    <w:rsid w:val="005D42D6"/>
    <w:rsid w:val="005D44D7"/>
    <w:rsid w:val="005D507C"/>
    <w:rsid w:val="005D554C"/>
    <w:rsid w:val="005D6231"/>
    <w:rsid w:val="005D6488"/>
    <w:rsid w:val="005D6B44"/>
    <w:rsid w:val="005D71A7"/>
    <w:rsid w:val="005D727C"/>
    <w:rsid w:val="005E049B"/>
    <w:rsid w:val="005E11EC"/>
    <w:rsid w:val="005E193F"/>
    <w:rsid w:val="005E29E9"/>
    <w:rsid w:val="005E2DEB"/>
    <w:rsid w:val="005E30B4"/>
    <w:rsid w:val="005E3746"/>
    <w:rsid w:val="005E3754"/>
    <w:rsid w:val="005E41C9"/>
    <w:rsid w:val="005E4C53"/>
    <w:rsid w:val="005E4E19"/>
    <w:rsid w:val="005E5330"/>
    <w:rsid w:val="005E5E87"/>
    <w:rsid w:val="005E76C7"/>
    <w:rsid w:val="005F1500"/>
    <w:rsid w:val="005F3633"/>
    <w:rsid w:val="005F4B60"/>
    <w:rsid w:val="005F5667"/>
    <w:rsid w:val="005F56A2"/>
    <w:rsid w:val="005F5968"/>
    <w:rsid w:val="005F5C7B"/>
    <w:rsid w:val="005F5DD2"/>
    <w:rsid w:val="005F6669"/>
    <w:rsid w:val="005F6783"/>
    <w:rsid w:val="005F67C7"/>
    <w:rsid w:val="00600CF8"/>
    <w:rsid w:val="00601A5E"/>
    <w:rsid w:val="00601EBE"/>
    <w:rsid w:val="0060242B"/>
    <w:rsid w:val="0060259C"/>
    <w:rsid w:val="00602DBE"/>
    <w:rsid w:val="0060386A"/>
    <w:rsid w:val="00603F93"/>
    <w:rsid w:val="00605248"/>
    <w:rsid w:val="006054D5"/>
    <w:rsid w:val="00605E8D"/>
    <w:rsid w:val="00606733"/>
    <w:rsid w:val="00606D93"/>
    <w:rsid w:val="00607B09"/>
    <w:rsid w:val="006108CB"/>
    <w:rsid w:val="00611E9E"/>
    <w:rsid w:val="006132AC"/>
    <w:rsid w:val="006132F7"/>
    <w:rsid w:val="0061423D"/>
    <w:rsid w:val="006146CF"/>
    <w:rsid w:val="006153F5"/>
    <w:rsid w:val="00615860"/>
    <w:rsid w:val="00615F57"/>
    <w:rsid w:val="00617AF2"/>
    <w:rsid w:val="00620E11"/>
    <w:rsid w:val="00620E41"/>
    <w:rsid w:val="006214A7"/>
    <w:rsid w:val="00621B56"/>
    <w:rsid w:val="00622254"/>
    <w:rsid w:val="00622595"/>
    <w:rsid w:val="00623073"/>
    <w:rsid w:val="006236D5"/>
    <w:rsid w:val="0062392D"/>
    <w:rsid w:val="00624075"/>
    <w:rsid w:val="006240F4"/>
    <w:rsid w:val="00624D6C"/>
    <w:rsid w:val="00624FF3"/>
    <w:rsid w:val="006262EC"/>
    <w:rsid w:val="0062792C"/>
    <w:rsid w:val="00627E29"/>
    <w:rsid w:val="00630324"/>
    <w:rsid w:val="006307A8"/>
    <w:rsid w:val="006312A0"/>
    <w:rsid w:val="006312D7"/>
    <w:rsid w:val="00633A25"/>
    <w:rsid w:val="00633DCF"/>
    <w:rsid w:val="00633F7C"/>
    <w:rsid w:val="00634369"/>
    <w:rsid w:val="00634E9B"/>
    <w:rsid w:val="00635FF3"/>
    <w:rsid w:val="0063626F"/>
    <w:rsid w:val="00636E0D"/>
    <w:rsid w:val="00636EC3"/>
    <w:rsid w:val="00637036"/>
    <w:rsid w:val="00637848"/>
    <w:rsid w:val="00637E6B"/>
    <w:rsid w:val="00640825"/>
    <w:rsid w:val="00640881"/>
    <w:rsid w:val="00641233"/>
    <w:rsid w:val="0064165B"/>
    <w:rsid w:val="00641B8C"/>
    <w:rsid w:val="0064279A"/>
    <w:rsid w:val="00643AFA"/>
    <w:rsid w:val="00643DD1"/>
    <w:rsid w:val="00645755"/>
    <w:rsid w:val="0064588C"/>
    <w:rsid w:val="00645C25"/>
    <w:rsid w:val="00645F58"/>
    <w:rsid w:val="00646FED"/>
    <w:rsid w:val="006475DC"/>
    <w:rsid w:val="00650688"/>
    <w:rsid w:val="006508EE"/>
    <w:rsid w:val="00650D68"/>
    <w:rsid w:val="00651170"/>
    <w:rsid w:val="00651952"/>
    <w:rsid w:val="00651BDF"/>
    <w:rsid w:val="00652309"/>
    <w:rsid w:val="00652533"/>
    <w:rsid w:val="0065293A"/>
    <w:rsid w:val="0065336C"/>
    <w:rsid w:val="00653819"/>
    <w:rsid w:val="00654B39"/>
    <w:rsid w:val="006550EF"/>
    <w:rsid w:val="00655491"/>
    <w:rsid w:val="00655B27"/>
    <w:rsid w:val="006562D0"/>
    <w:rsid w:val="006567A8"/>
    <w:rsid w:val="00656BD8"/>
    <w:rsid w:val="00657619"/>
    <w:rsid w:val="0065765E"/>
    <w:rsid w:val="0066301E"/>
    <w:rsid w:val="006650E0"/>
    <w:rsid w:val="00665108"/>
    <w:rsid w:val="006651F6"/>
    <w:rsid w:val="006654F2"/>
    <w:rsid w:val="00667041"/>
    <w:rsid w:val="006678B1"/>
    <w:rsid w:val="00670F43"/>
    <w:rsid w:val="00671154"/>
    <w:rsid w:val="006713F1"/>
    <w:rsid w:val="0067152C"/>
    <w:rsid w:val="0067305C"/>
    <w:rsid w:val="006735A5"/>
    <w:rsid w:val="00673F36"/>
    <w:rsid w:val="00675B5D"/>
    <w:rsid w:val="00675F0F"/>
    <w:rsid w:val="00675F89"/>
    <w:rsid w:val="00676A9C"/>
    <w:rsid w:val="00676AB9"/>
    <w:rsid w:val="00677164"/>
    <w:rsid w:val="00680354"/>
    <w:rsid w:val="00681853"/>
    <w:rsid w:val="00681CD8"/>
    <w:rsid w:val="006833D7"/>
    <w:rsid w:val="00683876"/>
    <w:rsid w:val="00683CFA"/>
    <w:rsid w:val="00684074"/>
    <w:rsid w:val="006841E5"/>
    <w:rsid w:val="006844C9"/>
    <w:rsid w:val="00684691"/>
    <w:rsid w:val="00684E8B"/>
    <w:rsid w:val="0068525E"/>
    <w:rsid w:val="00685359"/>
    <w:rsid w:val="0068561C"/>
    <w:rsid w:val="00686363"/>
    <w:rsid w:val="00686630"/>
    <w:rsid w:val="00686AC1"/>
    <w:rsid w:val="00687B19"/>
    <w:rsid w:val="00687B59"/>
    <w:rsid w:val="006909CB"/>
    <w:rsid w:val="00691504"/>
    <w:rsid w:val="0069204A"/>
    <w:rsid w:val="00692691"/>
    <w:rsid w:val="00692791"/>
    <w:rsid w:val="006929F4"/>
    <w:rsid w:val="00692ABC"/>
    <w:rsid w:val="00693051"/>
    <w:rsid w:val="00694FDB"/>
    <w:rsid w:val="00695A95"/>
    <w:rsid w:val="00695B0B"/>
    <w:rsid w:val="00695F8F"/>
    <w:rsid w:val="00696AB1"/>
    <w:rsid w:val="00696CB1"/>
    <w:rsid w:val="00696EC6"/>
    <w:rsid w:val="00697D5E"/>
    <w:rsid w:val="00697F46"/>
    <w:rsid w:val="006A02C6"/>
    <w:rsid w:val="006A0330"/>
    <w:rsid w:val="006A05B7"/>
    <w:rsid w:val="006A0A99"/>
    <w:rsid w:val="006A0D53"/>
    <w:rsid w:val="006A0D88"/>
    <w:rsid w:val="006A155A"/>
    <w:rsid w:val="006A1913"/>
    <w:rsid w:val="006A2DAE"/>
    <w:rsid w:val="006A3ABA"/>
    <w:rsid w:val="006A4F6D"/>
    <w:rsid w:val="006A5A11"/>
    <w:rsid w:val="006A5B04"/>
    <w:rsid w:val="006A5BA5"/>
    <w:rsid w:val="006A5E81"/>
    <w:rsid w:val="006B01AB"/>
    <w:rsid w:val="006B04E3"/>
    <w:rsid w:val="006B0AC5"/>
    <w:rsid w:val="006B0D0E"/>
    <w:rsid w:val="006B1732"/>
    <w:rsid w:val="006B17D2"/>
    <w:rsid w:val="006B53DD"/>
    <w:rsid w:val="006B55F2"/>
    <w:rsid w:val="006B6921"/>
    <w:rsid w:val="006B76DD"/>
    <w:rsid w:val="006C008A"/>
    <w:rsid w:val="006C0737"/>
    <w:rsid w:val="006C294A"/>
    <w:rsid w:val="006C2F6F"/>
    <w:rsid w:val="006C2F9B"/>
    <w:rsid w:val="006C3815"/>
    <w:rsid w:val="006C3981"/>
    <w:rsid w:val="006C3A9A"/>
    <w:rsid w:val="006C45F1"/>
    <w:rsid w:val="006C4700"/>
    <w:rsid w:val="006C4CAB"/>
    <w:rsid w:val="006C4D9A"/>
    <w:rsid w:val="006C58AD"/>
    <w:rsid w:val="006C590F"/>
    <w:rsid w:val="006C6566"/>
    <w:rsid w:val="006C6BB1"/>
    <w:rsid w:val="006C6F12"/>
    <w:rsid w:val="006C7D63"/>
    <w:rsid w:val="006D023E"/>
    <w:rsid w:val="006D0B61"/>
    <w:rsid w:val="006D1E95"/>
    <w:rsid w:val="006D1F00"/>
    <w:rsid w:val="006D25FF"/>
    <w:rsid w:val="006D29DB"/>
    <w:rsid w:val="006D2AF5"/>
    <w:rsid w:val="006D4672"/>
    <w:rsid w:val="006D4F9A"/>
    <w:rsid w:val="006D6F48"/>
    <w:rsid w:val="006D6FB3"/>
    <w:rsid w:val="006E0ED7"/>
    <w:rsid w:val="006E13A3"/>
    <w:rsid w:val="006E2773"/>
    <w:rsid w:val="006E294F"/>
    <w:rsid w:val="006E472B"/>
    <w:rsid w:val="006E51F8"/>
    <w:rsid w:val="006E56F0"/>
    <w:rsid w:val="006E5844"/>
    <w:rsid w:val="006E646D"/>
    <w:rsid w:val="006E6C5F"/>
    <w:rsid w:val="006E7D22"/>
    <w:rsid w:val="006F0211"/>
    <w:rsid w:val="006F047A"/>
    <w:rsid w:val="006F05B8"/>
    <w:rsid w:val="006F1475"/>
    <w:rsid w:val="006F1C3A"/>
    <w:rsid w:val="006F1E2D"/>
    <w:rsid w:val="006F1F86"/>
    <w:rsid w:val="006F36BB"/>
    <w:rsid w:val="006F37F5"/>
    <w:rsid w:val="006F3AB4"/>
    <w:rsid w:val="006F3AC2"/>
    <w:rsid w:val="006F4052"/>
    <w:rsid w:val="006F4F45"/>
    <w:rsid w:val="006F583D"/>
    <w:rsid w:val="006F5BD0"/>
    <w:rsid w:val="006F6CAF"/>
    <w:rsid w:val="006F7A89"/>
    <w:rsid w:val="00703A63"/>
    <w:rsid w:val="00703CFE"/>
    <w:rsid w:val="007056EB"/>
    <w:rsid w:val="00706359"/>
    <w:rsid w:val="00706978"/>
    <w:rsid w:val="00707A92"/>
    <w:rsid w:val="00707F61"/>
    <w:rsid w:val="0071093C"/>
    <w:rsid w:val="00710A8F"/>
    <w:rsid w:val="00711105"/>
    <w:rsid w:val="00711947"/>
    <w:rsid w:val="007119F6"/>
    <w:rsid w:val="0071243A"/>
    <w:rsid w:val="00712701"/>
    <w:rsid w:val="00712D55"/>
    <w:rsid w:val="0071303B"/>
    <w:rsid w:val="00714A5B"/>
    <w:rsid w:val="00715C6F"/>
    <w:rsid w:val="007166A0"/>
    <w:rsid w:val="00716B97"/>
    <w:rsid w:val="007179DB"/>
    <w:rsid w:val="00717D23"/>
    <w:rsid w:val="00717E0B"/>
    <w:rsid w:val="00720771"/>
    <w:rsid w:val="00721B9D"/>
    <w:rsid w:val="00724DE2"/>
    <w:rsid w:val="00725CCE"/>
    <w:rsid w:val="0072670C"/>
    <w:rsid w:val="00726CB0"/>
    <w:rsid w:val="007273A5"/>
    <w:rsid w:val="0072745C"/>
    <w:rsid w:val="00727B7B"/>
    <w:rsid w:val="00727C0D"/>
    <w:rsid w:val="007317E0"/>
    <w:rsid w:val="00731A63"/>
    <w:rsid w:val="0073245B"/>
    <w:rsid w:val="00735D57"/>
    <w:rsid w:val="0073617A"/>
    <w:rsid w:val="00736B2E"/>
    <w:rsid w:val="0073713B"/>
    <w:rsid w:val="00737294"/>
    <w:rsid w:val="007375C7"/>
    <w:rsid w:val="00740CA4"/>
    <w:rsid w:val="00740E99"/>
    <w:rsid w:val="00740ED6"/>
    <w:rsid w:val="00741CFF"/>
    <w:rsid w:val="00742C15"/>
    <w:rsid w:val="0074339B"/>
    <w:rsid w:val="00743798"/>
    <w:rsid w:val="0074498F"/>
    <w:rsid w:val="007461D2"/>
    <w:rsid w:val="007466F9"/>
    <w:rsid w:val="00746794"/>
    <w:rsid w:val="00747A28"/>
    <w:rsid w:val="00750A30"/>
    <w:rsid w:val="00750C74"/>
    <w:rsid w:val="00750F1F"/>
    <w:rsid w:val="007534E4"/>
    <w:rsid w:val="00753E5A"/>
    <w:rsid w:val="0075587E"/>
    <w:rsid w:val="0075597A"/>
    <w:rsid w:val="00756016"/>
    <w:rsid w:val="0075616C"/>
    <w:rsid w:val="007564AB"/>
    <w:rsid w:val="00756924"/>
    <w:rsid w:val="00756C86"/>
    <w:rsid w:val="0075732C"/>
    <w:rsid w:val="007604A0"/>
    <w:rsid w:val="007605FC"/>
    <w:rsid w:val="00760C1F"/>
    <w:rsid w:val="00761A5F"/>
    <w:rsid w:val="007622F1"/>
    <w:rsid w:val="00763F3A"/>
    <w:rsid w:val="007640A7"/>
    <w:rsid w:val="00764953"/>
    <w:rsid w:val="00764AFE"/>
    <w:rsid w:val="00765E46"/>
    <w:rsid w:val="007667EC"/>
    <w:rsid w:val="007700F9"/>
    <w:rsid w:val="0077158F"/>
    <w:rsid w:val="007716D5"/>
    <w:rsid w:val="00771F83"/>
    <w:rsid w:val="00772421"/>
    <w:rsid w:val="00772C3E"/>
    <w:rsid w:val="007748F9"/>
    <w:rsid w:val="00774A1F"/>
    <w:rsid w:val="0077507E"/>
    <w:rsid w:val="00775212"/>
    <w:rsid w:val="0077657F"/>
    <w:rsid w:val="00777441"/>
    <w:rsid w:val="00777A16"/>
    <w:rsid w:val="00777C0C"/>
    <w:rsid w:val="00780892"/>
    <w:rsid w:val="00780927"/>
    <w:rsid w:val="00780DF7"/>
    <w:rsid w:val="0078189B"/>
    <w:rsid w:val="007828A4"/>
    <w:rsid w:val="00783B07"/>
    <w:rsid w:val="00783B43"/>
    <w:rsid w:val="00784AC2"/>
    <w:rsid w:val="00785312"/>
    <w:rsid w:val="00785C98"/>
    <w:rsid w:val="00786661"/>
    <w:rsid w:val="00786943"/>
    <w:rsid w:val="00786FB5"/>
    <w:rsid w:val="0078787C"/>
    <w:rsid w:val="00787BB3"/>
    <w:rsid w:val="0079043A"/>
    <w:rsid w:val="00790D51"/>
    <w:rsid w:val="00790D6B"/>
    <w:rsid w:val="0079157D"/>
    <w:rsid w:val="007916D0"/>
    <w:rsid w:val="007928A9"/>
    <w:rsid w:val="00792C67"/>
    <w:rsid w:val="007939EF"/>
    <w:rsid w:val="00795C54"/>
    <w:rsid w:val="007960B9"/>
    <w:rsid w:val="00796326"/>
    <w:rsid w:val="007975DA"/>
    <w:rsid w:val="007A026D"/>
    <w:rsid w:val="007A0319"/>
    <w:rsid w:val="007A06B6"/>
    <w:rsid w:val="007A0A1E"/>
    <w:rsid w:val="007A1659"/>
    <w:rsid w:val="007A2CA0"/>
    <w:rsid w:val="007A3223"/>
    <w:rsid w:val="007A38AB"/>
    <w:rsid w:val="007A46FB"/>
    <w:rsid w:val="007A5677"/>
    <w:rsid w:val="007A576A"/>
    <w:rsid w:val="007A6FA7"/>
    <w:rsid w:val="007A700E"/>
    <w:rsid w:val="007A7070"/>
    <w:rsid w:val="007A7E64"/>
    <w:rsid w:val="007B0916"/>
    <w:rsid w:val="007B11A4"/>
    <w:rsid w:val="007B17B2"/>
    <w:rsid w:val="007B3337"/>
    <w:rsid w:val="007B3C4F"/>
    <w:rsid w:val="007B4791"/>
    <w:rsid w:val="007B4A7D"/>
    <w:rsid w:val="007B4BEC"/>
    <w:rsid w:val="007B4EAF"/>
    <w:rsid w:val="007B7770"/>
    <w:rsid w:val="007C017E"/>
    <w:rsid w:val="007C1CB1"/>
    <w:rsid w:val="007C31DC"/>
    <w:rsid w:val="007C3A2C"/>
    <w:rsid w:val="007C3F07"/>
    <w:rsid w:val="007C5499"/>
    <w:rsid w:val="007C5941"/>
    <w:rsid w:val="007C75B3"/>
    <w:rsid w:val="007C7A89"/>
    <w:rsid w:val="007D0B1C"/>
    <w:rsid w:val="007D2189"/>
    <w:rsid w:val="007D381F"/>
    <w:rsid w:val="007D4286"/>
    <w:rsid w:val="007D4C31"/>
    <w:rsid w:val="007D4CF8"/>
    <w:rsid w:val="007D5E3D"/>
    <w:rsid w:val="007D741B"/>
    <w:rsid w:val="007D7961"/>
    <w:rsid w:val="007E007C"/>
    <w:rsid w:val="007E07A9"/>
    <w:rsid w:val="007E0BFE"/>
    <w:rsid w:val="007E1092"/>
    <w:rsid w:val="007E14C8"/>
    <w:rsid w:val="007E19C3"/>
    <w:rsid w:val="007E2AB6"/>
    <w:rsid w:val="007E4612"/>
    <w:rsid w:val="007E4D74"/>
    <w:rsid w:val="007E5002"/>
    <w:rsid w:val="007E5322"/>
    <w:rsid w:val="007E758F"/>
    <w:rsid w:val="007E7B4D"/>
    <w:rsid w:val="007F0317"/>
    <w:rsid w:val="007F0C8E"/>
    <w:rsid w:val="007F0F29"/>
    <w:rsid w:val="007F14F3"/>
    <w:rsid w:val="007F16D0"/>
    <w:rsid w:val="007F1885"/>
    <w:rsid w:val="007F2007"/>
    <w:rsid w:val="007F26A3"/>
    <w:rsid w:val="007F4CAA"/>
    <w:rsid w:val="007F54B1"/>
    <w:rsid w:val="007F5D8D"/>
    <w:rsid w:val="007F5DC0"/>
    <w:rsid w:val="007F63C6"/>
    <w:rsid w:val="007F7477"/>
    <w:rsid w:val="0080180C"/>
    <w:rsid w:val="00801DD8"/>
    <w:rsid w:val="00802BDC"/>
    <w:rsid w:val="008030EA"/>
    <w:rsid w:val="00803B09"/>
    <w:rsid w:val="00804EF1"/>
    <w:rsid w:val="00805B72"/>
    <w:rsid w:val="00806243"/>
    <w:rsid w:val="0080635A"/>
    <w:rsid w:val="00807615"/>
    <w:rsid w:val="00807ED8"/>
    <w:rsid w:val="008100F4"/>
    <w:rsid w:val="0081019D"/>
    <w:rsid w:val="00810BD4"/>
    <w:rsid w:val="00811F76"/>
    <w:rsid w:val="0081261B"/>
    <w:rsid w:val="00812B1D"/>
    <w:rsid w:val="008135E6"/>
    <w:rsid w:val="00813C58"/>
    <w:rsid w:val="00813EA4"/>
    <w:rsid w:val="008149D5"/>
    <w:rsid w:val="0081621A"/>
    <w:rsid w:val="008165C0"/>
    <w:rsid w:val="008177B0"/>
    <w:rsid w:val="008178C6"/>
    <w:rsid w:val="00822BAA"/>
    <w:rsid w:val="00823AA8"/>
    <w:rsid w:val="008243BA"/>
    <w:rsid w:val="00826E7F"/>
    <w:rsid w:val="008276B9"/>
    <w:rsid w:val="00827C4B"/>
    <w:rsid w:val="00830BBF"/>
    <w:rsid w:val="00831041"/>
    <w:rsid w:val="0083168D"/>
    <w:rsid w:val="00831815"/>
    <w:rsid w:val="0083232C"/>
    <w:rsid w:val="00832735"/>
    <w:rsid w:val="00833738"/>
    <w:rsid w:val="00833835"/>
    <w:rsid w:val="00833E00"/>
    <w:rsid w:val="00834377"/>
    <w:rsid w:val="00835384"/>
    <w:rsid w:val="0083559C"/>
    <w:rsid w:val="00835C4A"/>
    <w:rsid w:val="00836DFD"/>
    <w:rsid w:val="00840496"/>
    <w:rsid w:val="0084134C"/>
    <w:rsid w:val="00841616"/>
    <w:rsid w:val="008430B4"/>
    <w:rsid w:val="00843A4A"/>
    <w:rsid w:val="00843B4E"/>
    <w:rsid w:val="00844176"/>
    <w:rsid w:val="00844342"/>
    <w:rsid w:val="00844AEB"/>
    <w:rsid w:val="00844F21"/>
    <w:rsid w:val="00845189"/>
    <w:rsid w:val="008451CD"/>
    <w:rsid w:val="00846602"/>
    <w:rsid w:val="0084744C"/>
    <w:rsid w:val="00850702"/>
    <w:rsid w:val="008507ED"/>
    <w:rsid w:val="00850BA0"/>
    <w:rsid w:val="0085176A"/>
    <w:rsid w:val="00851AE0"/>
    <w:rsid w:val="008522DE"/>
    <w:rsid w:val="00852A79"/>
    <w:rsid w:val="00853A95"/>
    <w:rsid w:val="008548F8"/>
    <w:rsid w:val="00854A8F"/>
    <w:rsid w:val="00854C46"/>
    <w:rsid w:val="008557F5"/>
    <w:rsid w:val="00855D22"/>
    <w:rsid w:val="008578BC"/>
    <w:rsid w:val="008579B0"/>
    <w:rsid w:val="008600D6"/>
    <w:rsid w:val="00860168"/>
    <w:rsid w:val="00860574"/>
    <w:rsid w:val="00860838"/>
    <w:rsid w:val="00861106"/>
    <w:rsid w:val="0086186F"/>
    <w:rsid w:val="008623EC"/>
    <w:rsid w:val="00862B5D"/>
    <w:rsid w:val="00862D83"/>
    <w:rsid w:val="00863111"/>
    <w:rsid w:val="008632DB"/>
    <w:rsid w:val="00863580"/>
    <w:rsid w:val="00863C20"/>
    <w:rsid w:val="008651B4"/>
    <w:rsid w:val="00866433"/>
    <w:rsid w:val="00870149"/>
    <w:rsid w:val="00870480"/>
    <w:rsid w:val="008705A8"/>
    <w:rsid w:val="0087168D"/>
    <w:rsid w:val="00871AAB"/>
    <w:rsid w:val="00872032"/>
    <w:rsid w:val="00872F54"/>
    <w:rsid w:val="00873598"/>
    <w:rsid w:val="0087399A"/>
    <w:rsid w:val="00875453"/>
    <w:rsid w:val="00875510"/>
    <w:rsid w:val="00875745"/>
    <w:rsid w:val="008759B0"/>
    <w:rsid w:val="00875F5C"/>
    <w:rsid w:val="008760E4"/>
    <w:rsid w:val="008765F0"/>
    <w:rsid w:val="00880729"/>
    <w:rsid w:val="00880B53"/>
    <w:rsid w:val="0088142D"/>
    <w:rsid w:val="00881E3D"/>
    <w:rsid w:val="008827DC"/>
    <w:rsid w:val="00882E23"/>
    <w:rsid w:val="008831C2"/>
    <w:rsid w:val="0088411A"/>
    <w:rsid w:val="00884B79"/>
    <w:rsid w:val="00885234"/>
    <w:rsid w:val="008877B7"/>
    <w:rsid w:val="00890BAD"/>
    <w:rsid w:val="0089198E"/>
    <w:rsid w:val="00891D46"/>
    <w:rsid w:val="008922A4"/>
    <w:rsid w:val="00892708"/>
    <w:rsid w:val="008928D7"/>
    <w:rsid w:val="00892984"/>
    <w:rsid w:val="00892D5B"/>
    <w:rsid w:val="00893234"/>
    <w:rsid w:val="008934A2"/>
    <w:rsid w:val="00894494"/>
    <w:rsid w:val="00896A9B"/>
    <w:rsid w:val="00897683"/>
    <w:rsid w:val="008976D9"/>
    <w:rsid w:val="00897C5B"/>
    <w:rsid w:val="00897D03"/>
    <w:rsid w:val="008A1613"/>
    <w:rsid w:val="008A1C9E"/>
    <w:rsid w:val="008A2A51"/>
    <w:rsid w:val="008A2C9F"/>
    <w:rsid w:val="008A31EA"/>
    <w:rsid w:val="008A33A2"/>
    <w:rsid w:val="008A37BE"/>
    <w:rsid w:val="008A383C"/>
    <w:rsid w:val="008A48BC"/>
    <w:rsid w:val="008A5A3A"/>
    <w:rsid w:val="008A60E4"/>
    <w:rsid w:val="008A6AD6"/>
    <w:rsid w:val="008A6B77"/>
    <w:rsid w:val="008A6E44"/>
    <w:rsid w:val="008B038A"/>
    <w:rsid w:val="008B08CF"/>
    <w:rsid w:val="008B284F"/>
    <w:rsid w:val="008B2873"/>
    <w:rsid w:val="008B28A1"/>
    <w:rsid w:val="008B299C"/>
    <w:rsid w:val="008B3E43"/>
    <w:rsid w:val="008B4185"/>
    <w:rsid w:val="008B4D84"/>
    <w:rsid w:val="008B59C4"/>
    <w:rsid w:val="008B6D8A"/>
    <w:rsid w:val="008B7CB3"/>
    <w:rsid w:val="008C03D7"/>
    <w:rsid w:val="008C06D2"/>
    <w:rsid w:val="008C07D5"/>
    <w:rsid w:val="008C3123"/>
    <w:rsid w:val="008C3DB9"/>
    <w:rsid w:val="008C48DD"/>
    <w:rsid w:val="008C4A4F"/>
    <w:rsid w:val="008C58D5"/>
    <w:rsid w:val="008C620F"/>
    <w:rsid w:val="008C6518"/>
    <w:rsid w:val="008C6D1A"/>
    <w:rsid w:val="008C76AC"/>
    <w:rsid w:val="008C795A"/>
    <w:rsid w:val="008C7A6E"/>
    <w:rsid w:val="008D1C45"/>
    <w:rsid w:val="008D1CE8"/>
    <w:rsid w:val="008D2308"/>
    <w:rsid w:val="008D2530"/>
    <w:rsid w:val="008D2697"/>
    <w:rsid w:val="008D29B4"/>
    <w:rsid w:val="008D43BE"/>
    <w:rsid w:val="008D51F5"/>
    <w:rsid w:val="008D7031"/>
    <w:rsid w:val="008D7D8D"/>
    <w:rsid w:val="008E05FD"/>
    <w:rsid w:val="008E063B"/>
    <w:rsid w:val="008E09B7"/>
    <w:rsid w:val="008E0D94"/>
    <w:rsid w:val="008E16C6"/>
    <w:rsid w:val="008E218F"/>
    <w:rsid w:val="008E25F9"/>
    <w:rsid w:val="008E27EB"/>
    <w:rsid w:val="008E399C"/>
    <w:rsid w:val="008E3D5D"/>
    <w:rsid w:val="008E3EC7"/>
    <w:rsid w:val="008E55DF"/>
    <w:rsid w:val="008E5744"/>
    <w:rsid w:val="008F0C2B"/>
    <w:rsid w:val="008F1140"/>
    <w:rsid w:val="008F463A"/>
    <w:rsid w:val="008F5EB0"/>
    <w:rsid w:val="00900A86"/>
    <w:rsid w:val="00900D2E"/>
    <w:rsid w:val="00903833"/>
    <w:rsid w:val="009038F0"/>
    <w:rsid w:val="009043E4"/>
    <w:rsid w:val="00904EC7"/>
    <w:rsid w:val="009056D9"/>
    <w:rsid w:val="00907AE0"/>
    <w:rsid w:val="00907CE5"/>
    <w:rsid w:val="00910CBD"/>
    <w:rsid w:val="00911428"/>
    <w:rsid w:val="00912A00"/>
    <w:rsid w:val="00915258"/>
    <w:rsid w:val="0091544D"/>
    <w:rsid w:val="00916285"/>
    <w:rsid w:val="0091643E"/>
    <w:rsid w:val="00916B88"/>
    <w:rsid w:val="00916F35"/>
    <w:rsid w:val="009179F7"/>
    <w:rsid w:val="00917C36"/>
    <w:rsid w:val="00920945"/>
    <w:rsid w:val="009215E2"/>
    <w:rsid w:val="00921C7F"/>
    <w:rsid w:val="00923E79"/>
    <w:rsid w:val="00923E96"/>
    <w:rsid w:val="00923FCA"/>
    <w:rsid w:val="00924B54"/>
    <w:rsid w:val="009253D1"/>
    <w:rsid w:val="0092592E"/>
    <w:rsid w:val="00925C49"/>
    <w:rsid w:val="00925E53"/>
    <w:rsid w:val="00926395"/>
    <w:rsid w:val="00926DE6"/>
    <w:rsid w:val="0093113C"/>
    <w:rsid w:val="00931A8C"/>
    <w:rsid w:val="009328E3"/>
    <w:rsid w:val="00933C5E"/>
    <w:rsid w:val="0093409D"/>
    <w:rsid w:val="00935793"/>
    <w:rsid w:val="009367D6"/>
    <w:rsid w:val="00940119"/>
    <w:rsid w:val="009409D9"/>
    <w:rsid w:val="0094151C"/>
    <w:rsid w:val="00941D33"/>
    <w:rsid w:val="00943992"/>
    <w:rsid w:val="0094536E"/>
    <w:rsid w:val="009464E0"/>
    <w:rsid w:val="00947C15"/>
    <w:rsid w:val="00951C7C"/>
    <w:rsid w:val="00953552"/>
    <w:rsid w:val="00954852"/>
    <w:rsid w:val="009561DD"/>
    <w:rsid w:val="0095660F"/>
    <w:rsid w:val="00956AA2"/>
    <w:rsid w:val="00956BD5"/>
    <w:rsid w:val="009571E4"/>
    <w:rsid w:val="009606C5"/>
    <w:rsid w:val="009610C4"/>
    <w:rsid w:val="0096150D"/>
    <w:rsid w:val="00961AB8"/>
    <w:rsid w:val="00961D1F"/>
    <w:rsid w:val="00961FF8"/>
    <w:rsid w:val="00962851"/>
    <w:rsid w:val="00962C9F"/>
    <w:rsid w:val="00963218"/>
    <w:rsid w:val="0096356A"/>
    <w:rsid w:val="00963E8F"/>
    <w:rsid w:val="00964E52"/>
    <w:rsid w:val="00966FE5"/>
    <w:rsid w:val="00967D9F"/>
    <w:rsid w:val="00971188"/>
    <w:rsid w:val="00971657"/>
    <w:rsid w:val="009723B2"/>
    <w:rsid w:val="00972D63"/>
    <w:rsid w:val="009735CF"/>
    <w:rsid w:val="00973841"/>
    <w:rsid w:val="009754D3"/>
    <w:rsid w:val="009759EF"/>
    <w:rsid w:val="00975BED"/>
    <w:rsid w:val="00975D3F"/>
    <w:rsid w:val="00976D5B"/>
    <w:rsid w:val="009778B7"/>
    <w:rsid w:val="009801CA"/>
    <w:rsid w:val="00980683"/>
    <w:rsid w:val="00982823"/>
    <w:rsid w:val="00983875"/>
    <w:rsid w:val="009840EF"/>
    <w:rsid w:val="009850DB"/>
    <w:rsid w:val="0098562C"/>
    <w:rsid w:val="00986561"/>
    <w:rsid w:val="009867CB"/>
    <w:rsid w:val="00986B57"/>
    <w:rsid w:val="009870CF"/>
    <w:rsid w:val="009874D7"/>
    <w:rsid w:val="00987993"/>
    <w:rsid w:val="009916B0"/>
    <w:rsid w:val="00991C64"/>
    <w:rsid w:val="009922C6"/>
    <w:rsid w:val="0099239C"/>
    <w:rsid w:val="00993D52"/>
    <w:rsid w:val="0099418D"/>
    <w:rsid w:val="00994C32"/>
    <w:rsid w:val="0099652D"/>
    <w:rsid w:val="0099663C"/>
    <w:rsid w:val="009A0BB2"/>
    <w:rsid w:val="009A0BF0"/>
    <w:rsid w:val="009A0E88"/>
    <w:rsid w:val="009A0F40"/>
    <w:rsid w:val="009A1358"/>
    <w:rsid w:val="009A147D"/>
    <w:rsid w:val="009A181A"/>
    <w:rsid w:val="009A1BF9"/>
    <w:rsid w:val="009A30C0"/>
    <w:rsid w:val="009A347C"/>
    <w:rsid w:val="009A42D6"/>
    <w:rsid w:val="009A4ED2"/>
    <w:rsid w:val="009A61F3"/>
    <w:rsid w:val="009A6DAB"/>
    <w:rsid w:val="009A7737"/>
    <w:rsid w:val="009B0D74"/>
    <w:rsid w:val="009B13DE"/>
    <w:rsid w:val="009B1772"/>
    <w:rsid w:val="009B2831"/>
    <w:rsid w:val="009B2DD1"/>
    <w:rsid w:val="009B42C9"/>
    <w:rsid w:val="009B52A4"/>
    <w:rsid w:val="009B52D4"/>
    <w:rsid w:val="009B5F49"/>
    <w:rsid w:val="009B78B4"/>
    <w:rsid w:val="009B7A16"/>
    <w:rsid w:val="009B7E17"/>
    <w:rsid w:val="009C1170"/>
    <w:rsid w:val="009C19BB"/>
    <w:rsid w:val="009C20FE"/>
    <w:rsid w:val="009C2940"/>
    <w:rsid w:val="009C379C"/>
    <w:rsid w:val="009C47CE"/>
    <w:rsid w:val="009C5017"/>
    <w:rsid w:val="009C52B1"/>
    <w:rsid w:val="009C69A6"/>
    <w:rsid w:val="009C6A17"/>
    <w:rsid w:val="009C6C31"/>
    <w:rsid w:val="009C7920"/>
    <w:rsid w:val="009D1496"/>
    <w:rsid w:val="009D1A0E"/>
    <w:rsid w:val="009D1D50"/>
    <w:rsid w:val="009D3415"/>
    <w:rsid w:val="009D3548"/>
    <w:rsid w:val="009D441D"/>
    <w:rsid w:val="009D4627"/>
    <w:rsid w:val="009D5F34"/>
    <w:rsid w:val="009D5FC7"/>
    <w:rsid w:val="009D604C"/>
    <w:rsid w:val="009D7D57"/>
    <w:rsid w:val="009E03B2"/>
    <w:rsid w:val="009E31A9"/>
    <w:rsid w:val="009E4BB0"/>
    <w:rsid w:val="009E5CB6"/>
    <w:rsid w:val="009E5D42"/>
    <w:rsid w:val="009E64AA"/>
    <w:rsid w:val="009E64DB"/>
    <w:rsid w:val="009E66C8"/>
    <w:rsid w:val="009F0574"/>
    <w:rsid w:val="009F07E6"/>
    <w:rsid w:val="009F32CD"/>
    <w:rsid w:val="009F3E7C"/>
    <w:rsid w:val="009F446C"/>
    <w:rsid w:val="009F4BC0"/>
    <w:rsid w:val="009F4F99"/>
    <w:rsid w:val="009F672C"/>
    <w:rsid w:val="009F6B6C"/>
    <w:rsid w:val="00A01AE7"/>
    <w:rsid w:val="00A03078"/>
    <w:rsid w:val="00A03398"/>
    <w:rsid w:val="00A0395A"/>
    <w:rsid w:val="00A0426C"/>
    <w:rsid w:val="00A049CB"/>
    <w:rsid w:val="00A04EF2"/>
    <w:rsid w:val="00A056B1"/>
    <w:rsid w:val="00A05930"/>
    <w:rsid w:val="00A064AD"/>
    <w:rsid w:val="00A06E1C"/>
    <w:rsid w:val="00A11A38"/>
    <w:rsid w:val="00A12BFB"/>
    <w:rsid w:val="00A131B2"/>
    <w:rsid w:val="00A137E1"/>
    <w:rsid w:val="00A142B8"/>
    <w:rsid w:val="00A144A1"/>
    <w:rsid w:val="00A148A1"/>
    <w:rsid w:val="00A17C06"/>
    <w:rsid w:val="00A2093B"/>
    <w:rsid w:val="00A21A45"/>
    <w:rsid w:val="00A21FE9"/>
    <w:rsid w:val="00A22548"/>
    <w:rsid w:val="00A239D8"/>
    <w:rsid w:val="00A23A3D"/>
    <w:rsid w:val="00A2427F"/>
    <w:rsid w:val="00A242C6"/>
    <w:rsid w:val="00A24E74"/>
    <w:rsid w:val="00A253E1"/>
    <w:rsid w:val="00A26595"/>
    <w:rsid w:val="00A2688C"/>
    <w:rsid w:val="00A269EE"/>
    <w:rsid w:val="00A27071"/>
    <w:rsid w:val="00A270F1"/>
    <w:rsid w:val="00A277B5"/>
    <w:rsid w:val="00A27848"/>
    <w:rsid w:val="00A27CA0"/>
    <w:rsid w:val="00A30069"/>
    <w:rsid w:val="00A30469"/>
    <w:rsid w:val="00A30679"/>
    <w:rsid w:val="00A30BE5"/>
    <w:rsid w:val="00A3112C"/>
    <w:rsid w:val="00A32D09"/>
    <w:rsid w:val="00A32E22"/>
    <w:rsid w:val="00A332C7"/>
    <w:rsid w:val="00A334C2"/>
    <w:rsid w:val="00A33F88"/>
    <w:rsid w:val="00A34B3B"/>
    <w:rsid w:val="00A3646D"/>
    <w:rsid w:val="00A377AC"/>
    <w:rsid w:val="00A37E16"/>
    <w:rsid w:val="00A4009B"/>
    <w:rsid w:val="00A40BCA"/>
    <w:rsid w:val="00A42217"/>
    <w:rsid w:val="00A434CC"/>
    <w:rsid w:val="00A43D0A"/>
    <w:rsid w:val="00A448BF"/>
    <w:rsid w:val="00A4603B"/>
    <w:rsid w:val="00A4651A"/>
    <w:rsid w:val="00A46C20"/>
    <w:rsid w:val="00A46C75"/>
    <w:rsid w:val="00A470C4"/>
    <w:rsid w:val="00A47C61"/>
    <w:rsid w:val="00A501CC"/>
    <w:rsid w:val="00A50360"/>
    <w:rsid w:val="00A50F9F"/>
    <w:rsid w:val="00A51BA8"/>
    <w:rsid w:val="00A52DD1"/>
    <w:rsid w:val="00A532A2"/>
    <w:rsid w:val="00A53B94"/>
    <w:rsid w:val="00A53CDC"/>
    <w:rsid w:val="00A54BB6"/>
    <w:rsid w:val="00A55675"/>
    <w:rsid w:val="00A556BA"/>
    <w:rsid w:val="00A55E73"/>
    <w:rsid w:val="00A55ED5"/>
    <w:rsid w:val="00A56BC6"/>
    <w:rsid w:val="00A5705D"/>
    <w:rsid w:val="00A5788A"/>
    <w:rsid w:val="00A57C11"/>
    <w:rsid w:val="00A61095"/>
    <w:rsid w:val="00A61142"/>
    <w:rsid w:val="00A61F22"/>
    <w:rsid w:val="00A6476D"/>
    <w:rsid w:val="00A64CF4"/>
    <w:rsid w:val="00A6555F"/>
    <w:rsid w:val="00A66178"/>
    <w:rsid w:val="00A675B1"/>
    <w:rsid w:val="00A67BF0"/>
    <w:rsid w:val="00A70A27"/>
    <w:rsid w:val="00A7168B"/>
    <w:rsid w:val="00A71E2C"/>
    <w:rsid w:val="00A72C25"/>
    <w:rsid w:val="00A72D5D"/>
    <w:rsid w:val="00A745E4"/>
    <w:rsid w:val="00A753F9"/>
    <w:rsid w:val="00A75F7E"/>
    <w:rsid w:val="00A76EA2"/>
    <w:rsid w:val="00A77512"/>
    <w:rsid w:val="00A7755B"/>
    <w:rsid w:val="00A7782D"/>
    <w:rsid w:val="00A80630"/>
    <w:rsid w:val="00A80E8F"/>
    <w:rsid w:val="00A81053"/>
    <w:rsid w:val="00A81920"/>
    <w:rsid w:val="00A81AE0"/>
    <w:rsid w:val="00A826C3"/>
    <w:rsid w:val="00A8505E"/>
    <w:rsid w:val="00A85508"/>
    <w:rsid w:val="00A85931"/>
    <w:rsid w:val="00A86214"/>
    <w:rsid w:val="00A86C43"/>
    <w:rsid w:val="00A86D39"/>
    <w:rsid w:val="00A87CC4"/>
    <w:rsid w:val="00A87CE5"/>
    <w:rsid w:val="00A90280"/>
    <w:rsid w:val="00A90320"/>
    <w:rsid w:val="00A91244"/>
    <w:rsid w:val="00A915B0"/>
    <w:rsid w:val="00A938E7"/>
    <w:rsid w:val="00A945DB"/>
    <w:rsid w:val="00A94A25"/>
    <w:rsid w:val="00A94E2F"/>
    <w:rsid w:val="00A95028"/>
    <w:rsid w:val="00A95A0A"/>
    <w:rsid w:val="00A967F0"/>
    <w:rsid w:val="00A969E8"/>
    <w:rsid w:val="00AA2996"/>
    <w:rsid w:val="00AA349E"/>
    <w:rsid w:val="00AA4B48"/>
    <w:rsid w:val="00AA588C"/>
    <w:rsid w:val="00AA6106"/>
    <w:rsid w:val="00AA6806"/>
    <w:rsid w:val="00AA7495"/>
    <w:rsid w:val="00AA7B5D"/>
    <w:rsid w:val="00AB0C2A"/>
    <w:rsid w:val="00AB0FB4"/>
    <w:rsid w:val="00AB192C"/>
    <w:rsid w:val="00AB272B"/>
    <w:rsid w:val="00AB36BC"/>
    <w:rsid w:val="00AB3EDE"/>
    <w:rsid w:val="00AB4F6F"/>
    <w:rsid w:val="00AB5E65"/>
    <w:rsid w:val="00AB6892"/>
    <w:rsid w:val="00AB7112"/>
    <w:rsid w:val="00AC1255"/>
    <w:rsid w:val="00AC3341"/>
    <w:rsid w:val="00AC3C57"/>
    <w:rsid w:val="00AC4206"/>
    <w:rsid w:val="00AC649F"/>
    <w:rsid w:val="00AC71F0"/>
    <w:rsid w:val="00AC73D1"/>
    <w:rsid w:val="00AD0627"/>
    <w:rsid w:val="00AD0834"/>
    <w:rsid w:val="00AD0FB3"/>
    <w:rsid w:val="00AD11BF"/>
    <w:rsid w:val="00AD1D27"/>
    <w:rsid w:val="00AD243C"/>
    <w:rsid w:val="00AD276F"/>
    <w:rsid w:val="00AD286C"/>
    <w:rsid w:val="00AD2986"/>
    <w:rsid w:val="00AD31F0"/>
    <w:rsid w:val="00AD37FB"/>
    <w:rsid w:val="00AD39A5"/>
    <w:rsid w:val="00AD4A61"/>
    <w:rsid w:val="00AD5457"/>
    <w:rsid w:val="00AD591A"/>
    <w:rsid w:val="00AD5D57"/>
    <w:rsid w:val="00AD7633"/>
    <w:rsid w:val="00AD7AA2"/>
    <w:rsid w:val="00AD7CFF"/>
    <w:rsid w:val="00AE2271"/>
    <w:rsid w:val="00AE25CA"/>
    <w:rsid w:val="00AE4075"/>
    <w:rsid w:val="00AE41A8"/>
    <w:rsid w:val="00AE44B7"/>
    <w:rsid w:val="00AE453D"/>
    <w:rsid w:val="00AE5F79"/>
    <w:rsid w:val="00AE6843"/>
    <w:rsid w:val="00AE7D1E"/>
    <w:rsid w:val="00AF0AD2"/>
    <w:rsid w:val="00AF0E4D"/>
    <w:rsid w:val="00AF0F06"/>
    <w:rsid w:val="00AF21F9"/>
    <w:rsid w:val="00AF366D"/>
    <w:rsid w:val="00AF3C85"/>
    <w:rsid w:val="00AF46A6"/>
    <w:rsid w:val="00AF55FF"/>
    <w:rsid w:val="00AF78F4"/>
    <w:rsid w:val="00B015D9"/>
    <w:rsid w:val="00B01932"/>
    <w:rsid w:val="00B01E5A"/>
    <w:rsid w:val="00B03E20"/>
    <w:rsid w:val="00B04188"/>
    <w:rsid w:val="00B04580"/>
    <w:rsid w:val="00B0471A"/>
    <w:rsid w:val="00B04BA8"/>
    <w:rsid w:val="00B05D84"/>
    <w:rsid w:val="00B0612A"/>
    <w:rsid w:val="00B06539"/>
    <w:rsid w:val="00B0691A"/>
    <w:rsid w:val="00B06C0D"/>
    <w:rsid w:val="00B07130"/>
    <w:rsid w:val="00B07E2D"/>
    <w:rsid w:val="00B07E80"/>
    <w:rsid w:val="00B1029D"/>
    <w:rsid w:val="00B10548"/>
    <w:rsid w:val="00B1054A"/>
    <w:rsid w:val="00B106AA"/>
    <w:rsid w:val="00B10F94"/>
    <w:rsid w:val="00B11B7F"/>
    <w:rsid w:val="00B12481"/>
    <w:rsid w:val="00B1272D"/>
    <w:rsid w:val="00B129BA"/>
    <w:rsid w:val="00B1472D"/>
    <w:rsid w:val="00B1481D"/>
    <w:rsid w:val="00B15CF9"/>
    <w:rsid w:val="00B16025"/>
    <w:rsid w:val="00B21076"/>
    <w:rsid w:val="00B215E9"/>
    <w:rsid w:val="00B22DBC"/>
    <w:rsid w:val="00B23154"/>
    <w:rsid w:val="00B23579"/>
    <w:rsid w:val="00B23FD0"/>
    <w:rsid w:val="00B24E85"/>
    <w:rsid w:val="00B251C6"/>
    <w:rsid w:val="00B257A7"/>
    <w:rsid w:val="00B25B11"/>
    <w:rsid w:val="00B25EB1"/>
    <w:rsid w:val="00B271AE"/>
    <w:rsid w:val="00B275F9"/>
    <w:rsid w:val="00B277EA"/>
    <w:rsid w:val="00B2794A"/>
    <w:rsid w:val="00B31B9B"/>
    <w:rsid w:val="00B32087"/>
    <w:rsid w:val="00B32F0D"/>
    <w:rsid w:val="00B34873"/>
    <w:rsid w:val="00B348AC"/>
    <w:rsid w:val="00B34B30"/>
    <w:rsid w:val="00B351F0"/>
    <w:rsid w:val="00B36E33"/>
    <w:rsid w:val="00B4170C"/>
    <w:rsid w:val="00B422EC"/>
    <w:rsid w:val="00B42F53"/>
    <w:rsid w:val="00B45440"/>
    <w:rsid w:val="00B45BA7"/>
    <w:rsid w:val="00B45DD7"/>
    <w:rsid w:val="00B4720B"/>
    <w:rsid w:val="00B503EC"/>
    <w:rsid w:val="00B5070B"/>
    <w:rsid w:val="00B5184B"/>
    <w:rsid w:val="00B52D17"/>
    <w:rsid w:val="00B53735"/>
    <w:rsid w:val="00B539FE"/>
    <w:rsid w:val="00B53C76"/>
    <w:rsid w:val="00B54989"/>
    <w:rsid w:val="00B553AD"/>
    <w:rsid w:val="00B60697"/>
    <w:rsid w:val="00B60F00"/>
    <w:rsid w:val="00B62BE9"/>
    <w:rsid w:val="00B62C09"/>
    <w:rsid w:val="00B62E96"/>
    <w:rsid w:val="00B62F96"/>
    <w:rsid w:val="00B6491B"/>
    <w:rsid w:val="00B650A1"/>
    <w:rsid w:val="00B66C57"/>
    <w:rsid w:val="00B67960"/>
    <w:rsid w:val="00B67BF3"/>
    <w:rsid w:val="00B67FB2"/>
    <w:rsid w:val="00B70E3F"/>
    <w:rsid w:val="00B71687"/>
    <w:rsid w:val="00B71A90"/>
    <w:rsid w:val="00B71AC6"/>
    <w:rsid w:val="00B7343C"/>
    <w:rsid w:val="00B74236"/>
    <w:rsid w:val="00B74E85"/>
    <w:rsid w:val="00B75C32"/>
    <w:rsid w:val="00B773A1"/>
    <w:rsid w:val="00B779C7"/>
    <w:rsid w:val="00B80043"/>
    <w:rsid w:val="00B81C29"/>
    <w:rsid w:val="00B82FA8"/>
    <w:rsid w:val="00B82FFB"/>
    <w:rsid w:val="00B8597E"/>
    <w:rsid w:val="00B86022"/>
    <w:rsid w:val="00B86074"/>
    <w:rsid w:val="00B90940"/>
    <w:rsid w:val="00B912B0"/>
    <w:rsid w:val="00B91489"/>
    <w:rsid w:val="00B916A2"/>
    <w:rsid w:val="00B918DE"/>
    <w:rsid w:val="00B91E0C"/>
    <w:rsid w:val="00B92EDA"/>
    <w:rsid w:val="00B93209"/>
    <w:rsid w:val="00B9389E"/>
    <w:rsid w:val="00B94C59"/>
    <w:rsid w:val="00B950B5"/>
    <w:rsid w:val="00B95BF8"/>
    <w:rsid w:val="00B96277"/>
    <w:rsid w:val="00B968E5"/>
    <w:rsid w:val="00B96A30"/>
    <w:rsid w:val="00B96C4A"/>
    <w:rsid w:val="00B972FA"/>
    <w:rsid w:val="00BA0252"/>
    <w:rsid w:val="00BA1432"/>
    <w:rsid w:val="00BA2436"/>
    <w:rsid w:val="00BA3E2E"/>
    <w:rsid w:val="00BA3ED4"/>
    <w:rsid w:val="00BA4368"/>
    <w:rsid w:val="00BA7BA3"/>
    <w:rsid w:val="00BB041A"/>
    <w:rsid w:val="00BB1D64"/>
    <w:rsid w:val="00BB1E42"/>
    <w:rsid w:val="00BB23F0"/>
    <w:rsid w:val="00BB6750"/>
    <w:rsid w:val="00BB684A"/>
    <w:rsid w:val="00BB697F"/>
    <w:rsid w:val="00BB6A04"/>
    <w:rsid w:val="00BB710B"/>
    <w:rsid w:val="00BB714A"/>
    <w:rsid w:val="00BB7EB1"/>
    <w:rsid w:val="00BC0885"/>
    <w:rsid w:val="00BC0D17"/>
    <w:rsid w:val="00BC144A"/>
    <w:rsid w:val="00BC3352"/>
    <w:rsid w:val="00BC3816"/>
    <w:rsid w:val="00BC3933"/>
    <w:rsid w:val="00BC3E71"/>
    <w:rsid w:val="00BC3F12"/>
    <w:rsid w:val="00BC54BD"/>
    <w:rsid w:val="00BC5856"/>
    <w:rsid w:val="00BC5CE5"/>
    <w:rsid w:val="00BC5DC0"/>
    <w:rsid w:val="00BC6E5F"/>
    <w:rsid w:val="00BC6F69"/>
    <w:rsid w:val="00BC797E"/>
    <w:rsid w:val="00BD0439"/>
    <w:rsid w:val="00BD2BF9"/>
    <w:rsid w:val="00BD5E86"/>
    <w:rsid w:val="00BD647D"/>
    <w:rsid w:val="00BD6C16"/>
    <w:rsid w:val="00BD76F9"/>
    <w:rsid w:val="00BD7734"/>
    <w:rsid w:val="00BD77FB"/>
    <w:rsid w:val="00BE0C3C"/>
    <w:rsid w:val="00BE1610"/>
    <w:rsid w:val="00BE1639"/>
    <w:rsid w:val="00BE183B"/>
    <w:rsid w:val="00BE18C3"/>
    <w:rsid w:val="00BE2020"/>
    <w:rsid w:val="00BE24E3"/>
    <w:rsid w:val="00BE3672"/>
    <w:rsid w:val="00BE5F2F"/>
    <w:rsid w:val="00BE72B0"/>
    <w:rsid w:val="00BE7458"/>
    <w:rsid w:val="00BE7CAA"/>
    <w:rsid w:val="00BF0311"/>
    <w:rsid w:val="00BF170E"/>
    <w:rsid w:val="00BF18B5"/>
    <w:rsid w:val="00BF1DCD"/>
    <w:rsid w:val="00BF2BED"/>
    <w:rsid w:val="00BF3567"/>
    <w:rsid w:val="00BF3ED5"/>
    <w:rsid w:val="00BF4756"/>
    <w:rsid w:val="00BF4DA1"/>
    <w:rsid w:val="00BF573F"/>
    <w:rsid w:val="00BF5793"/>
    <w:rsid w:val="00BF5BD5"/>
    <w:rsid w:val="00BF6553"/>
    <w:rsid w:val="00BF6C3F"/>
    <w:rsid w:val="00BF7BD9"/>
    <w:rsid w:val="00BF7C24"/>
    <w:rsid w:val="00C007D6"/>
    <w:rsid w:val="00C00C1A"/>
    <w:rsid w:val="00C0169E"/>
    <w:rsid w:val="00C019CB"/>
    <w:rsid w:val="00C01AC5"/>
    <w:rsid w:val="00C01B57"/>
    <w:rsid w:val="00C01FC4"/>
    <w:rsid w:val="00C02309"/>
    <w:rsid w:val="00C0388B"/>
    <w:rsid w:val="00C040AF"/>
    <w:rsid w:val="00C0445D"/>
    <w:rsid w:val="00C051AF"/>
    <w:rsid w:val="00C05CD7"/>
    <w:rsid w:val="00C062C0"/>
    <w:rsid w:val="00C0681F"/>
    <w:rsid w:val="00C07C60"/>
    <w:rsid w:val="00C07D51"/>
    <w:rsid w:val="00C115B2"/>
    <w:rsid w:val="00C1179C"/>
    <w:rsid w:val="00C1755E"/>
    <w:rsid w:val="00C179E5"/>
    <w:rsid w:val="00C20AA4"/>
    <w:rsid w:val="00C20B2A"/>
    <w:rsid w:val="00C20D45"/>
    <w:rsid w:val="00C222F9"/>
    <w:rsid w:val="00C22F19"/>
    <w:rsid w:val="00C238B3"/>
    <w:rsid w:val="00C23A7E"/>
    <w:rsid w:val="00C25981"/>
    <w:rsid w:val="00C25FB5"/>
    <w:rsid w:val="00C264A8"/>
    <w:rsid w:val="00C26A8F"/>
    <w:rsid w:val="00C2764B"/>
    <w:rsid w:val="00C277EE"/>
    <w:rsid w:val="00C30499"/>
    <w:rsid w:val="00C31C5A"/>
    <w:rsid w:val="00C327AC"/>
    <w:rsid w:val="00C35535"/>
    <w:rsid w:val="00C36C6D"/>
    <w:rsid w:val="00C3745C"/>
    <w:rsid w:val="00C37E22"/>
    <w:rsid w:val="00C402E7"/>
    <w:rsid w:val="00C41517"/>
    <w:rsid w:val="00C41575"/>
    <w:rsid w:val="00C42EF4"/>
    <w:rsid w:val="00C438C6"/>
    <w:rsid w:val="00C43F8E"/>
    <w:rsid w:val="00C4416E"/>
    <w:rsid w:val="00C44197"/>
    <w:rsid w:val="00C445E7"/>
    <w:rsid w:val="00C45243"/>
    <w:rsid w:val="00C45489"/>
    <w:rsid w:val="00C466D5"/>
    <w:rsid w:val="00C46921"/>
    <w:rsid w:val="00C4696E"/>
    <w:rsid w:val="00C473A7"/>
    <w:rsid w:val="00C47A01"/>
    <w:rsid w:val="00C51235"/>
    <w:rsid w:val="00C51E5C"/>
    <w:rsid w:val="00C529EA"/>
    <w:rsid w:val="00C5350F"/>
    <w:rsid w:val="00C53C96"/>
    <w:rsid w:val="00C542A4"/>
    <w:rsid w:val="00C54CFD"/>
    <w:rsid w:val="00C551A3"/>
    <w:rsid w:val="00C552E4"/>
    <w:rsid w:val="00C560A4"/>
    <w:rsid w:val="00C57025"/>
    <w:rsid w:val="00C57065"/>
    <w:rsid w:val="00C57381"/>
    <w:rsid w:val="00C577ED"/>
    <w:rsid w:val="00C57AE4"/>
    <w:rsid w:val="00C6026F"/>
    <w:rsid w:val="00C60763"/>
    <w:rsid w:val="00C607DE"/>
    <w:rsid w:val="00C61393"/>
    <w:rsid w:val="00C6245A"/>
    <w:rsid w:val="00C62B05"/>
    <w:rsid w:val="00C630EB"/>
    <w:rsid w:val="00C6342B"/>
    <w:rsid w:val="00C63550"/>
    <w:rsid w:val="00C63585"/>
    <w:rsid w:val="00C652E1"/>
    <w:rsid w:val="00C662DF"/>
    <w:rsid w:val="00C66A5D"/>
    <w:rsid w:val="00C6702D"/>
    <w:rsid w:val="00C672E7"/>
    <w:rsid w:val="00C674D8"/>
    <w:rsid w:val="00C67E3A"/>
    <w:rsid w:val="00C73186"/>
    <w:rsid w:val="00C7407C"/>
    <w:rsid w:val="00C747DA"/>
    <w:rsid w:val="00C74B72"/>
    <w:rsid w:val="00C74FEF"/>
    <w:rsid w:val="00C750F5"/>
    <w:rsid w:val="00C75510"/>
    <w:rsid w:val="00C759EC"/>
    <w:rsid w:val="00C76089"/>
    <w:rsid w:val="00C761FE"/>
    <w:rsid w:val="00C7653A"/>
    <w:rsid w:val="00C7729D"/>
    <w:rsid w:val="00C81C3E"/>
    <w:rsid w:val="00C81F18"/>
    <w:rsid w:val="00C85C81"/>
    <w:rsid w:val="00C863C1"/>
    <w:rsid w:val="00C86619"/>
    <w:rsid w:val="00C87880"/>
    <w:rsid w:val="00C90008"/>
    <w:rsid w:val="00C909B7"/>
    <w:rsid w:val="00C9134E"/>
    <w:rsid w:val="00C91674"/>
    <w:rsid w:val="00C91A33"/>
    <w:rsid w:val="00C93D2C"/>
    <w:rsid w:val="00C93D59"/>
    <w:rsid w:val="00C94EA8"/>
    <w:rsid w:val="00C956CC"/>
    <w:rsid w:val="00C9581B"/>
    <w:rsid w:val="00C95D4B"/>
    <w:rsid w:val="00C973F6"/>
    <w:rsid w:val="00CA02FE"/>
    <w:rsid w:val="00CA077E"/>
    <w:rsid w:val="00CA0AA9"/>
    <w:rsid w:val="00CA15C3"/>
    <w:rsid w:val="00CA180E"/>
    <w:rsid w:val="00CA1951"/>
    <w:rsid w:val="00CA196E"/>
    <w:rsid w:val="00CA2447"/>
    <w:rsid w:val="00CA2781"/>
    <w:rsid w:val="00CA2948"/>
    <w:rsid w:val="00CA2FB2"/>
    <w:rsid w:val="00CA3236"/>
    <w:rsid w:val="00CA32FA"/>
    <w:rsid w:val="00CA4189"/>
    <w:rsid w:val="00CA5C49"/>
    <w:rsid w:val="00CA6CE1"/>
    <w:rsid w:val="00CA71A5"/>
    <w:rsid w:val="00CA732A"/>
    <w:rsid w:val="00CB02A9"/>
    <w:rsid w:val="00CB07B5"/>
    <w:rsid w:val="00CB1FEA"/>
    <w:rsid w:val="00CB227A"/>
    <w:rsid w:val="00CB3127"/>
    <w:rsid w:val="00CB4119"/>
    <w:rsid w:val="00CB50C1"/>
    <w:rsid w:val="00CB5F92"/>
    <w:rsid w:val="00CB68EE"/>
    <w:rsid w:val="00CB7488"/>
    <w:rsid w:val="00CB7915"/>
    <w:rsid w:val="00CB7BF0"/>
    <w:rsid w:val="00CB7F90"/>
    <w:rsid w:val="00CC06D2"/>
    <w:rsid w:val="00CC0CF5"/>
    <w:rsid w:val="00CC0E76"/>
    <w:rsid w:val="00CC22F1"/>
    <w:rsid w:val="00CC2D2F"/>
    <w:rsid w:val="00CC3904"/>
    <w:rsid w:val="00CC3B82"/>
    <w:rsid w:val="00CC4948"/>
    <w:rsid w:val="00CC5448"/>
    <w:rsid w:val="00CC6290"/>
    <w:rsid w:val="00CC74D1"/>
    <w:rsid w:val="00CD0482"/>
    <w:rsid w:val="00CD0948"/>
    <w:rsid w:val="00CD13E2"/>
    <w:rsid w:val="00CD186B"/>
    <w:rsid w:val="00CD1927"/>
    <w:rsid w:val="00CD1D0F"/>
    <w:rsid w:val="00CD1E58"/>
    <w:rsid w:val="00CD1FC3"/>
    <w:rsid w:val="00CD22F6"/>
    <w:rsid w:val="00CD252D"/>
    <w:rsid w:val="00CD2805"/>
    <w:rsid w:val="00CD2BC0"/>
    <w:rsid w:val="00CD337B"/>
    <w:rsid w:val="00CD3400"/>
    <w:rsid w:val="00CD42BB"/>
    <w:rsid w:val="00CD499E"/>
    <w:rsid w:val="00CD4CF6"/>
    <w:rsid w:val="00CD5045"/>
    <w:rsid w:val="00CD5222"/>
    <w:rsid w:val="00CD60E5"/>
    <w:rsid w:val="00CD649D"/>
    <w:rsid w:val="00CD7B35"/>
    <w:rsid w:val="00CE059C"/>
    <w:rsid w:val="00CE08D7"/>
    <w:rsid w:val="00CE0D5E"/>
    <w:rsid w:val="00CE1DBE"/>
    <w:rsid w:val="00CE22CA"/>
    <w:rsid w:val="00CE3DD8"/>
    <w:rsid w:val="00CE3E88"/>
    <w:rsid w:val="00CE43C8"/>
    <w:rsid w:val="00CE5748"/>
    <w:rsid w:val="00CE5851"/>
    <w:rsid w:val="00CE5E12"/>
    <w:rsid w:val="00CE6AD1"/>
    <w:rsid w:val="00CE6E4C"/>
    <w:rsid w:val="00CE719E"/>
    <w:rsid w:val="00CE7B23"/>
    <w:rsid w:val="00CF013E"/>
    <w:rsid w:val="00CF06FD"/>
    <w:rsid w:val="00CF2CA8"/>
    <w:rsid w:val="00CF2EE3"/>
    <w:rsid w:val="00CF46E7"/>
    <w:rsid w:val="00CF51F1"/>
    <w:rsid w:val="00CF61E0"/>
    <w:rsid w:val="00CF6583"/>
    <w:rsid w:val="00CF6714"/>
    <w:rsid w:val="00CF753A"/>
    <w:rsid w:val="00CF772A"/>
    <w:rsid w:val="00CF7863"/>
    <w:rsid w:val="00D00439"/>
    <w:rsid w:val="00D009D7"/>
    <w:rsid w:val="00D00C74"/>
    <w:rsid w:val="00D01771"/>
    <w:rsid w:val="00D035DD"/>
    <w:rsid w:val="00D04142"/>
    <w:rsid w:val="00D0454F"/>
    <w:rsid w:val="00D0516F"/>
    <w:rsid w:val="00D056D7"/>
    <w:rsid w:val="00D07013"/>
    <w:rsid w:val="00D0701C"/>
    <w:rsid w:val="00D11466"/>
    <w:rsid w:val="00D12C03"/>
    <w:rsid w:val="00D13317"/>
    <w:rsid w:val="00D13F7E"/>
    <w:rsid w:val="00D159B6"/>
    <w:rsid w:val="00D167A1"/>
    <w:rsid w:val="00D16E3D"/>
    <w:rsid w:val="00D17033"/>
    <w:rsid w:val="00D1725C"/>
    <w:rsid w:val="00D20E57"/>
    <w:rsid w:val="00D22FD1"/>
    <w:rsid w:val="00D23346"/>
    <w:rsid w:val="00D23E02"/>
    <w:rsid w:val="00D252F3"/>
    <w:rsid w:val="00D26079"/>
    <w:rsid w:val="00D2643F"/>
    <w:rsid w:val="00D268E3"/>
    <w:rsid w:val="00D26E14"/>
    <w:rsid w:val="00D275B1"/>
    <w:rsid w:val="00D27EB9"/>
    <w:rsid w:val="00D30091"/>
    <w:rsid w:val="00D3147B"/>
    <w:rsid w:val="00D320B5"/>
    <w:rsid w:val="00D32D00"/>
    <w:rsid w:val="00D335AB"/>
    <w:rsid w:val="00D33E26"/>
    <w:rsid w:val="00D34F86"/>
    <w:rsid w:val="00D35CDB"/>
    <w:rsid w:val="00D37F99"/>
    <w:rsid w:val="00D402D6"/>
    <w:rsid w:val="00D40E3E"/>
    <w:rsid w:val="00D41440"/>
    <w:rsid w:val="00D4208A"/>
    <w:rsid w:val="00D43BF5"/>
    <w:rsid w:val="00D44A68"/>
    <w:rsid w:val="00D45886"/>
    <w:rsid w:val="00D458C3"/>
    <w:rsid w:val="00D46130"/>
    <w:rsid w:val="00D46B63"/>
    <w:rsid w:val="00D471A1"/>
    <w:rsid w:val="00D5068D"/>
    <w:rsid w:val="00D5097C"/>
    <w:rsid w:val="00D5165F"/>
    <w:rsid w:val="00D51DCC"/>
    <w:rsid w:val="00D52605"/>
    <w:rsid w:val="00D52B00"/>
    <w:rsid w:val="00D54364"/>
    <w:rsid w:val="00D556A7"/>
    <w:rsid w:val="00D5591A"/>
    <w:rsid w:val="00D576AE"/>
    <w:rsid w:val="00D57A9A"/>
    <w:rsid w:val="00D61A2B"/>
    <w:rsid w:val="00D62638"/>
    <w:rsid w:val="00D638BE"/>
    <w:rsid w:val="00D63F06"/>
    <w:rsid w:val="00D653A1"/>
    <w:rsid w:val="00D6560C"/>
    <w:rsid w:val="00D65746"/>
    <w:rsid w:val="00D6574A"/>
    <w:rsid w:val="00D66300"/>
    <w:rsid w:val="00D664B9"/>
    <w:rsid w:val="00D67602"/>
    <w:rsid w:val="00D6788B"/>
    <w:rsid w:val="00D67DC0"/>
    <w:rsid w:val="00D7051E"/>
    <w:rsid w:val="00D715E2"/>
    <w:rsid w:val="00D720A5"/>
    <w:rsid w:val="00D72B7B"/>
    <w:rsid w:val="00D73098"/>
    <w:rsid w:val="00D746EE"/>
    <w:rsid w:val="00D761BC"/>
    <w:rsid w:val="00D76E79"/>
    <w:rsid w:val="00D76F30"/>
    <w:rsid w:val="00D77F55"/>
    <w:rsid w:val="00D802A8"/>
    <w:rsid w:val="00D80714"/>
    <w:rsid w:val="00D81800"/>
    <w:rsid w:val="00D81C5C"/>
    <w:rsid w:val="00D829A2"/>
    <w:rsid w:val="00D82B91"/>
    <w:rsid w:val="00D83452"/>
    <w:rsid w:val="00D85199"/>
    <w:rsid w:val="00D85630"/>
    <w:rsid w:val="00D858C8"/>
    <w:rsid w:val="00D859A9"/>
    <w:rsid w:val="00D86C07"/>
    <w:rsid w:val="00D87E51"/>
    <w:rsid w:val="00D908E2"/>
    <w:rsid w:val="00D9241C"/>
    <w:rsid w:val="00D93217"/>
    <w:rsid w:val="00D93C90"/>
    <w:rsid w:val="00D93D1C"/>
    <w:rsid w:val="00D9413B"/>
    <w:rsid w:val="00D94F19"/>
    <w:rsid w:val="00D95006"/>
    <w:rsid w:val="00D96AFB"/>
    <w:rsid w:val="00D97371"/>
    <w:rsid w:val="00D976B7"/>
    <w:rsid w:val="00DA0147"/>
    <w:rsid w:val="00DA05B0"/>
    <w:rsid w:val="00DA0C48"/>
    <w:rsid w:val="00DA1514"/>
    <w:rsid w:val="00DA201E"/>
    <w:rsid w:val="00DA2A39"/>
    <w:rsid w:val="00DA338C"/>
    <w:rsid w:val="00DA407B"/>
    <w:rsid w:val="00DA52E0"/>
    <w:rsid w:val="00DA659D"/>
    <w:rsid w:val="00DA6A3F"/>
    <w:rsid w:val="00DB0057"/>
    <w:rsid w:val="00DB1BAA"/>
    <w:rsid w:val="00DB24C9"/>
    <w:rsid w:val="00DB3EBE"/>
    <w:rsid w:val="00DB43A6"/>
    <w:rsid w:val="00DB46B0"/>
    <w:rsid w:val="00DB47A8"/>
    <w:rsid w:val="00DB47EA"/>
    <w:rsid w:val="00DB485A"/>
    <w:rsid w:val="00DB5445"/>
    <w:rsid w:val="00DB6BA2"/>
    <w:rsid w:val="00DC1031"/>
    <w:rsid w:val="00DC2000"/>
    <w:rsid w:val="00DC3056"/>
    <w:rsid w:val="00DC4BD8"/>
    <w:rsid w:val="00DC50C7"/>
    <w:rsid w:val="00DC63CA"/>
    <w:rsid w:val="00DC67F9"/>
    <w:rsid w:val="00DC6B8F"/>
    <w:rsid w:val="00DC70E6"/>
    <w:rsid w:val="00DD06F2"/>
    <w:rsid w:val="00DD0C8C"/>
    <w:rsid w:val="00DD0D99"/>
    <w:rsid w:val="00DD1140"/>
    <w:rsid w:val="00DD1BDB"/>
    <w:rsid w:val="00DD29DA"/>
    <w:rsid w:val="00DD427F"/>
    <w:rsid w:val="00DD4E18"/>
    <w:rsid w:val="00DD5934"/>
    <w:rsid w:val="00DD64B9"/>
    <w:rsid w:val="00DD711B"/>
    <w:rsid w:val="00DD7564"/>
    <w:rsid w:val="00DD75BA"/>
    <w:rsid w:val="00DE1853"/>
    <w:rsid w:val="00DE1F68"/>
    <w:rsid w:val="00DE24C8"/>
    <w:rsid w:val="00DE2A83"/>
    <w:rsid w:val="00DE3942"/>
    <w:rsid w:val="00DE4B91"/>
    <w:rsid w:val="00DE4F42"/>
    <w:rsid w:val="00DE5923"/>
    <w:rsid w:val="00DE59E6"/>
    <w:rsid w:val="00DE6D71"/>
    <w:rsid w:val="00DE6EE9"/>
    <w:rsid w:val="00DE7547"/>
    <w:rsid w:val="00DE7850"/>
    <w:rsid w:val="00DE7A26"/>
    <w:rsid w:val="00DE7C2B"/>
    <w:rsid w:val="00DE7C2F"/>
    <w:rsid w:val="00DF038F"/>
    <w:rsid w:val="00DF056D"/>
    <w:rsid w:val="00DF1617"/>
    <w:rsid w:val="00DF1789"/>
    <w:rsid w:val="00DF1B39"/>
    <w:rsid w:val="00DF2280"/>
    <w:rsid w:val="00DF26DC"/>
    <w:rsid w:val="00DF4DB7"/>
    <w:rsid w:val="00DF5191"/>
    <w:rsid w:val="00DF5478"/>
    <w:rsid w:val="00DF6718"/>
    <w:rsid w:val="00DF6CEE"/>
    <w:rsid w:val="00DF6E0A"/>
    <w:rsid w:val="00DF7911"/>
    <w:rsid w:val="00DF79F6"/>
    <w:rsid w:val="00DF7C5C"/>
    <w:rsid w:val="00E00E19"/>
    <w:rsid w:val="00E0148E"/>
    <w:rsid w:val="00E019A1"/>
    <w:rsid w:val="00E01BEB"/>
    <w:rsid w:val="00E01ECE"/>
    <w:rsid w:val="00E025A6"/>
    <w:rsid w:val="00E02ADA"/>
    <w:rsid w:val="00E03E2E"/>
    <w:rsid w:val="00E054B6"/>
    <w:rsid w:val="00E0552C"/>
    <w:rsid w:val="00E07F82"/>
    <w:rsid w:val="00E105BD"/>
    <w:rsid w:val="00E107A4"/>
    <w:rsid w:val="00E10B79"/>
    <w:rsid w:val="00E11030"/>
    <w:rsid w:val="00E11631"/>
    <w:rsid w:val="00E13531"/>
    <w:rsid w:val="00E13BE5"/>
    <w:rsid w:val="00E14E79"/>
    <w:rsid w:val="00E15160"/>
    <w:rsid w:val="00E15991"/>
    <w:rsid w:val="00E15CA9"/>
    <w:rsid w:val="00E179B5"/>
    <w:rsid w:val="00E17D29"/>
    <w:rsid w:val="00E21C69"/>
    <w:rsid w:val="00E241F3"/>
    <w:rsid w:val="00E24520"/>
    <w:rsid w:val="00E24BA4"/>
    <w:rsid w:val="00E25174"/>
    <w:rsid w:val="00E2597D"/>
    <w:rsid w:val="00E2604D"/>
    <w:rsid w:val="00E269EA"/>
    <w:rsid w:val="00E26AC7"/>
    <w:rsid w:val="00E27446"/>
    <w:rsid w:val="00E27C08"/>
    <w:rsid w:val="00E27D2E"/>
    <w:rsid w:val="00E30345"/>
    <w:rsid w:val="00E30966"/>
    <w:rsid w:val="00E3117D"/>
    <w:rsid w:val="00E31774"/>
    <w:rsid w:val="00E31D05"/>
    <w:rsid w:val="00E32BDF"/>
    <w:rsid w:val="00E33287"/>
    <w:rsid w:val="00E337F3"/>
    <w:rsid w:val="00E3431D"/>
    <w:rsid w:val="00E34B9E"/>
    <w:rsid w:val="00E35CC7"/>
    <w:rsid w:val="00E36954"/>
    <w:rsid w:val="00E36983"/>
    <w:rsid w:val="00E36B6E"/>
    <w:rsid w:val="00E40058"/>
    <w:rsid w:val="00E43904"/>
    <w:rsid w:val="00E44C01"/>
    <w:rsid w:val="00E45E07"/>
    <w:rsid w:val="00E45E17"/>
    <w:rsid w:val="00E45FD8"/>
    <w:rsid w:val="00E462C0"/>
    <w:rsid w:val="00E46423"/>
    <w:rsid w:val="00E46ED3"/>
    <w:rsid w:val="00E47586"/>
    <w:rsid w:val="00E47EA9"/>
    <w:rsid w:val="00E513EE"/>
    <w:rsid w:val="00E51AD8"/>
    <w:rsid w:val="00E53379"/>
    <w:rsid w:val="00E538C4"/>
    <w:rsid w:val="00E55101"/>
    <w:rsid w:val="00E55D11"/>
    <w:rsid w:val="00E56846"/>
    <w:rsid w:val="00E6129B"/>
    <w:rsid w:val="00E61E74"/>
    <w:rsid w:val="00E623E6"/>
    <w:rsid w:val="00E624A0"/>
    <w:rsid w:val="00E627E0"/>
    <w:rsid w:val="00E62B39"/>
    <w:rsid w:val="00E631F4"/>
    <w:rsid w:val="00E64425"/>
    <w:rsid w:val="00E644DE"/>
    <w:rsid w:val="00E648B2"/>
    <w:rsid w:val="00E648EA"/>
    <w:rsid w:val="00E66137"/>
    <w:rsid w:val="00E663BE"/>
    <w:rsid w:val="00E663F6"/>
    <w:rsid w:val="00E673AD"/>
    <w:rsid w:val="00E67ABF"/>
    <w:rsid w:val="00E70684"/>
    <w:rsid w:val="00E70F32"/>
    <w:rsid w:val="00E71D28"/>
    <w:rsid w:val="00E71D9E"/>
    <w:rsid w:val="00E72B34"/>
    <w:rsid w:val="00E72EB0"/>
    <w:rsid w:val="00E7435F"/>
    <w:rsid w:val="00E7499D"/>
    <w:rsid w:val="00E75423"/>
    <w:rsid w:val="00E75AF0"/>
    <w:rsid w:val="00E76437"/>
    <w:rsid w:val="00E77B0B"/>
    <w:rsid w:val="00E80D7F"/>
    <w:rsid w:val="00E81441"/>
    <w:rsid w:val="00E8162F"/>
    <w:rsid w:val="00E8172C"/>
    <w:rsid w:val="00E82920"/>
    <w:rsid w:val="00E82D54"/>
    <w:rsid w:val="00E83E0A"/>
    <w:rsid w:val="00E83F05"/>
    <w:rsid w:val="00E84F47"/>
    <w:rsid w:val="00E84FA7"/>
    <w:rsid w:val="00E85D8F"/>
    <w:rsid w:val="00E861C4"/>
    <w:rsid w:val="00E8639E"/>
    <w:rsid w:val="00E8688B"/>
    <w:rsid w:val="00E87195"/>
    <w:rsid w:val="00E902A2"/>
    <w:rsid w:val="00E90D75"/>
    <w:rsid w:val="00E91780"/>
    <w:rsid w:val="00E919EB"/>
    <w:rsid w:val="00E91D90"/>
    <w:rsid w:val="00E921B9"/>
    <w:rsid w:val="00E935B4"/>
    <w:rsid w:val="00E9413D"/>
    <w:rsid w:val="00E94ED3"/>
    <w:rsid w:val="00E956B7"/>
    <w:rsid w:val="00E969D5"/>
    <w:rsid w:val="00E97A18"/>
    <w:rsid w:val="00EA0DE4"/>
    <w:rsid w:val="00EA0EC6"/>
    <w:rsid w:val="00EA1004"/>
    <w:rsid w:val="00EA182B"/>
    <w:rsid w:val="00EA25BA"/>
    <w:rsid w:val="00EA2C96"/>
    <w:rsid w:val="00EA2EAE"/>
    <w:rsid w:val="00EA2F6A"/>
    <w:rsid w:val="00EA3BF3"/>
    <w:rsid w:val="00EA5BC6"/>
    <w:rsid w:val="00EA6771"/>
    <w:rsid w:val="00EA7798"/>
    <w:rsid w:val="00EB01C6"/>
    <w:rsid w:val="00EB0C7A"/>
    <w:rsid w:val="00EB1C70"/>
    <w:rsid w:val="00EB25CC"/>
    <w:rsid w:val="00EB27ED"/>
    <w:rsid w:val="00EB2D45"/>
    <w:rsid w:val="00EB337A"/>
    <w:rsid w:val="00EB3A35"/>
    <w:rsid w:val="00EB599C"/>
    <w:rsid w:val="00EB5C7B"/>
    <w:rsid w:val="00EB5CAD"/>
    <w:rsid w:val="00EB7864"/>
    <w:rsid w:val="00EB7B43"/>
    <w:rsid w:val="00EC08DC"/>
    <w:rsid w:val="00EC0A47"/>
    <w:rsid w:val="00EC1D37"/>
    <w:rsid w:val="00EC241E"/>
    <w:rsid w:val="00EC2C60"/>
    <w:rsid w:val="00EC2DD0"/>
    <w:rsid w:val="00EC348F"/>
    <w:rsid w:val="00EC54DC"/>
    <w:rsid w:val="00EC5833"/>
    <w:rsid w:val="00EC5E1E"/>
    <w:rsid w:val="00EC5E41"/>
    <w:rsid w:val="00EC6319"/>
    <w:rsid w:val="00EC64E2"/>
    <w:rsid w:val="00EC6685"/>
    <w:rsid w:val="00EC68F2"/>
    <w:rsid w:val="00EC770C"/>
    <w:rsid w:val="00EC7B30"/>
    <w:rsid w:val="00ED18F9"/>
    <w:rsid w:val="00ED2228"/>
    <w:rsid w:val="00ED2D84"/>
    <w:rsid w:val="00ED3270"/>
    <w:rsid w:val="00ED43B6"/>
    <w:rsid w:val="00ED43F1"/>
    <w:rsid w:val="00ED4B63"/>
    <w:rsid w:val="00ED5020"/>
    <w:rsid w:val="00ED5E42"/>
    <w:rsid w:val="00ED669F"/>
    <w:rsid w:val="00ED71B4"/>
    <w:rsid w:val="00ED7590"/>
    <w:rsid w:val="00ED7C58"/>
    <w:rsid w:val="00EE0032"/>
    <w:rsid w:val="00EE067A"/>
    <w:rsid w:val="00EE0A5F"/>
    <w:rsid w:val="00EE0D2D"/>
    <w:rsid w:val="00EE28D8"/>
    <w:rsid w:val="00EE2ABC"/>
    <w:rsid w:val="00EE313F"/>
    <w:rsid w:val="00EE48E6"/>
    <w:rsid w:val="00EE5ADD"/>
    <w:rsid w:val="00EE5CBF"/>
    <w:rsid w:val="00EE651D"/>
    <w:rsid w:val="00EE68AD"/>
    <w:rsid w:val="00EE7718"/>
    <w:rsid w:val="00EE7D30"/>
    <w:rsid w:val="00EF0470"/>
    <w:rsid w:val="00EF0B9F"/>
    <w:rsid w:val="00EF1272"/>
    <w:rsid w:val="00EF1981"/>
    <w:rsid w:val="00EF1C30"/>
    <w:rsid w:val="00EF2E59"/>
    <w:rsid w:val="00EF41F9"/>
    <w:rsid w:val="00EF44F7"/>
    <w:rsid w:val="00EF46BE"/>
    <w:rsid w:val="00EF4B7F"/>
    <w:rsid w:val="00EF4B9C"/>
    <w:rsid w:val="00EF4BB1"/>
    <w:rsid w:val="00EF55C5"/>
    <w:rsid w:val="00EF5B8E"/>
    <w:rsid w:val="00EF696B"/>
    <w:rsid w:val="00EF77D3"/>
    <w:rsid w:val="00F002F7"/>
    <w:rsid w:val="00F0043F"/>
    <w:rsid w:val="00F008EE"/>
    <w:rsid w:val="00F00EAC"/>
    <w:rsid w:val="00F01677"/>
    <w:rsid w:val="00F01696"/>
    <w:rsid w:val="00F03142"/>
    <w:rsid w:val="00F03222"/>
    <w:rsid w:val="00F0322E"/>
    <w:rsid w:val="00F0479E"/>
    <w:rsid w:val="00F04C67"/>
    <w:rsid w:val="00F056B3"/>
    <w:rsid w:val="00F05900"/>
    <w:rsid w:val="00F05EAC"/>
    <w:rsid w:val="00F1040C"/>
    <w:rsid w:val="00F108B5"/>
    <w:rsid w:val="00F10A03"/>
    <w:rsid w:val="00F10FA2"/>
    <w:rsid w:val="00F1118D"/>
    <w:rsid w:val="00F11460"/>
    <w:rsid w:val="00F11985"/>
    <w:rsid w:val="00F1265D"/>
    <w:rsid w:val="00F13ACC"/>
    <w:rsid w:val="00F14156"/>
    <w:rsid w:val="00F144DA"/>
    <w:rsid w:val="00F1593D"/>
    <w:rsid w:val="00F1713B"/>
    <w:rsid w:val="00F17180"/>
    <w:rsid w:val="00F1719A"/>
    <w:rsid w:val="00F21ECD"/>
    <w:rsid w:val="00F24075"/>
    <w:rsid w:val="00F25CC5"/>
    <w:rsid w:val="00F26E70"/>
    <w:rsid w:val="00F3075A"/>
    <w:rsid w:val="00F30B7F"/>
    <w:rsid w:val="00F3141A"/>
    <w:rsid w:val="00F33389"/>
    <w:rsid w:val="00F3414C"/>
    <w:rsid w:val="00F34249"/>
    <w:rsid w:val="00F35587"/>
    <w:rsid w:val="00F36636"/>
    <w:rsid w:val="00F3677B"/>
    <w:rsid w:val="00F374EF"/>
    <w:rsid w:val="00F3753C"/>
    <w:rsid w:val="00F40662"/>
    <w:rsid w:val="00F411DA"/>
    <w:rsid w:val="00F4174F"/>
    <w:rsid w:val="00F41B14"/>
    <w:rsid w:val="00F422DD"/>
    <w:rsid w:val="00F425AD"/>
    <w:rsid w:val="00F431A7"/>
    <w:rsid w:val="00F44A6F"/>
    <w:rsid w:val="00F44C6E"/>
    <w:rsid w:val="00F44E4B"/>
    <w:rsid w:val="00F458DA"/>
    <w:rsid w:val="00F464AD"/>
    <w:rsid w:val="00F46625"/>
    <w:rsid w:val="00F46BF9"/>
    <w:rsid w:val="00F46E61"/>
    <w:rsid w:val="00F471E5"/>
    <w:rsid w:val="00F4767E"/>
    <w:rsid w:val="00F478D7"/>
    <w:rsid w:val="00F47F5A"/>
    <w:rsid w:val="00F50A18"/>
    <w:rsid w:val="00F50A5E"/>
    <w:rsid w:val="00F517DB"/>
    <w:rsid w:val="00F521EF"/>
    <w:rsid w:val="00F52330"/>
    <w:rsid w:val="00F52556"/>
    <w:rsid w:val="00F5341D"/>
    <w:rsid w:val="00F53C7B"/>
    <w:rsid w:val="00F53ED8"/>
    <w:rsid w:val="00F558AA"/>
    <w:rsid w:val="00F55960"/>
    <w:rsid w:val="00F560C1"/>
    <w:rsid w:val="00F578AE"/>
    <w:rsid w:val="00F601FB"/>
    <w:rsid w:val="00F60593"/>
    <w:rsid w:val="00F61360"/>
    <w:rsid w:val="00F62AC3"/>
    <w:rsid w:val="00F62F33"/>
    <w:rsid w:val="00F632E9"/>
    <w:rsid w:val="00F63E77"/>
    <w:rsid w:val="00F64739"/>
    <w:rsid w:val="00F64E35"/>
    <w:rsid w:val="00F65F9A"/>
    <w:rsid w:val="00F66DB3"/>
    <w:rsid w:val="00F7081A"/>
    <w:rsid w:val="00F71EAC"/>
    <w:rsid w:val="00F72123"/>
    <w:rsid w:val="00F7777B"/>
    <w:rsid w:val="00F77832"/>
    <w:rsid w:val="00F7791E"/>
    <w:rsid w:val="00F77D3C"/>
    <w:rsid w:val="00F81436"/>
    <w:rsid w:val="00F83338"/>
    <w:rsid w:val="00F8340B"/>
    <w:rsid w:val="00F83496"/>
    <w:rsid w:val="00F83B41"/>
    <w:rsid w:val="00F8406E"/>
    <w:rsid w:val="00F8442A"/>
    <w:rsid w:val="00F8589A"/>
    <w:rsid w:val="00F85BEF"/>
    <w:rsid w:val="00F86B6A"/>
    <w:rsid w:val="00F87632"/>
    <w:rsid w:val="00F908EF"/>
    <w:rsid w:val="00F90991"/>
    <w:rsid w:val="00F92503"/>
    <w:rsid w:val="00F9279F"/>
    <w:rsid w:val="00F92F0C"/>
    <w:rsid w:val="00F9309E"/>
    <w:rsid w:val="00F9324E"/>
    <w:rsid w:val="00F9344A"/>
    <w:rsid w:val="00F936E3"/>
    <w:rsid w:val="00F93B52"/>
    <w:rsid w:val="00F95347"/>
    <w:rsid w:val="00F95F91"/>
    <w:rsid w:val="00F9675C"/>
    <w:rsid w:val="00F9678B"/>
    <w:rsid w:val="00F970FB"/>
    <w:rsid w:val="00F97B92"/>
    <w:rsid w:val="00FA29EB"/>
    <w:rsid w:val="00FA2B3F"/>
    <w:rsid w:val="00FA2EBF"/>
    <w:rsid w:val="00FA4267"/>
    <w:rsid w:val="00FA5BE6"/>
    <w:rsid w:val="00FA68F6"/>
    <w:rsid w:val="00FA6FAB"/>
    <w:rsid w:val="00FA7F06"/>
    <w:rsid w:val="00FB1ADF"/>
    <w:rsid w:val="00FB2CC5"/>
    <w:rsid w:val="00FB35AE"/>
    <w:rsid w:val="00FB3D9C"/>
    <w:rsid w:val="00FB4443"/>
    <w:rsid w:val="00FB4884"/>
    <w:rsid w:val="00FB49FA"/>
    <w:rsid w:val="00FB4AC0"/>
    <w:rsid w:val="00FB4E44"/>
    <w:rsid w:val="00FB507A"/>
    <w:rsid w:val="00FC002E"/>
    <w:rsid w:val="00FC0740"/>
    <w:rsid w:val="00FC0F22"/>
    <w:rsid w:val="00FC485C"/>
    <w:rsid w:val="00FC4F28"/>
    <w:rsid w:val="00FC516B"/>
    <w:rsid w:val="00FC5D3E"/>
    <w:rsid w:val="00FC5DCF"/>
    <w:rsid w:val="00FC60F9"/>
    <w:rsid w:val="00FC7781"/>
    <w:rsid w:val="00FD056F"/>
    <w:rsid w:val="00FD164D"/>
    <w:rsid w:val="00FD2668"/>
    <w:rsid w:val="00FD2921"/>
    <w:rsid w:val="00FD2F4A"/>
    <w:rsid w:val="00FD4FC9"/>
    <w:rsid w:val="00FD59FB"/>
    <w:rsid w:val="00FD5CA9"/>
    <w:rsid w:val="00FD678F"/>
    <w:rsid w:val="00FD6D85"/>
    <w:rsid w:val="00FE1C22"/>
    <w:rsid w:val="00FE1C28"/>
    <w:rsid w:val="00FE2169"/>
    <w:rsid w:val="00FE47AB"/>
    <w:rsid w:val="00FE5B0C"/>
    <w:rsid w:val="00FE6065"/>
    <w:rsid w:val="00FE648F"/>
    <w:rsid w:val="00FE64E7"/>
    <w:rsid w:val="00FE6546"/>
    <w:rsid w:val="00FE7870"/>
    <w:rsid w:val="00FF06ED"/>
    <w:rsid w:val="00FF0D12"/>
    <w:rsid w:val="00FF258B"/>
    <w:rsid w:val="00FF33F6"/>
    <w:rsid w:val="00FF355B"/>
    <w:rsid w:val="00FF4DDB"/>
    <w:rsid w:val="00FF5E78"/>
    <w:rsid w:val="00FF6D8B"/>
    <w:rsid w:val="00FF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C7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333333"/>
      <w:kern w:val="36"/>
      <w:sz w:val="16"/>
      <w:szCs w:val="16"/>
    </w:rPr>
  </w:style>
  <w:style w:type="paragraph" w:styleId="2">
    <w:name w:val="heading 2"/>
    <w:basedOn w:val="a"/>
    <w:link w:val="20"/>
    <w:uiPriority w:val="9"/>
    <w:qFormat/>
    <w:rsid w:val="003C71FC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16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C71F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36C66"/>
  </w:style>
  <w:style w:type="paragraph" w:customStyle="1" w:styleId="ConsPlusNormal">
    <w:name w:val="ConsPlusNormal"/>
    <w:rsid w:val="00536C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style-span">
    <w:name w:val="apple-style-span"/>
    <w:basedOn w:val="a0"/>
    <w:rsid w:val="00536C66"/>
  </w:style>
  <w:style w:type="paragraph" w:styleId="a3">
    <w:name w:val="Body Text"/>
    <w:basedOn w:val="a"/>
    <w:link w:val="a4"/>
    <w:rsid w:val="001D5A26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1D5A26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85176A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7E7B4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42C15"/>
    <w:rPr>
      <w:color w:val="0000FF"/>
      <w:u w:val="single"/>
    </w:rPr>
  </w:style>
  <w:style w:type="paragraph" w:styleId="a7">
    <w:name w:val="Normal (Web)"/>
    <w:basedOn w:val="a"/>
    <w:uiPriority w:val="99"/>
    <w:rsid w:val="00742C15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data">
    <w:name w:val="data"/>
    <w:basedOn w:val="a0"/>
    <w:rsid w:val="00301321"/>
  </w:style>
  <w:style w:type="character" w:customStyle="1" w:styleId="others">
    <w:name w:val="others"/>
    <w:basedOn w:val="a0"/>
    <w:rsid w:val="00270856"/>
  </w:style>
  <w:style w:type="character" w:customStyle="1" w:styleId="blk3">
    <w:name w:val="blk3"/>
    <w:basedOn w:val="a0"/>
    <w:rsid w:val="00833738"/>
    <w:rPr>
      <w:vanish w:val="0"/>
      <w:webHidden w:val="0"/>
      <w:specVanish w:val="0"/>
    </w:rPr>
  </w:style>
  <w:style w:type="character" w:customStyle="1" w:styleId="data2">
    <w:name w:val="data2"/>
    <w:basedOn w:val="a0"/>
    <w:rsid w:val="00562B79"/>
  </w:style>
  <w:style w:type="character" w:customStyle="1" w:styleId="nomer2">
    <w:name w:val="nomer2"/>
    <w:basedOn w:val="a0"/>
    <w:rsid w:val="009723B2"/>
  </w:style>
  <w:style w:type="character" w:customStyle="1" w:styleId="others4">
    <w:name w:val="others4"/>
    <w:basedOn w:val="a0"/>
    <w:rsid w:val="000B4340"/>
  </w:style>
  <w:style w:type="character" w:styleId="a8">
    <w:name w:val="Strong"/>
    <w:basedOn w:val="a0"/>
    <w:uiPriority w:val="22"/>
    <w:qFormat/>
    <w:rsid w:val="00A21FE9"/>
    <w:rPr>
      <w:b/>
      <w:bCs/>
    </w:rPr>
  </w:style>
  <w:style w:type="paragraph" w:customStyle="1" w:styleId="formattext">
    <w:name w:val="formattext"/>
    <w:basedOn w:val="a"/>
    <w:rsid w:val="00615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dress">
    <w:name w:val="address"/>
    <w:basedOn w:val="a0"/>
    <w:rsid w:val="00050A4D"/>
  </w:style>
  <w:style w:type="character" w:customStyle="1" w:styleId="30">
    <w:name w:val="Заголовок 3 Знак"/>
    <w:basedOn w:val="a0"/>
    <w:link w:val="3"/>
    <w:uiPriority w:val="9"/>
    <w:rsid w:val="007A16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relations">
    <w:name w:val="relations"/>
    <w:basedOn w:val="a0"/>
    <w:rsid w:val="007A1659"/>
  </w:style>
  <w:style w:type="character" w:customStyle="1" w:styleId="b-header-row-label1">
    <w:name w:val="b-header-row-label1"/>
    <w:basedOn w:val="a0"/>
    <w:rsid w:val="007A1659"/>
    <w:rPr>
      <w:b/>
      <w:bCs/>
      <w:sz w:val="19"/>
      <w:szCs w:val="19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A165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A165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-radio2">
    <w:name w:val="b-radio2"/>
    <w:basedOn w:val="a0"/>
    <w:rsid w:val="007A1659"/>
    <w:rPr>
      <w:vanish w:val="0"/>
      <w:webHidden w:val="0"/>
      <w:specVanish w:val="0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A165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A165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-tooltip-inner3">
    <w:name w:val="b-tooltip-inner3"/>
    <w:basedOn w:val="a0"/>
    <w:rsid w:val="007A1659"/>
  </w:style>
  <w:style w:type="character" w:customStyle="1" w:styleId="fio10">
    <w:name w:val="fio10"/>
    <w:basedOn w:val="a0"/>
    <w:rsid w:val="007A06B6"/>
  </w:style>
  <w:style w:type="paragraph" w:customStyle="1" w:styleId="tekstob">
    <w:name w:val="tekstob"/>
    <w:basedOn w:val="a"/>
    <w:rsid w:val="00027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uiPriority w:val="99"/>
    <w:unhideWhenUsed/>
    <w:rsid w:val="006E51F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6E51F8"/>
  </w:style>
  <w:style w:type="character" w:customStyle="1" w:styleId="others7">
    <w:name w:val="others7"/>
    <w:basedOn w:val="a0"/>
    <w:rsid w:val="00CB7F90"/>
  </w:style>
  <w:style w:type="character" w:customStyle="1" w:styleId="address2">
    <w:name w:val="address2"/>
    <w:basedOn w:val="a0"/>
    <w:rsid w:val="00CB7F90"/>
  </w:style>
  <w:style w:type="character" w:customStyle="1" w:styleId="others8">
    <w:name w:val="others8"/>
    <w:basedOn w:val="a0"/>
    <w:rsid w:val="00CB7F90"/>
  </w:style>
  <w:style w:type="character" w:customStyle="1" w:styleId="st1">
    <w:name w:val="st1"/>
    <w:basedOn w:val="a0"/>
    <w:rsid w:val="00E46ED3"/>
  </w:style>
  <w:style w:type="character" w:customStyle="1" w:styleId="fio17">
    <w:name w:val="fio17"/>
    <w:basedOn w:val="a0"/>
    <w:rsid w:val="00BE18C3"/>
  </w:style>
  <w:style w:type="paragraph" w:styleId="HTML">
    <w:name w:val="HTML Preformatted"/>
    <w:basedOn w:val="a"/>
    <w:link w:val="HTML0"/>
    <w:uiPriority w:val="99"/>
    <w:unhideWhenUsed/>
    <w:rsid w:val="00233D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33DC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gogofoundword1">
    <w:name w:val="gogofoundword1"/>
    <w:basedOn w:val="a0"/>
    <w:rsid w:val="006A2DAE"/>
    <w:rPr>
      <w:shd w:val="clear" w:color="auto" w:fill="FFFF00"/>
    </w:rPr>
  </w:style>
  <w:style w:type="paragraph" w:styleId="ab">
    <w:name w:val="Balloon Text"/>
    <w:basedOn w:val="a"/>
    <w:link w:val="ac"/>
    <w:uiPriority w:val="99"/>
    <w:semiHidden/>
    <w:unhideWhenUsed/>
    <w:rsid w:val="006A2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2DAE"/>
    <w:rPr>
      <w:rFonts w:ascii="Tahoma" w:hAnsi="Tahoma" w:cs="Tahoma"/>
      <w:sz w:val="16"/>
      <w:szCs w:val="16"/>
    </w:rPr>
  </w:style>
  <w:style w:type="character" w:styleId="ad">
    <w:name w:val="Emphasis"/>
    <w:basedOn w:val="a0"/>
    <w:uiPriority w:val="20"/>
    <w:qFormat/>
    <w:rsid w:val="00A54BB6"/>
    <w:rPr>
      <w:b/>
      <w:bCs/>
      <w:i w:val="0"/>
      <w:iCs w:val="0"/>
    </w:rPr>
  </w:style>
  <w:style w:type="character" w:customStyle="1" w:styleId="FontStyle12">
    <w:name w:val="Font Style12"/>
    <w:basedOn w:val="a0"/>
    <w:rsid w:val="00571E31"/>
    <w:rPr>
      <w:rFonts w:ascii="Times New Roman" w:hAnsi="Times New Roman" w:cs="Times New Roman" w:hint="default"/>
      <w:sz w:val="26"/>
      <w:szCs w:val="26"/>
    </w:rPr>
  </w:style>
  <w:style w:type="paragraph" w:styleId="ae">
    <w:name w:val="No Spacing"/>
    <w:uiPriority w:val="99"/>
    <w:qFormat/>
    <w:rsid w:val="009C792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others12">
    <w:name w:val="others12"/>
    <w:basedOn w:val="a0"/>
    <w:rsid w:val="00982823"/>
  </w:style>
  <w:style w:type="character" w:customStyle="1" w:styleId="others3">
    <w:name w:val="others3"/>
    <w:basedOn w:val="a0"/>
    <w:rsid w:val="00611E9E"/>
  </w:style>
  <w:style w:type="character" w:customStyle="1" w:styleId="fio9">
    <w:name w:val="fio9"/>
    <w:basedOn w:val="a0"/>
    <w:rsid w:val="00611E9E"/>
  </w:style>
  <w:style w:type="character" w:customStyle="1" w:styleId="others5">
    <w:name w:val="others5"/>
    <w:basedOn w:val="a0"/>
    <w:rsid w:val="00611E9E"/>
  </w:style>
  <w:style w:type="character" w:customStyle="1" w:styleId="fio3">
    <w:name w:val="fio3"/>
    <w:basedOn w:val="a0"/>
    <w:rsid w:val="00611E9E"/>
  </w:style>
  <w:style w:type="character" w:customStyle="1" w:styleId="others6">
    <w:name w:val="others6"/>
    <w:basedOn w:val="a0"/>
    <w:rsid w:val="00611E9E"/>
  </w:style>
  <w:style w:type="character" w:customStyle="1" w:styleId="fio11">
    <w:name w:val="fio11"/>
    <w:basedOn w:val="a0"/>
    <w:rsid w:val="00611E9E"/>
  </w:style>
  <w:style w:type="character" w:customStyle="1" w:styleId="fio12">
    <w:name w:val="fio12"/>
    <w:basedOn w:val="a0"/>
    <w:rsid w:val="00611E9E"/>
  </w:style>
  <w:style w:type="character" w:customStyle="1" w:styleId="others9">
    <w:name w:val="others9"/>
    <w:basedOn w:val="a0"/>
    <w:rsid w:val="00611E9E"/>
  </w:style>
  <w:style w:type="character" w:customStyle="1" w:styleId="others10">
    <w:name w:val="others10"/>
    <w:basedOn w:val="a0"/>
    <w:rsid w:val="00611E9E"/>
  </w:style>
  <w:style w:type="character" w:customStyle="1" w:styleId="fio13">
    <w:name w:val="fio13"/>
    <w:basedOn w:val="a0"/>
    <w:rsid w:val="00611E9E"/>
  </w:style>
  <w:style w:type="character" w:customStyle="1" w:styleId="fio14">
    <w:name w:val="fio14"/>
    <w:basedOn w:val="a0"/>
    <w:rsid w:val="00611E9E"/>
  </w:style>
  <w:style w:type="character" w:customStyle="1" w:styleId="fio15">
    <w:name w:val="fio15"/>
    <w:basedOn w:val="a0"/>
    <w:rsid w:val="00611E9E"/>
  </w:style>
  <w:style w:type="character" w:customStyle="1" w:styleId="ucoz-forum-post">
    <w:name w:val="ucoz-forum-post"/>
    <w:basedOn w:val="a0"/>
    <w:rsid w:val="00E01BEB"/>
  </w:style>
  <w:style w:type="character" w:customStyle="1" w:styleId="others2">
    <w:name w:val="others2"/>
    <w:basedOn w:val="a0"/>
    <w:rsid w:val="00577550"/>
  </w:style>
  <w:style w:type="character" w:customStyle="1" w:styleId="fio19">
    <w:name w:val="fio19"/>
    <w:basedOn w:val="a0"/>
    <w:rsid w:val="004169E8"/>
  </w:style>
  <w:style w:type="paragraph" w:styleId="af">
    <w:name w:val="Plain Text"/>
    <w:basedOn w:val="a"/>
    <w:link w:val="af0"/>
    <w:uiPriority w:val="99"/>
    <w:semiHidden/>
    <w:unhideWhenUsed/>
    <w:rsid w:val="000F2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Текст Знак"/>
    <w:basedOn w:val="a0"/>
    <w:link w:val="af"/>
    <w:uiPriority w:val="99"/>
    <w:semiHidden/>
    <w:rsid w:val="000F2B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2">
    <w:name w:val="fio2"/>
    <w:basedOn w:val="a0"/>
    <w:rsid w:val="009215E2"/>
  </w:style>
  <w:style w:type="character" w:customStyle="1" w:styleId="fio7">
    <w:name w:val="fio7"/>
    <w:basedOn w:val="a0"/>
    <w:rsid w:val="00401F42"/>
  </w:style>
  <w:style w:type="character" w:customStyle="1" w:styleId="fio1">
    <w:name w:val="fio1"/>
    <w:basedOn w:val="a0"/>
    <w:rsid w:val="00B22DBC"/>
  </w:style>
  <w:style w:type="character" w:customStyle="1" w:styleId="10">
    <w:name w:val="Заголовок 1 Знак"/>
    <w:basedOn w:val="a0"/>
    <w:link w:val="1"/>
    <w:uiPriority w:val="9"/>
    <w:rsid w:val="003C71FC"/>
    <w:rPr>
      <w:rFonts w:ascii="Times New Roman" w:eastAsia="Times New Roman" w:hAnsi="Times New Roman" w:cs="Times New Roman"/>
      <w:b/>
      <w:bCs/>
      <w:color w:val="333333"/>
      <w:kern w:val="36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C71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C71F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C71FC"/>
    <w:rPr>
      <w:color w:val="3C5F87"/>
      <w:u w:val="single"/>
    </w:rPr>
  </w:style>
  <w:style w:type="paragraph" w:customStyle="1" w:styleId="bottom">
    <w:name w:val="bottom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C5F87"/>
      <w:sz w:val="11"/>
      <w:szCs w:val="11"/>
    </w:rPr>
  </w:style>
  <w:style w:type="paragraph" w:customStyle="1" w:styleId="pinfo2">
    <w:name w:val="pinfo2"/>
    <w:basedOn w:val="a"/>
    <w:rsid w:val="003C71FC"/>
    <w:pPr>
      <w:spacing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ui-helper-hidden">
    <w:name w:val="ui-helper-hidde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helper-hidden-accessible">
    <w:name w:val="ui-helper-hidden-accessible"/>
    <w:basedOn w:val="a"/>
    <w:rsid w:val="003C71FC"/>
    <w:pPr>
      <w:spacing w:after="0" w:line="240" w:lineRule="auto"/>
      <w:ind w:left="-9" w:right="-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helper-reset">
    <w:name w:val="ui-helper-reset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helper-zfix">
    <w:name w:val="ui-helper-zfix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">
    <w:name w:val="ui-icon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widget-overlay">
    <w:name w:val="ui-widget-overlay"/>
    <w:basedOn w:val="a"/>
    <w:rsid w:val="003C71FC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">
    <w:name w:val="ui-button"/>
    <w:basedOn w:val="a"/>
    <w:rsid w:val="003C71FC"/>
    <w:pPr>
      <w:spacing w:before="100" w:beforeAutospacing="1" w:after="100" w:afterAutospacing="1" w:line="240" w:lineRule="auto"/>
      <w:ind w:right="24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-icon-only">
    <w:name w:val="ui-button-icon-only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-icons-only">
    <w:name w:val="ui-button-icons-only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set">
    <w:name w:val="ui-buttonset"/>
    <w:basedOn w:val="a"/>
    <w:rsid w:val="003C71FC"/>
    <w:pPr>
      <w:spacing w:before="100" w:beforeAutospacing="1" w:after="100" w:afterAutospacing="1" w:line="240" w:lineRule="auto"/>
      <w:ind w:right="6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">
    <w:name w:val="ui-datepicker"/>
    <w:basedOn w:val="a"/>
    <w:rsid w:val="003C71FC"/>
    <w:pPr>
      <w:shd w:val="clear" w:color="auto" w:fill="3C5F87"/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datepicker-row-break">
    <w:name w:val="ui-datepicker-row-break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ui-datepicker-rtl">
    <w:name w:val="ui-datepicker-rtl"/>
    <w:basedOn w:val="a"/>
    <w:rsid w:val="003C71FC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menu">
    <w:name w:val="ui-menu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widget">
    <w:name w:val="ui-widget"/>
    <w:basedOn w:val="a"/>
    <w:rsid w:val="003C71F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</w:rPr>
  </w:style>
  <w:style w:type="paragraph" w:customStyle="1" w:styleId="ui-widget-content">
    <w:name w:val="ui-widget-content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</w:rPr>
  </w:style>
  <w:style w:type="paragraph" w:customStyle="1" w:styleId="ui-widget-header">
    <w:name w:val="ui-widget-header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</w:rPr>
  </w:style>
  <w:style w:type="paragraph" w:customStyle="1" w:styleId="ui-state-default">
    <w:name w:val="ui-state-default"/>
    <w:basedOn w:val="a"/>
    <w:rsid w:val="003C71F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paragraph" w:customStyle="1" w:styleId="ui-state-hover">
    <w:name w:val="ui-state-hover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focus">
    <w:name w:val="ui-state-focus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active">
    <w:name w:val="ui-state-active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</w:rPr>
  </w:style>
  <w:style w:type="paragraph" w:customStyle="1" w:styleId="ui-state-highlight">
    <w:name w:val="ui-state-highlight"/>
    <w:basedOn w:val="a"/>
    <w:rsid w:val="003C71FC"/>
    <w:pPr>
      <w:pBdr>
        <w:top w:val="single" w:sz="4" w:space="0" w:color="FCEFA1"/>
        <w:left w:val="single" w:sz="4" w:space="0" w:color="FCEFA1"/>
        <w:bottom w:val="single" w:sz="4" w:space="0" w:color="FCEFA1"/>
        <w:right w:val="single" w:sz="4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ui-state-error">
    <w:name w:val="ui-state-error"/>
    <w:basedOn w:val="a"/>
    <w:rsid w:val="003C71FC"/>
    <w:pPr>
      <w:pBdr>
        <w:top w:val="single" w:sz="4" w:space="0" w:color="CD0A0A"/>
        <w:left w:val="single" w:sz="4" w:space="0" w:color="CD0A0A"/>
        <w:bottom w:val="single" w:sz="4" w:space="0" w:color="CD0A0A"/>
        <w:right w:val="single" w:sz="4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</w:rPr>
  </w:style>
  <w:style w:type="paragraph" w:customStyle="1" w:styleId="ui-state-error-text">
    <w:name w:val="ui-state-error-tex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</w:rPr>
  </w:style>
  <w:style w:type="paragraph" w:customStyle="1" w:styleId="ui-priority-primary">
    <w:name w:val="ui-priority-primary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ui-priority-secondary">
    <w:name w:val="ui-priority-secondary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state-disabled">
    <w:name w:val="ui-state-disabled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widget-shadow">
    <w:name w:val="ui-widget-shadow"/>
    <w:basedOn w:val="a"/>
    <w:rsid w:val="003C71FC"/>
    <w:pPr>
      <w:shd w:val="clear" w:color="auto" w:fill="AAAAAA"/>
      <w:spacing w:after="0" w:line="240" w:lineRule="auto"/>
      <w:ind w:left="-7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">
    <w:name w:val="jquery-selectbox"/>
    <w:basedOn w:val="a"/>
    <w:rsid w:val="003C71FC"/>
    <w:pPr>
      <w:pBdr>
        <w:top w:val="single" w:sz="12" w:space="0" w:color="D2D2D2"/>
        <w:left w:val="single" w:sz="12" w:space="0" w:color="D2D2D2"/>
        <w:bottom w:val="single" w:sz="12" w:space="0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ear">
    <w:name w:val="clear"/>
    <w:basedOn w:val="a"/>
    <w:rsid w:val="003C71FC"/>
    <w:pPr>
      <w:spacing w:before="100" w:beforeAutospacing="1" w:after="100" w:afterAutospacing="1" w:line="0" w:lineRule="auto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h-wrap">
    <w:name w:val="h-wrap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wrap-fixed">
    <w:name w:val="h-wrap-fixed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header-nav">
    <w:name w:val="h-header-nav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header">
    <w:name w:val="h-header"/>
    <w:basedOn w:val="a"/>
    <w:rsid w:val="003C71FC"/>
    <w:pPr>
      <w:shd w:val="clear" w:color="auto" w:fill="57595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header2-sp">
    <w:name w:val="h-header2-sp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h-header2">
    <w:name w:val="h-header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header2-fixed">
    <w:name w:val="h-header2-fixed"/>
    <w:basedOn w:val="a"/>
    <w:rsid w:val="003C71FC"/>
    <w:pPr>
      <w:shd w:val="clear" w:color="auto" w:fill="EFEFE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ntent-wrap">
    <w:name w:val="h-content-wrap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ntent-wrap2">
    <w:name w:val="h-content-wrap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ntent-wrap3">
    <w:name w:val="h-content-wrap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footer">
    <w:name w:val="h-footer"/>
    <w:basedOn w:val="a"/>
    <w:rsid w:val="003C71FC"/>
    <w:pPr>
      <w:shd w:val="clear" w:color="auto" w:fill="E2E2E2"/>
      <w:spacing w:before="442" w:after="100" w:afterAutospacing="1" w:line="240" w:lineRule="auto"/>
    </w:pPr>
    <w:rPr>
      <w:rFonts w:ascii="Times New Roman" w:eastAsia="Times New Roman" w:hAnsi="Times New Roman" w:cs="Times New Roman"/>
      <w:color w:val="3C5F87"/>
      <w:sz w:val="11"/>
      <w:szCs w:val="11"/>
    </w:rPr>
  </w:style>
  <w:style w:type="paragraph" w:customStyle="1" w:styleId="logo">
    <w:name w:val="logo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view-link">
    <w:name w:val="review-link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11"/>
      <w:szCs w:val="11"/>
    </w:rPr>
  </w:style>
  <w:style w:type="paragraph" w:customStyle="1" w:styleId="shadow">
    <w:name w:val="shadow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pup">
    <w:name w:val="popup"/>
    <w:basedOn w:val="a"/>
    <w:rsid w:val="003C71FC"/>
    <w:pPr>
      <w:pBdr>
        <w:top w:val="single" w:sz="12" w:space="13" w:color="D2D2D2"/>
        <w:left w:val="single" w:sz="12" w:space="4" w:color="D2D2D2"/>
        <w:bottom w:val="single" w:sz="12" w:space="0" w:color="D2D2D2"/>
        <w:right w:val="single" w:sz="12" w:space="4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oto2">
    <w:name w:val="goto2"/>
    <w:basedOn w:val="a"/>
    <w:rsid w:val="003C71F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my-dropdown-4">
    <w:name w:val="my-dropdown-4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blockleft">
    <w:name w:val="infoblock_left"/>
    <w:basedOn w:val="a"/>
    <w:rsid w:val="003C71FC"/>
    <w:pPr>
      <w:spacing w:before="100" w:beforeAutospacing="1" w:after="100" w:afterAutospacing="1" w:line="240" w:lineRule="auto"/>
      <w:textAlignment w:val="top"/>
    </w:pPr>
    <w:rPr>
      <w:rFonts w:ascii="helioscondcregular" w:eastAsia="Times New Roman" w:hAnsi="helioscondcregular" w:cs="Times New Roman"/>
      <w:color w:val="333333"/>
      <w:sz w:val="21"/>
      <w:szCs w:val="21"/>
    </w:rPr>
  </w:style>
  <w:style w:type="paragraph" w:customStyle="1" w:styleId="nav">
    <w:name w:val="nav"/>
    <w:basedOn w:val="a"/>
    <w:rsid w:val="003C71FC"/>
    <w:pPr>
      <w:spacing w:after="0" w:line="240" w:lineRule="auto"/>
      <w:ind w:right="-17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mpting">
    <w:name w:val="prompting"/>
    <w:basedOn w:val="a"/>
    <w:rsid w:val="003C71FC"/>
    <w:pPr>
      <w:shd w:val="clear" w:color="auto" w:fill="FFFFFF"/>
      <w:spacing w:after="133" w:line="240" w:lineRule="auto"/>
    </w:pPr>
    <w:rPr>
      <w:rFonts w:ascii="Times New Roman" w:eastAsia="Times New Roman" w:hAnsi="Times New Roman" w:cs="Times New Roman"/>
      <w:color w:val="8C8C8C"/>
      <w:sz w:val="16"/>
      <w:szCs w:val="16"/>
    </w:rPr>
  </w:style>
  <w:style w:type="paragraph" w:customStyle="1" w:styleId="prompting2">
    <w:name w:val="prompting2"/>
    <w:basedOn w:val="a"/>
    <w:rsid w:val="003C71FC"/>
    <w:pPr>
      <w:shd w:val="clear" w:color="auto" w:fill="FFFFFF"/>
      <w:spacing w:after="133" w:line="240" w:lineRule="auto"/>
      <w:ind w:left="3048"/>
    </w:pPr>
    <w:rPr>
      <w:rFonts w:ascii="Times New Roman" w:eastAsia="Times New Roman" w:hAnsi="Times New Roman" w:cs="Times New Roman"/>
      <w:color w:val="8C8C8C"/>
      <w:sz w:val="16"/>
      <w:szCs w:val="16"/>
    </w:rPr>
  </w:style>
  <w:style w:type="paragraph" w:customStyle="1" w:styleId="sublab">
    <w:name w:val="sublab"/>
    <w:basedOn w:val="a"/>
    <w:rsid w:val="003C71FC"/>
    <w:pPr>
      <w:spacing w:before="100" w:beforeAutospacing="1" w:after="100" w:afterAutospacing="1" w:line="212" w:lineRule="atLeast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finaltext">
    <w:name w:val="final_text"/>
    <w:basedOn w:val="a"/>
    <w:rsid w:val="003C71F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vanish/>
      <w:sz w:val="13"/>
      <w:szCs w:val="13"/>
    </w:rPr>
  </w:style>
  <w:style w:type="paragraph" w:customStyle="1" w:styleId="prompting4">
    <w:name w:val="prompting4"/>
    <w:basedOn w:val="a"/>
    <w:rsid w:val="003C71FC"/>
    <w:pPr>
      <w:spacing w:before="88" w:after="177" w:line="360" w:lineRule="auto"/>
      <w:ind w:right="177"/>
    </w:pPr>
    <w:rPr>
      <w:rFonts w:ascii="Times New Roman" w:eastAsia="Times New Roman" w:hAnsi="Times New Roman" w:cs="Times New Roman"/>
      <w:color w:val="000000"/>
      <w:sz w:val="19"/>
      <w:szCs w:val="19"/>
    </w:rPr>
  </w:style>
  <w:style w:type="paragraph" w:customStyle="1" w:styleId="search3">
    <w:name w:val="search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tentinfo">
    <w:name w:val="contentinfo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1"/>
      <w:szCs w:val="11"/>
    </w:rPr>
  </w:style>
  <w:style w:type="paragraph" w:customStyle="1" w:styleId="search3pptitle">
    <w:name w:val="search3pptitl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8C8C8C"/>
      <w:sz w:val="12"/>
      <w:szCs w:val="12"/>
    </w:rPr>
  </w:style>
  <w:style w:type="paragraph" w:customStyle="1" w:styleId="b-email-wrap">
    <w:name w:val="b-email-wrap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nd-email-btn">
    <w:name w:val="send-email-btn"/>
    <w:basedOn w:val="a"/>
    <w:rsid w:val="003C71FC"/>
    <w:pPr>
      <w:shd w:val="clear" w:color="auto" w:fill="3C5F87"/>
      <w:spacing w:after="0" w:line="265" w:lineRule="atLeast"/>
      <w:jc w:val="center"/>
    </w:pPr>
    <w:rPr>
      <w:rFonts w:ascii="helioscondcregular" w:eastAsia="Times New Roman" w:hAnsi="helioscondcregular" w:cs="Times New Roman"/>
      <w:color w:val="FFFFFF"/>
      <w:sz w:val="16"/>
      <w:szCs w:val="16"/>
    </w:rPr>
  </w:style>
  <w:style w:type="paragraph" w:customStyle="1" w:styleId="b-captcha-wrap">
    <w:name w:val="b-captcha-wrap"/>
    <w:basedOn w:val="a"/>
    <w:rsid w:val="003C71FC"/>
    <w:pPr>
      <w:pBdr>
        <w:top w:val="single" w:sz="4" w:space="8" w:color="D2D2D2"/>
        <w:left w:val="single" w:sz="4" w:space="8" w:color="D2D2D2"/>
        <w:bottom w:val="single" w:sz="4" w:space="8" w:color="D2D2D2"/>
        <w:right w:val="single" w:sz="4" w:space="8" w:color="D2D2D2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-cap1">
    <w:name w:val="b-cap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-cap2">
    <w:name w:val="b-cap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pup-error">
    <w:name w:val="popup-erro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B13533"/>
      <w:sz w:val="11"/>
      <w:szCs w:val="11"/>
    </w:rPr>
  </w:style>
  <w:style w:type="paragraph" w:customStyle="1" w:styleId="thanks">
    <w:name w:val="thanks"/>
    <w:basedOn w:val="a"/>
    <w:rsid w:val="003C71FC"/>
    <w:pPr>
      <w:spacing w:before="100" w:beforeAutospacing="1" w:after="100" w:afterAutospacing="1" w:line="264" w:lineRule="auto"/>
      <w:jc w:val="center"/>
    </w:pPr>
    <w:rPr>
      <w:rFonts w:ascii="Times New Roman" w:eastAsia="Times New Roman" w:hAnsi="Times New Roman" w:cs="Times New Roman"/>
      <w:i/>
      <w:iCs/>
      <w:vanish/>
      <w:sz w:val="21"/>
      <w:szCs w:val="21"/>
    </w:rPr>
  </w:style>
  <w:style w:type="paragraph" w:customStyle="1" w:styleId="ui-autocomplete">
    <w:name w:val="ui-autocomplete"/>
    <w:basedOn w:val="a"/>
    <w:rsid w:val="003C71FC"/>
    <w:pPr>
      <w:pBdr>
        <w:top w:val="single" w:sz="12" w:space="2" w:color="D2D2D2"/>
        <w:left w:val="single" w:sz="12" w:space="2" w:color="D2D2D2"/>
        <w:bottom w:val="single" w:sz="12" w:space="2" w:color="D2D2D2"/>
        <w:right w:val="single" w:sz="12" w:space="2" w:color="D2D2D2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3"/>
      <w:szCs w:val="13"/>
    </w:rPr>
  </w:style>
  <w:style w:type="paragraph" w:customStyle="1" w:styleId="ui-datepicker-month">
    <w:name w:val="ui-datepicker-month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highlight">
    <w:name w:val="highlight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h-col1-inner3">
    <w:name w:val="h-col1-inner3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-title">
    <w:name w:val="doc-titl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hr-h1">
    <w:name w:val="hr-h1"/>
    <w:basedOn w:val="a"/>
    <w:rsid w:val="003C71FC"/>
    <w:pPr>
      <w:pBdr>
        <w:bottom w:val="single" w:sz="4" w:space="0" w:color="D2D2D2"/>
      </w:pBdr>
      <w:spacing w:before="100" w:beforeAutospacing="1" w:after="177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pcenter">
    <w:name w:val="pcenter"/>
    <w:basedOn w:val="a"/>
    <w:rsid w:val="003C71F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right">
    <w:name w:val="pright"/>
    <w:basedOn w:val="a"/>
    <w:rsid w:val="003C71F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info">
    <w:name w:val="pinfo"/>
    <w:basedOn w:val="a"/>
    <w:rsid w:val="003C71FC"/>
    <w:pP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999999"/>
      <w:sz w:val="24"/>
      <w:szCs w:val="24"/>
    </w:rPr>
  </w:style>
  <w:style w:type="paragraph" w:customStyle="1" w:styleId="ptitle">
    <w:name w:val="ptitl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-col2">
    <w:name w:val="h-col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2-main">
    <w:name w:val="h-col2-mai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2-inner1">
    <w:name w:val="h-col2-inner1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2-inner2">
    <w:name w:val="h-col2-inner2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-justice">
    <w:name w:val="b-justice"/>
    <w:basedOn w:val="a"/>
    <w:rsid w:val="003C71FC"/>
    <w:pPr>
      <w:spacing w:after="35" w:line="240" w:lineRule="auto"/>
    </w:pPr>
    <w:rPr>
      <w:rFonts w:ascii="Times New Roman" w:eastAsia="Times New Roman" w:hAnsi="Times New Roman" w:cs="Times New Roman"/>
      <w:color w:val="8C8C8C"/>
      <w:sz w:val="11"/>
      <w:szCs w:val="11"/>
    </w:rPr>
  </w:style>
  <w:style w:type="paragraph" w:customStyle="1" w:styleId="b-justice2">
    <w:name w:val="b-justice2"/>
    <w:basedOn w:val="a"/>
    <w:rsid w:val="003C71FC"/>
    <w:pPr>
      <w:spacing w:before="35" w:after="35" w:line="240" w:lineRule="auto"/>
    </w:pPr>
    <w:rPr>
      <w:rFonts w:ascii="Times New Roman" w:eastAsia="Times New Roman" w:hAnsi="Times New Roman" w:cs="Times New Roman"/>
      <w:b/>
      <w:bCs/>
      <w:color w:val="8C8C8C"/>
      <w:sz w:val="11"/>
      <w:szCs w:val="11"/>
    </w:rPr>
  </w:style>
  <w:style w:type="paragraph" w:customStyle="1" w:styleId="b-justice3">
    <w:name w:val="b-justice3"/>
    <w:basedOn w:val="a"/>
    <w:rsid w:val="003C71FC"/>
    <w:pPr>
      <w:spacing w:before="53" w:after="5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-status">
    <w:name w:val="b-status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b/>
      <w:bCs/>
      <w:color w:val="333333"/>
      <w:sz w:val="11"/>
      <w:szCs w:val="11"/>
    </w:rPr>
  </w:style>
  <w:style w:type="paragraph" w:customStyle="1" w:styleId="h-pager-wrap">
    <w:name w:val="h-pager-wrap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s">
    <w:name w:val="pages"/>
    <w:basedOn w:val="a"/>
    <w:rsid w:val="003C71FC"/>
    <w:pPr>
      <w:spacing w:after="0" w:line="240" w:lineRule="auto"/>
      <w:ind w:right="8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-prev">
    <w:name w:val="page-prev"/>
    <w:basedOn w:val="a"/>
    <w:rsid w:val="003C71FC"/>
    <w:pPr>
      <w:spacing w:after="0" w:line="240" w:lineRule="auto"/>
      <w:ind w:right="8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-next">
    <w:name w:val="page-next"/>
    <w:basedOn w:val="a"/>
    <w:rsid w:val="003C71FC"/>
    <w:pPr>
      <w:spacing w:after="0" w:line="240" w:lineRule="auto"/>
      <w:ind w:right="8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r">
    <w:name w:val="pag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s-sort">
    <w:name w:val="pages-sort"/>
    <w:basedOn w:val="a"/>
    <w:rsid w:val="003C71FC"/>
    <w:pPr>
      <w:spacing w:before="100" w:beforeAutospacing="1" w:after="100" w:afterAutospacing="1" w:line="194" w:lineRule="atLeas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newlistselected">
    <w:name w:val="newlistselected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newlistselectedcolored">
    <w:name w:val="newlistselectedcolored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electedtxt">
    <w:name w:val="selectedtxt"/>
    <w:basedOn w:val="a"/>
    <w:rsid w:val="003C71FC"/>
    <w:pPr>
      <w:pBdr>
        <w:top w:val="single" w:sz="12" w:space="0" w:color="D2D2D2"/>
        <w:left w:val="single" w:sz="12" w:space="2" w:color="D2D2D2"/>
        <w:bottom w:val="single" w:sz="12" w:space="0" w:color="D2D2D2"/>
        <w:right w:val="single" w:sz="12" w:space="0" w:color="D2D2D2"/>
      </w:pBdr>
      <w:spacing w:before="100" w:beforeAutospacing="1" w:after="100" w:afterAutospacing="1" w:line="221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list">
    <w:name w:val="newlist"/>
    <w:basedOn w:val="a"/>
    <w:rsid w:val="003C71FC"/>
    <w:pPr>
      <w:pBdr>
        <w:top w:val="single" w:sz="12" w:space="2" w:color="D2D2D2"/>
        <w:left w:val="single" w:sz="12" w:space="0" w:color="D2D2D2"/>
        <w:bottom w:val="single" w:sz="12" w:space="2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-info0">
    <w:name w:val="main-info0"/>
    <w:basedOn w:val="a"/>
    <w:rsid w:val="003C71FC"/>
    <w:pPr>
      <w:shd w:val="clear" w:color="auto" w:fill="FFFFFF"/>
      <w:spacing w:before="44" w:after="22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main-info1">
    <w:name w:val="main-info1"/>
    <w:basedOn w:val="a"/>
    <w:rsid w:val="003C71FC"/>
    <w:pPr>
      <w:shd w:val="clear" w:color="auto" w:fill="FFFFFF"/>
      <w:spacing w:before="44" w:after="22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-info2">
    <w:name w:val="main-info2"/>
    <w:basedOn w:val="a"/>
    <w:rsid w:val="003C71FC"/>
    <w:pPr>
      <w:shd w:val="clear" w:color="auto" w:fill="FFFFFF"/>
      <w:spacing w:before="44" w:after="22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-title">
    <w:name w:val="main-title"/>
    <w:basedOn w:val="a"/>
    <w:rsid w:val="003C71FC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16"/>
      <w:szCs w:val="16"/>
    </w:rPr>
  </w:style>
  <w:style w:type="paragraph" w:customStyle="1" w:styleId="main-body0">
    <w:name w:val="main-body0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main-body">
    <w:name w:val="main-body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markupsimple">
    <w:name w:val="markup_simpl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1">
    <w:name w:val="markup_level_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kuplevel2">
    <w:name w:val="markup_level_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3">
    <w:name w:val="markup_level_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4">
    <w:name w:val="markup_level_4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5">
    <w:name w:val="markup_level_5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6">
    <w:name w:val="markup_level_6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7">
    <w:name w:val="markup_level_7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8">
    <w:name w:val="markup_level_8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dev">
    <w:name w:val="infodev"/>
    <w:basedOn w:val="a"/>
    <w:rsid w:val="003C71FC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0"/>
      <w:sz w:val="10"/>
      <w:szCs w:val="10"/>
    </w:rPr>
  </w:style>
  <w:style w:type="paragraph" w:customStyle="1" w:styleId="undef">
    <w:name w:val="undef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8C8C8C"/>
      <w:sz w:val="24"/>
      <w:szCs w:val="24"/>
    </w:rPr>
  </w:style>
  <w:style w:type="paragraph" w:customStyle="1" w:styleId="errorlist">
    <w:name w:val="errorlis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1"/>
      <w:szCs w:val="11"/>
    </w:rPr>
  </w:style>
  <w:style w:type="paragraph" w:customStyle="1" w:styleId="snippetequal">
    <w:name w:val="snippet_equal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</w:rPr>
  </w:style>
  <w:style w:type="paragraph" w:customStyle="1" w:styleId="snippet">
    <w:name w:val="snippe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</w:rPr>
  </w:style>
  <w:style w:type="paragraph" w:customStyle="1" w:styleId="snippetanchor">
    <w:name w:val="snippet_ancho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snippetsub">
    <w:name w:val="snippet_sub"/>
    <w:basedOn w:val="a"/>
    <w:rsid w:val="003C71FC"/>
    <w:pPr>
      <w:shd w:val="clear" w:color="auto" w:fill="CBDFF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yselect">
    <w:name w:val="myselect"/>
    <w:basedOn w:val="a"/>
    <w:rsid w:val="003C71FC"/>
    <w:pPr>
      <w:pBdr>
        <w:top w:val="single" w:sz="12" w:space="1" w:color="D2D2D2"/>
        <w:left w:val="single" w:sz="12" w:space="0" w:color="D2D2D2"/>
        <w:bottom w:val="single" w:sz="12" w:space="1" w:color="D2D2D2"/>
        <w:right w:val="single" w:sz="12" w:space="0" w:color="D2D2D2"/>
      </w:pBdr>
      <w:shd w:val="clear" w:color="auto" w:fill="FFFFFF"/>
      <w:spacing w:before="100" w:beforeAutospacing="1" w:after="100" w:afterAutospacing="1" w:line="212" w:lineRule="atLeast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mys-btn">
    <w:name w:val="mys-bt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mpting3">
    <w:name w:val="prompting3"/>
    <w:basedOn w:val="a"/>
    <w:rsid w:val="003C71FC"/>
    <w:pPr>
      <w:spacing w:before="88" w:after="177" w:line="360" w:lineRule="auto"/>
      <w:ind w:left="-88" w:right="177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prompting5">
    <w:name w:val="prompting5"/>
    <w:basedOn w:val="a"/>
    <w:rsid w:val="003C71FC"/>
    <w:pPr>
      <w:spacing w:after="177" w:line="360" w:lineRule="auto"/>
      <w:ind w:right="177"/>
    </w:pPr>
    <w:rPr>
      <w:rFonts w:ascii="Times New Roman" w:eastAsia="Times New Roman" w:hAnsi="Times New Roman" w:cs="Times New Roman"/>
      <w:color w:val="000000"/>
      <w:sz w:val="19"/>
      <w:szCs w:val="19"/>
    </w:rPr>
  </w:style>
  <w:style w:type="paragraph" w:customStyle="1" w:styleId="prompting6">
    <w:name w:val="prompting6"/>
    <w:basedOn w:val="a"/>
    <w:rsid w:val="003C71FC"/>
    <w:pPr>
      <w:spacing w:after="177" w:line="360" w:lineRule="auto"/>
      <w:ind w:right="177"/>
    </w:pPr>
    <w:rPr>
      <w:rFonts w:ascii="Times New Roman" w:eastAsia="Times New Roman" w:hAnsi="Times New Roman" w:cs="Times New Roman"/>
      <w:color w:val="B13533"/>
      <w:sz w:val="14"/>
      <w:szCs w:val="14"/>
    </w:rPr>
  </w:style>
  <w:style w:type="paragraph" w:customStyle="1" w:styleId="captchafield">
    <w:name w:val="captchafield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combobox-toggle">
    <w:name w:val="ui-combobox-toggle"/>
    <w:basedOn w:val="a"/>
    <w:rsid w:val="003C71FC"/>
    <w:pPr>
      <w:spacing w:before="100" w:beforeAutospacing="1" w:after="100" w:afterAutospacing="1" w:line="240" w:lineRule="auto"/>
      <w:ind w:hanging="2650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combobox-input">
    <w:name w:val="ui-combobox-input"/>
    <w:basedOn w:val="a"/>
    <w:rsid w:val="003C71FC"/>
    <w:pPr>
      <w:pBdr>
        <w:top w:val="single" w:sz="12" w:space="0" w:color="D2D2D2"/>
        <w:left w:val="single" w:sz="12" w:space="2" w:color="D2D2D2"/>
        <w:bottom w:val="single" w:sz="12" w:space="0" w:color="D2D2D2"/>
        <w:right w:val="single" w:sz="12" w:space="2" w:color="D2D2D2"/>
      </w:pBdr>
      <w:shd w:val="clear" w:color="auto" w:fill="FFFFFF"/>
      <w:spacing w:after="0" w:line="212" w:lineRule="atLeast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ui-combobox-input-focus">
    <w:name w:val="ui-combobox-input-focus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ui-button-text">
    <w:name w:val="ui-button-tex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loading">
    <w:name w:val="loading"/>
    <w:basedOn w:val="a"/>
    <w:rsid w:val="003C71FC"/>
    <w:pPr>
      <w:spacing w:before="353" w:after="35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ocial-block">
    <w:name w:val="social-block"/>
    <w:basedOn w:val="a"/>
    <w:rsid w:val="003C71FC"/>
    <w:pPr>
      <w:spacing w:before="100" w:beforeAutospacing="1" w:after="88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ocial-block-item">
    <w:name w:val="social-block-item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lates-doc">
    <w:name w:val="relates-doc"/>
    <w:basedOn w:val="a"/>
    <w:rsid w:val="003C71FC"/>
    <w:pPr>
      <w:spacing w:before="100" w:beforeAutospacing="1" w:after="100" w:afterAutospacing="1" w:line="221" w:lineRule="atLeas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form-reset-block">
    <w:name w:val="form-reset-block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kinclearmod">
    <w:name w:val="skinclearmod"/>
    <w:basedOn w:val="a"/>
    <w:rsid w:val="003C71FC"/>
    <w:pPr>
      <w:spacing w:after="0" w:line="288" w:lineRule="atLeast"/>
    </w:pPr>
    <w:rPr>
      <w:rFonts w:ascii="Arial" w:eastAsia="Times New Roman" w:hAnsi="Arial" w:cs="Arial"/>
      <w:sz w:val="12"/>
      <w:szCs w:val="12"/>
    </w:rPr>
  </w:style>
  <w:style w:type="paragraph" w:customStyle="1" w:styleId="skinclearmod2">
    <w:name w:val="skinclearmod2"/>
    <w:basedOn w:val="a"/>
    <w:rsid w:val="003C71FC"/>
    <w:pPr>
      <w:spacing w:after="0" w:line="288" w:lineRule="atLeast"/>
    </w:pPr>
    <w:rPr>
      <w:rFonts w:ascii="Arial" w:eastAsia="Times New Roman" w:hAnsi="Arial" w:cs="Arial"/>
      <w:sz w:val="12"/>
      <w:szCs w:val="12"/>
    </w:rPr>
  </w:style>
  <w:style w:type="paragraph" w:customStyle="1" w:styleId="toplinks">
    <w:name w:val="toplinks"/>
    <w:basedOn w:val="a"/>
    <w:rsid w:val="003C71FC"/>
    <w:pPr>
      <w:spacing w:after="0" w:line="480" w:lineRule="auto"/>
      <w:ind w:left="88" w:right="8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title">
    <w:name w:val="blocktitle"/>
    <w:basedOn w:val="a"/>
    <w:rsid w:val="003C71FC"/>
    <w:pPr>
      <w:spacing w:after="88" w:line="240" w:lineRule="auto"/>
      <w:ind w:left="88" w:right="88"/>
    </w:pPr>
    <w:rPr>
      <w:rFonts w:ascii="helioscondcregular" w:eastAsia="Times New Roman" w:hAnsi="helioscondcregular" w:cs="Times New Roman"/>
      <w:sz w:val="19"/>
      <w:szCs w:val="19"/>
    </w:rPr>
  </w:style>
  <w:style w:type="paragraph" w:customStyle="1" w:styleId="blocktop0">
    <w:name w:val="blocktop0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top1">
    <w:name w:val="blocktop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kinclearmod2base">
    <w:name w:val="skinclearmod2_bas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skinclearmod2collapse">
    <w:name w:val="skinclearmod2_collapse"/>
    <w:basedOn w:val="a"/>
    <w:rsid w:val="003C71F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1"/>
      <w:szCs w:val="11"/>
    </w:rPr>
  </w:style>
  <w:style w:type="paragraph" w:customStyle="1" w:styleId="bookmarkicon">
    <w:name w:val="bookmarkicon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okmarkiconactive">
    <w:name w:val="bookmarkicon_active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okmarkiconp">
    <w:name w:val="bookmarkiconp"/>
    <w:basedOn w:val="a"/>
    <w:rsid w:val="003C71FC"/>
    <w:pPr>
      <w:shd w:val="clear" w:color="auto" w:fill="FFFFFF"/>
      <w:spacing w:before="100" w:beforeAutospacing="1" w:after="100" w:afterAutospacing="1" w:line="240" w:lineRule="auto"/>
      <w:ind w:right="88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bookmarkiconpactive">
    <w:name w:val="bookmarkiconp_active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okmarkicondf">
    <w:name w:val="bookmarkicondf"/>
    <w:basedOn w:val="a"/>
    <w:rsid w:val="003C71FC"/>
    <w:pPr>
      <w:shd w:val="clear" w:color="auto" w:fill="FFFFFF"/>
      <w:spacing w:before="100" w:beforeAutospacing="1" w:after="100" w:afterAutospacing="1" w:line="240" w:lineRule="auto"/>
      <w:ind w:right="8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okmarkicond">
    <w:name w:val="bookmarkicond"/>
    <w:basedOn w:val="a"/>
    <w:rsid w:val="003C71FC"/>
    <w:pPr>
      <w:shd w:val="clear" w:color="auto" w:fill="FFFFFF"/>
      <w:spacing w:before="100" w:beforeAutospacing="1" w:after="100" w:afterAutospacing="1" w:line="240" w:lineRule="auto"/>
      <w:ind w:right="88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bookmarkicondparticipant">
    <w:name w:val="bookmarkicondparticipant"/>
    <w:basedOn w:val="a"/>
    <w:rsid w:val="003C71FC"/>
    <w:pPr>
      <w:shd w:val="clear" w:color="auto" w:fill="FFFFFF"/>
      <w:spacing w:before="100" w:beforeAutospacing="1" w:after="100" w:afterAutospacing="1" w:line="240" w:lineRule="auto"/>
      <w:ind w:right="88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bookmarkicondactive">
    <w:name w:val="bookmarkicond_active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okmarkicondparticipantactive">
    <w:name w:val="bookmarkicondparticipant_active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vatar-box">
    <w:name w:val="avatar-box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itileqa">
    <w:name w:val="ptitile_qa"/>
    <w:basedOn w:val="a"/>
    <w:rsid w:val="003C71FC"/>
    <w:pPr>
      <w:pBdr>
        <w:top w:val="single" w:sz="4" w:space="2" w:color="CFDBDB"/>
        <w:left w:val="single" w:sz="4" w:space="2" w:color="CFDBDB"/>
        <w:bottom w:val="single" w:sz="4" w:space="2" w:color="CFDBDB"/>
        <w:right w:val="single" w:sz="4" w:space="2" w:color="CFDBDB"/>
      </w:pBdr>
      <w:shd w:val="clear" w:color="auto" w:fill="F3F6F6"/>
      <w:spacing w:after="177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itleqaa">
    <w:name w:val="ptitle_qa_a"/>
    <w:basedOn w:val="a"/>
    <w:rsid w:val="003C71FC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10"/>
      <w:szCs w:val="10"/>
    </w:rPr>
  </w:style>
  <w:style w:type="paragraph" w:customStyle="1" w:styleId="ptitileqat">
    <w:name w:val="ptitile_qa_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ll-docs">
    <w:name w:val="all-docs"/>
    <w:basedOn w:val="a"/>
    <w:rsid w:val="003C71F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armonica">
    <w:name w:val="harmonica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header">
    <w:name w:val="ui-accordion-head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icons">
    <w:name w:val="ui-accordion-icons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content">
    <w:name w:val="ui-accordion-conten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header">
    <w:name w:val="ui-datepicker-head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prev">
    <w:name w:val="ui-datepicker-prev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next">
    <w:name w:val="ui-datepicker-nex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title">
    <w:name w:val="ui-datepicker-titl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buttonpane">
    <w:name w:val="ui-datepicker-buttonpan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group">
    <w:name w:val="ui-datepicker-group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menu-item">
    <w:name w:val="ui-menu-item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menu-divider">
    <w:name w:val="ui-menu-divid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currentitem">
    <w:name w:val="jquery-selectbox-currentitem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currentitem-focus">
    <w:name w:val="jquery-selectbox-currentitem-focus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morebutton">
    <w:name w:val="jquery-selectbox-morebutto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list">
    <w:name w:val="jquery-selectbox-lis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item">
    <w:name w:val="jquery-selectbox-item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umb">
    <w:name w:val="numb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">
    <w:name w:val="sub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Название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got">
    <w:name w:val="forgo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oto">
    <w:name w:val="goto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ose">
    <w:name w:val="clos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vleft">
    <w:name w:val="nav_lef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eckbox">
    <w:name w:val="checkbox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ser-info">
    <w:name w:val="user-info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">
    <w:name w:val="h-col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-main">
    <w:name w:val="h-col1-mai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-o">
    <w:name w:val="h-col1-o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-spacer">
    <w:name w:val="h-col1-spac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">
    <w:name w:val="al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2">
    <w:name w:val="al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ert">
    <w:name w:val="aler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mitlink">
    <w:name w:val="submitlink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rror">
    <w:name w:val="erro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2">
    <w:name w:val="title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2print">
    <w:name w:val="h-col2_prin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2-spacer">
    <w:name w:val="h-col2-spac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ution">
    <w:name w:val="addutio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isabled">
    <w:name w:val="disabled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tive">
    <w:name w:val="activ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litedisabled">
    <w:name w:val="hilitedisabled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listhover">
    <w:name w:val="newlisthov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corner-all">
    <w:name w:val="ui-corner-all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header-icon">
    <w:name w:val="ui-accordion-header-ico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ext1">
    <w:name w:val="subtex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ext2">
    <w:name w:val="subtext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p-wrap">
    <w:name w:val="inp-wrap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header1">
    <w:name w:val="ui-accordion-header1"/>
    <w:basedOn w:val="a"/>
    <w:rsid w:val="003C71FC"/>
    <w:pPr>
      <w:spacing w:before="18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icons1">
    <w:name w:val="ui-accordion-icons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icons2">
    <w:name w:val="ui-accordion-icons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header-icon1">
    <w:name w:val="ui-accordion-header-icon1"/>
    <w:basedOn w:val="a"/>
    <w:rsid w:val="003C71FC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content1">
    <w:name w:val="ui-accordion-conten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-text1">
    <w:name w:val="ui-button-tex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-text2">
    <w:name w:val="ui-button-text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button-text3">
    <w:name w:val="ui-button-text3"/>
    <w:basedOn w:val="a"/>
    <w:rsid w:val="003C71FC"/>
    <w:pPr>
      <w:spacing w:before="100" w:beforeAutospacing="1" w:after="100" w:afterAutospacing="1" w:line="240" w:lineRule="auto"/>
      <w:ind w:hanging="1021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button-text4">
    <w:name w:val="ui-button-text4"/>
    <w:basedOn w:val="a"/>
    <w:rsid w:val="003C71FC"/>
    <w:pPr>
      <w:spacing w:before="100" w:beforeAutospacing="1" w:after="100" w:afterAutospacing="1" w:line="240" w:lineRule="auto"/>
      <w:ind w:hanging="1021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button-text5">
    <w:name w:val="ui-button-text5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button-text6">
    <w:name w:val="ui-button-text6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button-text7">
    <w:name w:val="ui-button-text7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icon1">
    <w:name w:val="ui-icon1"/>
    <w:basedOn w:val="a"/>
    <w:rsid w:val="003C71FC"/>
    <w:pPr>
      <w:spacing w:after="100" w:afterAutospacing="1" w:line="240" w:lineRule="auto"/>
      <w:ind w:left="-71"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2">
    <w:name w:val="ui-icon2"/>
    <w:basedOn w:val="a"/>
    <w:rsid w:val="003C71FC"/>
    <w:pPr>
      <w:spacing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3">
    <w:name w:val="ui-icon3"/>
    <w:basedOn w:val="a"/>
    <w:rsid w:val="003C71FC"/>
    <w:pPr>
      <w:spacing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4">
    <w:name w:val="ui-icon4"/>
    <w:basedOn w:val="a"/>
    <w:rsid w:val="003C71FC"/>
    <w:pPr>
      <w:spacing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5">
    <w:name w:val="ui-icon5"/>
    <w:basedOn w:val="a"/>
    <w:rsid w:val="003C71FC"/>
    <w:pPr>
      <w:spacing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1">
    <w:name w:val="ui-button1"/>
    <w:basedOn w:val="a"/>
    <w:rsid w:val="003C71FC"/>
    <w:pPr>
      <w:spacing w:before="100" w:beforeAutospacing="1" w:after="100" w:afterAutospacing="1" w:line="240" w:lineRule="auto"/>
      <w:ind w:right="-72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header1">
    <w:name w:val="ui-datepicker-header1"/>
    <w:basedOn w:val="a"/>
    <w:rsid w:val="003C71F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1"/>
      <w:szCs w:val="11"/>
    </w:rPr>
  </w:style>
  <w:style w:type="paragraph" w:customStyle="1" w:styleId="ui-datepicker-prev1">
    <w:name w:val="ui-datepicker-prev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next1">
    <w:name w:val="ui-datepicker-nex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title1">
    <w:name w:val="ui-datepicker-title1"/>
    <w:basedOn w:val="a"/>
    <w:rsid w:val="003C71FC"/>
    <w:pPr>
      <w:spacing w:after="0" w:line="360" w:lineRule="auto"/>
      <w:ind w:left="133" w:right="133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buttonpane1">
    <w:name w:val="ui-datepicker-buttonpane1"/>
    <w:basedOn w:val="a"/>
    <w:rsid w:val="003C71FC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group1">
    <w:name w:val="ui-datepicker-group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group2">
    <w:name w:val="ui-datepicker-group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group3">
    <w:name w:val="ui-datepicker-group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header2">
    <w:name w:val="ui-datepicker-header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header3">
    <w:name w:val="ui-datepicker-header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buttonpane2">
    <w:name w:val="ui-datepicker-buttonpane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buttonpane3">
    <w:name w:val="ui-datepicker-buttonpane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header4">
    <w:name w:val="ui-datepicker-header4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header5">
    <w:name w:val="ui-datepicker-header5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menu-item1">
    <w:name w:val="ui-menu-item1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menu-divider1">
    <w:name w:val="ui-menu-divider1"/>
    <w:basedOn w:val="a"/>
    <w:rsid w:val="003C71FC"/>
    <w:pPr>
      <w:spacing w:before="44" w:after="44" w:line="0" w:lineRule="auto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ui-state-focus1">
    <w:name w:val="ui-state-focus1"/>
    <w:basedOn w:val="a"/>
    <w:rsid w:val="003C71FC"/>
    <w:pPr>
      <w:shd w:val="clear" w:color="auto" w:fill="3C5F87"/>
      <w:spacing w:after="0" w:line="240" w:lineRule="auto"/>
      <w:ind w:left="-9" w:right="-9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active1">
    <w:name w:val="ui-state-active1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FFFFFF"/>
      <w:spacing w:after="0" w:line="240" w:lineRule="auto"/>
      <w:ind w:left="-9" w:right="-9"/>
    </w:pPr>
    <w:rPr>
      <w:rFonts w:ascii="Times New Roman" w:eastAsia="Times New Roman" w:hAnsi="Times New Roman" w:cs="Times New Roman"/>
      <w:color w:val="212121"/>
      <w:sz w:val="24"/>
      <w:szCs w:val="24"/>
    </w:rPr>
  </w:style>
  <w:style w:type="paragraph" w:customStyle="1" w:styleId="ui-menu-item2">
    <w:name w:val="ui-menu-item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6">
    <w:name w:val="ui-icon6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widget1">
    <w:name w:val="ui-widget1"/>
    <w:basedOn w:val="a"/>
    <w:rsid w:val="003C71F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</w:rPr>
  </w:style>
  <w:style w:type="paragraph" w:customStyle="1" w:styleId="ui-state-default1">
    <w:name w:val="ui-state-default1"/>
    <w:basedOn w:val="a"/>
    <w:rsid w:val="003C71F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paragraph" w:customStyle="1" w:styleId="ui-state-default2">
    <w:name w:val="ui-state-default2"/>
    <w:basedOn w:val="a"/>
    <w:rsid w:val="003C71F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paragraph" w:customStyle="1" w:styleId="ui-state-hover1">
    <w:name w:val="ui-state-hover1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hover2">
    <w:name w:val="ui-state-hover2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focus2">
    <w:name w:val="ui-state-focus2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focus3">
    <w:name w:val="ui-state-focus3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active2">
    <w:name w:val="ui-state-active2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</w:rPr>
  </w:style>
  <w:style w:type="paragraph" w:customStyle="1" w:styleId="ui-state-active3">
    <w:name w:val="ui-state-active3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</w:rPr>
  </w:style>
  <w:style w:type="paragraph" w:customStyle="1" w:styleId="ui-state-highlight1">
    <w:name w:val="ui-state-highlight1"/>
    <w:basedOn w:val="a"/>
    <w:rsid w:val="003C71FC"/>
    <w:pPr>
      <w:pBdr>
        <w:top w:val="single" w:sz="4" w:space="0" w:color="FCEFA1"/>
        <w:left w:val="single" w:sz="4" w:space="0" w:color="FCEFA1"/>
        <w:bottom w:val="single" w:sz="4" w:space="0" w:color="FCEFA1"/>
        <w:right w:val="single" w:sz="4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ui-state-highlight2">
    <w:name w:val="ui-state-highlight2"/>
    <w:basedOn w:val="a"/>
    <w:rsid w:val="003C71FC"/>
    <w:pPr>
      <w:pBdr>
        <w:top w:val="single" w:sz="4" w:space="0" w:color="FCEFA1"/>
        <w:left w:val="single" w:sz="4" w:space="0" w:color="FCEFA1"/>
        <w:bottom w:val="single" w:sz="4" w:space="0" w:color="FCEFA1"/>
        <w:right w:val="single" w:sz="4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ui-state-error1">
    <w:name w:val="ui-state-error1"/>
    <w:basedOn w:val="a"/>
    <w:rsid w:val="003C71FC"/>
    <w:pPr>
      <w:pBdr>
        <w:top w:val="single" w:sz="4" w:space="0" w:color="CD0A0A"/>
        <w:left w:val="single" w:sz="4" w:space="0" w:color="CD0A0A"/>
        <w:bottom w:val="single" w:sz="4" w:space="0" w:color="CD0A0A"/>
        <w:right w:val="single" w:sz="4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</w:rPr>
  </w:style>
  <w:style w:type="paragraph" w:customStyle="1" w:styleId="ui-state-error2">
    <w:name w:val="ui-state-error2"/>
    <w:basedOn w:val="a"/>
    <w:rsid w:val="003C71FC"/>
    <w:pPr>
      <w:pBdr>
        <w:top w:val="single" w:sz="4" w:space="0" w:color="CD0A0A"/>
        <w:left w:val="single" w:sz="4" w:space="0" w:color="CD0A0A"/>
        <w:bottom w:val="single" w:sz="4" w:space="0" w:color="CD0A0A"/>
        <w:right w:val="single" w:sz="4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</w:rPr>
  </w:style>
  <w:style w:type="paragraph" w:customStyle="1" w:styleId="ui-state-error-text1">
    <w:name w:val="ui-state-error-tex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</w:rPr>
  </w:style>
  <w:style w:type="paragraph" w:customStyle="1" w:styleId="ui-state-error-text2">
    <w:name w:val="ui-state-error-text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</w:rPr>
  </w:style>
  <w:style w:type="paragraph" w:customStyle="1" w:styleId="ui-priority-primary1">
    <w:name w:val="ui-priority-primary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ui-priority-primary2">
    <w:name w:val="ui-priority-primary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ui-priority-secondary1">
    <w:name w:val="ui-priority-secondary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priority-secondary2">
    <w:name w:val="ui-priority-secondary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state-disabled1">
    <w:name w:val="ui-state-disabled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state-disabled2">
    <w:name w:val="ui-state-disabled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7">
    <w:name w:val="ui-icon7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8">
    <w:name w:val="ui-icon8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9">
    <w:name w:val="ui-icon9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10">
    <w:name w:val="ui-icon10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11">
    <w:name w:val="ui-icon11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12">
    <w:name w:val="ui-icon12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13">
    <w:name w:val="ui-icon13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14">
    <w:name w:val="ui-icon14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15">
    <w:name w:val="ui-icon15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currentitem1">
    <w:name w:val="jquery-selectbox-currentitem1"/>
    <w:basedOn w:val="a"/>
    <w:rsid w:val="003C71FC"/>
    <w:pPr>
      <w:shd w:val="clear" w:color="auto" w:fill="FFFFFF"/>
      <w:spacing w:after="0" w:line="221" w:lineRule="atLeast"/>
    </w:pPr>
    <w:rPr>
      <w:rFonts w:ascii="Arial" w:eastAsia="Times New Roman" w:hAnsi="Arial" w:cs="Arial"/>
      <w:i/>
      <w:iCs/>
      <w:color w:val="8C8C8C"/>
      <w:sz w:val="14"/>
      <w:szCs w:val="14"/>
    </w:rPr>
  </w:style>
  <w:style w:type="paragraph" w:customStyle="1" w:styleId="jquery-selectbox-currentitem-focus1">
    <w:name w:val="jquery-selectbox-currentitem-focus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jquery-selectbox-morebutton1">
    <w:name w:val="jquery-selectbox-morebutton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list1">
    <w:name w:val="jquery-selectbox-list1"/>
    <w:basedOn w:val="a"/>
    <w:rsid w:val="003C71FC"/>
    <w:pPr>
      <w:pBdr>
        <w:top w:val="single" w:sz="12" w:space="2" w:color="D2D2D2"/>
        <w:left w:val="single" w:sz="12" w:space="0" w:color="D2D2D2"/>
        <w:bottom w:val="single" w:sz="12" w:space="2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jquery-selectbox-item1">
    <w:name w:val="jquery-selectbox-item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4"/>
      <w:szCs w:val="14"/>
    </w:rPr>
  </w:style>
  <w:style w:type="paragraph" w:customStyle="1" w:styleId="subtext11">
    <w:name w:val="subtext1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11"/>
      <w:szCs w:val="11"/>
    </w:rPr>
  </w:style>
  <w:style w:type="paragraph" w:customStyle="1" w:styleId="subtext21">
    <w:name w:val="subtext2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B13533"/>
      <w:sz w:val="11"/>
      <w:szCs w:val="11"/>
    </w:rPr>
  </w:style>
  <w:style w:type="paragraph" w:customStyle="1" w:styleId="numb1">
    <w:name w:val="numb1"/>
    <w:basedOn w:val="a"/>
    <w:rsid w:val="003C71FC"/>
    <w:pPr>
      <w:spacing w:after="0" w:line="240" w:lineRule="auto"/>
      <w:ind w:right="-221"/>
      <w:jc w:val="righ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sub1">
    <w:name w:val="sub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-justice1">
    <w:name w:val="b-justice1"/>
    <w:basedOn w:val="a"/>
    <w:rsid w:val="003C71FC"/>
    <w:pPr>
      <w:spacing w:after="115" w:line="240" w:lineRule="auto"/>
    </w:pPr>
    <w:rPr>
      <w:rFonts w:ascii="Times New Roman" w:eastAsia="Times New Roman" w:hAnsi="Times New Roman" w:cs="Times New Roman"/>
      <w:color w:val="8C8C8C"/>
      <w:sz w:val="11"/>
      <w:szCs w:val="11"/>
    </w:rPr>
  </w:style>
  <w:style w:type="paragraph" w:customStyle="1" w:styleId="title1">
    <w:name w:val="title1"/>
    <w:basedOn w:val="a"/>
    <w:rsid w:val="003C71FC"/>
    <w:pPr>
      <w:spacing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3C5F87"/>
      <w:sz w:val="12"/>
      <w:szCs w:val="12"/>
    </w:rPr>
  </w:style>
  <w:style w:type="paragraph" w:customStyle="1" w:styleId="forgot1">
    <w:name w:val="forgot1"/>
    <w:basedOn w:val="a"/>
    <w:rsid w:val="003C71F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goto1">
    <w:name w:val="goto1"/>
    <w:basedOn w:val="a"/>
    <w:rsid w:val="003C71F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close1">
    <w:name w:val="close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txt1">
    <w:name w:val="selectedtxt1"/>
    <w:basedOn w:val="a"/>
    <w:rsid w:val="003C71FC"/>
    <w:pPr>
      <w:pBdr>
        <w:top w:val="single" w:sz="12" w:space="0" w:color="D2D2D2"/>
        <w:left w:val="single" w:sz="12" w:space="2" w:color="D2D2D2"/>
        <w:bottom w:val="single" w:sz="12" w:space="0" w:color="D2D2D2"/>
        <w:right w:val="single" w:sz="12" w:space="0" w:color="D2D2D2"/>
      </w:pBdr>
      <w:shd w:val="clear" w:color="auto" w:fill="F7F7F7"/>
      <w:spacing w:before="100" w:beforeAutospacing="1" w:after="100" w:afterAutospacing="1" w:line="221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listselected1">
    <w:name w:val="newlistselected1"/>
    <w:basedOn w:val="a"/>
    <w:rsid w:val="003C71FC"/>
    <w:pPr>
      <w:shd w:val="clear" w:color="auto" w:fill="FFFFFF"/>
      <w:spacing w:after="88" w:line="240" w:lineRule="auto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navleft1">
    <w:name w:val="nav_lef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listselected2">
    <w:name w:val="newlistselected2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newlist1">
    <w:name w:val="newlist1"/>
    <w:basedOn w:val="a"/>
    <w:rsid w:val="003C71FC"/>
    <w:pPr>
      <w:pBdr>
        <w:top w:val="single" w:sz="12" w:space="2" w:color="D2D2D2"/>
        <w:left w:val="single" w:sz="12" w:space="0" w:color="D2D2D2"/>
        <w:bottom w:val="single" w:sz="12" w:space="2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txt2">
    <w:name w:val="selectedtxt2"/>
    <w:basedOn w:val="a"/>
    <w:rsid w:val="003C71FC"/>
    <w:pPr>
      <w:pBdr>
        <w:top w:val="single" w:sz="12" w:space="0" w:color="D2D2D2"/>
        <w:left w:val="single" w:sz="12" w:space="2" w:color="D2D2D2"/>
        <w:bottom w:val="single" w:sz="12" w:space="0" w:color="D2D2D2"/>
        <w:right w:val="single" w:sz="12" w:space="0" w:color="D2D2D2"/>
      </w:pBdr>
      <w:spacing w:before="100" w:beforeAutospacing="1" w:after="100" w:afterAutospacing="1" w:line="221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list2">
    <w:name w:val="newlist2"/>
    <w:basedOn w:val="a"/>
    <w:rsid w:val="003C71FC"/>
    <w:pPr>
      <w:pBdr>
        <w:top w:val="single" w:sz="12" w:space="2" w:color="D2D2D2"/>
        <w:left w:val="single" w:sz="12" w:space="0" w:color="D2D2D2"/>
        <w:bottom w:val="single" w:sz="12" w:space="2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list3">
    <w:name w:val="newlist3"/>
    <w:basedOn w:val="a"/>
    <w:rsid w:val="003C71FC"/>
    <w:pPr>
      <w:pBdr>
        <w:top w:val="single" w:sz="12" w:space="2" w:color="D2D2D2"/>
        <w:left w:val="single" w:sz="12" w:space="0" w:color="D2D2D2"/>
        <w:bottom w:val="single" w:sz="12" w:space="2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eckbox1">
    <w:name w:val="checkbox1"/>
    <w:basedOn w:val="a"/>
    <w:rsid w:val="003C71FC"/>
    <w:pPr>
      <w:shd w:val="clear" w:color="auto" w:fill="FFFFFF"/>
      <w:spacing w:before="3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lab1">
    <w:name w:val="sublab1"/>
    <w:basedOn w:val="a"/>
    <w:rsid w:val="003C71FC"/>
    <w:pPr>
      <w:spacing w:before="100" w:beforeAutospacing="1" w:after="100" w:afterAutospacing="1" w:line="212" w:lineRule="atLeast"/>
    </w:pPr>
    <w:rPr>
      <w:rFonts w:ascii="Arial" w:eastAsia="Times New Roman" w:hAnsi="Arial" w:cs="Arial"/>
      <w:color w:val="8C8C8C"/>
      <w:sz w:val="11"/>
      <w:szCs w:val="11"/>
    </w:rPr>
  </w:style>
  <w:style w:type="paragraph" w:customStyle="1" w:styleId="sublab2">
    <w:name w:val="sublab2"/>
    <w:basedOn w:val="a"/>
    <w:rsid w:val="003C71FC"/>
    <w:pPr>
      <w:spacing w:before="100" w:beforeAutospacing="1" w:after="100" w:afterAutospacing="1" w:line="212" w:lineRule="atLeast"/>
    </w:pPr>
    <w:rPr>
      <w:rFonts w:ascii="Arial" w:eastAsia="Times New Roman" w:hAnsi="Arial" w:cs="Arial"/>
      <w:color w:val="8C8C8C"/>
      <w:sz w:val="11"/>
      <w:szCs w:val="11"/>
    </w:rPr>
  </w:style>
  <w:style w:type="paragraph" w:customStyle="1" w:styleId="newlistselected3">
    <w:name w:val="newlistselected3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newlist4">
    <w:name w:val="newlist4"/>
    <w:basedOn w:val="a"/>
    <w:rsid w:val="003C71FC"/>
    <w:pPr>
      <w:pBdr>
        <w:top w:val="single" w:sz="12" w:space="2" w:color="D2D2D2"/>
        <w:left w:val="single" w:sz="12" w:space="0" w:color="D2D2D2"/>
        <w:bottom w:val="single" w:sz="12" w:space="2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lab3">
    <w:name w:val="sublab3"/>
    <w:basedOn w:val="a"/>
    <w:rsid w:val="003C71FC"/>
    <w:pPr>
      <w:spacing w:before="100" w:beforeAutospacing="1" w:after="100" w:afterAutospacing="1" w:line="212" w:lineRule="atLeast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user-info1">
    <w:name w:val="user-info1"/>
    <w:basedOn w:val="a"/>
    <w:rsid w:val="003C71FC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avatar-box1">
    <w:name w:val="avatar-box1"/>
    <w:basedOn w:val="a"/>
    <w:rsid w:val="003C71FC"/>
    <w:pPr>
      <w:spacing w:after="0" w:line="240" w:lineRule="auto"/>
      <w:ind w:left="18" w:right="5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1">
    <w:name w:val="h-col1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-main1">
    <w:name w:val="h-col1-main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-o1">
    <w:name w:val="h-col1-o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-spacer1">
    <w:name w:val="h-col1-spacer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1">
    <w:name w:val="al1"/>
    <w:basedOn w:val="a"/>
    <w:rsid w:val="003C71FC"/>
    <w:pPr>
      <w:spacing w:after="0" w:line="240" w:lineRule="auto"/>
      <w:ind w:right="62"/>
    </w:pPr>
    <w:rPr>
      <w:rFonts w:ascii="helioscondcregular" w:eastAsia="Times New Roman" w:hAnsi="helioscondcregular" w:cs="Times New Roman"/>
      <w:color w:val="333333"/>
      <w:sz w:val="19"/>
      <w:szCs w:val="19"/>
    </w:rPr>
  </w:style>
  <w:style w:type="paragraph" w:customStyle="1" w:styleId="al21">
    <w:name w:val="al21"/>
    <w:basedOn w:val="a"/>
    <w:rsid w:val="003C71FC"/>
    <w:pPr>
      <w:spacing w:before="100" w:beforeAutospacing="1" w:after="100" w:afterAutospacing="1" w:line="240" w:lineRule="auto"/>
      <w:ind w:left="4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ert1">
    <w:name w:val="aler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B13533"/>
      <w:sz w:val="24"/>
      <w:szCs w:val="24"/>
    </w:rPr>
  </w:style>
  <w:style w:type="paragraph" w:customStyle="1" w:styleId="submitlink1">
    <w:name w:val="submitlink1"/>
    <w:basedOn w:val="a"/>
    <w:rsid w:val="003C71FC"/>
    <w:pPr>
      <w:pBdr>
        <w:left w:val="single" w:sz="4" w:space="0" w:color="FFFFFF"/>
      </w:pBd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mitlink2">
    <w:name w:val="submitlink2"/>
    <w:basedOn w:val="a"/>
    <w:rsid w:val="003C71FC"/>
    <w:pPr>
      <w:pBdr>
        <w:left w:val="single" w:sz="4" w:space="0" w:color="FFFFFF"/>
      </w:pBdr>
      <w:shd w:val="clear" w:color="auto" w:fill="B1353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rror1">
    <w:name w:val="error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2"/>
      <w:szCs w:val="12"/>
    </w:rPr>
  </w:style>
  <w:style w:type="paragraph" w:customStyle="1" w:styleId="title3">
    <w:name w:val="title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8C8C8C"/>
      <w:sz w:val="12"/>
      <w:szCs w:val="12"/>
    </w:rPr>
  </w:style>
  <w:style w:type="paragraph" w:customStyle="1" w:styleId="title21">
    <w:name w:val="title21"/>
    <w:basedOn w:val="a"/>
    <w:rsid w:val="003C71FC"/>
    <w:pPr>
      <w:pBdr>
        <w:bottom w:val="single" w:sz="4" w:space="4" w:color="D2D2D2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C5F87"/>
      <w:sz w:val="11"/>
      <w:szCs w:val="11"/>
    </w:rPr>
  </w:style>
  <w:style w:type="paragraph" w:customStyle="1" w:styleId="bottom1">
    <w:name w:val="bottom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C5F87"/>
      <w:sz w:val="11"/>
      <w:szCs w:val="11"/>
    </w:rPr>
  </w:style>
  <w:style w:type="paragraph" w:customStyle="1" w:styleId="ui-state-default3">
    <w:name w:val="ui-state-default3"/>
    <w:basedOn w:val="a"/>
    <w:rsid w:val="003C71FC"/>
    <w:pP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highlight3">
    <w:name w:val="ui-state-highlight3"/>
    <w:basedOn w:val="a"/>
    <w:rsid w:val="003C71FC"/>
    <w:pPr>
      <w:pBdr>
        <w:top w:val="single" w:sz="4" w:space="0" w:color="FCEFA1"/>
        <w:left w:val="single" w:sz="4" w:space="0" w:color="FCEFA1"/>
        <w:bottom w:val="single" w:sz="4" w:space="0" w:color="FCEFA1"/>
        <w:right w:val="single" w:sz="4" w:space="0" w:color="FCEFA1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B13533"/>
      <w:sz w:val="24"/>
      <w:szCs w:val="24"/>
    </w:rPr>
  </w:style>
  <w:style w:type="paragraph" w:customStyle="1" w:styleId="ui-state-active4">
    <w:name w:val="ui-state-active4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C5F87"/>
      <w:sz w:val="24"/>
      <w:szCs w:val="24"/>
    </w:rPr>
  </w:style>
  <w:style w:type="paragraph" w:customStyle="1" w:styleId="h-col2print1">
    <w:name w:val="h-col2_prin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21">
    <w:name w:val="h-col2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ert2">
    <w:name w:val="alert2"/>
    <w:basedOn w:val="a"/>
    <w:rsid w:val="003C71FC"/>
    <w:pPr>
      <w:spacing w:before="100" w:beforeAutospacing="1" w:after="100" w:afterAutospacing="1" w:line="312" w:lineRule="auto"/>
    </w:pPr>
    <w:rPr>
      <w:rFonts w:ascii="Times New Roman" w:eastAsia="Times New Roman" w:hAnsi="Times New Roman" w:cs="Times New Roman"/>
      <w:color w:val="B13533"/>
      <w:sz w:val="16"/>
      <w:szCs w:val="16"/>
    </w:rPr>
  </w:style>
  <w:style w:type="paragraph" w:customStyle="1" w:styleId="h-col2-spacer1">
    <w:name w:val="h-col2-spacer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ution1">
    <w:name w:val="addution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1"/>
      <w:szCs w:val="11"/>
    </w:rPr>
  </w:style>
  <w:style w:type="paragraph" w:customStyle="1" w:styleId="numb2">
    <w:name w:val="numb2"/>
    <w:basedOn w:val="a"/>
    <w:rsid w:val="003C71FC"/>
    <w:pPr>
      <w:spacing w:after="0" w:line="240" w:lineRule="auto"/>
      <w:ind w:right="-265"/>
      <w:jc w:val="righ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numb3">
    <w:name w:val="numb3"/>
    <w:basedOn w:val="a"/>
    <w:rsid w:val="003C71FC"/>
    <w:pPr>
      <w:spacing w:after="0" w:line="240" w:lineRule="auto"/>
      <w:ind w:right="-265"/>
      <w:jc w:val="righ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title4">
    <w:name w:val="title4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</w:rPr>
  </w:style>
  <w:style w:type="paragraph" w:customStyle="1" w:styleId="disabled1">
    <w:name w:val="disabled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disabled2">
    <w:name w:val="disabled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active1">
    <w:name w:val="active1"/>
    <w:basedOn w:val="a"/>
    <w:rsid w:val="003C71FC"/>
    <w:pPr>
      <w:shd w:val="clear" w:color="auto" w:fill="E8E9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txt3">
    <w:name w:val="selectedtxt3"/>
    <w:basedOn w:val="a"/>
    <w:rsid w:val="003C71FC"/>
    <w:pPr>
      <w:pBdr>
        <w:top w:val="single" w:sz="12" w:space="0" w:color="E19291"/>
        <w:left w:val="single" w:sz="12" w:space="2" w:color="E19291"/>
        <w:bottom w:val="single" w:sz="12" w:space="0" w:color="E19291"/>
        <w:right w:val="single" w:sz="12" w:space="0" w:color="E19291"/>
      </w:pBdr>
      <w:spacing w:before="100" w:beforeAutospacing="1" w:after="100" w:afterAutospacing="1" w:line="221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litedisabled1">
    <w:name w:val="hilitedisabled1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newlisthover1">
    <w:name w:val="newlisthover1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goto21">
    <w:name w:val="goto21"/>
    <w:basedOn w:val="a"/>
    <w:rsid w:val="003C71F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ui-corner-all1">
    <w:name w:val="ui-corner-all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state-active5">
    <w:name w:val="ui-state-active5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</w:rPr>
  </w:style>
  <w:style w:type="paragraph" w:customStyle="1" w:styleId="ui-state-default4">
    <w:name w:val="ui-state-default4"/>
    <w:basedOn w:val="a"/>
    <w:rsid w:val="003C71F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paragraph" w:customStyle="1" w:styleId="ui-widget-content1">
    <w:name w:val="ui-widget-content1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</w:rPr>
  </w:style>
  <w:style w:type="paragraph" w:customStyle="1" w:styleId="error2">
    <w:name w:val="error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1"/>
      <w:szCs w:val="11"/>
    </w:rPr>
  </w:style>
  <w:style w:type="paragraph" w:customStyle="1" w:styleId="error3">
    <w:name w:val="error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1"/>
      <w:szCs w:val="11"/>
    </w:rPr>
  </w:style>
  <w:style w:type="paragraph" w:customStyle="1" w:styleId="error4">
    <w:name w:val="error4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1"/>
      <w:szCs w:val="11"/>
    </w:rPr>
  </w:style>
  <w:style w:type="paragraph" w:customStyle="1" w:styleId="error5">
    <w:name w:val="error5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1"/>
      <w:szCs w:val="11"/>
    </w:rPr>
  </w:style>
  <w:style w:type="paragraph" w:customStyle="1" w:styleId="errorlist1">
    <w:name w:val="errorlis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4"/>
      <w:szCs w:val="14"/>
    </w:rPr>
  </w:style>
  <w:style w:type="paragraph" w:customStyle="1" w:styleId="errorlist2">
    <w:name w:val="errorlist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4"/>
      <w:szCs w:val="14"/>
    </w:rPr>
  </w:style>
  <w:style w:type="paragraph" w:customStyle="1" w:styleId="snippetsub1">
    <w:name w:val="snippet_sub1"/>
    <w:basedOn w:val="a"/>
    <w:rsid w:val="003C71FC"/>
    <w:pPr>
      <w:shd w:val="clear" w:color="auto" w:fill="CBDFF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ocial-block1">
    <w:name w:val="social-block1"/>
    <w:basedOn w:val="a"/>
    <w:rsid w:val="003C71FC"/>
    <w:pPr>
      <w:spacing w:before="100" w:beforeAutospacing="1" w:after="88" w:line="240" w:lineRule="auto"/>
      <w:textAlignment w:val="bottom"/>
    </w:pPr>
    <w:rPr>
      <w:rFonts w:ascii="Times New Roman" w:eastAsia="Times New Roman" w:hAnsi="Times New Roman" w:cs="Times New Roman"/>
      <w:vanish/>
      <w:sz w:val="11"/>
      <w:szCs w:val="11"/>
    </w:rPr>
  </w:style>
  <w:style w:type="paragraph" w:customStyle="1" w:styleId="inp-wrap1">
    <w:name w:val="inp-wrap1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corner-all2">
    <w:name w:val="ui-corner-all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state-hover3">
    <w:name w:val="ui-state-hover3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focus4">
    <w:name w:val="ui-state-focus4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icon16">
    <w:name w:val="ui-icon16"/>
    <w:basedOn w:val="a"/>
    <w:rsid w:val="003C71FC"/>
    <w:pPr>
      <w:spacing w:before="100" w:beforeAutospacing="1" w:after="100" w:afterAutospacing="1" w:line="240" w:lineRule="auto"/>
      <w:ind w:hanging="2650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ose2">
    <w:name w:val="close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o4">
    <w:name w:val="fio4"/>
    <w:basedOn w:val="a0"/>
    <w:rsid w:val="0088142D"/>
  </w:style>
  <w:style w:type="character" w:customStyle="1" w:styleId="fio5">
    <w:name w:val="fio5"/>
    <w:basedOn w:val="a0"/>
    <w:rsid w:val="0088142D"/>
  </w:style>
  <w:style w:type="character" w:customStyle="1" w:styleId="fio8">
    <w:name w:val="fio8"/>
    <w:basedOn w:val="a0"/>
    <w:rsid w:val="006E294F"/>
  </w:style>
  <w:style w:type="character" w:customStyle="1" w:styleId="blk">
    <w:name w:val="blk"/>
    <w:basedOn w:val="a0"/>
    <w:rsid w:val="00217E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C7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333333"/>
      <w:kern w:val="36"/>
      <w:sz w:val="16"/>
      <w:szCs w:val="16"/>
    </w:rPr>
  </w:style>
  <w:style w:type="paragraph" w:styleId="2">
    <w:name w:val="heading 2"/>
    <w:basedOn w:val="a"/>
    <w:link w:val="20"/>
    <w:uiPriority w:val="9"/>
    <w:qFormat/>
    <w:rsid w:val="003C71FC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16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C71F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36C66"/>
  </w:style>
  <w:style w:type="paragraph" w:customStyle="1" w:styleId="ConsPlusNormal">
    <w:name w:val="ConsPlusNormal"/>
    <w:rsid w:val="00536C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style-span">
    <w:name w:val="apple-style-span"/>
    <w:basedOn w:val="a0"/>
    <w:rsid w:val="00536C66"/>
  </w:style>
  <w:style w:type="paragraph" w:styleId="a3">
    <w:name w:val="Body Text"/>
    <w:basedOn w:val="a"/>
    <w:link w:val="a4"/>
    <w:rsid w:val="001D5A26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1D5A26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85176A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7E7B4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42C15"/>
    <w:rPr>
      <w:color w:val="0000FF"/>
      <w:u w:val="single"/>
    </w:rPr>
  </w:style>
  <w:style w:type="paragraph" w:styleId="a7">
    <w:name w:val="Normal (Web)"/>
    <w:basedOn w:val="a"/>
    <w:uiPriority w:val="99"/>
    <w:rsid w:val="00742C15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data">
    <w:name w:val="data"/>
    <w:basedOn w:val="a0"/>
    <w:rsid w:val="00301321"/>
  </w:style>
  <w:style w:type="character" w:customStyle="1" w:styleId="others">
    <w:name w:val="others"/>
    <w:basedOn w:val="a0"/>
    <w:rsid w:val="00270856"/>
  </w:style>
  <w:style w:type="character" w:customStyle="1" w:styleId="blk3">
    <w:name w:val="blk3"/>
    <w:basedOn w:val="a0"/>
    <w:rsid w:val="00833738"/>
    <w:rPr>
      <w:vanish w:val="0"/>
      <w:webHidden w:val="0"/>
      <w:specVanish w:val="0"/>
    </w:rPr>
  </w:style>
  <w:style w:type="character" w:customStyle="1" w:styleId="data2">
    <w:name w:val="data2"/>
    <w:basedOn w:val="a0"/>
    <w:rsid w:val="00562B79"/>
  </w:style>
  <w:style w:type="character" w:customStyle="1" w:styleId="nomer2">
    <w:name w:val="nomer2"/>
    <w:basedOn w:val="a0"/>
    <w:rsid w:val="009723B2"/>
  </w:style>
  <w:style w:type="character" w:customStyle="1" w:styleId="others4">
    <w:name w:val="others4"/>
    <w:basedOn w:val="a0"/>
    <w:rsid w:val="000B4340"/>
  </w:style>
  <w:style w:type="character" w:styleId="a8">
    <w:name w:val="Strong"/>
    <w:basedOn w:val="a0"/>
    <w:uiPriority w:val="22"/>
    <w:qFormat/>
    <w:rsid w:val="00A21FE9"/>
    <w:rPr>
      <w:b/>
      <w:bCs/>
    </w:rPr>
  </w:style>
  <w:style w:type="paragraph" w:customStyle="1" w:styleId="formattext">
    <w:name w:val="formattext"/>
    <w:basedOn w:val="a"/>
    <w:rsid w:val="00615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dress">
    <w:name w:val="address"/>
    <w:basedOn w:val="a0"/>
    <w:rsid w:val="00050A4D"/>
  </w:style>
  <w:style w:type="character" w:customStyle="1" w:styleId="30">
    <w:name w:val="Заголовок 3 Знак"/>
    <w:basedOn w:val="a0"/>
    <w:link w:val="3"/>
    <w:uiPriority w:val="9"/>
    <w:rsid w:val="007A16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relations">
    <w:name w:val="relations"/>
    <w:basedOn w:val="a0"/>
    <w:rsid w:val="007A1659"/>
  </w:style>
  <w:style w:type="character" w:customStyle="1" w:styleId="b-header-row-label1">
    <w:name w:val="b-header-row-label1"/>
    <w:basedOn w:val="a0"/>
    <w:rsid w:val="007A1659"/>
    <w:rPr>
      <w:b/>
      <w:bCs/>
      <w:sz w:val="19"/>
      <w:szCs w:val="19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A165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A165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-radio2">
    <w:name w:val="b-radio2"/>
    <w:basedOn w:val="a0"/>
    <w:rsid w:val="007A1659"/>
    <w:rPr>
      <w:vanish w:val="0"/>
      <w:webHidden w:val="0"/>
      <w:specVanish w:val="0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A165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A165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-tooltip-inner3">
    <w:name w:val="b-tooltip-inner3"/>
    <w:basedOn w:val="a0"/>
    <w:rsid w:val="007A1659"/>
  </w:style>
  <w:style w:type="character" w:customStyle="1" w:styleId="fio10">
    <w:name w:val="fio10"/>
    <w:basedOn w:val="a0"/>
    <w:rsid w:val="007A06B6"/>
  </w:style>
  <w:style w:type="paragraph" w:customStyle="1" w:styleId="tekstob">
    <w:name w:val="tekstob"/>
    <w:basedOn w:val="a"/>
    <w:rsid w:val="00027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uiPriority w:val="99"/>
    <w:unhideWhenUsed/>
    <w:rsid w:val="006E51F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6E51F8"/>
  </w:style>
  <w:style w:type="character" w:customStyle="1" w:styleId="others7">
    <w:name w:val="others7"/>
    <w:basedOn w:val="a0"/>
    <w:rsid w:val="00CB7F90"/>
  </w:style>
  <w:style w:type="character" w:customStyle="1" w:styleId="address2">
    <w:name w:val="address2"/>
    <w:basedOn w:val="a0"/>
    <w:rsid w:val="00CB7F90"/>
  </w:style>
  <w:style w:type="character" w:customStyle="1" w:styleId="others8">
    <w:name w:val="others8"/>
    <w:basedOn w:val="a0"/>
    <w:rsid w:val="00CB7F90"/>
  </w:style>
  <w:style w:type="character" w:customStyle="1" w:styleId="st1">
    <w:name w:val="st1"/>
    <w:basedOn w:val="a0"/>
    <w:rsid w:val="00E46ED3"/>
  </w:style>
  <w:style w:type="character" w:customStyle="1" w:styleId="fio17">
    <w:name w:val="fio17"/>
    <w:basedOn w:val="a0"/>
    <w:rsid w:val="00BE18C3"/>
  </w:style>
  <w:style w:type="paragraph" w:styleId="HTML">
    <w:name w:val="HTML Preformatted"/>
    <w:basedOn w:val="a"/>
    <w:link w:val="HTML0"/>
    <w:uiPriority w:val="99"/>
    <w:unhideWhenUsed/>
    <w:rsid w:val="00233D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33DC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gogofoundword1">
    <w:name w:val="gogofoundword1"/>
    <w:basedOn w:val="a0"/>
    <w:rsid w:val="006A2DAE"/>
    <w:rPr>
      <w:shd w:val="clear" w:color="auto" w:fill="FFFF00"/>
    </w:rPr>
  </w:style>
  <w:style w:type="paragraph" w:styleId="ab">
    <w:name w:val="Balloon Text"/>
    <w:basedOn w:val="a"/>
    <w:link w:val="ac"/>
    <w:uiPriority w:val="99"/>
    <w:semiHidden/>
    <w:unhideWhenUsed/>
    <w:rsid w:val="006A2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2DAE"/>
    <w:rPr>
      <w:rFonts w:ascii="Tahoma" w:hAnsi="Tahoma" w:cs="Tahoma"/>
      <w:sz w:val="16"/>
      <w:szCs w:val="16"/>
    </w:rPr>
  </w:style>
  <w:style w:type="character" w:styleId="ad">
    <w:name w:val="Emphasis"/>
    <w:basedOn w:val="a0"/>
    <w:uiPriority w:val="20"/>
    <w:qFormat/>
    <w:rsid w:val="00A54BB6"/>
    <w:rPr>
      <w:b/>
      <w:bCs/>
      <w:i w:val="0"/>
      <w:iCs w:val="0"/>
    </w:rPr>
  </w:style>
  <w:style w:type="character" w:customStyle="1" w:styleId="FontStyle12">
    <w:name w:val="Font Style12"/>
    <w:basedOn w:val="a0"/>
    <w:rsid w:val="00571E31"/>
    <w:rPr>
      <w:rFonts w:ascii="Times New Roman" w:hAnsi="Times New Roman" w:cs="Times New Roman" w:hint="default"/>
      <w:sz w:val="26"/>
      <w:szCs w:val="26"/>
    </w:rPr>
  </w:style>
  <w:style w:type="paragraph" w:styleId="ae">
    <w:name w:val="No Spacing"/>
    <w:uiPriority w:val="99"/>
    <w:qFormat/>
    <w:rsid w:val="009C792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others12">
    <w:name w:val="others12"/>
    <w:basedOn w:val="a0"/>
    <w:rsid w:val="00982823"/>
  </w:style>
  <w:style w:type="character" w:customStyle="1" w:styleId="others3">
    <w:name w:val="others3"/>
    <w:basedOn w:val="a0"/>
    <w:rsid w:val="00611E9E"/>
  </w:style>
  <w:style w:type="character" w:customStyle="1" w:styleId="fio9">
    <w:name w:val="fio9"/>
    <w:basedOn w:val="a0"/>
    <w:rsid w:val="00611E9E"/>
  </w:style>
  <w:style w:type="character" w:customStyle="1" w:styleId="others5">
    <w:name w:val="others5"/>
    <w:basedOn w:val="a0"/>
    <w:rsid w:val="00611E9E"/>
  </w:style>
  <w:style w:type="character" w:customStyle="1" w:styleId="fio3">
    <w:name w:val="fio3"/>
    <w:basedOn w:val="a0"/>
    <w:rsid w:val="00611E9E"/>
  </w:style>
  <w:style w:type="character" w:customStyle="1" w:styleId="others6">
    <w:name w:val="others6"/>
    <w:basedOn w:val="a0"/>
    <w:rsid w:val="00611E9E"/>
  </w:style>
  <w:style w:type="character" w:customStyle="1" w:styleId="fio11">
    <w:name w:val="fio11"/>
    <w:basedOn w:val="a0"/>
    <w:rsid w:val="00611E9E"/>
  </w:style>
  <w:style w:type="character" w:customStyle="1" w:styleId="fio12">
    <w:name w:val="fio12"/>
    <w:basedOn w:val="a0"/>
    <w:rsid w:val="00611E9E"/>
  </w:style>
  <w:style w:type="character" w:customStyle="1" w:styleId="others9">
    <w:name w:val="others9"/>
    <w:basedOn w:val="a0"/>
    <w:rsid w:val="00611E9E"/>
  </w:style>
  <w:style w:type="character" w:customStyle="1" w:styleId="others10">
    <w:name w:val="others10"/>
    <w:basedOn w:val="a0"/>
    <w:rsid w:val="00611E9E"/>
  </w:style>
  <w:style w:type="character" w:customStyle="1" w:styleId="fio13">
    <w:name w:val="fio13"/>
    <w:basedOn w:val="a0"/>
    <w:rsid w:val="00611E9E"/>
  </w:style>
  <w:style w:type="character" w:customStyle="1" w:styleId="fio14">
    <w:name w:val="fio14"/>
    <w:basedOn w:val="a0"/>
    <w:rsid w:val="00611E9E"/>
  </w:style>
  <w:style w:type="character" w:customStyle="1" w:styleId="fio15">
    <w:name w:val="fio15"/>
    <w:basedOn w:val="a0"/>
    <w:rsid w:val="00611E9E"/>
  </w:style>
  <w:style w:type="character" w:customStyle="1" w:styleId="ucoz-forum-post">
    <w:name w:val="ucoz-forum-post"/>
    <w:basedOn w:val="a0"/>
    <w:rsid w:val="00E01BEB"/>
  </w:style>
  <w:style w:type="character" w:customStyle="1" w:styleId="others2">
    <w:name w:val="others2"/>
    <w:basedOn w:val="a0"/>
    <w:rsid w:val="00577550"/>
  </w:style>
  <w:style w:type="character" w:customStyle="1" w:styleId="fio19">
    <w:name w:val="fio19"/>
    <w:basedOn w:val="a0"/>
    <w:rsid w:val="004169E8"/>
  </w:style>
  <w:style w:type="paragraph" w:styleId="af">
    <w:name w:val="Plain Text"/>
    <w:basedOn w:val="a"/>
    <w:link w:val="af0"/>
    <w:uiPriority w:val="99"/>
    <w:semiHidden/>
    <w:unhideWhenUsed/>
    <w:rsid w:val="000F2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Текст Знак"/>
    <w:basedOn w:val="a0"/>
    <w:link w:val="af"/>
    <w:uiPriority w:val="99"/>
    <w:semiHidden/>
    <w:rsid w:val="000F2B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2">
    <w:name w:val="fio2"/>
    <w:basedOn w:val="a0"/>
    <w:rsid w:val="009215E2"/>
  </w:style>
  <w:style w:type="character" w:customStyle="1" w:styleId="fio7">
    <w:name w:val="fio7"/>
    <w:basedOn w:val="a0"/>
    <w:rsid w:val="00401F42"/>
  </w:style>
  <w:style w:type="character" w:customStyle="1" w:styleId="fio1">
    <w:name w:val="fio1"/>
    <w:basedOn w:val="a0"/>
    <w:rsid w:val="00B22DBC"/>
  </w:style>
  <w:style w:type="character" w:customStyle="1" w:styleId="10">
    <w:name w:val="Заголовок 1 Знак"/>
    <w:basedOn w:val="a0"/>
    <w:link w:val="1"/>
    <w:uiPriority w:val="9"/>
    <w:rsid w:val="003C71FC"/>
    <w:rPr>
      <w:rFonts w:ascii="Times New Roman" w:eastAsia="Times New Roman" w:hAnsi="Times New Roman" w:cs="Times New Roman"/>
      <w:b/>
      <w:bCs/>
      <w:color w:val="333333"/>
      <w:kern w:val="36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C71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C71F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C71FC"/>
    <w:rPr>
      <w:color w:val="3C5F87"/>
      <w:u w:val="single"/>
    </w:rPr>
  </w:style>
  <w:style w:type="paragraph" w:customStyle="1" w:styleId="bottom">
    <w:name w:val="bottom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C5F87"/>
      <w:sz w:val="11"/>
      <w:szCs w:val="11"/>
    </w:rPr>
  </w:style>
  <w:style w:type="paragraph" w:customStyle="1" w:styleId="pinfo2">
    <w:name w:val="pinfo2"/>
    <w:basedOn w:val="a"/>
    <w:rsid w:val="003C71FC"/>
    <w:pPr>
      <w:spacing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ui-helper-hidden">
    <w:name w:val="ui-helper-hidde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helper-hidden-accessible">
    <w:name w:val="ui-helper-hidden-accessible"/>
    <w:basedOn w:val="a"/>
    <w:rsid w:val="003C71FC"/>
    <w:pPr>
      <w:spacing w:after="0" w:line="240" w:lineRule="auto"/>
      <w:ind w:left="-9" w:right="-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helper-reset">
    <w:name w:val="ui-helper-reset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helper-zfix">
    <w:name w:val="ui-helper-zfix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">
    <w:name w:val="ui-icon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widget-overlay">
    <w:name w:val="ui-widget-overlay"/>
    <w:basedOn w:val="a"/>
    <w:rsid w:val="003C71FC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">
    <w:name w:val="ui-button"/>
    <w:basedOn w:val="a"/>
    <w:rsid w:val="003C71FC"/>
    <w:pPr>
      <w:spacing w:before="100" w:beforeAutospacing="1" w:after="100" w:afterAutospacing="1" w:line="240" w:lineRule="auto"/>
      <w:ind w:right="24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-icon-only">
    <w:name w:val="ui-button-icon-only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-icons-only">
    <w:name w:val="ui-button-icons-only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set">
    <w:name w:val="ui-buttonset"/>
    <w:basedOn w:val="a"/>
    <w:rsid w:val="003C71FC"/>
    <w:pPr>
      <w:spacing w:before="100" w:beforeAutospacing="1" w:after="100" w:afterAutospacing="1" w:line="240" w:lineRule="auto"/>
      <w:ind w:right="6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">
    <w:name w:val="ui-datepicker"/>
    <w:basedOn w:val="a"/>
    <w:rsid w:val="003C71FC"/>
    <w:pPr>
      <w:shd w:val="clear" w:color="auto" w:fill="3C5F87"/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datepicker-row-break">
    <w:name w:val="ui-datepicker-row-break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ui-datepicker-rtl">
    <w:name w:val="ui-datepicker-rtl"/>
    <w:basedOn w:val="a"/>
    <w:rsid w:val="003C71FC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menu">
    <w:name w:val="ui-menu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widget">
    <w:name w:val="ui-widget"/>
    <w:basedOn w:val="a"/>
    <w:rsid w:val="003C71F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</w:rPr>
  </w:style>
  <w:style w:type="paragraph" w:customStyle="1" w:styleId="ui-widget-content">
    <w:name w:val="ui-widget-content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</w:rPr>
  </w:style>
  <w:style w:type="paragraph" w:customStyle="1" w:styleId="ui-widget-header">
    <w:name w:val="ui-widget-header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</w:rPr>
  </w:style>
  <w:style w:type="paragraph" w:customStyle="1" w:styleId="ui-state-default">
    <w:name w:val="ui-state-default"/>
    <w:basedOn w:val="a"/>
    <w:rsid w:val="003C71F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paragraph" w:customStyle="1" w:styleId="ui-state-hover">
    <w:name w:val="ui-state-hover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focus">
    <w:name w:val="ui-state-focus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active">
    <w:name w:val="ui-state-active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</w:rPr>
  </w:style>
  <w:style w:type="paragraph" w:customStyle="1" w:styleId="ui-state-highlight">
    <w:name w:val="ui-state-highlight"/>
    <w:basedOn w:val="a"/>
    <w:rsid w:val="003C71FC"/>
    <w:pPr>
      <w:pBdr>
        <w:top w:val="single" w:sz="4" w:space="0" w:color="FCEFA1"/>
        <w:left w:val="single" w:sz="4" w:space="0" w:color="FCEFA1"/>
        <w:bottom w:val="single" w:sz="4" w:space="0" w:color="FCEFA1"/>
        <w:right w:val="single" w:sz="4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ui-state-error">
    <w:name w:val="ui-state-error"/>
    <w:basedOn w:val="a"/>
    <w:rsid w:val="003C71FC"/>
    <w:pPr>
      <w:pBdr>
        <w:top w:val="single" w:sz="4" w:space="0" w:color="CD0A0A"/>
        <w:left w:val="single" w:sz="4" w:space="0" w:color="CD0A0A"/>
        <w:bottom w:val="single" w:sz="4" w:space="0" w:color="CD0A0A"/>
        <w:right w:val="single" w:sz="4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</w:rPr>
  </w:style>
  <w:style w:type="paragraph" w:customStyle="1" w:styleId="ui-state-error-text">
    <w:name w:val="ui-state-error-tex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</w:rPr>
  </w:style>
  <w:style w:type="paragraph" w:customStyle="1" w:styleId="ui-priority-primary">
    <w:name w:val="ui-priority-primary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ui-priority-secondary">
    <w:name w:val="ui-priority-secondary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state-disabled">
    <w:name w:val="ui-state-disabled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widget-shadow">
    <w:name w:val="ui-widget-shadow"/>
    <w:basedOn w:val="a"/>
    <w:rsid w:val="003C71FC"/>
    <w:pPr>
      <w:shd w:val="clear" w:color="auto" w:fill="AAAAAA"/>
      <w:spacing w:after="0" w:line="240" w:lineRule="auto"/>
      <w:ind w:left="-7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">
    <w:name w:val="jquery-selectbox"/>
    <w:basedOn w:val="a"/>
    <w:rsid w:val="003C71FC"/>
    <w:pPr>
      <w:pBdr>
        <w:top w:val="single" w:sz="12" w:space="0" w:color="D2D2D2"/>
        <w:left w:val="single" w:sz="12" w:space="0" w:color="D2D2D2"/>
        <w:bottom w:val="single" w:sz="12" w:space="0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ear">
    <w:name w:val="clear"/>
    <w:basedOn w:val="a"/>
    <w:rsid w:val="003C71FC"/>
    <w:pPr>
      <w:spacing w:before="100" w:beforeAutospacing="1" w:after="100" w:afterAutospacing="1" w:line="0" w:lineRule="auto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h-wrap">
    <w:name w:val="h-wrap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wrap-fixed">
    <w:name w:val="h-wrap-fixed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header-nav">
    <w:name w:val="h-header-nav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header">
    <w:name w:val="h-header"/>
    <w:basedOn w:val="a"/>
    <w:rsid w:val="003C71FC"/>
    <w:pPr>
      <w:shd w:val="clear" w:color="auto" w:fill="57595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header2-sp">
    <w:name w:val="h-header2-sp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h-header2">
    <w:name w:val="h-header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header2-fixed">
    <w:name w:val="h-header2-fixed"/>
    <w:basedOn w:val="a"/>
    <w:rsid w:val="003C71FC"/>
    <w:pPr>
      <w:shd w:val="clear" w:color="auto" w:fill="EFEFE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ntent-wrap">
    <w:name w:val="h-content-wrap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ntent-wrap2">
    <w:name w:val="h-content-wrap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ntent-wrap3">
    <w:name w:val="h-content-wrap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footer">
    <w:name w:val="h-footer"/>
    <w:basedOn w:val="a"/>
    <w:rsid w:val="003C71FC"/>
    <w:pPr>
      <w:shd w:val="clear" w:color="auto" w:fill="E2E2E2"/>
      <w:spacing w:before="442" w:after="100" w:afterAutospacing="1" w:line="240" w:lineRule="auto"/>
    </w:pPr>
    <w:rPr>
      <w:rFonts w:ascii="Times New Roman" w:eastAsia="Times New Roman" w:hAnsi="Times New Roman" w:cs="Times New Roman"/>
      <w:color w:val="3C5F87"/>
      <w:sz w:val="11"/>
      <w:szCs w:val="11"/>
    </w:rPr>
  </w:style>
  <w:style w:type="paragraph" w:customStyle="1" w:styleId="logo">
    <w:name w:val="logo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view-link">
    <w:name w:val="review-link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11"/>
      <w:szCs w:val="11"/>
    </w:rPr>
  </w:style>
  <w:style w:type="paragraph" w:customStyle="1" w:styleId="shadow">
    <w:name w:val="shadow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pup">
    <w:name w:val="popup"/>
    <w:basedOn w:val="a"/>
    <w:rsid w:val="003C71FC"/>
    <w:pPr>
      <w:pBdr>
        <w:top w:val="single" w:sz="12" w:space="13" w:color="D2D2D2"/>
        <w:left w:val="single" w:sz="12" w:space="4" w:color="D2D2D2"/>
        <w:bottom w:val="single" w:sz="12" w:space="0" w:color="D2D2D2"/>
        <w:right w:val="single" w:sz="12" w:space="4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oto2">
    <w:name w:val="goto2"/>
    <w:basedOn w:val="a"/>
    <w:rsid w:val="003C71F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my-dropdown-4">
    <w:name w:val="my-dropdown-4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blockleft">
    <w:name w:val="infoblock_left"/>
    <w:basedOn w:val="a"/>
    <w:rsid w:val="003C71FC"/>
    <w:pPr>
      <w:spacing w:before="100" w:beforeAutospacing="1" w:after="100" w:afterAutospacing="1" w:line="240" w:lineRule="auto"/>
      <w:textAlignment w:val="top"/>
    </w:pPr>
    <w:rPr>
      <w:rFonts w:ascii="helioscondcregular" w:eastAsia="Times New Roman" w:hAnsi="helioscondcregular" w:cs="Times New Roman"/>
      <w:color w:val="333333"/>
      <w:sz w:val="21"/>
      <w:szCs w:val="21"/>
    </w:rPr>
  </w:style>
  <w:style w:type="paragraph" w:customStyle="1" w:styleId="nav">
    <w:name w:val="nav"/>
    <w:basedOn w:val="a"/>
    <w:rsid w:val="003C71FC"/>
    <w:pPr>
      <w:spacing w:after="0" w:line="240" w:lineRule="auto"/>
      <w:ind w:right="-17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mpting">
    <w:name w:val="prompting"/>
    <w:basedOn w:val="a"/>
    <w:rsid w:val="003C71FC"/>
    <w:pPr>
      <w:shd w:val="clear" w:color="auto" w:fill="FFFFFF"/>
      <w:spacing w:after="133" w:line="240" w:lineRule="auto"/>
    </w:pPr>
    <w:rPr>
      <w:rFonts w:ascii="Times New Roman" w:eastAsia="Times New Roman" w:hAnsi="Times New Roman" w:cs="Times New Roman"/>
      <w:color w:val="8C8C8C"/>
      <w:sz w:val="16"/>
      <w:szCs w:val="16"/>
    </w:rPr>
  </w:style>
  <w:style w:type="paragraph" w:customStyle="1" w:styleId="prompting2">
    <w:name w:val="prompting2"/>
    <w:basedOn w:val="a"/>
    <w:rsid w:val="003C71FC"/>
    <w:pPr>
      <w:shd w:val="clear" w:color="auto" w:fill="FFFFFF"/>
      <w:spacing w:after="133" w:line="240" w:lineRule="auto"/>
      <w:ind w:left="3048"/>
    </w:pPr>
    <w:rPr>
      <w:rFonts w:ascii="Times New Roman" w:eastAsia="Times New Roman" w:hAnsi="Times New Roman" w:cs="Times New Roman"/>
      <w:color w:val="8C8C8C"/>
      <w:sz w:val="16"/>
      <w:szCs w:val="16"/>
    </w:rPr>
  </w:style>
  <w:style w:type="paragraph" w:customStyle="1" w:styleId="sublab">
    <w:name w:val="sublab"/>
    <w:basedOn w:val="a"/>
    <w:rsid w:val="003C71FC"/>
    <w:pPr>
      <w:spacing w:before="100" w:beforeAutospacing="1" w:after="100" w:afterAutospacing="1" w:line="212" w:lineRule="atLeast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finaltext">
    <w:name w:val="final_text"/>
    <w:basedOn w:val="a"/>
    <w:rsid w:val="003C71F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vanish/>
      <w:sz w:val="13"/>
      <w:szCs w:val="13"/>
    </w:rPr>
  </w:style>
  <w:style w:type="paragraph" w:customStyle="1" w:styleId="prompting4">
    <w:name w:val="prompting4"/>
    <w:basedOn w:val="a"/>
    <w:rsid w:val="003C71FC"/>
    <w:pPr>
      <w:spacing w:before="88" w:after="177" w:line="360" w:lineRule="auto"/>
      <w:ind w:right="177"/>
    </w:pPr>
    <w:rPr>
      <w:rFonts w:ascii="Times New Roman" w:eastAsia="Times New Roman" w:hAnsi="Times New Roman" w:cs="Times New Roman"/>
      <w:color w:val="000000"/>
      <w:sz w:val="19"/>
      <w:szCs w:val="19"/>
    </w:rPr>
  </w:style>
  <w:style w:type="paragraph" w:customStyle="1" w:styleId="search3">
    <w:name w:val="search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tentinfo">
    <w:name w:val="contentinfo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1"/>
      <w:szCs w:val="11"/>
    </w:rPr>
  </w:style>
  <w:style w:type="paragraph" w:customStyle="1" w:styleId="search3pptitle">
    <w:name w:val="search3pptitl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8C8C8C"/>
      <w:sz w:val="12"/>
      <w:szCs w:val="12"/>
    </w:rPr>
  </w:style>
  <w:style w:type="paragraph" w:customStyle="1" w:styleId="b-email-wrap">
    <w:name w:val="b-email-wrap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nd-email-btn">
    <w:name w:val="send-email-btn"/>
    <w:basedOn w:val="a"/>
    <w:rsid w:val="003C71FC"/>
    <w:pPr>
      <w:shd w:val="clear" w:color="auto" w:fill="3C5F87"/>
      <w:spacing w:after="0" w:line="265" w:lineRule="atLeast"/>
      <w:jc w:val="center"/>
    </w:pPr>
    <w:rPr>
      <w:rFonts w:ascii="helioscondcregular" w:eastAsia="Times New Roman" w:hAnsi="helioscondcregular" w:cs="Times New Roman"/>
      <w:color w:val="FFFFFF"/>
      <w:sz w:val="16"/>
      <w:szCs w:val="16"/>
    </w:rPr>
  </w:style>
  <w:style w:type="paragraph" w:customStyle="1" w:styleId="b-captcha-wrap">
    <w:name w:val="b-captcha-wrap"/>
    <w:basedOn w:val="a"/>
    <w:rsid w:val="003C71FC"/>
    <w:pPr>
      <w:pBdr>
        <w:top w:val="single" w:sz="4" w:space="8" w:color="D2D2D2"/>
        <w:left w:val="single" w:sz="4" w:space="8" w:color="D2D2D2"/>
        <w:bottom w:val="single" w:sz="4" w:space="8" w:color="D2D2D2"/>
        <w:right w:val="single" w:sz="4" w:space="8" w:color="D2D2D2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-cap1">
    <w:name w:val="b-cap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-cap2">
    <w:name w:val="b-cap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pup-error">
    <w:name w:val="popup-erro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B13533"/>
      <w:sz w:val="11"/>
      <w:szCs w:val="11"/>
    </w:rPr>
  </w:style>
  <w:style w:type="paragraph" w:customStyle="1" w:styleId="thanks">
    <w:name w:val="thanks"/>
    <w:basedOn w:val="a"/>
    <w:rsid w:val="003C71FC"/>
    <w:pPr>
      <w:spacing w:before="100" w:beforeAutospacing="1" w:after="100" w:afterAutospacing="1" w:line="264" w:lineRule="auto"/>
      <w:jc w:val="center"/>
    </w:pPr>
    <w:rPr>
      <w:rFonts w:ascii="Times New Roman" w:eastAsia="Times New Roman" w:hAnsi="Times New Roman" w:cs="Times New Roman"/>
      <w:i/>
      <w:iCs/>
      <w:vanish/>
      <w:sz w:val="21"/>
      <w:szCs w:val="21"/>
    </w:rPr>
  </w:style>
  <w:style w:type="paragraph" w:customStyle="1" w:styleId="ui-autocomplete">
    <w:name w:val="ui-autocomplete"/>
    <w:basedOn w:val="a"/>
    <w:rsid w:val="003C71FC"/>
    <w:pPr>
      <w:pBdr>
        <w:top w:val="single" w:sz="12" w:space="2" w:color="D2D2D2"/>
        <w:left w:val="single" w:sz="12" w:space="2" w:color="D2D2D2"/>
        <w:bottom w:val="single" w:sz="12" w:space="2" w:color="D2D2D2"/>
        <w:right w:val="single" w:sz="12" w:space="2" w:color="D2D2D2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3"/>
      <w:szCs w:val="13"/>
    </w:rPr>
  </w:style>
  <w:style w:type="paragraph" w:customStyle="1" w:styleId="ui-datepicker-month">
    <w:name w:val="ui-datepicker-month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highlight">
    <w:name w:val="highlight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h-col1-inner3">
    <w:name w:val="h-col1-inner3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-title">
    <w:name w:val="doc-titl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hr-h1">
    <w:name w:val="hr-h1"/>
    <w:basedOn w:val="a"/>
    <w:rsid w:val="003C71FC"/>
    <w:pPr>
      <w:pBdr>
        <w:bottom w:val="single" w:sz="4" w:space="0" w:color="D2D2D2"/>
      </w:pBdr>
      <w:spacing w:before="100" w:beforeAutospacing="1" w:after="177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pcenter">
    <w:name w:val="pcenter"/>
    <w:basedOn w:val="a"/>
    <w:rsid w:val="003C71F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right">
    <w:name w:val="pright"/>
    <w:basedOn w:val="a"/>
    <w:rsid w:val="003C71F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info">
    <w:name w:val="pinfo"/>
    <w:basedOn w:val="a"/>
    <w:rsid w:val="003C71FC"/>
    <w:pP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999999"/>
      <w:sz w:val="24"/>
      <w:szCs w:val="24"/>
    </w:rPr>
  </w:style>
  <w:style w:type="paragraph" w:customStyle="1" w:styleId="ptitle">
    <w:name w:val="ptitl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-col2">
    <w:name w:val="h-col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2-main">
    <w:name w:val="h-col2-mai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2-inner1">
    <w:name w:val="h-col2-inner1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2-inner2">
    <w:name w:val="h-col2-inner2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-justice">
    <w:name w:val="b-justice"/>
    <w:basedOn w:val="a"/>
    <w:rsid w:val="003C71FC"/>
    <w:pPr>
      <w:spacing w:after="35" w:line="240" w:lineRule="auto"/>
    </w:pPr>
    <w:rPr>
      <w:rFonts w:ascii="Times New Roman" w:eastAsia="Times New Roman" w:hAnsi="Times New Roman" w:cs="Times New Roman"/>
      <w:color w:val="8C8C8C"/>
      <w:sz w:val="11"/>
      <w:szCs w:val="11"/>
    </w:rPr>
  </w:style>
  <w:style w:type="paragraph" w:customStyle="1" w:styleId="b-justice2">
    <w:name w:val="b-justice2"/>
    <w:basedOn w:val="a"/>
    <w:rsid w:val="003C71FC"/>
    <w:pPr>
      <w:spacing w:before="35" w:after="35" w:line="240" w:lineRule="auto"/>
    </w:pPr>
    <w:rPr>
      <w:rFonts w:ascii="Times New Roman" w:eastAsia="Times New Roman" w:hAnsi="Times New Roman" w:cs="Times New Roman"/>
      <w:b/>
      <w:bCs/>
      <w:color w:val="8C8C8C"/>
      <w:sz w:val="11"/>
      <w:szCs w:val="11"/>
    </w:rPr>
  </w:style>
  <w:style w:type="paragraph" w:customStyle="1" w:styleId="b-justice3">
    <w:name w:val="b-justice3"/>
    <w:basedOn w:val="a"/>
    <w:rsid w:val="003C71FC"/>
    <w:pPr>
      <w:spacing w:before="53" w:after="5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-status">
    <w:name w:val="b-status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b/>
      <w:bCs/>
      <w:color w:val="333333"/>
      <w:sz w:val="11"/>
      <w:szCs w:val="11"/>
    </w:rPr>
  </w:style>
  <w:style w:type="paragraph" w:customStyle="1" w:styleId="h-pager-wrap">
    <w:name w:val="h-pager-wrap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s">
    <w:name w:val="pages"/>
    <w:basedOn w:val="a"/>
    <w:rsid w:val="003C71FC"/>
    <w:pPr>
      <w:spacing w:after="0" w:line="240" w:lineRule="auto"/>
      <w:ind w:right="8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-prev">
    <w:name w:val="page-prev"/>
    <w:basedOn w:val="a"/>
    <w:rsid w:val="003C71FC"/>
    <w:pPr>
      <w:spacing w:after="0" w:line="240" w:lineRule="auto"/>
      <w:ind w:right="8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-next">
    <w:name w:val="page-next"/>
    <w:basedOn w:val="a"/>
    <w:rsid w:val="003C71FC"/>
    <w:pPr>
      <w:spacing w:after="0" w:line="240" w:lineRule="auto"/>
      <w:ind w:right="8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r">
    <w:name w:val="pag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s-sort">
    <w:name w:val="pages-sort"/>
    <w:basedOn w:val="a"/>
    <w:rsid w:val="003C71FC"/>
    <w:pPr>
      <w:spacing w:before="100" w:beforeAutospacing="1" w:after="100" w:afterAutospacing="1" w:line="194" w:lineRule="atLeas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newlistselected">
    <w:name w:val="newlistselected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newlistselectedcolored">
    <w:name w:val="newlistselectedcolored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electedtxt">
    <w:name w:val="selectedtxt"/>
    <w:basedOn w:val="a"/>
    <w:rsid w:val="003C71FC"/>
    <w:pPr>
      <w:pBdr>
        <w:top w:val="single" w:sz="12" w:space="0" w:color="D2D2D2"/>
        <w:left w:val="single" w:sz="12" w:space="2" w:color="D2D2D2"/>
        <w:bottom w:val="single" w:sz="12" w:space="0" w:color="D2D2D2"/>
        <w:right w:val="single" w:sz="12" w:space="0" w:color="D2D2D2"/>
      </w:pBdr>
      <w:spacing w:before="100" w:beforeAutospacing="1" w:after="100" w:afterAutospacing="1" w:line="221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list">
    <w:name w:val="newlist"/>
    <w:basedOn w:val="a"/>
    <w:rsid w:val="003C71FC"/>
    <w:pPr>
      <w:pBdr>
        <w:top w:val="single" w:sz="12" w:space="2" w:color="D2D2D2"/>
        <w:left w:val="single" w:sz="12" w:space="0" w:color="D2D2D2"/>
        <w:bottom w:val="single" w:sz="12" w:space="2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-info0">
    <w:name w:val="main-info0"/>
    <w:basedOn w:val="a"/>
    <w:rsid w:val="003C71FC"/>
    <w:pPr>
      <w:shd w:val="clear" w:color="auto" w:fill="FFFFFF"/>
      <w:spacing w:before="44" w:after="22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main-info1">
    <w:name w:val="main-info1"/>
    <w:basedOn w:val="a"/>
    <w:rsid w:val="003C71FC"/>
    <w:pPr>
      <w:shd w:val="clear" w:color="auto" w:fill="FFFFFF"/>
      <w:spacing w:before="44" w:after="22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-info2">
    <w:name w:val="main-info2"/>
    <w:basedOn w:val="a"/>
    <w:rsid w:val="003C71FC"/>
    <w:pPr>
      <w:shd w:val="clear" w:color="auto" w:fill="FFFFFF"/>
      <w:spacing w:before="44" w:after="22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-title">
    <w:name w:val="main-title"/>
    <w:basedOn w:val="a"/>
    <w:rsid w:val="003C71FC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16"/>
      <w:szCs w:val="16"/>
    </w:rPr>
  </w:style>
  <w:style w:type="paragraph" w:customStyle="1" w:styleId="main-body0">
    <w:name w:val="main-body0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main-body">
    <w:name w:val="main-body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markupsimple">
    <w:name w:val="markup_simpl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1">
    <w:name w:val="markup_level_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kuplevel2">
    <w:name w:val="markup_level_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3">
    <w:name w:val="markup_level_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4">
    <w:name w:val="markup_level_4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5">
    <w:name w:val="markup_level_5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6">
    <w:name w:val="markup_level_6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7">
    <w:name w:val="markup_level_7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kuplevel8">
    <w:name w:val="markup_level_8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dev">
    <w:name w:val="infodev"/>
    <w:basedOn w:val="a"/>
    <w:rsid w:val="003C71FC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0"/>
      <w:sz w:val="10"/>
      <w:szCs w:val="10"/>
    </w:rPr>
  </w:style>
  <w:style w:type="paragraph" w:customStyle="1" w:styleId="undef">
    <w:name w:val="undef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8C8C8C"/>
      <w:sz w:val="24"/>
      <w:szCs w:val="24"/>
    </w:rPr>
  </w:style>
  <w:style w:type="paragraph" w:customStyle="1" w:styleId="errorlist">
    <w:name w:val="errorlis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1"/>
      <w:szCs w:val="11"/>
    </w:rPr>
  </w:style>
  <w:style w:type="paragraph" w:customStyle="1" w:styleId="snippetequal">
    <w:name w:val="snippet_equal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</w:rPr>
  </w:style>
  <w:style w:type="paragraph" w:customStyle="1" w:styleId="snippet">
    <w:name w:val="snippe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</w:rPr>
  </w:style>
  <w:style w:type="paragraph" w:customStyle="1" w:styleId="snippetanchor">
    <w:name w:val="snippet_ancho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snippetsub">
    <w:name w:val="snippet_sub"/>
    <w:basedOn w:val="a"/>
    <w:rsid w:val="003C71FC"/>
    <w:pPr>
      <w:shd w:val="clear" w:color="auto" w:fill="CBDFF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yselect">
    <w:name w:val="myselect"/>
    <w:basedOn w:val="a"/>
    <w:rsid w:val="003C71FC"/>
    <w:pPr>
      <w:pBdr>
        <w:top w:val="single" w:sz="12" w:space="1" w:color="D2D2D2"/>
        <w:left w:val="single" w:sz="12" w:space="0" w:color="D2D2D2"/>
        <w:bottom w:val="single" w:sz="12" w:space="1" w:color="D2D2D2"/>
        <w:right w:val="single" w:sz="12" w:space="0" w:color="D2D2D2"/>
      </w:pBdr>
      <w:shd w:val="clear" w:color="auto" w:fill="FFFFFF"/>
      <w:spacing w:before="100" w:beforeAutospacing="1" w:after="100" w:afterAutospacing="1" w:line="212" w:lineRule="atLeast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mys-btn">
    <w:name w:val="mys-bt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mpting3">
    <w:name w:val="prompting3"/>
    <w:basedOn w:val="a"/>
    <w:rsid w:val="003C71FC"/>
    <w:pPr>
      <w:spacing w:before="88" w:after="177" w:line="360" w:lineRule="auto"/>
      <w:ind w:left="-88" w:right="177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prompting5">
    <w:name w:val="prompting5"/>
    <w:basedOn w:val="a"/>
    <w:rsid w:val="003C71FC"/>
    <w:pPr>
      <w:spacing w:after="177" w:line="360" w:lineRule="auto"/>
      <w:ind w:right="177"/>
    </w:pPr>
    <w:rPr>
      <w:rFonts w:ascii="Times New Roman" w:eastAsia="Times New Roman" w:hAnsi="Times New Roman" w:cs="Times New Roman"/>
      <w:color w:val="000000"/>
      <w:sz w:val="19"/>
      <w:szCs w:val="19"/>
    </w:rPr>
  </w:style>
  <w:style w:type="paragraph" w:customStyle="1" w:styleId="prompting6">
    <w:name w:val="prompting6"/>
    <w:basedOn w:val="a"/>
    <w:rsid w:val="003C71FC"/>
    <w:pPr>
      <w:spacing w:after="177" w:line="360" w:lineRule="auto"/>
      <w:ind w:right="177"/>
    </w:pPr>
    <w:rPr>
      <w:rFonts w:ascii="Times New Roman" w:eastAsia="Times New Roman" w:hAnsi="Times New Roman" w:cs="Times New Roman"/>
      <w:color w:val="B13533"/>
      <w:sz w:val="14"/>
      <w:szCs w:val="14"/>
    </w:rPr>
  </w:style>
  <w:style w:type="paragraph" w:customStyle="1" w:styleId="captchafield">
    <w:name w:val="captchafield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combobox-toggle">
    <w:name w:val="ui-combobox-toggle"/>
    <w:basedOn w:val="a"/>
    <w:rsid w:val="003C71FC"/>
    <w:pPr>
      <w:spacing w:before="100" w:beforeAutospacing="1" w:after="100" w:afterAutospacing="1" w:line="240" w:lineRule="auto"/>
      <w:ind w:hanging="2650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combobox-input">
    <w:name w:val="ui-combobox-input"/>
    <w:basedOn w:val="a"/>
    <w:rsid w:val="003C71FC"/>
    <w:pPr>
      <w:pBdr>
        <w:top w:val="single" w:sz="12" w:space="0" w:color="D2D2D2"/>
        <w:left w:val="single" w:sz="12" w:space="2" w:color="D2D2D2"/>
        <w:bottom w:val="single" w:sz="12" w:space="0" w:color="D2D2D2"/>
        <w:right w:val="single" w:sz="12" w:space="2" w:color="D2D2D2"/>
      </w:pBdr>
      <w:shd w:val="clear" w:color="auto" w:fill="FFFFFF"/>
      <w:spacing w:after="0" w:line="212" w:lineRule="atLeast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ui-combobox-input-focus">
    <w:name w:val="ui-combobox-input-focus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ui-button-text">
    <w:name w:val="ui-button-tex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loading">
    <w:name w:val="loading"/>
    <w:basedOn w:val="a"/>
    <w:rsid w:val="003C71FC"/>
    <w:pPr>
      <w:spacing w:before="353" w:after="35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ocial-block">
    <w:name w:val="social-block"/>
    <w:basedOn w:val="a"/>
    <w:rsid w:val="003C71FC"/>
    <w:pPr>
      <w:spacing w:before="100" w:beforeAutospacing="1" w:after="88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ocial-block-item">
    <w:name w:val="social-block-item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lates-doc">
    <w:name w:val="relates-doc"/>
    <w:basedOn w:val="a"/>
    <w:rsid w:val="003C71FC"/>
    <w:pPr>
      <w:spacing w:before="100" w:beforeAutospacing="1" w:after="100" w:afterAutospacing="1" w:line="221" w:lineRule="atLeas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form-reset-block">
    <w:name w:val="form-reset-block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kinclearmod">
    <w:name w:val="skinclearmod"/>
    <w:basedOn w:val="a"/>
    <w:rsid w:val="003C71FC"/>
    <w:pPr>
      <w:spacing w:after="0" w:line="288" w:lineRule="atLeast"/>
    </w:pPr>
    <w:rPr>
      <w:rFonts w:ascii="Arial" w:eastAsia="Times New Roman" w:hAnsi="Arial" w:cs="Arial"/>
      <w:sz w:val="12"/>
      <w:szCs w:val="12"/>
    </w:rPr>
  </w:style>
  <w:style w:type="paragraph" w:customStyle="1" w:styleId="skinclearmod2">
    <w:name w:val="skinclearmod2"/>
    <w:basedOn w:val="a"/>
    <w:rsid w:val="003C71FC"/>
    <w:pPr>
      <w:spacing w:after="0" w:line="288" w:lineRule="atLeast"/>
    </w:pPr>
    <w:rPr>
      <w:rFonts w:ascii="Arial" w:eastAsia="Times New Roman" w:hAnsi="Arial" w:cs="Arial"/>
      <w:sz w:val="12"/>
      <w:szCs w:val="12"/>
    </w:rPr>
  </w:style>
  <w:style w:type="paragraph" w:customStyle="1" w:styleId="toplinks">
    <w:name w:val="toplinks"/>
    <w:basedOn w:val="a"/>
    <w:rsid w:val="003C71FC"/>
    <w:pPr>
      <w:spacing w:after="0" w:line="480" w:lineRule="auto"/>
      <w:ind w:left="88" w:right="8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title">
    <w:name w:val="blocktitle"/>
    <w:basedOn w:val="a"/>
    <w:rsid w:val="003C71FC"/>
    <w:pPr>
      <w:spacing w:after="88" w:line="240" w:lineRule="auto"/>
      <w:ind w:left="88" w:right="88"/>
    </w:pPr>
    <w:rPr>
      <w:rFonts w:ascii="helioscondcregular" w:eastAsia="Times New Roman" w:hAnsi="helioscondcregular" w:cs="Times New Roman"/>
      <w:sz w:val="19"/>
      <w:szCs w:val="19"/>
    </w:rPr>
  </w:style>
  <w:style w:type="paragraph" w:customStyle="1" w:styleId="blocktop0">
    <w:name w:val="blocktop0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top1">
    <w:name w:val="blocktop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kinclearmod2base">
    <w:name w:val="skinclearmod2_bas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skinclearmod2collapse">
    <w:name w:val="skinclearmod2_collapse"/>
    <w:basedOn w:val="a"/>
    <w:rsid w:val="003C71F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1"/>
      <w:szCs w:val="11"/>
    </w:rPr>
  </w:style>
  <w:style w:type="paragraph" w:customStyle="1" w:styleId="bookmarkicon">
    <w:name w:val="bookmarkicon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okmarkiconactive">
    <w:name w:val="bookmarkicon_active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okmarkiconp">
    <w:name w:val="bookmarkiconp"/>
    <w:basedOn w:val="a"/>
    <w:rsid w:val="003C71FC"/>
    <w:pPr>
      <w:shd w:val="clear" w:color="auto" w:fill="FFFFFF"/>
      <w:spacing w:before="100" w:beforeAutospacing="1" w:after="100" w:afterAutospacing="1" w:line="240" w:lineRule="auto"/>
      <w:ind w:right="88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bookmarkiconpactive">
    <w:name w:val="bookmarkiconp_active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okmarkicondf">
    <w:name w:val="bookmarkicondf"/>
    <w:basedOn w:val="a"/>
    <w:rsid w:val="003C71FC"/>
    <w:pPr>
      <w:shd w:val="clear" w:color="auto" w:fill="FFFFFF"/>
      <w:spacing w:before="100" w:beforeAutospacing="1" w:after="100" w:afterAutospacing="1" w:line="240" w:lineRule="auto"/>
      <w:ind w:right="8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okmarkicond">
    <w:name w:val="bookmarkicond"/>
    <w:basedOn w:val="a"/>
    <w:rsid w:val="003C71FC"/>
    <w:pPr>
      <w:shd w:val="clear" w:color="auto" w:fill="FFFFFF"/>
      <w:spacing w:before="100" w:beforeAutospacing="1" w:after="100" w:afterAutospacing="1" w:line="240" w:lineRule="auto"/>
      <w:ind w:right="88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bookmarkicondparticipant">
    <w:name w:val="bookmarkicondparticipant"/>
    <w:basedOn w:val="a"/>
    <w:rsid w:val="003C71FC"/>
    <w:pPr>
      <w:shd w:val="clear" w:color="auto" w:fill="FFFFFF"/>
      <w:spacing w:before="100" w:beforeAutospacing="1" w:after="100" w:afterAutospacing="1" w:line="240" w:lineRule="auto"/>
      <w:ind w:right="88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bookmarkicondactive">
    <w:name w:val="bookmarkicond_active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okmarkicondparticipantactive">
    <w:name w:val="bookmarkicondparticipant_active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vatar-box">
    <w:name w:val="avatar-box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itileqa">
    <w:name w:val="ptitile_qa"/>
    <w:basedOn w:val="a"/>
    <w:rsid w:val="003C71FC"/>
    <w:pPr>
      <w:pBdr>
        <w:top w:val="single" w:sz="4" w:space="2" w:color="CFDBDB"/>
        <w:left w:val="single" w:sz="4" w:space="2" w:color="CFDBDB"/>
        <w:bottom w:val="single" w:sz="4" w:space="2" w:color="CFDBDB"/>
        <w:right w:val="single" w:sz="4" w:space="2" w:color="CFDBDB"/>
      </w:pBdr>
      <w:shd w:val="clear" w:color="auto" w:fill="F3F6F6"/>
      <w:spacing w:after="177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itleqaa">
    <w:name w:val="ptitle_qa_a"/>
    <w:basedOn w:val="a"/>
    <w:rsid w:val="003C71FC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10"/>
      <w:szCs w:val="10"/>
    </w:rPr>
  </w:style>
  <w:style w:type="paragraph" w:customStyle="1" w:styleId="ptitileqat">
    <w:name w:val="ptitile_qa_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ll-docs">
    <w:name w:val="all-docs"/>
    <w:basedOn w:val="a"/>
    <w:rsid w:val="003C71F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armonica">
    <w:name w:val="harmonica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header">
    <w:name w:val="ui-accordion-head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icons">
    <w:name w:val="ui-accordion-icons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content">
    <w:name w:val="ui-accordion-conten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header">
    <w:name w:val="ui-datepicker-head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prev">
    <w:name w:val="ui-datepicker-prev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next">
    <w:name w:val="ui-datepicker-nex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title">
    <w:name w:val="ui-datepicker-titl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buttonpane">
    <w:name w:val="ui-datepicker-buttonpan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group">
    <w:name w:val="ui-datepicker-group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menu-item">
    <w:name w:val="ui-menu-item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menu-divider">
    <w:name w:val="ui-menu-divid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currentitem">
    <w:name w:val="jquery-selectbox-currentitem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currentitem-focus">
    <w:name w:val="jquery-selectbox-currentitem-focus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morebutton">
    <w:name w:val="jquery-selectbox-morebutto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list">
    <w:name w:val="jquery-selectbox-lis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item">
    <w:name w:val="jquery-selectbox-item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umb">
    <w:name w:val="numb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">
    <w:name w:val="sub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Название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got">
    <w:name w:val="forgo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oto">
    <w:name w:val="goto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ose">
    <w:name w:val="clos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vleft">
    <w:name w:val="nav_lef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eckbox">
    <w:name w:val="checkbox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ser-info">
    <w:name w:val="user-info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">
    <w:name w:val="h-col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-main">
    <w:name w:val="h-col1-mai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-o">
    <w:name w:val="h-col1-o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-spacer">
    <w:name w:val="h-col1-spac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">
    <w:name w:val="al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2">
    <w:name w:val="al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ert">
    <w:name w:val="aler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mitlink">
    <w:name w:val="submitlink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rror">
    <w:name w:val="erro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2">
    <w:name w:val="title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2print">
    <w:name w:val="h-col2_print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2-spacer">
    <w:name w:val="h-col2-spac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ution">
    <w:name w:val="addutio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isabled">
    <w:name w:val="disabled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tive">
    <w:name w:val="active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litedisabled">
    <w:name w:val="hilitedisabled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listhover">
    <w:name w:val="newlisthover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corner-all">
    <w:name w:val="ui-corner-all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header-icon">
    <w:name w:val="ui-accordion-header-icon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ext1">
    <w:name w:val="subtex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ext2">
    <w:name w:val="subtext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p-wrap">
    <w:name w:val="inp-wrap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header1">
    <w:name w:val="ui-accordion-header1"/>
    <w:basedOn w:val="a"/>
    <w:rsid w:val="003C71FC"/>
    <w:pPr>
      <w:spacing w:before="18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icons1">
    <w:name w:val="ui-accordion-icons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icons2">
    <w:name w:val="ui-accordion-icons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header-icon1">
    <w:name w:val="ui-accordion-header-icon1"/>
    <w:basedOn w:val="a"/>
    <w:rsid w:val="003C71FC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accordion-content1">
    <w:name w:val="ui-accordion-conten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-text1">
    <w:name w:val="ui-button-tex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-text2">
    <w:name w:val="ui-button-text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button-text3">
    <w:name w:val="ui-button-text3"/>
    <w:basedOn w:val="a"/>
    <w:rsid w:val="003C71FC"/>
    <w:pPr>
      <w:spacing w:before="100" w:beforeAutospacing="1" w:after="100" w:afterAutospacing="1" w:line="240" w:lineRule="auto"/>
      <w:ind w:hanging="1021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button-text4">
    <w:name w:val="ui-button-text4"/>
    <w:basedOn w:val="a"/>
    <w:rsid w:val="003C71FC"/>
    <w:pPr>
      <w:spacing w:before="100" w:beforeAutospacing="1" w:after="100" w:afterAutospacing="1" w:line="240" w:lineRule="auto"/>
      <w:ind w:hanging="1021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button-text5">
    <w:name w:val="ui-button-text5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button-text6">
    <w:name w:val="ui-button-text6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button-text7">
    <w:name w:val="ui-button-text7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-icon1">
    <w:name w:val="ui-icon1"/>
    <w:basedOn w:val="a"/>
    <w:rsid w:val="003C71FC"/>
    <w:pPr>
      <w:spacing w:after="100" w:afterAutospacing="1" w:line="240" w:lineRule="auto"/>
      <w:ind w:left="-71"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2">
    <w:name w:val="ui-icon2"/>
    <w:basedOn w:val="a"/>
    <w:rsid w:val="003C71FC"/>
    <w:pPr>
      <w:spacing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3">
    <w:name w:val="ui-icon3"/>
    <w:basedOn w:val="a"/>
    <w:rsid w:val="003C71FC"/>
    <w:pPr>
      <w:spacing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4">
    <w:name w:val="ui-icon4"/>
    <w:basedOn w:val="a"/>
    <w:rsid w:val="003C71FC"/>
    <w:pPr>
      <w:spacing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5">
    <w:name w:val="ui-icon5"/>
    <w:basedOn w:val="a"/>
    <w:rsid w:val="003C71FC"/>
    <w:pPr>
      <w:spacing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button1">
    <w:name w:val="ui-button1"/>
    <w:basedOn w:val="a"/>
    <w:rsid w:val="003C71FC"/>
    <w:pPr>
      <w:spacing w:before="100" w:beforeAutospacing="1" w:after="100" w:afterAutospacing="1" w:line="240" w:lineRule="auto"/>
      <w:ind w:right="-72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header1">
    <w:name w:val="ui-datepicker-header1"/>
    <w:basedOn w:val="a"/>
    <w:rsid w:val="003C71F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1"/>
      <w:szCs w:val="11"/>
    </w:rPr>
  </w:style>
  <w:style w:type="paragraph" w:customStyle="1" w:styleId="ui-datepicker-prev1">
    <w:name w:val="ui-datepicker-prev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next1">
    <w:name w:val="ui-datepicker-nex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title1">
    <w:name w:val="ui-datepicker-title1"/>
    <w:basedOn w:val="a"/>
    <w:rsid w:val="003C71FC"/>
    <w:pPr>
      <w:spacing w:after="0" w:line="360" w:lineRule="auto"/>
      <w:ind w:left="133" w:right="133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buttonpane1">
    <w:name w:val="ui-datepicker-buttonpane1"/>
    <w:basedOn w:val="a"/>
    <w:rsid w:val="003C71FC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group1">
    <w:name w:val="ui-datepicker-group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group2">
    <w:name w:val="ui-datepicker-group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group3">
    <w:name w:val="ui-datepicker-group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header2">
    <w:name w:val="ui-datepicker-header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header3">
    <w:name w:val="ui-datepicker-header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buttonpane2">
    <w:name w:val="ui-datepicker-buttonpane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buttonpane3">
    <w:name w:val="ui-datepicker-buttonpane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header4">
    <w:name w:val="ui-datepicker-header4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datepicker-header5">
    <w:name w:val="ui-datepicker-header5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menu-item1">
    <w:name w:val="ui-menu-item1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menu-divider1">
    <w:name w:val="ui-menu-divider1"/>
    <w:basedOn w:val="a"/>
    <w:rsid w:val="003C71FC"/>
    <w:pPr>
      <w:spacing w:before="44" w:after="44" w:line="0" w:lineRule="auto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ui-state-focus1">
    <w:name w:val="ui-state-focus1"/>
    <w:basedOn w:val="a"/>
    <w:rsid w:val="003C71FC"/>
    <w:pPr>
      <w:shd w:val="clear" w:color="auto" w:fill="3C5F87"/>
      <w:spacing w:after="0" w:line="240" w:lineRule="auto"/>
      <w:ind w:left="-9" w:right="-9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active1">
    <w:name w:val="ui-state-active1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FFFFFF"/>
      <w:spacing w:after="0" w:line="240" w:lineRule="auto"/>
      <w:ind w:left="-9" w:right="-9"/>
    </w:pPr>
    <w:rPr>
      <w:rFonts w:ascii="Times New Roman" w:eastAsia="Times New Roman" w:hAnsi="Times New Roman" w:cs="Times New Roman"/>
      <w:color w:val="212121"/>
      <w:sz w:val="24"/>
      <w:szCs w:val="24"/>
    </w:rPr>
  </w:style>
  <w:style w:type="paragraph" w:customStyle="1" w:styleId="ui-menu-item2">
    <w:name w:val="ui-menu-item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6">
    <w:name w:val="ui-icon6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widget1">
    <w:name w:val="ui-widget1"/>
    <w:basedOn w:val="a"/>
    <w:rsid w:val="003C71F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</w:rPr>
  </w:style>
  <w:style w:type="paragraph" w:customStyle="1" w:styleId="ui-state-default1">
    <w:name w:val="ui-state-default1"/>
    <w:basedOn w:val="a"/>
    <w:rsid w:val="003C71F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paragraph" w:customStyle="1" w:styleId="ui-state-default2">
    <w:name w:val="ui-state-default2"/>
    <w:basedOn w:val="a"/>
    <w:rsid w:val="003C71F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paragraph" w:customStyle="1" w:styleId="ui-state-hover1">
    <w:name w:val="ui-state-hover1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hover2">
    <w:name w:val="ui-state-hover2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focus2">
    <w:name w:val="ui-state-focus2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focus3">
    <w:name w:val="ui-state-focus3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active2">
    <w:name w:val="ui-state-active2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</w:rPr>
  </w:style>
  <w:style w:type="paragraph" w:customStyle="1" w:styleId="ui-state-active3">
    <w:name w:val="ui-state-active3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</w:rPr>
  </w:style>
  <w:style w:type="paragraph" w:customStyle="1" w:styleId="ui-state-highlight1">
    <w:name w:val="ui-state-highlight1"/>
    <w:basedOn w:val="a"/>
    <w:rsid w:val="003C71FC"/>
    <w:pPr>
      <w:pBdr>
        <w:top w:val="single" w:sz="4" w:space="0" w:color="FCEFA1"/>
        <w:left w:val="single" w:sz="4" w:space="0" w:color="FCEFA1"/>
        <w:bottom w:val="single" w:sz="4" w:space="0" w:color="FCEFA1"/>
        <w:right w:val="single" w:sz="4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ui-state-highlight2">
    <w:name w:val="ui-state-highlight2"/>
    <w:basedOn w:val="a"/>
    <w:rsid w:val="003C71FC"/>
    <w:pPr>
      <w:pBdr>
        <w:top w:val="single" w:sz="4" w:space="0" w:color="FCEFA1"/>
        <w:left w:val="single" w:sz="4" w:space="0" w:color="FCEFA1"/>
        <w:bottom w:val="single" w:sz="4" w:space="0" w:color="FCEFA1"/>
        <w:right w:val="single" w:sz="4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ui-state-error1">
    <w:name w:val="ui-state-error1"/>
    <w:basedOn w:val="a"/>
    <w:rsid w:val="003C71FC"/>
    <w:pPr>
      <w:pBdr>
        <w:top w:val="single" w:sz="4" w:space="0" w:color="CD0A0A"/>
        <w:left w:val="single" w:sz="4" w:space="0" w:color="CD0A0A"/>
        <w:bottom w:val="single" w:sz="4" w:space="0" w:color="CD0A0A"/>
        <w:right w:val="single" w:sz="4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</w:rPr>
  </w:style>
  <w:style w:type="paragraph" w:customStyle="1" w:styleId="ui-state-error2">
    <w:name w:val="ui-state-error2"/>
    <w:basedOn w:val="a"/>
    <w:rsid w:val="003C71FC"/>
    <w:pPr>
      <w:pBdr>
        <w:top w:val="single" w:sz="4" w:space="0" w:color="CD0A0A"/>
        <w:left w:val="single" w:sz="4" w:space="0" w:color="CD0A0A"/>
        <w:bottom w:val="single" w:sz="4" w:space="0" w:color="CD0A0A"/>
        <w:right w:val="single" w:sz="4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</w:rPr>
  </w:style>
  <w:style w:type="paragraph" w:customStyle="1" w:styleId="ui-state-error-text1">
    <w:name w:val="ui-state-error-tex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</w:rPr>
  </w:style>
  <w:style w:type="paragraph" w:customStyle="1" w:styleId="ui-state-error-text2">
    <w:name w:val="ui-state-error-text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</w:rPr>
  </w:style>
  <w:style w:type="paragraph" w:customStyle="1" w:styleId="ui-priority-primary1">
    <w:name w:val="ui-priority-primary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ui-priority-primary2">
    <w:name w:val="ui-priority-primary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ui-priority-secondary1">
    <w:name w:val="ui-priority-secondary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priority-secondary2">
    <w:name w:val="ui-priority-secondary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state-disabled1">
    <w:name w:val="ui-state-disabled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state-disabled2">
    <w:name w:val="ui-state-disabled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7">
    <w:name w:val="ui-icon7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8">
    <w:name w:val="ui-icon8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9">
    <w:name w:val="ui-icon9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10">
    <w:name w:val="ui-icon10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11">
    <w:name w:val="ui-icon11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12">
    <w:name w:val="ui-icon12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13">
    <w:name w:val="ui-icon13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14">
    <w:name w:val="ui-icon14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icon15">
    <w:name w:val="ui-icon15"/>
    <w:basedOn w:val="a"/>
    <w:rsid w:val="003C71FC"/>
    <w:pPr>
      <w:spacing w:before="100" w:beforeAutospacing="1" w:after="100" w:afterAutospacing="1" w:line="240" w:lineRule="auto"/>
      <w:ind w:hanging="3145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currentitem1">
    <w:name w:val="jquery-selectbox-currentitem1"/>
    <w:basedOn w:val="a"/>
    <w:rsid w:val="003C71FC"/>
    <w:pPr>
      <w:shd w:val="clear" w:color="auto" w:fill="FFFFFF"/>
      <w:spacing w:after="0" w:line="221" w:lineRule="atLeast"/>
    </w:pPr>
    <w:rPr>
      <w:rFonts w:ascii="Arial" w:eastAsia="Times New Roman" w:hAnsi="Arial" w:cs="Arial"/>
      <w:i/>
      <w:iCs/>
      <w:color w:val="8C8C8C"/>
      <w:sz w:val="14"/>
      <w:szCs w:val="14"/>
    </w:rPr>
  </w:style>
  <w:style w:type="paragraph" w:customStyle="1" w:styleId="jquery-selectbox-currentitem-focus1">
    <w:name w:val="jquery-selectbox-currentitem-focus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jquery-selectbox-morebutton1">
    <w:name w:val="jquery-selectbox-morebutton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query-selectbox-list1">
    <w:name w:val="jquery-selectbox-list1"/>
    <w:basedOn w:val="a"/>
    <w:rsid w:val="003C71FC"/>
    <w:pPr>
      <w:pBdr>
        <w:top w:val="single" w:sz="12" w:space="2" w:color="D2D2D2"/>
        <w:left w:val="single" w:sz="12" w:space="0" w:color="D2D2D2"/>
        <w:bottom w:val="single" w:sz="12" w:space="2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jquery-selectbox-item1">
    <w:name w:val="jquery-selectbox-item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4"/>
      <w:szCs w:val="14"/>
    </w:rPr>
  </w:style>
  <w:style w:type="paragraph" w:customStyle="1" w:styleId="subtext11">
    <w:name w:val="subtext1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11"/>
      <w:szCs w:val="11"/>
    </w:rPr>
  </w:style>
  <w:style w:type="paragraph" w:customStyle="1" w:styleId="subtext21">
    <w:name w:val="subtext2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B13533"/>
      <w:sz w:val="11"/>
      <w:szCs w:val="11"/>
    </w:rPr>
  </w:style>
  <w:style w:type="paragraph" w:customStyle="1" w:styleId="numb1">
    <w:name w:val="numb1"/>
    <w:basedOn w:val="a"/>
    <w:rsid w:val="003C71FC"/>
    <w:pPr>
      <w:spacing w:after="0" w:line="240" w:lineRule="auto"/>
      <w:ind w:right="-221"/>
      <w:jc w:val="righ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sub1">
    <w:name w:val="sub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-justice1">
    <w:name w:val="b-justice1"/>
    <w:basedOn w:val="a"/>
    <w:rsid w:val="003C71FC"/>
    <w:pPr>
      <w:spacing w:after="115" w:line="240" w:lineRule="auto"/>
    </w:pPr>
    <w:rPr>
      <w:rFonts w:ascii="Times New Roman" w:eastAsia="Times New Roman" w:hAnsi="Times New Roman" w:cs="Times New Roman"/>
      <w:color w:val="8C8C8C"/>
      <w:sz w:val="11"/>
      <w:szCs w:val="11"/>
    </w:rPr>
  </w:style>
  <w:style w:type="paragraph" w:customStyle="1" w:styleId="title1">
    <w:name w:val="title1"/>
    <w:basedOn w:val="a"/>
    <w:rsid w:val="003C71FC"/>
    <w:pPr>
      <w:spacing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3C5F87"/>
      <w:sz w:val="12"/>
      <w:szCs w:val="12"/>
    </w:rPr>
  </w:style>
  <w:style w:type="paragraph" w:customStyle="1" w:styleId="forgot1">
    <w:name w:val="forgot1"/>
    <w:basedOn w:val="a"/>
    <w:rsid w:val="003C71F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goto1">
    <w:name w:val="goto1"/>
    <w:basedOn w:val="a"/>
    <w:rsid w:val="003C71F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close1">
    <w:name w:val="close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txt1">
    <w:name w:val="selectedtxt1"/>
    <w:basedOn w:val="a"/>
    <w:rsid w:val="003C71FC"/>
    <w:pPr>
      <w:pBdr>
        <w:top w:val="single" w:sz="12" w:space="0" w:color="D2D2D2"/>
        <w:left w:val="single" w:sz="12" w:space="2" w:color="D2D2D2"/>
        <w:bottom w:val="single" w:sz="12" w:space="0" w:color="D2D2D2"/>
        <w:right w:val="single" w:sz="12" w:space="0" w:color="D2D2D2"/>
      </w:pBdr>
      <w:shd w:val="clear" w:color="auto" w:fill="F7F7F7"/>
      <w:spacing w:before="100" w:beforeAutospacing="1" w:after="100" w:afterAutospacing="1" w:line="221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listselected1">
    <w:name w:val="newlistselected1"/>
    <w:basedOn w:val="a"/>
    <w:rsid w:val="003C71FC"/>
    <w:pPr>
      <w:shd w:val="clear" w:color="auto" w:fill="FFFFFF"/>
      <w:spacing w:after="88" w:line="240" w:lineRule="auto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navleft1">
    <w:name w:val="nav_lef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listselected2">
    <w:name w:val="newlistselected2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newlist1">
    <w:name w:val="newlist1"/>
    <w:basedOn w:val="a"/>
    <w:rsid w:val="003C71FC"/>
    <w:pPr>
      <w:pBdr>
        <w:top w:val="single" w:sz="12" w:space="2" w:color="D2D2D2"/>
        <w:left w:val="single" w:sz="12" w:space="0" w:color="D2D2D2"/>
        <w:bottom w:val="single" w:sz="12" w:space="2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txt2">
    <w:name w:val="selectedtxt2"/>
    <w:basedOn w:val="a"/>
    <w:rsid w:val="003C71FC"/>
    <w:pPr>
      <w:pBdr>
        <w:top w:val="single" w:sz="12" w:space="0" w:color="D2D2D2"/>
        <w:left w:val="single" w:sz="12" w:space="2" w:color="D2D2D2"/>
        <w:bottom w:val="single" w:sz="12" w:space="0" w:color="D2D2D2"/>
        <w:right w:val="single" w:sz="12" w:space="0" w:color="D2D2D2"/>
      </w:pBdr>
      <w:spacing w:before="100" w:beforeAutospacing="1" w:after="100" w:afterAutospacing="1" w:line="221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list2">
    <w:name w:val="newlist2"/>
    <w:basedOn w:val="a"/>
    <w:rsid w:val="003C71FC"/>
    <w:pPr>
      <w:pBdr>
        <w:top w:val="single" w:sz="12" w:space="2" w:color="D2D2D2"/>
        <w:left w:val="single" w:sz="12" w:space="0" w:color="D2D2D2"/>
        <w:bottom w:val="single" w:sz="12" w:space="2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list3">
    <w:name w:val="newlist3"/>
    <w:basedOn w:val="a"/>
    <w:rsid w:val="003C71FC"/>
    <w:pPr>
      <w:pBdr>
        <w:top w:val="single" w:sz="12" w:space="2" w:color="D2D2D2"/>
        <w:left w:val="single" w:sz="12" w:space="0" w:color="D2D2D2"/>
        <w:bottom w:val="single" w:sz="12" w:space="2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eckbox1">
    <w:name w:val="checkbox1"/>
    <w:basedOn w:val="a"/>
    <w:rsid w:val="003C71FC"/>
    <w:pPr>
      <w:shd w:val="clear" w:color="auto" w:fill="FFFFFF"/>
      <w:spacing w:before="3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lab1">
    <w:name w:val="sublab1"/>
    <w:basedOn w:val="a"/>
    <w:rsid w:val="003C71FC"/>
    <w:pPr>
      <w:spacing w:before="100" w:beforeAutospacing="1" w:after="100" w:afterAutospacing="1" w:line="212" w:lineRule="atLeast"/>
    </w:pPr>
    <w:rPr>
      <w:rFonts w:ascii="Arial" w:eastAsia="Times New Roman" w:hAnsi="Arial" w:cs="Arial"/>
      <w:color w:val="8C8C8C"/>
      <w:sz w:val="11"/>
      <w:szCs w:val="11"/>
    </w:rPr>
  </w:style>
  <w:style w:type="paragraph" w:customStyle="1" w:styleId="sublab2">
    <w:name w:val="sublab2"/>
    <w:basedOn w:val="a"/>
    <w:rsid w:val="003C71FC"/>
    <w:pPr>
      <w:spacing w:before="100" w:beforeAutospacing="1" w:after="100" w:afterAutospacing="1" w:line="212" w:lineRule="atLeast"/>
    </w:pPr>
    <w:rPr>
      <w:rFonts w:ascii="Arial" w:eastAsia="Times New Roman" w:hAnsi="Arial" w:cs="Arial"/>
      <w:color w:val="8C8C8C"/>
      <w:sz w:val="11"/>
      <w:szCs w:val="11"/>
    </w:rPr>
  </w:style>
  <w:style w:type="paragraph" w:customStyle="1" w:styleId="newlistselected3">
    <w:name w:val="newlistselected3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newlist4">
    <w:name w:val="newlist4"/>
    <w:basedOn w:val="a"/>
    <w:rsid w:val="003C71FC"/>
    <w:pPr>
      <w:pBdr>
        <w:top w:val="single" w:sz="12" w:space="2" w:color="D2D2D2"/>
        <w:left w:val="single" w:sz="12" w:space="0" w:color="D2D2D2"/>
        <w:bottom w:val="single" w:sz="12" w:space="2" w:color="D2D2D2"/>
        <w:right w:val="single" w:sz="12" w:space="0" w:color="D2D2D2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lab3">
    <w:name w:val="sublab3"/>
    <w:basedOn w:val="a"/>
    <w:rsid w:val="003C71FC"/>
    <w:pPr>
      <w:spacing w:before="100" w:beforeAutospacing="1" w:after="100" w:afterAutospacing="1" w:line="212" w:lineRule="atLeast"/>
    </w:pPr>
    <w:rPr>
      <w:rFonts w:ascii="Arial" w:eastAsia="Times New Roman" w:hAnsi="Arial" w:cs="Arial"/>
      <w:i/>
      <w:iCs/>
      <w:color w:val="8C8C8C"/>
      <w:sz w:val="13"/>
      <w:szCs w:val="13"/>
    </w:rPr>
  </w:style>
  <w:style w:type="paragraph" w:customStyle="1" w:styleId="user-info1">
    <w:name w:val="user-info1"/>
    <w:basedOn w:val="a"/>
    <w:rsid w:val="003C71FC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avatar-box1">
    <w:name w:val="avatar-box1"/>
    <w:basedOn w:val="a"/>
    <w:rsid w:val="003C71FC"/>
    <w:pPr>
      <w:spacing w:after="0" w:line="240" w:lineRule="auto"/>
      <w:ind w:left="18" w:right="5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1">
    <w:name w:val="h-col1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-main1">
    <w:name w:val="h-col1-main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-o1">
    <w:name w:val="h-col1-o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1-spacer1">
    <w:name w:val="h-col1-spacer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1">
    <w:name w:val="al1"/>
    <w:basedOn w:val="a"/>
    <w:rsid w:val="003C71FC"/>
    <w:pPr>
      <w:spacing w:after="0" w:line="240" w:lineRule="auto"/>
      <w:ind w:right="62"/>
    </w:pPr>
    <w:rPr>
      <w:rFonts w:ascii="helioscondcregular" w:eastAsia="Times New Roman" w:hAnsi="helioscondcregular" w:cs="Times New Roman"/>
      <w:color w:val="333333"/>
      <w:sz w:val="19"/>
      <w:szCs w:val="19"/>
    </w:rPr>
  </w:style>
  <w:style w:type="paragraph" w:customStyle="1" w:styleId="al21">
    <w:name w:val="al21"/>
    <w:basedOn w:val="a"/>
    <w:rsid w:val="003C71FC"/>
    <w:pPr>
      <w:spacing w:before="100" w:beforeAutospacing="1" w:after="100" w:afterAutospacing="1" w:line="240" w:lineRule="auto"/>
      <w:ind w:left="4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ert1">
    <w:name w:val="aler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B13533"/>
      <w:sz w:val="24"/>
      <w:szCs w:val="24"/>
    </w:rPr>
  </w:style>
  <w:style w:type="paragraph" w:customStyle="1" w:styleId="submitlink1">
    <w:name w:val="submitlink1"/>
    <w:basedOn w:val="a"/>
    <w:rsid w:val="003C71FC"/>
    <w:pPr>
      <w:pBdr>
        <w:left w:val="single" w:sz="4" w:space="0" w:color="FFFFFF"/>
      </w:pBd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mitlink2">
    <w:name w:val="submitlink2"/>
    <w:basedOn w:val="a"/>
    <w:rsid w:val="003C71FC"/>
    <w:pPr>
      <w:pBdr>
        <w:left w:val="single" w:sz="4" w:space="0" w:color="FFFFFF"/>
      </w:pBdr>
      <w:shd w:val="clear" w:color="auto" w:fill="B1353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rror1">
    <w:name w:val="error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2"/>
      <w:szCs w:val="12"/>
    </w:rPr>
  </w:style>
  <w:style w:type="paragraph" w:customStyle="1" w:styleId="title3">
    <w:name w:val="title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8C8C8C"/>
      <w:sz w:val="12"/>
      <w:szCs w:val="12"/>
    </w:rPr>
  </w:style>
  <w:style w:type="paragraph" w:customStyle="1" w:styleId="title21">
    <w:name w:val="title21"/>
    <w:basedOn w:val="a"/>
    <w:rsid w:val="003C71FC"/>
    <w:pPr>
      <w:pBdr>
        <w:bottom w:val="single" w:sz="4" w:space="4" w:color="D2D2D2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C5F87"/>
      <w:sz w:val="11"/>
      <w:szCs w:val="11"/>
    </w:rPr>
  </w:style>
  <w:style w:type="paragraph" w:customStyle="1" w:styleId="bottom1">
    <w:name w:val="bottom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C5F87"/>
      <w:sz w:val="11"/>
      <w:szCs w:val="11"/>
    </w:rPr>
  </w:style>
  <w:style w:type="paragraph" w:customStyle="1" w:styleId="ui-state-default3">
    <w:name w:val="ui-state-default3"/>
    <w:basedOn w:val="a"/>
    <w:rsid w:val="003C71FC"/>
    <w:pP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highlight3">
    <w:name w:val="ui-state-highlight3"/>
    <w:basedOn w:val="a"/>
    <w:rsid w:val="003C71FC"/>
    <w:pPr>
      <w:pBdr>
        <w:top w:val="single" w:sz="4" w:space="0" w:color="FCEFA1"/>
        <w:left w:val="single" w:sz="4" w:space="0" w:color="FCEFA1"/>
        <w:bottom w:val="single" w:sz="4" w:space="0" w:color="FCEFA1"/>
        <w:right w:val="single" w:sz="4" w:space="0" w:color="FCEFA1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B13533"/>
      <w:sz w:val="24"/>
      <w:szCs w:val="24"/>
    </w:rPr>
  </w:style>
  <w:style w:type="paragraph" w:customStyle="1" w:styleId="ui-state-active4">
    <w:name w:val="ui-state-active4"/>
    <w:basedOn w:val="a"/>
    <w:rsid w:val="003C71FC"/>
    <w:pPr>
      <w:pBdr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C5F87"/>
      <w:sz w:val="24"/>
      <w:szCs w:val="24"/>
    </w:rPr>
  </w:style>
  <w:style w:type="paragraph" w:customStyle="1" w:styleId="h-col2print1">
    <w:name w:val="h-col2_prin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-col21">
    <w:name w:val="h-col2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ert2">
    <w:name w:val="alert2"/>
    <w:basedOn w:val="a"/>
    <w:rsid w:val="003C71FC"/>
    <w:pPr>
      <w:spacing w:before="100" w:beforeAutospacing="1" w:after="100" w:afterAutospacing="1" w:line="312" w:lineRule="auto"/>
    </w:pPr>
    <w:rPr>
      <w:rFonts w:ascii="Times New Roman" w:eastAsia="Times New Roman" w:hAnsi="Times New Roman" w:cs="Times New Roman"/>
      <w:color w:val="B13533"/>
      <w:sz w:val="16"/>
      <w:szCs w:val="16"/>
    </w:rPr>
  </w:style>
  <w:style w:type="paragraph" w:customStyle="1" w:styleId="h-col2-spacer1">
    <w:name w:val="h-col2-spacer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ution1">
    <w:name w:val="addution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1"/>
      <w:szCs w:val="11"/>
    </w:rPr>
  </w:style>
  <w:style w:type="paragraph" w:customStyle="1" w:styleId="numb2">
    <w:name w:val="numb2"/>
    <w:basedOn w:val="a"/>
    <w:rsid w:val="003C71FC"/>
    <w:pPr>
      <w:spacing w:after="0" w:line="240" w:lineRule="auto"/>
      <w:ind w:right="-265"/>
      <w:jc w:val="righ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numb3">
    <w:name w:val="numb3"/>
    <w:basedOn w:val="a"/>
    <w:rsid w:val="003C71FC"/>
    <w:pPr>
      <w:spacing w:after="0" w:line="240" w:lineRule="auto"/>
      <w:ind w:right="-265"/>
      <w:jc w:val="righ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title4">
    <w:name w:val="title4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</w:rPr>
  </w:style>
  <w:style w:type="paragraph" w:customStyle="1" w:styleId="disabled1">
    <w:name w:val="disabled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disabled2">
    <w:name w:val="disabled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active1">
    <w:name w:val="active1"/>
    <w:basedOn w:val="a"/>
    <w:rsid w:val="003C71FC"/>
    <w:pPr>
      <w:shd w:val="clear" w:color="auto" w:fill="E8E9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txt3">
    <w:name w:val="selectedtxt3"/>
    <w:basedOn w:val="a"/>
    <w:rsid w:val="003C71FC"/>
    <w:pPr>
      <w:pBdr>
        <w:top w:val="single" w:sz="12" w:space="0" w:color="E19291"/>
        <w:left w:val="single" w:sz="12" w:space="2" w:color="E19291"/>
        <w:bottom w:val="single" w:sz="12" w:space="0" w:color="E19291"/>
        <w:right w:val="single" w:sz="12" w:space="0" w:color="E19291"/>
      </w:pBdr>
      <w:spacing w:before="100" w:beforeAutospacing="1" w:after="100" w:afterAutospacing="1" w:line="221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litedisabled1">
    <w:name w:val="hilitedisabled1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newlisthover1">
    <w:name w:val="newlisthover1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goto21">
    <w:name w:val="goto21"/>
    <w:basedOn w:val="a"/>
    <w:rsid w:val="003C71F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ui-corner-all1">
    <w:name w:val="ui-corner-all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state-active5">
    <w:name w:val="ui-state-active5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</w:rPr>
  </w:style>
  <w:style w:type="paragraph" w:customStyle="1" w:styleId="ui-state-default4">
    <w:name w:val="ui-state-default4"/>
    <w:basedOn w:val="a"/>
    <w:rsid w:val="003C71F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paragraph" w:customStyle="1" w:styleId="ui-widget-content1">
    <w:name w:val="ui-widget-content1"/>
    <w:basedOn w:val="a"/>
    <w:rsid w:val="003C71F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</w:rPr>
  </w:style>
  <w:style w:type="paragraph" w:customStyle="1" w:styleId="error2">
    <w:name w:val="error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1"/>
      <w:szCs w:val="11"/>
    </w:rPr>
  </w:style>
  <w:style w:type="paragraph" w:customStyle="1" w:styleId="error3">
    <w:name w:val="error3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1"/>
      <w:szCs w:val="11"/>
    </w:rPr>
  </w:style>
  <w:style w:type="paragraph" w:customStyle="1" w:styleId="error4">
    <w:name w:val="error4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1"/>
      <w:szCs w:val="11"/>
    </w:rPr>
  </w:style>
  <w:style w:type="paragraph" w:customStyle="1" w:styleId="error5">
    <w:name w:val="error5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1"/>
      <w:szCs w:val="11"/>
    </w:rPr>
  </w:style>
  <w:style w:type="paragraph" w:customStyle="1" w:styleId="errorlist1">
    <w:name w:val="errorlist1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4"/>
      <w:szCs w:val="14"/>
    </w:rPr>
  </w:style>
  <w:style w:type="paragraph" w:customStyle="1" w:styleId="errorlist2">
    <w:name w:val="errorlist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B13533"/>
      <w:sz w:val="14"/>
      <w:szCs w:val="14"/>
    </w:rPr>
  </w:style>
  <w:style w:type="paragraph" w:customStyle="1" w:styleId="snippetsub1">
    <w:name w:val="snippet_sub1"/>
    <w:basedOn w:val="a"/>
    <w:rsid w:val="003C71FC"/>
    <w:pPr>
      <w:shd w:val="clear" w:color="auto" w:fill="CBDFF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ocial-block1">
    <w:name w:val="social-block1"/>
    <w:basedOn w:val="a"/>
    <w:rsid w:val="003C71FC"/>
    <w:pPr>
      <w:spacing w:before="100" w:beforeAutospacing="1" w:after="88" w:line="240" w:lineRule="auto"/>
      <w:textAlignment w:val="bottom"/>
    </w:pPr>
    <w:rPr>
      <w:rFonts w:ascii="Times New Roman" w:eastAsia="Times New Roman" w:hAnsi="Times New Roman" w:cs="Times New Roman"/>
      <w:vanish/>
      <w:sz w:val="11"/>
      <w:szCs w:val="11"/>
    </w:rPr>
  </w:style>
  <w:style w:type="paragraph" w:customStyle="1" w:styleId="inp-wrap1">
    <w:name w:val="inp-wrap1"/>
    <w:basedOn w:val="a"/>
    <w:rsid w:val="003C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corner-all2">
    <w:name w:val="ui-corner-all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-state-hover3">
    <w:name w:val="ui-state-hover3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state-focus4">
    <w:name w:val="ui-state-focus4"/>
    <w:basedOn w:val="a"/>
    <w:rsid w:val="003C71FC"/>
    <w:pPr>
      <w:shd w:val="clear" w:color="auto" w:fill="3C5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ui-icon16">
    <w:name w:val="ui-icon16"/>
    <w:basedOn w:val="a"/>
    <w:rsid w:val="003C71FC"/>
    <w:pPr>
      <w:spacing w:before="100" w:beforeAutospacing="1" w:after="100" w:afterAutospacing="1" w:line="240" w:lineRule="auto"/>
      <w:ind w:hanging="2650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ose2">
    <w:name w:val="close2"/>
    <w:basedOn w:val="a"/>
    <w:rsid w:val="003C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o4">
    <w:name w:val="fio4"/>
    <w:basedOn w:val="a0"/>
    <w:rsid w:val="0088142D"/>
  </w:style>
  <w:style w:type="character" w:customStyle="1" w:styleId="fio5">
    <w:name w:val="fio5"/>
    <w:basedOn w:val="a0"/>
    <w:rsid w:val="0088142D"/>
  </w:style>
  <w:style w:type="character" w:customStyle="1" w:styleId="fio8">
    <w:name w:val="fio8"/>
    <w:basedOn w:val="a0"/>
    <w:rsid w:val="006E294F"/>
  </w:style>
  <w:style w:type="character" w:customStyle="1" w:styleId="blk">
    <w:name w:val="blk"/>
    <w:basedOn w:val="a0"/>
    <w:rsid w:val="00217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45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36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542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98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467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0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9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3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3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94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77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06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7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99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0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3223684">
      <w:marLeft w:val="-2209"/>
      <w:marRight w:val="0"/>
      <w:marTop w:val="0"/>
      <w:marBottom w:val="0"/>
      <w:divBdr>
        <w:top w:val="single" w:sz="6" w:space="9" w:color="5F6776"/>
        <w:left w:val="single" w:sz="6" w:space="0" w:color="5F6776"/>
        <w:bottom w:val="single" w:sz="6" w:space="0" w:color="5F6776"/>
        <w:right w:val="single" w:sz="6" w:space="0" w:color="5F6776"/>
      </w:divBdr>
      <w:divsChild>
        <w:div w:id="1651596725">
          <w:marLeft w:val="0"/>
          <w:marRight w:val="0"/>
          <w:marTop w:val="0"/>
          <w:marBottom w:val="0"/>
          <w:divBdr>
            <w:top w:val="single" w:sz="4" w:space="0" w:color="2C3038"/>
            <w:left w:val="single" w:sz="4" w:space="0" w:color="2C3038"/>
            <w:bottom w:val="single" w:sz="4" w:space="0" w:color="2C3038"/>
            <w:right w:val="single" w:sz="4" w:space="0" w:color="2C3038"/>
          </w:divBdr>
          <w:divsChild>
            <w:div w:id="1520389945">
              <w:marLeft w:val="88"/>
              <w:marRight w:val="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4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9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5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46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3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4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7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09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11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12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5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83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6535">
              <w:marLeft w:val="0"/>
              <w:marRight w:val="0"/>
              <w:marTop w:val="4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372431"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4373">
              <w:marLeft w:val="0"/>
              <w:marRight w:val="0"/>
              <w:marTop w:val="0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3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5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5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67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2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06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498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773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5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63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5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0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8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75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0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05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9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8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724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043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6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16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14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60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449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291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335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4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5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10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13125">
                  <w:marLeft w:val="-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0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49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749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7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6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44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60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56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1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9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5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37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8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203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45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432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3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6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55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71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813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190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658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472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058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206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92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8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9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0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86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6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2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95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71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12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194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868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1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0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2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52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5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8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50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34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70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251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088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72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7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65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17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75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5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9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73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016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17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071167"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8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79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1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5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86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9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79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1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61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0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92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46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775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208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443035"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4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1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63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480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77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2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00330">
              <w:marLeft w:val="0"/>
              <w:marRight w:val="0"/>
              <w:marTop w:val="4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2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65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96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664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7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5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966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4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96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125263">
                  <w:marLeft w:val="-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96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76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39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8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1983">
              <w:marLeft w:val="0"/>
              <w:marRight w:val="0"/>
              <w:marTop w:val="4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22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05893">
                  <w:marLeft w:val="0"/>
                  <w:marRight w:val="0"/>
                  <w:marTop w:val="10"/>
                  <w:marBottom w:val="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1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683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034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9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610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66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2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1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93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2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3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2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78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6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217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57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3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9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877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8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5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35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51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230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50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73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0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9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3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1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0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99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259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040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286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9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9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9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67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8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0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8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469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198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706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8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59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5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675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681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5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8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397562"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05595/" TargetMode="External"/><Relationship Id="rId3" Type="http://schemas.openxmlformats.org/officeDocument/2006/relationships/styles" Target="styles.xml"/><Relationship Id="rId7" Type="http://schemas.openxmlformats.org/officeDocument/2006/relationships/hyperlink" Target="file:///G:\cgi\online.cgi%3freq=doc&amp;base=LAW&amp;n=137158&amp;rnd=238783.4181149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51ECA1-9ACC-4162-8EE8-8CA1261DD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2058</Words>
  <Characters>11731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Windows User</cp:lastModifiedBy>
  <cp:revision>8</cp:revision>
  <cp:lastPrinted>2015-01-29T10:36:00Z</cp:lastPrinted>
  <dcterms:created xsi:type="dcterms:W3CDTF">2017-01-08T08:42:00Z</dcterms:created>
  <dcterms:modified xsi:type="dcterms:W3CDTF">2017-01-08T09:31:00Z</dcterms:modified>
</cp:coreProperties>
</file>