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24" w:rsidRDefault="00EA1524">
      <w:r>
        <w:rPr>
          <w:noProof/>
          <w:lang w:eastAsia="ru-RU"/>
        </w:rPr>
        <w:drawing>
          <wp:inline distT="0" distB="0" distL="0" distR="0">
            <wp:extent cx="5905500" cy="8128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1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524" w:rsidRDefault="00EA1524" w:rsidP="00EA1524"/>
    <w:p w:rsidR="0027142E" w:rsidRDefault="00EA1524" w:rsidP="00EA1524">
      <w:pPr>
        <w:tabs>
          <w:tab w:val="left" w:pos="1780"/>
        </w:tabs>
        <w:rPr>
          <w:lang w:val="en-US"/>
        </w:rPr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05500" cy="81280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1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524" w:rsidRDefault="00EA1524" w:rsidP="00EA1524">
      <w:pPr>
        <w:tabs>
          <w:tab w:val="left" w:pos="1780"/>
        </w:tabs>
        <w:rPr>
          <w:lang w:val="en-US"/>
        </w:rPr>
      </w:pPr>
    </w:p>
    <w:p w:rsidR="00EA1524" w:rsidRPr="00EA1524" w:rsidRDefault="00EA1524" w:rsidP="00EA1524">
      <w:pPr>
        <w:tabs>
          <w:tab w:val="left" w:pos="1780"/>
        </w:tabs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05500" cy="81280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1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1524" w:rsidRPr="00EA1524" w:rsidSect="00271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3B4" w:rsidRDefault="001F33B4" w:rsidP="00EA1524">
      <w:pPr>
        <w:spacing w:after="0" w:line="240" w:lineRule="auto"/>
      </w:pPr>
      <w:r>
        <w:separator/>
      </w:r>
    </w:p>
  </w:endnote>
  <w:endnote w:type="continuationSeparator" w:id="0">
    <w:p w:rsidR="001F33B4" w:rsidRDefault="001F33B4" w:rsidP="00EA1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3B4" w:rsidRDefault="001F33B4" w:rsidP="00EA1524">
      <w:pPr>
        <w:spacing w:after="0" w:line="240" w:lineRule="auto"/>
      </w:pPr>
      <w:r>
        <w:separator/>
      </w:r>
    </w:p>
  </w:footnote>
  <w:footnote w:type="continuationSeparator" w:id="0">
    <w:p w:rsidR="001F33B4" w:rsidRDefault="001F33B4" w:rsidP="00EA15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524"/>
    <w:rsid w:val="001F33B4"/>
    <w:rsid w:val="0027142E"/>
    <w:rsid w:val="00AC5C16"/>
    <w:rsid w:val="00EA1524"/>
    <w:rsid w:val="00ED61EB"/>
    <w:rsid w:val="00F36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5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A1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A1524"/>
  </w:style>
  <w:style w:type="paragraph" w:styleId="a7">
    <w:name w:val="footer"/>
    <w:basedOn w:val="a"/>
    <w:link w:val="a8"/>
    <w:uiPriority w:val="99"/>
    <w:semiHidden/>
    <w:unhideWhenUsed/>
    <w:rsid w:val="00EA1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A15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2011-04-20T21:52:00Z</dcterms:created>
  <dcterms:modified xsi:type="dcterms:W3CDTF">2011-04-20T22:26:00Z</dcterms:modified>
</cp:coreProperties>
</file>