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0C2C6" w14:textId="7A84518D" w:rsidR="00357DA5" w:rsidRDefault="00357DA5" w:rsidP="00EC2083">
      <w:pPr>
        <w:autoSpaceDE w:val="0"/>
        <w:autoSpaceDN w:val="0"/>
        <w:adjustRightInd w:val="0"/>
        <w:ind w:left="4956"/>
      </w:pPr>
      <w:r w:rsidRPr="00E241A7">
        <w:t xml:space="preserve">В </w:t>
      </w:r>
      <w:r w:rsidR="003E5BB2">
        <w:t>Главную военную</w:t>
      </w:r>
      <w:r w:rsidRPr="00E241A7">
        <w:t xml:space="preserve"> прокуратуру </w:t>
      </w:r>
    </w:p>
    <w:p w14:paraId="6047494D" w14:textId="4E8843DF" w:rsidR="00357DA5" w:rsidRPr="00E241A7" w:rsidRDefault="00357DA5" w:rsidP="00EC2083">
      <w:pPr>
        <w:ind w:left="4956"/>
      </w:pPr>
      <w:r w:rsidRPr="00E241A7">
        <w:t xml:space="preserve">от </w:t>
      </w:r>
      <w:proofErr w:type="spellStart"/>
      <w:r w:rsidR="005F72E4">
        <w:t>Ххххххх</w:t>
      </w:r>
      <w:proofErr w:type="spellEnd"/>
      <w:r w:rsidRPr="00E241A7">
        <w:t xml:space="preserve"> </w:t>
      </w:r>
      <w:proofErr w:type="spellStart"/>
      <w:r w:rsidR="005F72E4">
        <w:t>Хххх</w:t>
      </w:r>
      <w:proofErr w:type="spellEnd"/>
      <w:r w:rsidRPr="00E241A7">
        <w:t xml:space="preserve"> </w:t>
      </w:r>
      <w:proofErr w:type="spellStart"/>
      <w:r w:rsidR="005F72E4">
        <w:t>Хххххххххх</w:t>
      </w:r>
      <w:proofErr w:type="spellEnd"/>
    </w:p>
    <w:p w14:paraId="29D3E8BD" w14:textId="6C866BD1" w:rsidR="00357DA5" w:rsidRPr="00E241A7" w:rsidRDefault="00357DA5" w:rsidP="00EC2083">
      <w:pPr>
        <w:ind w:left="4956"/>
      </w:pPr>
      <w:r w:rsidRPr="00E241A7">
        <w:t xml:space="preserve">адрес электронной почты: </w:t>
      </w:r>
      <w:proofErr w:type="spellStart"/>
      <w:r w:rsidR="005F72E4">
        <w:t>хххх</w:t>
      </w:r>
      <w:r w:rsidRPr="00E241A7">
        <w:t>@</w:t>
      </w:r>
      <w:r w:rsidR="005F72E4">
        <w:t>хххх</w:t>
      </w:r>
      <w:proofErr w:type="spellEnd"/>
      <w:r w:rsidRPr="00E241A7">
        <w:rPr>
          <w:lang w:val="en-US"/>
        </w:rPr>
        <w:t>x</w:t>
      </w:r>
      <w:r w:rsidRPr="00E241A7">
        <w:t>.</w:t>
      </w:r>
      <w:proofErr w:type="spellStart"/>
      <w:r w:rsidRPr="00E241A7">
        <w:rPr>
          <w:lang w:val="en-US"/>
        </w:rPr>
        <w:t>ru</w:t>
      </w:r>
      <w:proofErr w:type="spellEnd"/>
    </w:p>
    <w:p w14:paraId="4194655D" w14:textId="4BD50F58" w:rsidR="00357DA5" w:rsidRPr="00E241A7" w:rsidRDefault="00357DA5" w:rsidP="00EC2083">
      <w:pPr>
        <w:ind w:left="4956"/>
      </w:pPr>
      <w:proofErr w:type="spellStart"/>
      <w:r w:rsidRPr="00E241A7">
        <w:t>м.т</w:t>
      </w:r>
      <w:proofErr w:type="spellEnd"/>
      <w:r w:rsidRPr="00E241A7">
        <w:t>. 8</w:t>
      </w:r>
      <w:r>
        <w:t xml:space="preserve"> </w:t>
      </w:r>
      <w:r w:rsidRPr="00E241A7">
        <w:t>(</w:t>
      </w:r>
      <w:proofErr w:type="spellStart"/>
      <w:r w:rsidR="005F72E4">
        <w:t>ххх</w:t>
      </w:r>
      <w:proofErr w:type="spellEnd"/>
      <w:r w:rsidRPr="00E241A7">
        <w:t>)</w:t>
      </w:r>
      <w:r>
        <w:t xml:space="preserve"> </w:t>
      </w:r>
      <w:proofErr w:type="spellStart"/>
      <w:r w:rsidR="005F72E4">
        <w:t>ххх</w:t>
      </w:r>
      <w:r>
        <w:t>-</w:t>
      </w:r>
      <w:r w:rsidR="005F72E4">
        <w:t>хх</w:t>
      </w:r>
      <w:r>
        <w:t>-</w:t>
      </w:r>
      <w:r w:rsidR="005F72E4">
        <w:t>хх</w:t>
      </w:r>
      <w:proofErr w:type="spellEnd"/>
    </w:p>
    <w:p w14:paraId="75017E4B" w14:textId="77777777" w:rsidR="00357DA5" w:rsidRPr="00E241A7" w:rsidRDefault="00357DA5" w:rsidP="00EC2083">
      <w:pPr>
        <w:ind w:left="4956"/>
      </w:pPr>
    </w:p>
    <w:p w14:paraId="5556F775" w14:textId="77777777" w:rsidR="00357DA5" w:rsidRPr="00E241A7" w:rsidRDefault="00357DA5" w:rsidP="00EC2083">
      <w:pPr>
        <w:ind w:firstLine="709"/>
      </w:pPr>
    </w:p>
    <w:p w14:paraId="04603938" w14:textId="77777777" w:rsidR="00357DA5" w:rsidRPr="00E241A7" w:rsidRDefault="00357DA5" w:rsidP="00EC2083">
      <w:pPr>
        <w:ind w:firstLine="709"/>
      </w:pPr>
    </w:p>
    <w:p w14:paraId="7A7FDA87" w14:textId="77777777" w:rsidR="00357DA5" w:rsidRPr="00E241A7" w:rsidRDefault="00357DA5" w:rsidP="00EC2083">
      <w:pPr>
        <w:ind w:firstLine="709"/>
      </w:pPr>
    </w:p>
    <w:p w14:paraId="15EF6E4C" w14:textId="77777777" w:rsidR="00357DA5" w:rsidRPr="00E241A7" w:rsidRDefault="00357DA5" w:rsidP="00EC2083">
      <w:pPr>
        <w:ind w:firstLine="709"/>
      </w:pPr>
    </w:p>
    <w:p w14:paraId="1D6719D3" w14:textId="77777777" w:rsidR="00357DA5" w:rsidRPr="00E241A7" w:rsidRDefault="00357DA5" w:rsidP="00EC2083">
      <w:pPr>
        <w:ind w:firstLine="709"/>
      </w:pPr>
    </w:p>
    <w:p w14:paraId="175680AE" w14:textId="77777777" w:rsidR="00357DA5" w:rsidRPr="00E241A7" w:rsidRDefault="00357DA5" w:rsidP="00EC2083">
      <w:pPr>
        <w:jc w:val="center"/>
      </w:pPr>
      <w:r w:rsidRPr="00E241A7">
        <w:t>ЗАЯВЛЕНИЕ</w:t>
      </w:r>
    </w:p>
    <w:p w14:paraId="6C93628F" w14:textId="77777777" w:rsidR="00357DA5" w:rsidRPr="00E241A7" w:rsidRDefault="00357DA5" w:rsidP="00EC2083">
      <w:pPr>
        <w:pStyle w:val="ConsPlusNonformat"/>
        <w:jc w:val="center"/>
        <w:rPr>
          <w:rFonts w:ascii="Times New Roman" w:hAnsi="Times New Roman" w:cs="Times New Roman"/>
          <w:sz w:val="24"/>
          <w:szCs w:val="24"/>
        </w:rPr>
      </w:pPr>
      <w:r w:rsidRPr="00E241A7">
        <w:rPr>
          <w:rFonts w:ascii="Times New Roman" w:hAnsi="Times New Roman" w:cs="Times New Roman"/>
          <w:sz w:val="24"/>
          <w:szCs w:val="24"/>
        </w:rPr>
        <w:t>об устранении нарушений распределения денежных средств, выделяемых на цели премирования из экономии фонда оплаты труда, и возмещению ущерба, нанесенного неправомерными действиями должностных лиц</w:t>
      </w:r>
    </w:p>
    <w:p w14:paraId="6D38EF7F" w14:textId="77777777" w:rsidR="00357DA5" w:rsidRPr="00E241A7" w:rsidRDefault="00357DA5" w:rsidP="00EC2083">
      <w:pPr>
        <w:autoSpaceDE w:val="0"/>
        <w:autoSpaceDN w:val="0"/>
        <w:adjustRightInd w:val="0"/>
        <w:ind w:firstLine="709"/>
      </w:pPr>
    </w:p>
    <w:p w14:paraId="3C48DC8A" w14:textId="4621147E" w:rsidR="00357DA5" w:rsidRPr="00E241A7" w:rsidRDefault="00357DA5" w:rsidP="00EC2083">
      <w:pPr>
        <w:autoSpaceDE w:val="0"/>
        <w:autoSpaceDN w:val="0"/>
        <w:adjustRightInd w:val="0"/>
        <w:ind w:firstLine="709"/>
      </w:pPr>
      <w:r w:rsidRPr="00E241A7">
        <w:t xml:space="preserve">С </w:t>
      </w:r>
      <w:r w:rsidR="005F72E4">
        <w:t>хх</w:t>
      </w:r>
      <w:r w:rsidRPr="00E241A7">
        <w:t>.</w:t>
      </w:r>
      <w:r w:rsidR="005F72E4">
        <w:t>хх</w:t>
      </w:r>
      <w:r w:rsidRPr="00E241A7">
        <w:t>.201</w:t>
      </w:r>
      <w:r w:rsidR="005F72E4">
        <w:t>х</w:t>
      </w:r>
      <w:r w:rsidRPr="00E241A7">
        <w:t xml:space="preserve">г. я являюсь работником военного комиссариата </w:t>
      </w:r>
      <w:proofErr w:type="spellStart"/>
      <w:r w:rsidR="005F72E4">
        <w:t>Ххххх</w:t>
      </w:r>
      <w:proofErr w:type="spellEnd"/>
      <w:r w:rsidR="005F72E4">
        <w:t>-</w:t>
      </w:r>
      <w:r w:rsidRPr="00E241A7">
        <w:t>кого район</w:t>
      </w:r>
      <w:r w:rsidR="005F72E4">
        <w:t>а</w:t>
      </w:r>
      <w:r w:rsidRPr="00E241A7">
        <w:t xml:space="preserve"> военного комиссариата </w:t>
      </w:r>
      <w:proofErr w:type="spellStart"/>
      <w:r w:rsidR="005F72E4">
        <w:t>Хххххх-</w:t>
      </w:r>
      <w:r w:rsidRPr="00E241A7">
        <w:t>ской</w:t>
      </w:r>
      <w:proofErr w:type="spellEnd"/>
      <w:r w:rsidRPr="00E241A7">
        <w:t xml:space="preserve"> области. </w:t>
      </w:r>
    </w:p>
    <w:p w14:paraId="52416848" w14:textId="3136BE25" w:rsidR="00357DA5" w:rsidRPr="00E241A7" w:rsidRDefault="00357DA5" w:rsidP="00EC2083">
      <w:pPr>
        <w:autoSpaceDE w:val="0"/>
        <w:autoSpaceDN w:val="0"/>
        <w:adjustRightInd w:val="0"/>
        <w:ind w:firstLine="709"/>
      </w:pPr>
      <w:r w:rsidRPr="00E241A7">
        <w:t xml:space="preserve">За период моей работы, т.е. более </w:t>
      </w:r>
      <w:r w:rsidR="005F72E4">
        <w:t>ХХХ</w:t>
      </w:r>
      <w:r w:rsidRPr="00E241A7">
        <w:t xml:space="preserve"> лет, в Военном комиссариате </w:t>
      </w:r>
      <w:proofErr w:type="spellStart"/>
      <w:r w:rsidR="005F72E4">
        <w:t>Хххххх-</w:t>
      </w:r>
      <w:r w:rsidRPr="00E241A7">
        <w:t>ской</w:t>
      </w:r>
      <w:proofErr w:type="spellEnd"/>
      <w:r w:rsidRPr="00E241A7">
        <w:t xml:space="preserve"> области допускались и допускаются различного рода нарушения, касающиеся распределения бюджетных денежных средств из экономии фонда оплаты труда. </w:t>
      </w:r>
    </w:p>
    <w:p w14:paraId="324A7D4E" w14:textId="5AF1FB1A" w:rsidR="00357DA5" w:rsidRPr="00E241A7" w:rsidRDefault="00357DA5" w:rsidP="00EC2083">
      <w:pPr>
        <w:autoSpaceDE w:val="0"/>
        <w:autoSpaceDN w:val="0"/>
        <w:adjustRightInd w:val="0"/>
        <w:ind w:firstLine="709"/>
      </w:pPr>
      <w:r w:rsidRPr="00E241A7">
        <w:t xml:space="preserve">Нижеуказанные нарушения носят намеренный, умышленный, систематический, массовый и постоянный характер, касающиеся не только меня лично, но и каждого работника из числа личного состава военного комиссариата </w:t>
      </w:r>
      <w:proofErr w:type="spellStart"/>
      <w:r w:rsidR="005F72E4">
        <w:t>Хххххх-</w:t>
      </w:r>
      <w:r w:rsidRPr="00E241A7">
        <w:t>ской</w:t>
      </w:r>
      <w:proofErr w:type="spellEnd"/>
      <w:r w:rsidRPr="00E241A7">
        <w:t xml:space="preserve"> области в </w:t>
      </w:r>
      <w:r>
        <w:t>целом, а не только одного конкретного структурного подразделения.</w:t>
      </w:r>
    </w:p>
    <w:p w14:paraId="6EB5E96F" w14:textId="43E4C960" w:rsidR="00357DA5" w:rsidRPr="00E241A7" w:rsidRDefault="00357DA5" w:rsidP="00EC2083">
      <w:pPr>
        <w:autoSpaceDE w:val="0"/>
        <w:autoSpaceDN w:val="0"/>
        <w:adjustRightInd w:val="0"/>
        <w:ind w:firstLine="709"/>
      </w:pPr>
      <w:r w:rsidRPr="00E241A7">
        <w:t xml:space="preserve">Поэтому в каждом конкретном случае при распределении денежных средств из экономии на протяжении всего указанного периода допускались и допускаются нарушения при премировании личного состава из экономии фонда оплаты труда всеми должностными лицами от непосредственных начальников на метах до руководства военного комиссариата </w:t>
      </w:r>
      <w:proofErr w:type="spellStart"/>
      <w:r w:rsidR="005F72E4">
        <w:t>Хххххх-</w:t>
      </w:r>
      <w:r w:rsidRPr="00E241A7">
        <w:t>ской</w:t>
      </w:r>
      <w:proofErr w:type="spellEnd"/>
      <w:r w:rsidRPr="00E241A7">
        <w:t xml:space="preserve"> области.</w:t>
      </w:r>
    </w:p>
    <w:p w14:paraId="53C927D5" w14:textId="10D28299" w:rsidR="00357DA5" w:rsidRPr="00E241A7" w:rsidRDefault="005F72E4" w:rsidP="00EC2083">
      <w:pPr>
        <w:autoSpaceDE w:val="0"/>
        <w:autoSpaceDN w:val="0"/>
        <w:adjustRightInd w:val="0"/>
        <w:ind w:firstLine="709"/>
      </w:pPr>
      <w:r>
        <w:t>Также, мною хх</w:t>
      </w:r>
      <w:r w:rsidR="00357DA5" w:rsidRPr="00E241A7">
        <w:t>.</w:t>
      </w:r>
      <w:r>
        <w:t>хх</w:t>
      </w:r>
      <w:r w:rsidR="00357DA5" w:rsidRPr="00E241A7">
        <w:t xml:space="preserve">.2017г., </w:t>
      </w:r>
      <w:r>
        <w:t>хх</w:t>
      </w:r>
      <w:r w:rsidR="00357DA5" w:rsidRPr="00E241A7">
        <w:t>.</w:t>
      </w:r>
      <w:r>
        <w:t>хх</w:t>
      </w:r>
      <w:r w:rsidR="00357DA5" w:rsidRPr="00E241A7">
        <w:t>.2017г. в адрес Минобороны РФ посредством использования сервиса «Электронная приемная» на официальном сайте Минобороны РФ «</w:t>
      </w:r>
      <w:r w:rsidR="00357DA5" w:rsidRPr="00E241A7">
        <w:rPr>
          <w:lang w:val="en-US"/>
        </w:rPr>
        <w:t>mil</w:t>
      </w:r>
      <w:r w:rsidR="00357DA5" w:rsidRPr="00E241A7">
        <w:t>.</w:t>
      </w:r>
      <w:proofErr w:type="spellStart"/>
      <w:r w:rsidR="00357DA5" w:rsidRPr="00E241A7">
        <w:rPr>
          <w:lang w:val="en-US"/>
        </w:rPr>
        <w:t>ru</w:t>
      </w:r>
      <w:proofErr w:type="spellEnd"/>
      <w:r w:rsidR="00357DA5" w:rsidRPr="00E241A7">
        <w:t>» уже были направлены обращения относительно применения порядка выплаты премий гражданскому персоналу за счет средств экономии фонда оплаты труда в соответствии с приказами Министра обороны РФ от 26.07.2010 №1010, от 23.04.2014г. №255 и об устранении коррупционных проявлений, возникающих при распределении денежных средств, выделяемых на эти цели. Данные заявление были зарегистрированы почтовым сервером Минобороны РФ за №1881</w:t>
      </w:r>
      <w:r>
        <w:t>хх</w:t>
      </w:r>
      <w:r w:rsidR="00357DA5" w:rsidRPr="00E241A7">
        <w:t xml:space="preserve"> и №1884</w:t>
      </w:r>
      <w:r>
        <w:t>хх</w:t>
      </w:r>
      <w:r w:rsidR="00357DA5" w:rsidRPr="00E241A7">
        <w:t xml:space="preserve">, на которые в мой адрес были направлены ответы с попыткой обосновать и легализовать допускаемые должностными лицами нарушения. </w:t>
      </w:r>
    </w:p>
    <w:p w14:paraId="6709EE6B" w14:textId="77777777" w:rsidR="00357DA5" w:rsidRPr="00E241A7" w:rsidRDefault="00357DA5" w:rsidP="00EC2083">
      <w:pPr>
        <w:autoSpaceDE w:val="0"/>
        <w:autoSpaceDN w:val="0"/>
        <w:adjustRightInd w:val="0"/>
        <w:ind w:firstLine="709"/>
      </w:pPr>
      <w:r w:rsidRPr="00E241A7">
        <w:t xml:space="preserve">Отмечу только одно, что во всех ответах должностные лица Минобороны РФ безосновательно ссылаются на не гарантированность и не обязательность выплаты, что является прямым нарушением приказа №1010-2010г., приказа №255-2014 и решений Министра обороны РФ (далее – Министр обороны), указаний его заместителя по ФЭД о выплате премий за определенный период, положения которых обязывают строго, четко и беспрекословно выплатить премии гарантированно всем работникам, которые подпадают под критерии и условия премирования, причем как работодатели, как и все должностные лица Минобороны, обязаны строго придерживаться установленного Порядка и норм приказов, а не основывать свои решения о выплате на ни чем не предусмотренном усмотрении или субъективном мнении, т.к. право гарантировать выплату премии предоставлено Президентом России только Министру обороны, а не нижестоящим должностным лицам, которые являются всего лишь исполнителями соответствующих решений Министра. </w:t>
      </w:r>
    </w:p>
    <w:p w14:paraId="030C6920" w14:textId="77777777" w:rsidR="00357DA5" w:rsidRDefault="00357DA5" w:rsidP="00EC2083">
      <w:pPr>
        <w:autoSpaceDE w:val="0"/>
        <w:autoSpaceDN w:val="0"/>
        <w:adjustRightInd w:val="0"/>
        <w:ind w:firstLine="709"/>
      </w:pPr>
      <w:r w:rsidRPr="00E241A7">
        <w:t>В подобных ответах должностные лица Минобороны идут в разрез с решениями высшего должностного лица Минобороны РФ, на что не уполномочены, и решения Министра обязаны выполнять в полном объеме, не трактовать по</w:t>
      </w:r>
      <w:r>
        <w:t>-</w:t>
      </w:r>
      <w:r w:rsidRPr="00E241A7">
        <w:t xml:space="preserve">своему и не исключать из правоприменения. Также, подобные мнения, не соответствующие решениям высшего должностного лица, порождают произвол и самоуправство в распределении денежных средств, прямое невыполнение приказов Министра обороны, а иногда с признаками хищений, </w:t>
      </w:r>
      <w:r w:rsidRPr="00E241A7">
        <w:lastRenderedPageBreak/>
        <w:t xml:space="preserve">злоупотреблений и откровенной коррупции. Подобные ответы должностных лиц без каких-либо ссылок на положения законодательных и нормативных актов являются попросту голословными. </w:t>
      </w:r>
    </w:p>
    <w:p w14:paraId="0E299378" w14:textId="77777777" w:rsidR="00357DA5" w:rsidRPr="00E241A7" w:rsidRDefault="00357DA5" w:rsidP="00EC2083">
      <w:pPr>
        <w:autoSpaceDE w:val="0"/>
        <w:autoSpaceDN w:val="0"/>
        <w:adjustRightInd w:val="0"/>
        <w:ind w:firstLine="709"/>
      </w:pPr>
      <w:r w:rsidRPr="00E241A7">
        <w:t>Если должностное лицо указывает в официальном ответе, который по своей сути является разъяснением применения нормативного акта, то все указываемые «исключительные» права, усмотрения, прерогативы и т.п. должны иметь хотя бы ссылки на нормативные акты, в которых имеются нормы, устанавливающие данные права, усмотрения и т.д., но, к сожалению, этого в позиции должностных лиц Минобороны не прослеживается и, по большому счету, является необоснованной выдумкой, на основании чего можно сделать единственный вывод – распределение бюджетных денежных средств из фонда экономии происходит с грубейшим нарушением действующих нормативных актов, что создает в свою очередь условия для растрат, хищений, злоупотреблений, самоуправства, коррупции и т.д.</w:t>
      </w:r>
    </w:p>
    <w:p w14:paraId="6C0B27D4" w14:textId="77777777" w:rsidR="00357DA5" w:rsidRPr="00E241A7" w:rsidRDefault="00357DA5" w:rsidP="00EC2083">
      <w:pPr>
        <w:autoSpaceDE w:val="0"/>
        <w:autoSpaceDN w:val="0"/>
        <w:adjustRightInd w:val="0"/>
        <w:ind w:firstLine="709"/>
      </w:pPr>
      <w:r w:rsidRPr="00E241A7">
        <w:t xml:space="preserve">В ответах не только должностных лиц Минобороны, но и военной прокуратуры есть емкая фраза, что мероприятия по проверке проводятся согласно планов и </w:t>
      </w:r>
      <w:r>
        <w:t xml:space="preserve">т.д. </w:t>
      </w:r>
      <w:r w:rsidRPr="00E241A7">
        <w:t>т.п. Остается задать единственный вопрос – как они проводятся, если</w:t>
      </w:r>
      <w:r>
        <w:t xml:space="preserve"> не только о каких-либо принятых мерах никто и никогда не слышал, но даже</w:t>
      </w:r>
      <w:r w:rsidRPr="00E241A7">
        <w:t xml:space="preserve"> очевидные и элементарные нарушения, которые не требуют особого разбирательства, сил и времени не выявляются? </w:t>
      </w:r>
      <w:r>
        <w:t xml:space="preserve">Даже особых знаний не требуется, чтобы понять, насколько безосновательно происходит распределение бюджетных денежных средств. </w:t>
      </w:r>
    </w:p>
    <w:p w14:paraId="0303DA91" w14:textId="77777777" w:rsidR="00357DA5" w:rsidRPr="00E241A7" w:rsidRDefault="00357DA5" w:rsidP="00EC2083">
      <w:pPr>
        <w:autoSpaceDE w:val="0"/>
        <w:autoSpaceDN w:val="0"/>
        <w:adjustRightInd w:val="0"/>
        <w:ind w:firstLine="709"/>
      </w:pPr>
      <w:r w:rsidRPr="00E241A7">
        <w:t>Ввиду того, что ситуация не меняется, нарушения не устраняются, внутриведомственные контролирующие, надзорные органы на данные правонарушения не реагируют, контрольно-ревизионными органами нарушения не выявляются, на нарушения должностных лиц внимания не обращается, масштабы произвола руководящего состава только увеличиваются, факты распределения денежных средств на основе лишь личных умозаключений руководства продолжают иметь место, что напрямую противоречит действующему законодательству и нормативным актам Минобороны, в связи с чем от этого произвола отдельных должностных лиц страдает множество работников и обороноспособность страны в целом, вынужден обратиться с целью устранения нарушений в организации работы по распределению бюджетных денежных средств в соответствии с действующим законодательством и приказами Минобороны России.</w:t>
      </w:r>
    </w:p>
    <w:p w14:paraId="45E4AB8A" w14:textId="2D91546E" w:rsidR="00357DA5" w:rsidRPr="00E241A7" w:rsidRDefault="00357DA5" w:rsidP="00EC2083">
      <w:pPr>
        <w:autoSpaceDE w:val="0"/>
        <w:autoSpaceDN w:val="0"/>
        <w:adjustRightInd w:val="0"/>
        <w:ind w:firstLine="709"/>
      </w:pPr>
      <w:r w:rsidRPr="00E241A7">
        <w:t xml:space="preserve">Не могу квалифицировать и судить о действиях лиц, которые принимают участие в распределении денежных средств, но если рассматривать, как со стороны простого работника, то считаю, что в действиях лиц имеются признаки незаконного «изъятия» выделенных бюджетных денежных средств у меня, да и вообще у работников из числа всего личного состава военного комиссариата </w:t>
      </w:r>
      <w:proofErr w:type="spellStart"/>
      <w:r w:rsidR="005F72E4">
        <w:t>Хххххх-</w:t>
      </w:r>
      <w:r w:rsidRPr="00E241A7">
        <w:t>ской</w:t>
      </w:r>
      <w:proofErr w:type="spellEnd"/>
      <w:r w:rsidRPr="00E241A7">
        <w:t xml:space="preserve"> области, не имея на то законных оснований, превышая и злоупотребляя предоставленными полномочиями, самовольно, умышленно и осознанно на протяжении долгого периода времени и за счет данных работников необоснованного обогащения определенной группы других. </w:t>
      </w:r>
    </w:p>
    <w:p w14:paraId="7095B62F" w14:textId="77777777" w:rsidR="00357DA5" w:rsidRPr="00E241A7" w:rsidRDefault="00357DA5" w:rsidP="00EC2083">
      <w:pPr>
        <w:autoSpaceDE w:val="0"/>
        <w:autoSpaceDN w:val="0"/>
        <w:adjustRightInd w:val="0"/>
        <w:ind w:firstLine="709"/>
      </w:pPr>
      <w:r w:rsidRPr="00E241A7">
        <w:t>Незаконно изъятые денежные средства распределяются на основании всего лишь ничем не мотивированного субъективного мнения руководства без учета нормативно установленных критериев и показателей премирования, утвержденных нормативными актами Минобороны РФ.</w:t>
      </w:r>
    </w:p>
    <w:p w14:paraId="3A7B0CE1" w14:textId="77777777" w:rsidR="00357DA5" w:rsidRPr="00E241A7" w:rsidRDefault="00357DA5" w:rsidP="00EC2083">
      <w:pPr>
        <w:autoSpaceDE w:val="0"/>
        <w:autoSpaceDN w:val="0"/>
        <w:adjustRightInd w:val="0"/>
        <w:ind w:firstLine="709"/>
      </w:pPr>
      <w:r w:rsidRPr="00E241A7">
        <w:t>Необходимо дополнить, что приказ №1010-2010</w:t>
      </w:r>
      <w:r w:rsidRPr="00E241A7">
        <w:rPr>
          <w:rStyle w:val="a5"/>
        </w:rPr>
        <w:footnoteReference w:id="1"/>
      </w:r>
      <w:r w:rsidRPr="00E241A7">
        <w:t xml:space="preserve">г. прошел юридическую и антикоррупционную экспертизы, но применение норм приказа, а некоторые нормы попросту игнорируются, строится с явными нарушениями, поэтому нижеприведенные «претензии» не к положениям приказа, как нормативного документа, т.к. приказ и утвержденный Порядок содержат основанные на законе вполне ясные и понятные правила премирования, а «претензии» к действиям должностных лиц, совершающих действия (бездействие) по премированию в нарушение этих самых правил. </w:t>
      </w:r>
    </w:p>
    <w:p w14:paraId="1DA9EB7B" w14:textId="77777777" w:rsidR="00357DA5" w:rsidRPr="00E241A7" w:rsidRDefault="00357DA5" w:rsidP="00EC2083">
      <w:pPr>
        <w:autoSpaceDE w:val="0"/>
        <w:autoSpaceDN w:val="0"/>
        <w:adjustRightInd w:val="0"/>
        <w:ind w:firstLine="709"/>
      </w:pPr>
    </w:p>
    <w:p w14:paraId="1ABB9C10" w14:textId="1761CF5C" w:rsidR="00357DA5" w:rsidRPr="00E241A7" w:rsidRDefault="00357DA5" w:rsidP="00EC2083">
      <w:pPr>
        <w:autoSpaceDE w:val="0"/>
        <w:autoSpaceDN w:val="0"/>
        <w:adjustRightInd w:val="0"/>
        <w:ind w:firstLine="708"/>
      </w:pPr>
      <w:r w:rsidRPr="00E241A7">
        <w:t xml:space="preserve">Ниже приведен перечень отдельных нарушений, касающихся выплаты премий согласно решений Министра обороны из средств экономии, доведенных согласно приказу </w:t>
      </w:r>
      <w:r w:rsidRPr="00E241A7">
        <w:lastRenderedPageBreak/>
        <w:t xml:space="preserve">Минобороны РФ №1010-2010г. и Положения об оплате труда военного комиссариата </w:t>
      </w:r>
      <w:proofErr w:type="spellStart"/>
      <w:r w:rsidR="005F72E4">
        <w:t>Хххххх-</w:t>
      </w:r>
      <w:r w:rsidRPr="00E241A7">
        <w:t>ской</w:t>
      </w:r>
      <w:proofErr w:type="spellEnd"/>
      <w:r w:rsidRPr="00E241A7">
        <w:t xml:space="preserve"> области, принятого в соответствии с приказом Минобороны РФ №255-2014</w:t>
      </w:r>
      <w:r w:rsidRPr="00E241A7">
        <w:rPr>
          <w:rStyle w:val="a5"/>
        </w:rPr>
        <w:footnoteReference w:id="2"/>
      </w:r>
      <w:r w:rsidRPr="00E241A7">
        <w:t xml:space="preserve">г. </w:t>
      </w:r>
    </w:p>
    <w:p w14:paraId="2A5EC524" w14:textId="77777777" w:rsidR="00357DA5" w:rsidRPr="00E241A7" w:rsidRDefault="00357DA5" w:rsidP="00EC2083">
      <w:pPr>
        <w:autoSpaceDE w:val="0"/>
        <w:autoSpaceDN w:val="0"/>
        <w:adjustRightInd w:val="0"/>
        <w:ind w:firstLine="708"/>
      </w:pPr>
      <w:r w:rsidRPr="00E241A7">
        <w:t xml:space="preserve">Повторюсь, данные нарушения </w:t>
      </w:r>
      <w:proofErr w:type="gramStart"/>
      <w:r w:rsidRPr="00E241A7">
        <w:t>допускаются  регулярно</w:t>
      </w:r>
      <w:proofErr w:type="gramEnd"/>
      <w:r w:rsidRPr="00E241A7">
        <w:t xml:space="preserve"> и умышленно, осознанно игнорируя отдельные нормы приказов, на протяжении многих лет. </w:t>
      </w:r>
    </w:p>
    <w:p w14:paraId="10BDB9D1" w14:textId="77777777" w:rsidR="00357DA5" w:rsidRPr="00E241A7" w:rsidRDefault="00357DA5" w:rsidP="00EC2083">
      <w:pPr>
        <w:autoSpaceDE w:val="0"/>
        <w:autoSpaceDN w:val="0"/>
        <w:adjustRightInd w:val="0"/>
        <w:ind w:firstLine="708"/>
      </w:pPr>
    </w:p>
    <w:p w14:paraId="598E4231" w14:textId="690ACBBA" w:rsidR="00357DA5" w:rsidRPr="00E241A7" w:rsidRDefault="00357DA5" w:rsidP="00EC2083">
      <w:pPr>
        <w:pStyle w:val="a6"/>
        <w:numPr>
          <w:ilvl w:val="0"/>
          <w:numId w:val="6"/>
        </w:numPr>
        <w:ind w:left="0" w:firstLine="709"/>
      </w:pPr>
      <w:r w:rsidRPr="00E241A7">
        <w:t xml:space="preserve">Военными комиссарами всех муниципальных военных комиссариатов, отделов и отделений военного комиссариата </w:t>
      </w:r>
      <w:proofErr w:type="spellStart"/>
      <w:r w:rsidR="005F72E4">
        <w:t>Хххххх-</w:t>
      </w:r>
      <w:r w:rsidRPr="00E241A7">
        <w:t>ской</w:t>
      </w:r>
      <w:proofErr w:type="spellEnd"/>
      <w:r w:rsidRPr="00E241A7">
        <w:t xml:space="preserve"> области без исключения, которые являясь непосредственными начальниками, допускались и допускаются нарушения: </w:t>
      </w:r>
    </w:p>
    <w:p w14:paraId="418E45A4" w14:textId="77777777" w:rsidR="00357DA5" w:rsidRPr="00E241A7" w:rsidRDefault="00357DA5" w:rsidP="00EC2083">
      <w:pPr>
        <w:ind w:firstLine="709"/>
      </w:pPr>
      <w:r w:rsidRPr="00E241A7">
        <w:t>1.1 Пункта 7 Порядка</w:t>
      </w:r>
      <w:r w:rsidRPr="00E241A7">
        <w:rPr>
          <w:rStyle w:val="a5"/>
        </w:rPr>
        <w:footnoteReference w:id="3"/>
      </w:r>
      <w:r w:rsidRPr="00E241A7">
        <w:t xml:space="preserve">, выразившиеся в безосновательном и немотивированном установлении в своем рапорте размера премии подчиненным работникам, не имея на то соответствующих полномочий, т.е. с их превышением, т.к. непосредственный начальник в соответствии с пунктом 7 Порядка обязан дать оценку результатов выполнения должностных обязанностей, указать наличие или отсутствие, дисциплинарных взысканий и т.д. </w:t>
      </w:r>
    </w:p>
    <w:p w14:paraId="0A127761" w14:textId="77777777" w:rsidR="00357DA5" w:rsidRPr="00E241A7" w:rsidRDefault="00357DA5" w:rsidP="00EC2083">
      <w:pPr>
        <w:ind w:firstLine="709"/>
      </w:pPr>
      <w:r w:rsidRPr="00E241A7">
        <w:t xml:space="preserve">Несмотря на то, что устанавливать размер премии непосредственный начальник не имеет права, данное нарушение происходит постоянно и повсеместно во всех подразделениях без исключения, причем размер устанавливается произвольно каждым начальником, исходя из своего личного мнения и мнения ближайшего окружения, не основываясь на реальных результатах работы, их анализе и оценке. </w:t>
      </w:r>
    </w:p>
    <w:p w14:paraId="017A6CB4" w14:textId="77777777" w:rsidR="00357DA5" w:rsidRPr="00E241A7" w:rsidRDefault="00357DA5" w:rsidP="00EC2083">
      <w:pPr>
        <w:ind w:firstLine="709"/>
      </w:pPr>
      <w:r w:rsidRPr="00E241A7">
        <w:t>Результаты оценки – это не абстрактное умозаключение, существующее только в голове должностного лица (причем у каждого возникает разное, вследствие тех или иных личностных характеристик), а объективное и обоснованное изложение оценки на основании нормативных показателей в служебном документе (рапорте).</w:t>
      </w:r>
    </w:p>
    <w:p w14:paraId="50A8EC2A" w14:textId="77777777" w:rsidR="00357DA5" w:rsidRPr="00E241A7" w:rsidRDefault="00357DA5" w:rsidP="00EC2083">
      <w:pPr>
        <w:ind w:firstLine="708"/>
      </w:pPr>
      <w:r w:rsidRPr="00E241A7">
        <w:t>С рапортами в вопросе премирования вообще, складывается впечатление, что приказы Министра обороны никто не читает или читает, но применять в своей деятельности не считает нужным и сознательно игнорирует, возможно, ввиду своего «широчайшего усмотрения». В приказах №1010-2010 и №170 – 2017 (ИД-2017)</w:t>
      </w:r>
      <w:r w:rsidRPr="00E241A7">
        <w:rPr>
          <w:rStyle w:val="a5"/>
        </w:rPr>
        <w:footnoteReference w:id="4"/>
      </w:r>
      <w:r w:rsidRPr="00E241A7">
        <w:t xml:space="preserve"> Министр обороны (ранее – Временная инструкция) не просит, а приказывает, что, будьте любезны, указывайте в рапортах оценку результатов исполнения должностных обязанностей, но уже более 7 лет с момента издания приказа №1010-2010 никто и никогда данные положения приказов не исполняет, все упорно проставляют в произвольном порядке непонятно откуда взявшиеся суммы. </w:t>
      </w:r>
    </w:p>
    <w:p w14:paraId="7B78D8A1" w14:textId="77777777" w:rsidR="00357DA5" w:rsidRPr="00E241A7" w:rsidRDefault="00357DA5" w:rsidP="00EC2083">
      <w:pPr>
        <w:ind w:firstLine="708"/>
      </w:pPr>
      <w:r w:rsidRPr="00E241A7">
        <w:t xml:space="preserve">Неисполнение приказов самого Министра в одном из силовых министерств, в котором за неисполнение приказов Министра, да даже пусть и командира самой маленькой воинской части где-то на краю России, должны обязательно следовать определенные выводы, вплоть до «расстрела». </w:t>
      </w:r>
    </w:p>
    <w:p w14:paraId="661B87D4" w14:textId="00D693F0" w:rsidR="00357DA5" w:rsidRPr="00E241A7" w:rsidRDefault="00357DA5" w:rsidP="00EC2083">
      <w:pPr>
        <w:ind w:firstLine="708"/>
      </w:pPr>
      <w:r w:rsidRPr="00E241A7">
        <w:t xml:space="preserve">Подобное не только вызывает крайнее удивление, но, как считаю, однозначно и непременно должно пресекаться, и приниматься соответствующие меры к должностным лицам, игнорирующим исполнение приказов и допускающим различного рода нарушения. </w:t>
      </w:r>
    </w:p>
    <w:p w14:paraId="4936CD38" w14:textId="77777777" w:rsidR="00357DA5" w:rsidRPr="00E241A7" w:rsidRDefault="00357DA5" w:rsidP="00EC2083">
      <w:pPr>
        <w:ind w:firstLine="708"/>
      </w:pPr>
      <w:r w:rsidRPr="00E241A7">
        <w:t>Причем некоторые должностные лица, занимающие руководящие должности, давшие присягу служить Отечеству верой и правдой, сознательно и умышленно используют государственные (равно народные) бюджетные средства из экономии в целях личного обогащения и обогащения ближайшего окружения.</w:t>
      </w:r>
    </w:p>
    <w:p w14:paraId="566BCB30" w14:textId="77777777" w:rsidR="00357DA5" w:rsidRPr="00E241A7" w:rsidRDefault="00357DA5" w:rsidP="00EC2083">
      <w:pPr>
        <w:autoSpaceDE w:val="0"/>
        <w:autoSpaceDN w:val="0"/>
        <w:adjustRightInd w:val="0"/>
        <w:ind w:firstLine="709"/>
      </w:pPr>
      <w:r w:rsidRPr="00E241A7">
        <w:t xml:space="preserve">1.2 Пункта 21 ИД-2017, выразившееся в указании в рапорте сведений не соответствующих требованиям установленного Порядка и ИД-2017, т.е. без указания сведений, основанных на фактах, содержащих достоверную и аргументированную информацию, т.к. сведения в рапортах должны быть основаны на реальных, объективных, не вымышленных фактах, реальных сведениях, которые должны быть к тому же четко аргументированы, а не пустое и голословное ходатайство непосредственного начальника об </w:t>
      </w:r>
      <w:r w:rsidRPr="00E241A7">
        <w:lastRenderedPageBreak/>
        <w:t>установлении того или иного размера премии, хотя на практике повсеместно происходит безосновательное проставление произвольных и необоснованных сумм и не более того.</w:t>
      </w:r>
    </w:p>
    <w:p w14:paraId="005ED538" w14:textId="77777777" w:rsidR="00357DA5" w:rsidRPr="00E241A7" w:rsidRDefault="00357DA5" w:rsidP="00EC2083">
      <w:pPr>
        <w:autoSpaceDE w:val="0"/>
        <w:autoSpaceDN w:val="0"/>
        <w:adjustRightInd w:val="0"/>
        <w:ind w:firstLine="709"/>
      </w:pPr>
      <w:r w:rsidRPr="00E241A7">
        <w:t xml:space="preserve">Даже в редких случаях, когда вместе с проставлением произвольных сумм премий в рапорте указываются сведения о каких-либо фактах, на основании которых непосредственный начальник ходатайствует о лишении части премии перед военным комиссаром области или выплате в большем размере, то данные сведения никто и никогда до работников не доводит, сведения надлежащим образом не проверяются, факты нарушений и виновность не устанавливаются, а субъективное абстрактное умозаключение должностного лица основанием для распределения денежных средств не является. </w:t>
      </w:r>
    </w:p>
    <w:p w14:paraId="51268495" w14:textId="77777777" w:rsidR="00357DA5" w:rsidRPr="00E241A7" w:rsidRDefault="00357DA5" w:rsidP="00EC2083">
      <w:pPr>
        <w:autoSpaceDE w:val="0"/>
        <w:autoSpaceDN w:val="0"/>
        <w:adjustRightInd w:val="0"/>
        <w:ind w:firstLine="709"/>
      </w:pPr>
      <w:r w:rsidRPr="00E241A7">
        <w:t xml:space="preserve">Необходимо отметить, что прикрываясь «усмотрением командира» происходят злоупотребления в данной сфере, когда всем доподлинно известно, что никакого усмотрения ни в одном нормативном акте Министр не установил, никакого усмотрения не делегировал, а все должностные лица Минобороны «сверху до низу» обязаны беспрекословно исполнять приказы Министра, в </w:t>
      </w:r>
      <w:proofErr w:type="spellStart"/>
      <w:r w:rsidRPr="00E241A7">
        <w:t>т.ч</w:t>
      </w:r>
      <w:proofErr w:type="spellEnd"/>
      <w:r w:rsidRPr="00E241A7">
        <w:t>. являющиеся работодателями, которые в соответствии со ст. 22 ТК РФ обязаны выполнять нормативные акты, касающиеся трудовой деятельности работников.</w:t>
      </w:r>
    </w:p>
    <w:p w14:paraId="4DB92DA8" w14:textId="77777777" w:rsidR="00357DA5" w:rsidRPr="00E241A7" w:rsidRDefault="00357DA5" w:rsidP="00EC2083">
      <w:pPr>
        <w:autoSpaceDE w:val="0"/>
        <w:autoSpaceDN w:val="0"/>
        <w:adjustRightInd w:val="0"/>
        <w:ind w:firstLine="709"/>
      </w:pPr>
      <w:r w:rsidRPr="00E241A7">
        <w:t xml:space="preserve">Ссылаясь на ст. 22 ТК РФ, которая предусматривает права работодателя, должностные лица, видимо, сознательно не дочитывают данную статью дальше, где устанавливаются обязанности работодателя, и забывают, что работают (служат) в Министерстве обороны, где приказами в первую очередь устанавливаются обязанности, права же предоставляются для выполнения данных обязанностей, а не работают в собственной частной конторке. </w:t>
      </w:r>
    </w:p>
    <w:p w14:paraId="541972FA" w14:textId="2BE49E1E" w:rsidR="00357DA5" w:rsidRPr="00E241A7" w:rsidRDefault="00357DA5" w:rsidP="00EC2083">
      <w:pPr>
        <w:autoSpaceDE w:val="0"/>
        <w:autoSpaceDN w:val="0"/>
        <w:adjustRightInd w:val="0"/>
        <w:ind w:firstLine="709"/>
      </w:pPr>
      <w:r w:rsidRPr="00E241A7">
        <w:t>Иногда просто не понимая, что такое «административное усмотрение», должностные лица Минобороны различного должностного уровня пользуются, где только можно, необоснованным личным «усмотрением» в принятии незаконных и противоречивых решений, что говорит о низком уровне профессиональной подготовки и о низких морально-деловых качествах.</w:t>
      </w:r>
    </w:p>
    <w:p w14:paraId="6F5CBEB4" w14:textId="77777777" w:rsidR="00357DA5" w:rsidRPr="00E241A7" w:rsidRDefault="00357DA5" w:rsidP="00EC2083">
      <w:pPr>
        <w:autoSpaceDE w:val="0"/>
        <w:autoSpaceDN w:val="0"/>
        <w:adjustRightInd w:val="0"/>
        <w:ind w:firstLine="709"/>
      </w:pPr>
      <w:r w:rsidRPr="00E241A7">
        <w:t>1.3 Пункта 73 ИД-2017, пункта 7 Порядка, выразившееся в отсутствии в рапорте вопросов исполнения должностных (специальных) обязанностей, не отражении в рапорте объективной оценки результатов исполнения должностных обязанностей в период, за который производится дополнительное материальное стимулирование, т.к. сведения в рапорте непосредственного начальника должны быть обоснованы, указаны основания (за что конкретно, какие нарушения допущены, результаты служебной проверки) для снижения или уменьшения премии, хотя Порядком снижение и уменьшение не предусмотрено, должна быть дана соответствующая (не голословно) оценка объема выполненных по должности обязанностей. В нарушение данных пунктов в рапортах отражаются не вопросы исполнения обязанностей, а проставляются произвольные суммы премий.</w:t>
      </w:r>
    </w:p>
    <w:p w14:paraId="540CF015" w14:textId="77777777" w:rsidR="00357DA5" w:rsidRPr="00E241A7" w:rsidRDefault="00357DA5" w:rsidP="00EC2083">
      <w:pPr>
        <w:autoSpaceDE w:val="0"/>
        <w:autoSpaceDN w:val="0"/>
        <w:adjustRightInd w:val="0"/>
        <w:ind w:firstLine="709"/>
      </w:pPr>
      <w:r w:rsidRPr="00E241A7">
        <w:t>1.4 Пункта 3 Положения о военных комиссариатах</w:t>
      </w:r>
      <w:r w:rsidRPr="00E241A7">
        <w:rPr>
          <w:rStyle w:val="a5"/>
        </w:rPr>
        <w:footnoteReference w:id="5"/>
      </w:r>
      <w:r w:rsidRPr="00E241A7">
        <w:t xml:space="preserve">, выразившееся в выполнении заведомо незаконных, противоречащих нормативным актам действий с превышением полномочий, признаками самоуправства, принятия решений об установлении размера премии в рапорте работникам, не соблюдая требования действующего законодательства и нормативно-правовых актов, не предприняв мер по доведению сведений о нарушениях, носящих систематический, долговременный характер, до вышестоящего должностного лица, принимающего решение о премировании и других вышестоящих должностных лиц, о его незаконности и несоответствия установленному Порядку и иным нормативно-правовым актам Минобороны России, т.к. непосредственные начальники обязаны знать и строго выполнять приказы Министра обороны, которые используют в своей служебной деятельности, в </w:t>
      </w:r>
      <w:proofErr w:type="spellStart"/>
      <w:r w:rsidRPr="00E241A7">
        <w:t>т.ч</w:t>
      </w:r>
      <w:proofErr w:type="spellEnd"/>
      <w:r w:rsidRPr="00E241A7">
        <w:t xml:space="preserve">. №1010-2010г. и №170-2017. </w:t>
      </w:r>
    </w:p>
    <w:p w14:paraId="0F6336AA" w14:textId="77777777" w:rsidR="00357DA5" w:rsidRPr="00E241A7" w:rsidRDefault="00357DA5" w:rsidP="00EC2083">
      <w:pPr>
        <w:autoSpaceDE w:val="0"/>
        <w:autoSpaceDN w:val="0"/>
        <w:adjustRightInd w:val="0"/>
        <w:ind w:firstLine="709"/>
      </w:pPr>
      <w:r w:rsidRPr="00E241A7">
        <w:t xml:space="preserve">Таким образом, руководители всех уровней, в </w:t>
      </w:r>
      <w:proofErr w:type="spellStart"/>
      <w:r w:rsidRPr="00E241A7">
        <w:t>т.ч</w:t>
      </w:r>
      <w:proofErr w:type="spellEnd"/>
      <w:r w:rsidRPr="00E241A7">
        <w:t>. непосредственные начальники, зная о положениях данных нормативных документов, осознанно и на протяжении долгого периода (более 10 лет с момента издания указа Президента №1459-2007) нарушали и нарушают принятые Министром обороны вышеуказанные приказы при распределении денежных средств.</w:t>
      </w:r>
    </w:p>
    <w:p w14:paraId="6C34D3D9" w14:textId="6EC3D721" w:rsidR="00357DA5" w:rsidRPr="00E241A7" w:rsidRDefault="00357DA5" w:rsidP="00EC2083">
      <w:pPr>
        <w:autoSpaceDE w:val="0"/>
        <w:autoSpaceDN w:val="0"/>
        <w:adjustRightInd w:val="0"/>
        <w:ind w:firstLine="709"/>
      </w:pPr>
      <w:r w:rsidRPr="00E241A7">
        <w:t xml:space="preserve">Также, многие военные комиссары (муниципальные) ссылаются на то, что военный комиссар </w:t>
      </w:r>
      <w:proofErr w:type="spellStart"/>
      <w:r w:rsidR="005F72E4">
        <w:t>Хххххх-</w:t>
      </w:r>
      <w:r w:rsidRPr="00E241A7">
        <w:t>ской</w:t>
      </w:r>
      <w:proofErr w:type="spellEnd"/>
      <w:r w:rsidRPr="00E241A7">
        <w:t xml:space="preserve"> области делегировал часть своих полномочий путем внесения </w:t>
      </w:r>
      <w:r w:rsidRPr="00E241A7">
        <w:lastRenderedPageBreak/>
        <w:t xml:space="preserve">соответствующих дополнений в доверенности, хотя доподлинно известно, что данные полномочия, в </w:t>
      </w:r>
      <w:proofErr w:type="spellStart"/>
      <w:r w:rsidRPr="00E241A7">
        <w:t>т.ч</w:t>
      </w:r>
      <w:proofErr w:type="spellEnd"/>
      <w:r w:rsidRPr="00E241A7">
        <w:t xml:space="preserve">. полномочия работодателя, переданы незаконно, ввиду отсутствия </w:t>
      </w:r>
      <w:proofErr w:type="gramStart"/>
      <w:r w:rsidRPr="00E241A7">
        <w:t>приказов</w:t>
      </w:r>
      <w:proofErr w:type="gramEnd"/>
      <w:r w:rsidRPr="00E241A7">
        <w:t xml:space="preserve"> дающих право кому-либо передавать подобные полномочия (полномочия работодателя в соответствии с приказом №3910-2012</w:t>
      </w:r>
      <w:r w:rsidRPr="00E241A7">
        <w:rPr>
          <w:rStyle w:val="a5"/>
        </w:rPr>
        <w:footnoteReference w:id="6"/>
      </w:r>
      <w:r w:rsidRPr="00E241A7">
        <w:t xml:space="preserve"> Министр никому передавать не делегировал).</w:t>
      </w:r>
    </w:p>
    <w:p w14:paraId="41B01F99" w14:textId="686DE8C3" w:rsidR="00357DA5" w:rsidRPr="00E241A7" w:rsidRDefault="00357DA5" w:rsidP="00EC2083">
      <w:pPr>
        <w:autoSpaceDE w:val="0"/>
        <w:autoSpaceDN w:val="0"/>
        <w:adjustRightInd w:val="0"/>
        <w:ind w:firstLine="540"/>
      </w:pPr>
      <w:r w:rsidRPr="00E241A7">
        <w:t>Ссылаясь на пункт 10 Положения о военных комиссариатах, согласно которому военным комиссарам муниципальных образований, выдаются доверенности на осуществление служебной деятельности, должностные лица пытаются оправдать свои действия по незаконному установлению премий на местах, но совершенно «забывают», что право передоверять определенные полномочия военный комиссар области имеет право только при наличии на то разрешения. Поощрение же личного состава относится к обязанностям и правам работодателя в системе Минобороны и данные полномочия (даже их часть) военный комиссар никому передоверять не имеет права.</w:t>
      </w:r>
    </w:p>
    <w:p w14:paraId="1CB8FC7D" w14:textId="77777777" w:rsidR="00357DA5" w:rsidRPr="00E241A7" w:rsidRDefault="00357DA5" w:rsidP="00EC2083">
      <w:pPr>
        <w:autoSpaceDE w:val="0"/>
        <w:autoSpaceDN w:val="0"/>
        <w:adjustRightInd w:val="0"/>
        <w:ind w:firstLine="540"/>
      </w:pPr>
      <w:r w:rsidRPr="00E241A7">
        <w:t>Нередки случаи, когда руководство, прикрываясь решениями вышестоящего командования о выплате «запредельных» сумм (вынесенных, кстати, также с нарушениями), попросту пользуются данной возможностью (п. 9 Порядка), исходя из корыстных целей.</w:t>
      </w:r>
    </w:p>
    <w:p w14:paraId="7FBAFAF5" w14:textId="69B6A74E" w:rsidR="00357DA5" w:rsidRDefault="00357DA5" w:rsidP="00EC2083">
      <w:pPr>
        <w:autoSpaceDE w:val="0"/>
        <w:autoSpaceDN w:val="0"/>
        <w:adjustRightInd w:val="0"/>
        <w:ind w:firstLine="540"/>
      </w:pPr>
      <w:r w:rsidRPr="00E241A7">
        <w:t xml:space="preserve">Самое неприемлемое, что руководители различного уровня доподлинно зная о нарушениях норм приказов, умышленно и осознанно идут на их нарушение, прикрываясь тем, что им вышестоящий руководитель разрешил – без комментариев, просто «детский сад» какой-то. </w:t>
      </w:r>
    </w:p>
    <w:p w14:paraId="433A8802" w14:textId="77777777" w:rsidR="00357DA5" w:rsidRDefault="00357DA5" w:rsidP="00EC2083">
      <w:pPr>
        <w:autoSpaceDE w:val="0"/>
        <w:autoSpaceDN w:val="0"/>
        <w:adjustRightInd w:val="0"/>
        <w:ind w:firstLine="540"/>
      </w:pPr>
      <w:r>
        <w:t xml:space="preserve">Даже, если какие-то и были дополнительные указания о распределении денежных средств подобным порядком, то обязательного характера не несли, т.к. к лицам гражданского персонала положения Воинских уставов никакого отношения не имеют и, как в данном случае при явной незаконности подобных указаний они обязаны были данные указания не выполнять, а в первую очередь доложить о невозможности выполнения ввиду их противоправного характера и, как следствие исполнения, возникновения негативных юридических последствий. Это военнослужащий сначала выполняет, а потом может обжаловать. В случае же с гражданским персоналом наоборот, если должностное лицо выполнило заведомо незаконные указания, то совершило тем самым правонарушение и должно понести ответственность на общих основаниях, в </w:t>
      </w:r>
      <w:proofErr w:type="spellStart"/>
      <w:r>
        <w:t>т.ч</w:t>
      </w:r>
      <w:proofErr w:type="spellEnd"/>
      <w:r>
        <w:t>. дисциплинарную, административную или уголовную.</w:t>
      </w:r>
    </w:p>
    <w:p w14:paraId="37808A12" w14:textId="77777777" w:rsidR="00357DA5" w:rsidRPr="00E241A7" w:rsidRDefault="00357DA5" w:rsidP="00EC2083">
      <w:pPr>
        <w:autoSpaceDE w:val="0"/>
        <w:autoSpaceDN w:val="0"/>
        <w:adjustRightInd w:val="0"/>
        <w:ind w:firstLine="709"/>
      </w:pPr>
      <w:r w:rsidRPr="00E241A7">
        <w:t>1.5 Абзаца 1 пункта 3 Наставления по правовой работе</w:t>
      </w:r>
      <w:r w:rsidRPr="00E241A7">
        <w:rPr>
          <w:rStyle w:val="a5"/>
        </w:rPr>
        <w:footnoteReference w:id="7"/>
      </w:r>
      <w:r w:rsidRPr="00E241A7">
        <w:t xml:space="preserve">, выразившееся в подаче рапорта без реализации комплекса мер, указанных в пункте 1 Наставления, т.к. рапорт в соответствии с ИД-2017 является служебным документом. Как и любой служебный документ, рапорт должен быть издан в соответствии с руководящими нормативными актами. </w:t>
      </w:r>
    </w:p>
    <w:p w14:paraId="593DAA1B" w14:textId="008F3D81" w:rsidR="00357DA5" w:rsidRPr="00E241A7" w:rsidRDefault="00357DA5" w:rsidP="00EC2083">
      <w:pPr>
        <w:autoSpaceDE w:val="0"/>
        <w:autoSpaceDN w:val="0"/>
        <w:adjustRightInd w:val="0"/>
        <w:ind w:firstLine="709"/>
      </w:pPr>
      <w:r w:rsidRPr="00E241A7">
        <w:t xml:space="preserve">На основании вышеизложенных нарушений, ни один рапорт за весь период на выплату премии из экономии (неважно согласно приказу №1010-2010 или Положения об оплате труда) не соответствует руководящим документам и их издание проводится без реализации требований, установленных приказом №717-2015г., в первую очередь требований: законности, обоснованности и аргументированности. На практике это просто лист формата А4 с произвольными цифрами напротив фамилий работников, который необходимых сведений в соответствии с руководящими актами не содержит вообще. </w:t>
      </w:r>
    </w:p>
    <w:p w14:paraId="2DB3B848" w14:textId="77777777" w:rsidR="00357DA5" w:rsidRPr="00E241A7" w:rsidRDefault="00357DA5" w:rsidP="00EC2083">
      <w:pPr>
        <w:autoSpaceDE w:val="0"/>
        <w:autoSpaceDN w:val="0"/>
        <w:adjustRightInd w:val="0"/>
        <w:ind w:firstLine="709"/>
      </w:pPr>
      <w:r w:rsidRPr="00E241A7">
        <w:t>Непосредственные начальники без исключения, сознательно игнорируя положения нормативных актов (не знать об этом столько лет - невозможно), не подали ни одного рапорта, отвечающего установленным требования и объективным обстоятельствам, с целью распределения денежных средств среди работников подчиненного подразделения</w:t>
      </w:r>
    </w:p>
    <w:p w14:paraId="62B18044" w14:textId="77777777" w:rsidR="00357DA5" w:rsidRPr="00E241A7" w:rsidRDefault="00357DA5" w:rsidP="00EC2083">
      <w:pPr>
        <w:autoSpaceDE w:val="0"/>
        <w:autoSpaceDN w:val="0"/>
        <w:adjustRightInd w:val="0"/>
        <w:ind w:firstLine="709"/>
      </w:pPr>
      <w:r w:rsidRPr="00E241A7">
        <w:t>Премии на местах распределяются по своему усмотрению, основываясь лишь на личном мнении и субъективном отношении к результатам работы, что является абсолютно незаконным, т.к. ни личного мнения, ни усмотрения, не субъективного отношения в распределении денежных средств в системе Минобороны не предусмотрено, как, собственно, и в других министерствах и ведомствах.</w:t>
      </w:r>
    </w:p>
    <w:p w14:paraId="4E928FF0" w14:textId="77777777" w:rsidR="00357DA5" w:rsidRPr="00E241A7" w:rsidRDefault="00357DA5" w:rsidP="00EC2083">
      <w:pPr>
        <w:autoSpaceDE w:val="0"/>
        <w:autoSpaceDN w:val="0"/>
        <w:adjustRightInd w:val="0"/>
        <w:ind w:firstLine="709"/>
      </w:pPr>
      <w:r w:rsidRPr="00E241A7">
        <w:lastRenderedPageBreak/>
        <w:t xml:space="preserve">Отмечу, что «на местах» (непосредственными начальниками) никакие денежные средства распределяться не должны. «На местах» оцениваются результаты работы и на их основе направляется ходатайство – никаких сумм премий, если и есть цифры, то это должны быть показатели работы. </w:t>
      </w:r>
    </w:p>
    <w:p w14:paraId="67A8BEDB" w14:textId="77777777" w:rsidR="00357DA5" w:rsidRPr="00E241A7" w:rsidRDefault="00357DA5" w:rsidP="00EC2083">
      <w:pPr>
        <w:autoSpaceDE w:val="0"/>
        <w:autoSpaceDN w:val="0"/>
        <w:adjustRightInd w:val="0"/>
        <w:ind w:firstLine="709"/>
      </w:pPr>
      <w:r w:rsidRPr="00E241A7">
        <w:t xml:space="preserve">1.6 Несмотря на неоднократные указания вышестоящего командования, а также положений Коллективного договора приказы о поощрении не доводятся (под подпись) и не объявляются (например, на общем собрании) до личного состава подразделений, </w:t>
      </w:r>
    </w:p>
    <w:p w14:paraId="4FAEBB23" w14:textId="35B5DADE" w:rsidR="00357DA5" w:rsidRPr="00E241A7" w:rsidRDefault="00357DA5" w:rsidP="00EC2083">
      <w:pPr>
        <w:autoSpaceDE w:val="0"/>
        <w:autoSpaceDN w:val="0"/>
        <w:adjustRightInd w:val="0"/>
        <w:ind w:firstLine="709"/>
      </w:pPr>
      <w:r w:rsidRPr="00E241A7">
        <w:t>Приказы о поощрении являются приказами по личному составу, которые быть должны быть доведены (объявлены) до личного состава в соответствии с руководящими документами Минобороны. За все время ни один приказ по выплате из экономии согласно приказу Министра обороны №1010-2010г. или Положению об оплате труда подчиненному личному составу доведен не был, несмотря на неоднократные требования личного состава.</w:t>
      </w:r>
    </w:p>
    <w:p w14:paraId="7D4E16E9" w14:textId="77777777" w:rsidR="00357DA5" w:rsidRPr="00E241A7" w:rsidRDefault="00357DA5" w:rsidP="00EC2083">
      <w:pPr>
        <w:autoSpaceDE w:val="0"/>
        <w:autoSpaceDN w:val="0"/>
        <w:adjustRightInd w:val="0"/>
        <w:ind w:firstLine="709"/>
      </w:pPr>
      <w:r w:rsidRPr="00E241A7">
        <w:t>Напрямую нарушая положения Коллективного договора ни один приказ о поощрении из экономии фонда оплаты труда согласно Положения об оплате труда не доведен.</w:t>
      </w:r>
    </w:p>
    <w:p w14:paraId="37D1E9BF" w14:textId="77777777" w:rsidR="00357DA5" w:rsidRPr="00E241A7" w:rsidRDefault="00357DA5" w:rsidP="00EC2083">
      <w:pPr>
        <w:autoSpaceDE w:val="0"/>
        <w:autoSpaceDN w:val="0"/>
        <w:adjustRightInd w:val="0"/>
        <w:ind w:firstLine="709"/>
      </w:pPr>
      <w:r w:rsidRPr="00E241A7">
        <w:t>В отношении выплат по №1010-2010, руководство постоянно ссылается на пункт 12 Порядка («доведение сведений о поощрении происходит приходящей СМС на ваш телефон»), личный состав вводится в заблуждение с целью непредставления сведений о поощрении и отказе в ознакомлении с приказом, что, по-моему, является откровенной ложью.</w:t>
      </w:r>
    </w:p>
    <w:p w14:paraId="0B011D08" w14:textId="77777777" w:rsidR="00357DA5" w:rsidRPr="00E241A7" w:rsidRDefault="00357DA5" w:rsidP="00EC2083">
      <w:pPr>
        <w:autoSpaceDE w:val="0"/>
        <w:autoSpaceDN w:val="0"/>
        <w:adjustRightInd w:val="0"/>
        <w:ind w:firstLine="709"/>
      </w:pPr>
      <w:r w:rsidRPr="00E241A7">
        <w:t xml:space="preserve">В пункте 12 Порядка дословно указано, что не приказ доводится в соответствии с данным пунктом, а начисленные денежные средства в виде премий перечисляются на банковские карточки (не на сберкнижку и не из кассы), т.е. данный пункт предусмотрен для работников ФЭО, а не для личного состава, который предусматривает правило перечисления начисленных премий работникам.  </w:t>
      </w:r>
    </w:p>
    <w:p w14:paraId="44C36AD0" w14:textId="77777777" w:rsidR="00357DA5" w:rsidRPr="00E241A7" w:rsidRDefault="00357DA5" w:rsidP="00EC2083">
      <w:pPr>
        <w:autoSpaceDE w:val="0"/>
        <w:autoSpaceDN w:val="0"/>
        <w:adjustRightInd w:val="0"/>
        <w:ind w:firstLine="540"/>
      </w:pPr>
      <w:r w:rsidRPr="00E241A7">
        <w:t>Чтобы не было никаких сомнений, обратите внимание на положение последнего предложения абзаца 2 пункта 5 Порядка: «Указанные сведения направляются также распорядителям (получателям) бюджетных средств для доведения объемов финансирования (выплаты дополнительного материального стимулирования)».</w:t>
      </w:r>
    </w:p>
    <w:p w14:paraId="17E57C2A" w14:textId="77777777" w:rsidR="00357DA5" w:rsidRPr="00E241A7" w:rsidRDefault="00357DA5" w:rsidP="00EC2083">
      <w:pPr>
        <w:autoSpaceDE w:val="0"/>
        <w:autoSpaceDN w:val="0"/>
        <w:adjustRightInd w:val="0"/>
        <w:ind w:firstLine="540"/>
      </w:pPr>
      <w:r w:rsidRPr="00E241A7">
        <w:t>Поэтому исходя из положений Порядка, «сведения направляются», т.е. информация, а денежные средства «доводятся», в отношении чего на протяжении многих лет!!! сознательно и откровенно врут личному составу.</w:t>
      </w:r>
    </w:p>
    <w:p w14:paraId="59D91F7D" w14:textId="77777777" w:rsidR="00357DA5" w:rsidRPr="00E241A7" w:rsidRDefault="00357DA5" w:rsidP="00EC2083">
      <w:pPr>
        <w:autoSpaceDE w:val="0"/>
        <w:autoSpaceDN w:val="0"/>
        <w:adjustRightInd w:val="0"/>
        <w:ind w:firstLine="709"/>
      </w:pPr>
      <w:r w:rsidRPr="00E241A7">
        <w:t>Подобными действиями должностные лица еще раз подтверждают действительное наличие тех нарушений, которые происходят без какого-либо ведома личного состава с целью исключения подачи жалоб и заявлений на неправомерные действия по распределению денежных средств, сокрытию своих незаконных действий и подчиненных.</w:t>
      </w:r>
    </w:p>
    <w:p w14:paraId="7999DC24" w14:textId="77777777" w:rsidR="00357DA5" w:rsidRPr="00E241A7" w:rsidRDefault="00357DA5" w:rsidP="00EC2083">
      <w:pPr>
        <w:autoSpaceDE w:val="0"/>
        <w:autoSpaceDN w:val="0"/>
        <w:adjustRightInd w:val="0"/>
        <w:ind w:firstLine="709"/>
      </w:pPr>
      <w:r w:rsidRPr="00E241A7">
        <w:t>Обращая внимание на то, что неоднократно Руководством страны указывалось на открытость распределения бюджетных денежных средств (не всех, но экономии это касается), отдельным должностным лицам Минобороны указания Руководства страны – не указания, а закон, видимо, не писан, не услышан, не прочитан, а если прочитан, то не понят.</w:t>
      </w:r>
    </w:p>
    <w:p w14:paraId="1E9F5A33" w14:textId="77777777" w:rsidR="00357DA5" w:rsidRPr="00E241A7" w:rsidRDefault="00357DA5" w:rsidP="00EC2083">
      <w:pPr>
        <w:autoSpaceDE w:val="0"/>
        <w:autoSpaceDN w:val="0"/>
        <w:adjustRightInd w:val="0"/>
        <w:ind w:firstLine="709"/>
      </w:pPr>
      <w:r w:rsidRPr="00E241A7">
        <w:t xml:space="preserve">1.7 Также, ни одно решение Министра о выплате премий, его заместителя по ФЭД и других вышестоящих лиц не доведены, ни об объемах выделяемых средств, ни о размере расчетных сумм, ни о порядке выплаты и т.д. </w:t>
      </w:r>
    </w:p>
    <w:p w14:paraId="62541996" w14:textId="77777777" w:rsidR="00357DA5" w:rsidRPr="00E241A7" w:rsidRDefault="00357DA5" w:rsidP="00EC2083">
      <w:pPr>
        <w:autoSpaceDE w:val="0"/>
        <w:autoSpaceDN w:val="0"/>
        <w:adjustRightInd w:val="0"/>
        <w:ind w:firstLine="709"/>
      </w:pPr>
      <w:r w:rsidRPr="00E241A7">
        <w:t xml:space="preserve">Вообще ничего не доводилось и не доводится, хотя все служебные документы, касающиеся трудовой деятельности работников, обязаны своевременно доводить под подпись или, по крайней мере, хотя бы на общем собрании. </w:t>
      </w:r>
    </w:p>
    <w:p w14:paraId="4F667F22" w14:textId="77777777" w:rsidR="00357DA5" w:rsidRPr="00E241A7" w:rsidRDefault="00357DA5" w:rsidP="00EC2083">
      <w:pPr>
        <w:autoSpaceDE w:val="0"/>
        <w:autoSpaceDN w:val="0"/>
        <w:adjustRightInd w:val="0"/>
        <w:ind w:firstLine="709"/>
      </w:pPr>
      <w:r w:rsidRPr="00E241A7">
        <w:t>Основания, указанные в рапортах, размеры премий и всю иную информацию, касающуюся выплат и не только из экономии, а вообще поощрений, до личного состава не доводят, тем более о лишении или уменьшении размеров премий, что непосредственно и своевременно обязаны доводить в установленные законом сроки до работников.</w:t>
      </w:r>
    </w:p>
    <w:p w14:paraId="2A282DEB" w14:textId="77777777" w:rsidR="00357DA5" w:rsidRPr="00E241A7" w:rsidRDefault="00357DA5" w:rsidP="00EC2083">
      <w:pPr>
        <w:autoSpaceDE w:val="0"/>
        <w:autoSpaceDN w:val="0"/>
        <w:adjustRightInd w:val="0"/>
        <w:ind w:firstLine="709"/>
      </w:pPr>
      <w:r w:rsidRPr="00E241A7">
        <w:t xml:space="preserve">Не доведение подобного рода документов, является не только нарушением, но и созданием предпосылок для различного рода хищений, злоупотреблений, проявлений коррупциогенных факторов, попросту сокрытия допускаемых нарушений. </w:t>
      </w:r>
    </w:p>
    <w:p w14:paraId="62765FCB" w14:textId="77777777" w:rsidR="00357DA5" w:rsidRPr="00E241A7" w:rsidRDefault="00357DA5" w:rsidP="00EC2083">
      <w:pPr>
        <w:autoSpaceDE w:val="0"/>
        <w:autoSpaceDN w:val="0"/>
        <w:adjustRightInd w:val="0"/>
        <w:ind w:firstLine="709"/>
      </w:pPr>
      <w:r w:rsidRPr="00E241A7">
        <w:t xml:space="preserve">Процесс премирования везде и повсеместно происходит «в тихую», никто ни о чем не знает, хотя цель премирования в системе Минобороны не только выплатить денежные средства, а поощрить отличившихся и стимулировать тех, которые «не очень». В какой-то </w:t>
      </w:r>
      <w:r w:rsidRPr="00E241A7">
        <w:lastRenderedPageBreak/>
        <w:t xml:space="preserve">степени </w:t>
      </w:r>
      <w:proofErr w:type="gramStart"/>
      <w:r w:rsidRPr="00E241A7">
        <w:t>премирование это</w:t>
      </w:r>
      <w:proofErr w:type="gramEnd"/>
      <w:r w:rsidRPr="00E241A7">
        <w:t xml:space="preserve"> показательный процесс, как раз, рассчитанный на повышение эффективности труда. </w:t>
      </w:r>
    </w:p>
    <w:p w14:paraId="7245DD43" w14:textId="77777777" w:rsidR="00357DA5" w:rsidRPr="00E241A7" w:rsidRDefault="00357DA5" w:rsidP="00EC2083">
      <w:pPr>
        <w:autoSpaceDE w:val="0"/>
        <w:autoSpaceDN w:val="0"/>
        <w:adjustRightInd w:val="0"/>
        <w:ind w:firstLine="709"/>
      </w:pPr>
      <w:r w:rsidRPr="00E241A7">
        <w:t>Странным является то, что Президент России, Правительство России, Министр обороны в своих указах, постановлениях и приказах требуют экономию выплачивать в целях повышения эффективности, а на практике эффективно происходит только «разбазаривание».</w:t>
      </w:r>
    </w:p>
    <w:p w14:paraId="7D465077" w14:textId="77777777" w:rsidR="00357DA5" w:rsidRPr="00E241A7" w:rsidRDefault="00357DA5" w:rsidP="00EC2083">
      <w:pPr>
        <w:autoSpaceDE w:val="0"/>
        <w:autoSpaceDN w:val="0"/>
        <w:adjustRightInd w:val="0"/>
        <w:ind w:firstLine="709"/>
      </w:pPr>
      <w:r w:rsidRPr="00E241A7">
        <w:t>По данному вопросу полностью отсутствуют в нарушение соответствующих приказов Министра обороны мероприятия и не принимаются меры по воспитательной работе, и работе по укреплению дисциплины и законности.</w:t>
      </w:r>
    </w:p>
    <w:p w14:paraId="0D89F2A0" w14:textId="77777777" w:rsidR="00357DA5" w:rsidRPr="00E241A7" w:rsidRDefault="00357DA5" w:rsidP="00EC2083">
      <w:pPr>
        <w:autoSpaceDE w:val="0"/>
        <w:autoSpaceDN w:val="0"/>
        <w:adjustRightInd w:val="0"/>
        <w:ind w:firstLine="540"/>
      </w:pPr>
      <w:r w:rsidRPr="00E241A7">
        <w:t xml:space="preserve">1.8 Размеры премий безосновательно, произвольно, безотносительно деловых качеств работника распределяются между личным составом, исходя просто из личного мнения непосредственного начальника, причем в большинстве случаев только и исключительно по должностному признаку вне зависимости от результатов работы, что является непосредственно коррупционным фактором, ставящим в зависимость распределения денежных средств от личного (субъективного) мнения, а не от объективных обстоятельств. Также, распределение денежных средств непосредственным начальником по должностному признаку запрещено и является нарушением. </w:t>
      </w:r>
    </w:p>
    <w:p w14:paraId="002D8E50" w14:textId="77777777" w:rsidR="00357DA5" w:rsidRPr="00E241A7" w:rsidRDefault="00357DA5" w:rsidP="00EC2083">
      <w:pPr>
        <w:autoSpaceDE w:val="0"/>
        <w:autoSpaceDN w:val="0"/>
        <w:adjustRightInd w:val="0"/>
        <w:ind w:firstLine="709"/>
      </w:pPr>
      <w:r w:rsidRPr="00E241A7">
        <w:t>1.9 Безосновательное изъятие (имеющие квалифицирующие признаки мелкого хищения) заработанных и согласно нормативным документам положенных к выплате денежных средств отдельным работникам и такая же безосновательная передача полученной разницы данных средств другим (по должностному признаку или из близкого окружения).</w:t>
      </w:r>
    </w:p>
    <w:p w14:paraId="6EB950A7" w14:textId="0C77B701" w:rsidR="00357DA5" w:rsidRPr="00E241A7" w:rsidRDefault="00357DA5" w:rsidP="00EC2083">
      <w:pPr>
        <w:autoSpaceDE w:val="0"/>
        <w:autoSpaceDN w:val="0"/>
        <w:adjustRightInd w:val="0"/>
        <w:ind w:firstLine="709"/>
      </w:pPr>
      <w:r w:rsidRPr="00E241A7">
        <w:t xml:space="preserve">Например, при наличии личного состава в количестве 20 человек у 15 изымается часть положенной суммы премии и передается остальным 5, причем безосновательно, немотивированно и в нарушение установленного Порядка премирования, что, по сути, является превышением и злоупотреблением своими должностными полномочиями, искусственно созданной возможностью для оказания давления на подчиненных работников, используя незаконные методы, а также самоуправством, возможно в некоторых случаях с целью хищения денежных средств, как на уровне структурных подразделений, так и самого военного комиссариата </w:t>
      </w:r>
      <w:proofErr w:type="spellStart"/>
      <w:r w:rsidR="005F72E4">
        <w:t>Хххххх-</w:t>
      </w:r>
      <w:r w:rsidRPr="00E241A7">
        <w:t>ской</w:t>
      </w:r>
      <w:proofErr w:type="spellEnd"/>
      <w:r w:rsidRPr="00E241A7">
        <w:t xml:space="preserve"> области, т.к. прекрасно зная и понимая, что данные изъятые средства из экономии у работников будет также распределены в «карман» непосредственного начальника.</w:t>
      </w:r>
    </w:p>
    <w:p w14:paraId="5657FC59" w14:textId="77777777" w:rsidR="00357DA5" w:rsidRPr="00E241A7" w:rsidRDefault="00357DA5" w:rsidP="00EC2083">
      <w:pPr>
        <w:autoSpaceDE w:val="0"/>
        <w:autoSpaceDN w:val="0"/>
        <w:adjustRightInd w:val="0"/>
        <w:ind w:firstLine="540"/>
      </w:pPr>
      <w:r w:rsidRPr="00E241A7">
        <w:t>1.</w:t>
      </w:r>
      <w:proofErr w:type="gramStart"/>
      <w:r w:rsidRPr="00E241A7">
        <w:t>10 В</w:t>
      </w:r>
      <w:proofErr w:type="gramEnd"/>
      <w:r w:rsidRPr="00E241A7">
        <w:t xml:space="preserve"> нарушение пункта 48 Положения об оплате труда, утвержденного приказом №255-2014г., в рапортах на премию проставляются произвольные суммы в зависимости от должностного признака, т.е. в зависимости от занимаемой должности, а не в зависимости от утвержденных приказом №255-2014г. показателей, тогда как должно быть указано были или нет выполнены установленные показатели премирования, а не выполнение навеянных непонятно чем требований начальства.</w:t>
      </w:r>
    </w:p>
    <w:p w14:paraId="0878B6EE" w14:textId="77777777" w:rsidR="00357DA5" w:rsidRPr="00E241A7" w:rsidRDefault="00357DA5" w:rsidP="00EC2083">
      <w:pPr>
        <w:autoSpaceDE w:val="0"/>
        <w:autoSpaceDN w:val="0"/>
        <w:adjustRightInd w:val="0"/>
        <w:ind w:firstLine="540"/>
      </w:pPr>
      <w:r w:rsidRPr="00E241A7">
        <w:t>1.</w:t>
      </w:r>
      <w:proofErr w:type="gramStart"/>
      <w:r w:rsidRPr="00E241A7">
        <w:t>11 В</w:t>
      </w:r>
      <w:proofErr w:type="gramEnd"/>
      <w:r w:rsidRPr="00E241A7">
        <w:t xml:space="preserve"> нарушение части 2 статьи 11 Федерального закона от 25 декабря 2008 г. №273-ФЗ "О противодействии коррупции", положений приказа от 02.06.2016 №321</w:t>
      </w:r>
      <w:r w:rsidRPr="00E241A7">
        <w:rPr>
          <w:rStyle w:val="a5"/>
        </w:rPr>
        <w:footnoteReference w:id="8"/>
      </w:r>
      <w:r w:rsidRPr="00E241A7">
        <w:t xml:space="preserve"> о возникшей личной заинтересованности при исполнении должностных обязанностей, которая приводит или может привести к конфликту интересов, вышестоящее командование и органы прокуратуры, непосредственные начальники не уведомляли. </w:t>
      </w:r>
    </w:p>
    <w:p w14:paraId="1A0E7EB6" w14:textId="77777777" w:rsidR="00357DA5" w:rsidRPr="00E241A7" w:rsidRDefault="00357DA5" w:rsidP="00EC2083">
      <w:pPr>
        <w:autoSpaceDE w:val="0"/>
        <w:autoSpaceDN w:val="0"/>
        <w:adjustRightInd w:val="0"/>
        <w:ind w:firstLine="540"/>
      </w:pPr>
      <w:r w:rsidRPr="00E241A7">
        <w:t>Здесь же необходимо указать, что данная обязанность ни работниками по правовой, ни по финансово-экономической работе, также не выполнена, а наоборот, все происходящее замалчивается и скрывается.</w:t>
      </w:r>
    </w:p>
    <w:p w14:paraId="391FD313" w14:textId="77777777" w:rsidR="00357DA5" w:rsidRPr="00E241A7" w:rsidRDefault="00357DA5" w:rsidP="00EC2083">
      <w:pPr>
        <w:autoSpaceDE w:val="0"/>
        <w:autoSpaceDN w:val="0"/>
        <w:adjustRightInd w:val="0"/>
        <w:ind w:firstLine="540"/>
      </w:pPr>
      <w:r w:rsidRPr="00E241A7">
        <w:t xml:space="preserve">Личная заинтересованность военнослужащих, гражданских служащих и работников </w:t>
      </w:r>
      <w:proofErr w:type="gramStart"/>
      <w:r w:rsidRPr="00E241A7">
        <w:t>- это</w:t>
      </w:r>
      <w:proofErr w:type="gramEnd"/>
      <w:r w:rsidRPr="00E241A7">
        <w:t xml:space="preserve"> ситуация, которая влияет или может повлиять на надлежащие исполнение ими должностных (служебных) обязанностей, понимается возможность получения военнослужащим, гражданским служащим и работником при исполнении должностных (служебных)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14:paraId="14F15A45" w14:textId="77777777" w:rsidR="00357DA5" w:rsidRPr="00E241A7" w:rsidRDefault="00357DA5" w:rsidP="00EC2083">
      <w:pPr>
        <w:autoSpaceDE w:val="0"/>
        <w:autoSpaceDN w:val="0"/>
        <w:adjustRightInd w:val="0"/>
        <w:ind w:firstLine="540"/>
      </w:pPr>
      <w:r w:rsidRPr="00E241A7">
        <w:t xml:space="preserve">Поэтому руководство, намеренно создав условия для произвольного распределения средств на местах и на уровне субъекта, поставив их распределение в зависимость от </w:t>
      </w:r>
      <w:r w:rsidRPr="00E241A7">
        <w:lastRenderedPageBreak/>
        <w:t xml:space="preserve">субъективного мнения непосредственных начальников и их ближайшего окружения, создало условия для возникновения коррупционных проявлений в виде личной заинтересованности получения дополнительно средств свыше положенных. Причем это реально и фактически существует, уже давно укоренилось в деятельности должностных лиц. </w:t>
      </w:r>
    </w:p>
    <w:p w14:paraId="0A20BECB" w14:textId="77777777" w:rsidR="00357DA5" w:rsidRPr="00E241A7" w:rsidRDefault="00357DA5" w:rsidP="00EC2083">
      <w:pPr>
        <w:autoSpaceDE w:val="0"/>
        <w:autoSpaceDN w:val="0"/>
        <w:adjustRightInd w:val="0"/>
        <w:ind w:firstLine="709"/>
      </w:pPr>
    </w:p>
    <w:p w14:paraId="25442E4A" w14:textId="77777777" w:rsidR="00357DA5" w:rsidRPr="00E241A7" w:rsidRDefault="00357DA5" w:rsidP="00EC2083">
      <w:pPr>
        <w:autoSpaceDE w:val="0"/>
        <w:autoSpaceDN w:val="0"/>
        <w:adjustRightInd w:val="0"/>
        <w:ind w:firstLine="709"/>
      </w:pPr>
      <w:r w:rsidRPr="00E241A7">
        <w:t>2 Работниками (старшими помощниками) по правовой работе военных комиссариатов (муниципальных) допускаются нарушения:</w:t>
      </w:r>
    </w:p>
    <w:p w14:paraId="43B09DBB" w14:textId="77777777" w:rsidR="00357DA5" w:rsidRPr="00E241A7" w:rsidRDefault="00357DA5" w:rsidP="00EC2083">
      <w:pPr>
        <w:autoSpaceDE w:val="0"/>
        <w:autoSpaceDN w:val="0"/>
        <w:adjustRightInd w:val="0"/>
        <w:ind w:firstLine="709"/>
      </w:pPr>
      <w:r w:rsidRPr="00E241A7">
        <w:t>2.1 Абзаца 1 пункта 3 Наставления по правовой работе, выразившееся в непринятии мер по обеспечению законности, соблюдения требований нормативно-правовых актов Минобороны России при издании служебных документов (рапорта) военным комиссаром (муниципальным), не проводится соответствующая юридическая и антикоррупционная экспертизы.</w:t>
      </w:r>
    </w:p>
    <w:p w14:paraId="699FE865" w14:textId="77777777" w:rsidR="00357DA5" w:rsidRPr="00E241A7" w:rsidRDefault="00357DA5" w:rsidP="00EC2083">
      <w:pPr>
        <w:autoSpaceDE w:val="0"/>
        <w:autoSpaceDN w:val="0"/>
        <w:adjustRightInd w:val="0"/>
        <w:ind w:firstLine="709"/>
      </w:pPr>
      <w:r w:rsidRPr="00E241A7">
        <w:t>СПВК по ПР (муниципальных) военным комиссарам должна оказываться практическая и методическая помощь. Отдельными СПВК по ПР замалчиваются нарушения при подаче подобных рапортов с целью получения премии в большем размере, отдельные «устали» говорить в связи с «непрошибаемостью» начальства, которое свою деятельность строит не на основании нормативных актов, а ничем не обусловленного «усмотрения», основанного на «</w:t>
      </w:r>
      <w:proofErr w:type="gramStart"/>
      <w:r w:rsidRPr="00E241A7">
        <w:t>мне</w:t>
      </w:r>
      <w:proofErr w:type="gramEnd"/>
      <w:r w:rsidRPr="00E241A7">
        <w:t xml:space="preserve"> разрешили» и «мы всегда так делали».</w:t>
      </w:r>
    </w:p>
    <w:p w14:paraId="36A36640" w14:textId="77777777" w:rsidR="00357DA5" w:rsidRPr="00E241A7" w:rsidRDefault="00357DA5" w:rsidP="00EC2083">
      <w:pPr>
        <w:ind w:firstLine="709"/>
      </w:pPr>
      <w:r w:rsidRPr="00E241A7">
        <w:t>2.2 Подпункта «б» пункта 14 Положения о юридической службе</w:t>
      </w:r>
      <w:r w:rsidRPr="00E241A7">
        <w:rPr>
          <w:rStyle w:val="a5"/>
        </w:rPr>
        <w:footnoteReference w:id="9"/>
      </w:r>
      <w:r w:rsidRPr="00E241A7">
        <w:t xml:space="preserve">, выразившееся в безучастии в разработке и осуществлении мероприятий, направленных на эффективное использование правовых средств в укреплении трудовой дисциплины. </w:t>
      </w:r>
    </w:p>
    <w:p w14:paraId="35966CE2" w14:textId="77777777" w:rsidR="00357DA5" w:rsidRPr="00E241A7" w:rsidRDefault="00357DA5" w:rsidP="00EC2083">
      <w:pPr>
        <w:ind w:firstLine="709"/>
      </w:pPr>
      <w:r w:rsidRPr="00E241A7">
        <w:t>СПВК по ПР обязаны участвовать во всех мероприятиях, затрагивающих хоть сколько-нибудь юридический аспект деятельности, но в связи с тем, что повсеместно и постоянно происходит нарушение приказов Министра обороны в плане распределения денежных средств, то вывод напрашивается один - в нарушение приказов данная работа не ведется, т.е. ее вообще нет.</w:t>
      </w:r>
    </w:p>
    <w:p w14:paraId="66DBE674" w14:textId="4E098D9F" w:rsidR="00357DA5" w:rsidRPr="00E241A7" w:rsidRDefault="00357DA5" w:rsidP="00EC2083">
      <w:pPr>
        <w:ind w:firstLine="709"/>
      </w:pPr>
      <w:r w:rsidRPr="00E241A7">
        <w:t xml:space="preserve">2.3 Однозначно и достоверно зная о буквальных нарушениях трудового законодательства, установленного Порядка, решениях Министра обороны и его заместителя по ФЭД премирования о выявленных нарушениях руководству не докладывают, </w:t>
      </w:r>
      <w:proofErr w:type="gramStart"/>
      <w:r w:rsidRPr="00E241A7">
        <w:t>мер</w:t>
      </w:r>
      <w:proofErr w:type="gramEnd"/>
      <w:r w:rsidRPr="00E241A7">
        <w:t xml:space="preserve"> направленных на укрепление законности и искоренение </w:t>
      </w:r>
      <w:r w:rsidR="00892AB7" w:rsidRPr="00E241A7">
        <w:t>коррупциогенных</w:t>
      </w:r>
      <w:r w:rsidRPr="00E241A7">
        <w:t xml:space="preserve"> факторов в организации работы не принимают, юридической помощи военным комиссарам не предоставляют и т.д.</w:t>
      </w:r>
    </w:p>
    <w:p w14:paraId="1D24CD81" w14:textId="77777777" w:rsidR="00357DA5" w:rsidRPr="00E241A7" w:rsidRDefault="00357DA5" w:rsidP="00EC2083">
      <w:pPr>
        <w:autoSpaceDE w:val="0"/>
        <w:autoSpaceDN w:val="0"/>
        <w:adjustRightInd w:val="0"/>
        <w:ind w:firstLine="709"/>
      </w:pPr>
    </w:p>
    <w:p w14:paraId="27EC8DC7" w14:textId="0B55B739" w:rsidR="00357DA5" w:rsidRPr="00E241A7" w:rsidRDefault="00357DA5" w:rsidP="00EC2083">
      <w:pPr>
        <w:autoSpaceDE w:val="0"/>
        <w:autoSpaceDN w:val="0"/>
        <w:adjustRightInd w:val="0"/>
        <w:ind w:firstLine="709"/>
      </w:pPr>
      <w:r w:rsidRPr="00E241A7">
        <w:t xml:space="preserve">3. Руководством военного комиссариата </w:t>
      </w:r>
      <w:proofErr w:type="spellStart"/>
      <w:r w:rsidR="005F72E4">
        <w:t>Хххххх-</w:t>
      </w:r>
      <w:r w:rsidRPr="00E241A7">
        <w:t>ской</w:t>
      </w:r>
      <w:proofErr w:type="spellEnd"/>
      <w:r w:rsidRPr="00E241A7">
        <w:t xml:space="preserve"> области допускаются нарушения:</w:t>
      </w:r>
    </w:p>
    <w:p w14:paraId="3907E2CF" w14:textId="77777777" w:rsidR="00357DA5" w:rsidRPr="00E241A7" w:rsidRDefault="00357DA5" w:rsidP="00EC2083">
      <w:pPr>
        <w:autoSpaceDE w:val="0"/>
        <w:autoSpaceDN w:val="0"/>
        <w:adjustRightInd w:val="0"/>
        <w:ind w:firstLine="709"/>
      </w:pPr>
      <w:r w:rsidRPr="00E241A7">
        <w:t xml:space="preserve">3.1 Абзаца 2 статьи 11, абзаца 1 части 2 статьи 22 Трудового кодекса РФ, пункта 3, подпункта 1 пункта 21 Положения о военных комиссариатах, выразившееся в несоблюдении трудового законодательства и иных нормативных правовых актов, содержащие нормы трудового права, указа Президента России, актов Министра обороны РФ, в </w:t>
      </w:r>
      <w:proofErr w:type="spellStart"/>
      <w:r w:rsidRPr="00E241A7">
        <w:t>т.ч</w:t>
      </w:r>
      <w:proofErr w:type="spellEnd"/>
      <w:r w:rsidRPr="00E241A7">
        <w:t>. Порядка премирования.</w:t>
      </w:r>
    </w:p>
    <w:p w14:paraId="7E94FF07" w14:textId="4F6CFCFF" w:rsidR="00357DA5" w:rsidRPr="00E241A7" w:rsidRDefault="00357DA5" w:rsidP="00EC2083">
      <w:pPr>
        <w:autoSpaceDE w:val="0"/>
        <w:autoSpaceDN w:val="0"/>
        <w:adjustRightInd w:val="0"/>
        <w:ind w:firstLine="709"/>
      </w:pPr>
      <w:r w:rsidRPr="00E241A7">
        <w:t xml:space="preserve">В соответствии с приказом №3910-2012 военный комиссар </w:t>
      </w:r>
      <w:proofErr w:type="spellStart"/>
      <w:r w:rsidR="005F72E4">
        <w:t>Хххххх-</w:t>
      </w:r>
      <w:r w:rsidRPr="00E241A7">
        <w:t>ской</w:t>
      </w:r>
      <w:proofErr w:type="spellEnd"/>
      <w:r w:rsidRPr="00E241A7">
        <w:t xml:space="preserve"> области в первую очередь является представителем Министра обороны. Министр обороны данным приказом уполномочил исполнять обязанности работодателя в отношении работников, а в соответствии со статьей 22 ТК РФ военный комиссар обязан, являясь работодателем, соблюдать трудовое законодательство и нормативные правовые акты Министра обороны, касающиеся трудовой деятельности подчиненных, в </w:t>
      </w:r>
      <w:proofErr w:type="spellStart"/>
      <w:r w:rsidRPr="00E241A7">
        <w:t>т.ч</w:t>
      </w:r>
      <w:proofErr w:type="spellEnd"/>
      <w:r w:rsidRPr="00E241A7">
        <w:t>. нормативные акты, затрагивающие премирование личного состава по итогам работы.</w:t>
      </w:r>
    </w:p>
    <w:p w14:paraId="3508BBF6" w14:textId="77777777" w:rsidR="00357DA5" w:rsidRDefault="00357DA5" w:rsidP="00EC2083">
      <w:pPr>
        <w:autoSpaceDE w:val="0"/>
        <w:autoSpaceDN w:val="0"/>
        <w:adjustRightInd w:val="0"/>
        <w:ind w:firstLine="709"/>
      </w:pPr>
      <w:r w:rsidRPr="00E241A7">
        <w:t>В соответствии с этой же статьей 22 ТК РФ работодатели имеют право поощрять, но нельзя забывать, что только при строгом соблюдении правил премирования, утвержденных Министром обороны и никем более.</w:t>
      </w:r>
      <w:r>
        <w:t xml:space="preserve"> </w:t>
      </w:r>
    </w:p>
    <w:p w14:paraId="2B1F8F21" w14:textId="77777777" w:rsidR="00357DA5" w:rsidRDefault="00357DA5" w:rsidP="00EC2083">
      <w:pPr>
        <w:autoSpaceDE w:val="0"/>
        <w:autoSpaceDN w:val="0"/>
        <w:adjustRightInd w:val="0"/>
        <w:ind w:firstLine="709"/>
      </w:pPr>
      <w:r>
        <w:t xml:space="preserve">Необходимо понимать, что данное право работодатели в системе Минобороны реализуют путем выполнения правил и предписаний согласно приказов Министра обороны. Даже принимая решение об утверждении Положения об оплате труда военного комиссариата, </w:t>
      </w:r>
      <w:r>
        <w:lastRenderedPageBreak/>
        <w:t xml:space="preserve">на что опять же предоставил полномочия Министр обороны, в нем не может быть прописано ни одно выдуманное лично военным комиссаром или еще кем-то какое-либо положение, а только на основании и в соответствии с действующим законодательством и приказами Минобороны. </w:t>
      </w:r>
    </w:p>
    <w:p w14:paraId="74C2B8C1" w14:textId="77777777" w:rsidR="00357DA5" w:rsidRPr="00E241A7" w:rsidRDefault="00357DA5" w:rsidP="00EC2083">
      <w:pPr>
        <w:autoSpaceDE w:val="0"/>
        <w:autoSpaceDN w:val="0"/>
        <w:adjustRightInd w:val="0"/>
        <w:ind w:firstLine="709"/>
      </w:pPr>
      <w:r>
        <w:t>В частной конторке, вопросов нет, сам себе министр, учредитель, работодатель и начальник, распоряжающийся своими же заработанными средствами по своему усмотрению, но тоже в рамках закона, а в данном случае федеральное казенное учреждение, деятельность которого строго регламентирована нормативными актами, поэтому необходимо различать разницу между различными коммерческими организациями и государственными учреждениями.</w:t>
      </w:r>
    </w:p>
    <w:p w14:paraId="6D36C729" w14:textId="77777777" w:rsidR="00357DA5" w:rsidRPr="00E241A7" w:rsidRDefault="00357DA5" w:rsidP="00EC2083">
      <w:pPr>
        <w:autoSpaceDE w:val="0"/>
        <w:autoSpaceDN w:val="0"/>
        <w:adjustRightInd w:val="0"/>
        <w:ind w:firstLine="709"/>
      </w:pPr>
      <w:r w:rsidRPr="00E241A7">
        <w:t>Прошу обратить внимание – везде в законодательных и нормативных актах Минобороны «по результатам», «по итогам» работы, но нигде нет никакого усмотрения, прерогативы, вымышленных «исключительных» прав, установление порядка отличного от установленного Министром и т.д. Все действия должностных лиц, не регламентированные приказами, являются грубейшими нарушениями дисциплины в Минобороны. Все «итоги», «результаты» должны быть основаны на показателях, утвержденных нормативными актами, а не являться личностным, субъективным восприятием существующей объективной действительности, выражающемся в абстрактных умозаключениях.</w:t>
      </w:r>
    </w:p>
    <w:p w14:paraId="69836442" w14:textId="77777777" w:rsidR="00357DA5" w:rsidRPr="00E241A7" w:rsidRDefault="00357DA5" w:rsidP="00EC2083">
      <w:pPr>
        <w:autoSpaceDE w:val="0"/>
        <w:autoSpaceDN w:val="0"/>
        <w:adjustRightInd w:val="0"/>
        <w:ind w:firstLine="709"/>
      </w:pPr>
      <w:r w:rsidRPr="00E241A7">
        <w:t xml:space="preserve">Самое интересное и странное, что Министр обороны, приказы которого подлежат исполнению без каких-либо исключений, четко и однозначно прописывает обязанности, согласно которых нижестоящие </w:t>
      </w:r>
      <w:proofErr w:type="spellStart"/>
      <w:r w:rsidRPr="00E241A7">
        <w:t>должнотсные</w:t>
      </w:r>
      <w:proofErr w:type="spellEnd"/>
      <w:r w:rsidRPr="00E241A7">
        <w:t xml:space="preserve"> лица обязаны выполнить те или иные мероприятия, но, как оказывается, усмотрение нижестоящих должностных лиц предусматривает совершенно иное, т.к. этим же усмотрением выдумано исключительное право – приказы Министра обороны выполнять не в полном объеме, т.е. на свое усмотрение, что касается и Порядка.</w:t>
      </w:r>
    </w:p>
    <w:p w14:paraId="70AA1542" w14:textId="77777777" w:rsidR="00357DA5" w:rsidRPr="00E241A7" w:rsidRDefault="00357DA5" w:rsidP="00EC2083">
      <w:pPr>
        <w:autoSpaceDE w:val="0"/>
        <w:autoSpaceDN w:val="0"/>
        <w:adjustRightInd w:val="0"/>
        <w:ind w:firstLine="709"/>
      </w:pPr>
      <w:r w:rsidRPr="00E241A7">
        <w:t>3.2 Подпункта 3 пункта 21 Положения о военных комиссариатах, абзаца 2 пункта 5 Наставления по правовой работе, выразившееся в издании служебных документов (принятии приказов о поощрении) с нарушением предоставленных полномочий, выходом за рамки требований и положений установленного Порядка поощрения, издания заведомого незаконного приказа, не имея на то полномочий, установленных актами Минобороны РФ, в том числе выразившиеся в самовольном, выборочном и произвольном установлении и утверждении премий, без проведения соответствующего финансового расчета размера премии, а также самовольного и произвольного установления критериев (показателей и условий) премирования за пределами предоставленной компетенции.</w:t>
      </w:r>
    </w:p>
    <w:p w14:paraId="47FE8AA6" w14:textId="77777777" w:rsidR="00357DA5" w:rsidRPr="00E241A7" w:rsidRDefault="00357DA5" w:rsidP="00EC2083">
      <w:pPr>
        <w:autoSpaceDE w:val="0"/>
        <w:autoSpaceDN w:val="0"/>
        <w:adjustRightInd w:val="0"/>
        <w:ind w:firstLine="709"/>
        <w:rPr>
          <w:rFonts w:eastAsia="Times New Roman"/>
          <w:lang w:eastAsia="ru-RU"/>
        </w:rPr>
      </w:pPr>
      <w:r w:rsidRPr="00E241A7">
        <w:t xml:space="preserve">3.3 </w:t>
      </w:r>
      <w:r w:rsidRPr="00E241A7">
        <w:rPr>
          <w:rFonts w:eastAsia="Times New Roman"/>
          <w:lang w:eastAsia="ru-RU"/>
        </w:rPr>
        <w:t xml:space="preserve">Абзаца 2 подпункта 10 пункта 21 </w:t>
      </w:r>
      <w:r w:rsidRPr="00E241A7">
        <w:t>Положения о военных комиссариатах</w:t>
      </w:r>
      <w:r w:rsidRPr="00E241A7">
        <w:rPr>
          <w:rStyle w:val="blk"/>
        </w:rPr>
        <w:t xml:space="preserve">, допустив </w:t>
      </w:r>
      <w:r w:rsidRPr="00E241A7">
        <w:rPr>
          <w:rFonts w:eastAsia="Times New Roman"/>
          <w:lang w:eastAsia="ru-RU"/>
        </w:rPr>
        <w:t>незаконное использование бюджетных ассигнований</w:t>
      </w:r>
      <w:r w:rsidRPr="00E241A7">
        <w:rPr>
          <w:rStyle w:val="blk"/>
        </w:rPr>
        <w:t xml:space="preserve"> </w:t>
      </w:r>
      <w:r w:rsidRPr="00E241A7">
        <w:rPr>
          <w:rFonts w:eastAsia="Times New Roman"/>
          <w:lang w:eastAsia="ru-RU"/>
        </w:rPr>
        <w:t xml:space="preserve">выделенных главным распорядителем бюджетных средств и утвержденных распорядителями, </w:t>
      </w:r>
      <w:r w:rsidRPr="00E241A7">
        <w:rPr>
          <w:rStyle w:val="blk"/>
        </w:rPr>
        <w:t xml:space="preserve">выразившееся в несоблюдении </w:t>
      </w:r>
      <w:r w:rsidRPr="00E241A7">
        <w:rPr>
          <w:rFonts w:eastAsia="Times New Roman"/>
          <w:lang w:eastAsia="ru-RU"/>
        </w:rPr>
        <w:t>Порядка, установленного приказом №1010-2010г., неправомерном распределении бюджетных денежных средств, выделенных на цели премирования, сопряженное с безосновательным изъятием выделенных денежных средств у одних работников и безосновательной выплатой изъятых денежных средств другим работникам (неправомерное распределение денежных средств, создающего условия для неосновательного обогащения).</w:t>
      </w:r>
    </w:p>
    <w:p w14:paraId="0B19DDF2"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3.4 Пункта </w:t>
      </w:r>
      <w:r w:rsidRPr="00E241A7">
        <w:t xml:space="preserve">22 Положения о военных комиссариатах, выразившееся в необоснованном возложении обязанностей, не предусмотренных нормативными правовыми актами Минобороны России, не имея на то полномочий, на военных комиссаров (муниципальных) по расчету и установлению сумм премий подчиненному личному составу, в </w:t>
      </w:r>
      <w:proofErr w:type="spellStart"/>
      <w:r w:rsidRPr="00E241A7">
        <w:t>т.ч</w:t>
      </w:r>
      <w:proofErr w:type="spellEnd"/>
      <w:r w:rsidRPr="00E241A7">
        <w:t xml:space="preserve">. иных полномочий и обязанностей работодателя таких, как, например, утверждение, изменение и дополнение должностных инструкций подчиненного личного состава, в </w:t>
      </w:r>
      <w:proofErr w:type="spellStart"/>
      <w:r w:rsidRPr="00E241A7">
        <w:t>т.ч</w:t>
      </w:r>
      <w:proofErr w:type="spellEnd"/>
      <w:r w:rsidRPr="00E241A7">
        <w:t>. путем указания и передачи полномочий (передоверие) в выданных доверенностях.</w:t>
      </w:r>
    </w:p>
    <w:p w14:paraId="7A644602" w14:textId="77777777" w:rsidR="00357DA5" w:rsidRPr="00E241A7" w:rsidRDefault="00357DA5" w:rsidP="00EC2083">
      <w:pPr>
        <w:autoSpaceDE w:val="0"/>
        <w:autoSpaceDN w:val="0"/>
        <w:adjustRightInd w:val="0"/>
        <w:ind w:firstLine="709"/>
      </w:pPr>
      <w:r w:rsidRPr="00E241A7">
        <w:t>3.5 Абзаца 1 пункта 7 Указа Президента РФ №1459-2006</w:t>
      </w:r>
      <w:r w:rsidRPr="00E241A7">
        <w:rPr>
          <w:rStyle w:val="a5"/>
        </w:rPr>
        <w:footnoteReference w:id="10"/>
      </w:r>
      <w:r w:rsidRPr="00E241A7">
        <w:t xml:space="preserve">, выразившееся в распоряжении выделенными бюджетными средствами по своему усмотрению, в соответствии </w:t>
      </w:r>
      <w:r w:rsidRPr="00E241A7">
        <w:lastRenderedPageBreak/>
        <w:t>с вымышленным порядком премирования с превышением предоставленных полномочий, всего лишь на основании субъективного, личного мнения, несмотря на предоставление Президентом РФ права использовать средства федерального бюджета на оплату труда, высвободившиеся в результате сокращения численности работников, и утверждение порядка премирования только Министру обороны РФ и отсутствием полномочий распоряжаться по своему усмотрению у нижестоящих должностных Минобороны РФ вне зависимости от должностей и званий, при наличии возложенных обязанностей на данных лиц Министром обороны выплачивать данные средства только в строгом соответствии с Порядком и его решениями.</w:t>
      </w:r>
    </w:p>
    <w:p w14:paraId="73DEA44C" w14:textId="69982FBF" w:rsidR="00357DA5" w:rsidRPr="00E241A7" w:rsidRDefault="00357DA5" w:rsidP="00EC2083">
      <w:pPr>
        <w:autoSpaceDE w:val="0"/>
        <w:autoSpaceDN w:val="0"/>
        <w:adjustRightInd w:val="0"/>
        <w:ind w:firstLine="709"/>
      </w:pPr>
      <w:r w:rsidRPr="00E241A7">
        <w:t xml:space="preserve">3.6 Пункта 2 приказа Министра обороны №1010-2010, выразившееся в необоснованных выплатах премии без учета результатов труда, без отражения результатов исполнения обязанностей в соответствующих служебных документах (рапортах, приказе), только лишь на основании немотивированного и ни на чем не основанном личном мнении руководства военного комиссариата </w:t>
      </w:r>
      <w:proofErr w:type="spellStart"/>
      <w:r w:rsidR="005F72E4">
        <w:t>Хххххх-</w:t>
      </w:r>
      <w:r w:rsidRPr="00E241A7">
        <w:t>ской</w:t>
      </w:r>
      <w:proofErr w:type="spellEnd"/>
      <w:r w:rsidRPr="00E241A7">
        <w:t xml:space="preserve"> области и непосредственных начальников на местах. </w:t>
      </w:r>
    </w:p>
    <w:p w14:paraId="3F51F544" w14:textId="783D7CDB" w:rsidR="00357DA5" w:rsidRPr="00E241A7" w:rsidRDefault="00357DA5" w:rsidP="00EC2083">
      <w:pPr>
        <w:autoSpaceDE w:val="0"/>
        <w:autoSpaceDN w:val="0"/>
        <w:adjustRightInd w:val="0"/>
        <w:ind w:firstLine="709"/>
      </w:pPr>
      <w:r w:rsidRPr="00E241A7">
        <w:t xml:space="preserve">Министр обороны в приказе четко и однозначно указал «выплачивать по результатам работы», но на деле выплачивается на усмотрение начальников структурных подразделений и руководства военного комиссариата </w:t>
      </w:r>
      <w:proofErr w:type="spellStart"/>
      <w:r w:rsidR="005F72E4">
        <w:t>Хххххх-</w:t>
      </w:r>
      <w:r w:rsidRPr="00E241A7">
        <w:t>ской</w:t>
      </w:r>
      <w:proofErr w:type="spellEnd"/>
      <w:r w:rsidRPr="00E241A7">
        <w:t xml:space="preserve"> области, вне зависимости от оценки результатов (если она и есть, то только у них в голове, обусловленная ими же выдуманными критериями).</w:t>
      </w:r>
    </w:p>
    <w:p w14:paraId="463AFCB5"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3.7 </w:t>
      </w:r>
      <w:r w:rsidRPr="00E241A7">
        <w:t xml:space="preserve">Пункта 4 Порядка, выразившееся в самовольном, не имея на то полномочий, установления расчетной суммы на одного подчиненного работника по структурным подразделениям военного комиссариата субъекта в противоречие соответствующим решениям Министра обороны РФ и </w:t>
      </w:r>
      <w:r w:rsidRPr="00E241A7">
        <w:rPr>
          <w:rStyle w:val="blk"/>
        </w:rPr>
        <w:t>указаний заместителя Министра обороны РФ по ФЭР (отличной от установленного размера Министром обороны)</w:t>
      </w:r>
      <w:r w:rsidRPr="00E241A7">
        <w:t>, т.к. никто и ни при каких условиях, обстоятельствах не имеет права менять расчетную сумму, установленную высшим должностным лицом Минобороны.</w:t>
      </w:r>
    </w:p>
    <w:p w14:paraId="5FFD7EC6" w14:textId="77777777"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Например, при принятии решения Министром об установлении расчетной суммы в 4000 руб. для подразделений военного комиссариата официально и произвольно устанавливается расчетная сумма, например, в 3500 руб. на человека, причем по разным подразделениям сумма разная, что является прямым нарушением Порядка и подменой полномочий Министра обороны.</w:t>
      </w:r>
    </w:p>
    <w:p w14:paraId="1AF555A9" w14:textId="77777777" w:rsidR="00357DA5" w:rsidRPr="00E241A7" w:rsidRDefault="00357DA5" w:rsidP="00EC2083">
      <w:pPr>
        <w:autoSpaceDE w:val="0"/>
        <w:autoSpaceDN w:val="0"/>
        <w:adjustRightInd w:val="0"/>
        <w:ind w:firstLine="709"/>
      </w:pPr>
      <w:r w:rsidRPr="00E241A7">
        <w:t>Данные нарушения происходят постоянно, хотя кроме приказа №1010-2010г. в своих решениях Министр, в своих письмах его заместитель по ФЭД четко и недвусмысленно указывают на выплату премии с учетом неизменяемого размера расчетной суммы и никому, никаких полномочий «ниже» не предоставляют. Несмотря на данное обстоятельство, на всевозможных уровнях различными должностными лицами происходит «</w:t>
      </w:r>
      <w:proofErr w:type="spellStart"/>
      <w:r w:rsidRPr="00E241A7">
        <w:t>кромсание</w:t>
      </w:r>
      <w:proofErr w:type="spellEnd"/>
      <w:r w:rsidRPr="00E241A7">
        <w:t xml:space="preserve">» расчетной суммы, как только заблагорассудится. </w:t>
      </w:r>
    </w:p>
    <w:p w14:paraId="50E4052B" w14:textId="77777777" w:rsidR="00357DA5" w:rsidRPr="00E241A7" w:rsidRDefault="00357DA5" w:rsidP="00EC2083">
      <w:pPr>
        <w:autoSpaceDE w:val="0"/>
        <w:autoSpaceDN w:val="0"/>
        <w:adjustRightInd w:val="0"/>
        <w:ind w:firstLine="709"/>
      </w:pPr>
      <w:r w:rsidRPr="00E241A7">
        <w:t>Расчетная сумма – это сумма необходимая для расчета премии на одного человека, на то она и расчетная, а не для того, чтобы в зависимости от морально-психологического состояния руководства и погодных условий менялся ее размер, устанавливался размер премии в зависимости от этих же факторов.</w:t>
      </w:r>
    </w:p>
    <w:p w14:paraId="56A7151E" w14:textId="77777777" w:rsidR="00357DA5" w:rsidRPr="00E241A7" w:rsidRDefault="00357DA5" w:rsidP="00EC2083">
      <w:pPr>
        <w:autoSpaceDE w:val="0"/>
        <w:autoSpaceDN w:val="0"/>
        <w:adjustRightInd w:val="0"/>
        <w:ind w:firstLine="709"/>
        <w:rPr>
          <w:rFonts w:eastAsia="Times New Roman"/>
          <w:lang w:eastAsia="ru-RU"/>
        </w:rPr>
      </w:pPr>
      <w:r w:rsidRPr="00E241A7">
        <w:t>3.8 Абзаца 6 пункта 6 Порядка, выразившееся в издании необоснованного приказа, без наличия оснований</w:t>
      </w:r>
      <w:r w:rsidRPr="00E241A7">
        <w:rPr>
          <w:rFonts w:eastAsia="Times New Roman"/>
          <w:lang w:eastAsia="ru-RU"/>
        </w:rPr>
        <w:t xml:space="preserve"> для его издания, с учетом рапортов с отсутствующими в них сведениями, служащих основанием для издания приказа.</w:t>
      </w:r>
    </w:p>
    <w:p w14:paraId="62E1F936" w14:textId="77777777"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 xml:space="preserve">Основанием для издания приказа является только рапорт со сведениями об оценке результатов работы, иначе рапорт с произвольной расстановкой сумм основанием для издания приказа не является, что также не может быть известно должностным лицам, принимающим участие в распределении денежных средств и подготовке для издания приказа. </w:t>
      </w:r>
    </w:p>
    <w:p w14:paraId="12227A3E" w14:textId="77777777"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 xml:space="preserve">На протяжении всего времени приказы о поощрении издаются вообще без оснований, как того требуют нормативные акты Министра обороны, т.к. подаваемые рапорта согласно действующих норм и правил нельзя признать основаниями для их издания, т.к. в них просто отсутствуют необходимые сведения (все равно, что пустой лист к приказу приложить). </w:t>
      </w:r>
    </w:p>
    <w:p w14:paraId="4FB84608" w14:textId="50C8A8C7"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 xml:space="preserve">Причем приказы кем только и из каких только органов и служб не проверялись на протяжении такого долгого периода времени, когда любой человек, который особо сведущ в </w:t>
      </w:r>
      <w:r w:rsidRPr="00E241A7">
        <w:rPr>
          <w:rFonts w:eastAsia="Times New Roman"/>
          <w:lang w:eastAsia="ru-RU"/>
        </w:rPr>
        <w:lastRenderedPageBreak/>
        <w:t>знаниях положений приказов Минобороны, может увидеть безосновательность данных приказов, даже не вникая в суть самого текста.</w:t>
      </w:r>
    </w:p>
    <w:p w14:paraId="6B6392DF" w14:textId="52104FE8"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 xml:space="preserve">Это говорит о формальном подходе к выполнению своих должностных обязанностей различными работниками, ФГГС и военнослужащими, укрывательству правонарушений, а иногда деяний, носящих признаки преступлений. </w:t>
      </w:r>
    </w:p>
    <w:p w14:paraId="6606596A"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3.9 Абзаца 1 пункта 7 Порядка, выразившееся в определении </w:t>
      </w:r>
      <w:r w:rsidRPr="00E241A7">
        <w:t>конкретного размера дополнительного материального стимулирования без учета результатов исполнения работниками должностных обязанностей в период, за который производится дополнительное материальное стимулирование, в определении, не имея полномочий, критериев оценки результатов исполнения должностных обязанностей, на что уполномочен Министр обороны.</w:t>
      </w:r>
    </w:p>
    <w:p w14:paraId="1CA120A2" w14:textId="77777777" w:rsidR="00357DA5" w:rsidRPr="00E241A7" w:rsidRDefault="00357DA5" w:rsidP="00EC2083">
      <w:pPr>
        <w:autoSpaceDE w:val="0"/>
        <w:autoSpaceDN w:val="0"/>
        <w:adjustRightInd w:val="0"/>
        <w:ind w:firstLine="709"/>
      </w:pPr>
      <w:r w:rsidRPr="00E241A7">
        <w:t xml:space="preserve">Критерий оценки результатов работы по приказу №1010-2010 только один и установлен Министром обороны – результаты исполнения должностных обязанностей. Никто и ни при каких условиях не уполномочен придумывать свои показатели и критерии, т.к. Министр никого в своем приказе №1010-2010 на данные действия не уполномочил вне зависимости от занимаемой должности. </w:t>
      </w:r>
    </w:p>
    <w:p w14:paraId="6C6DBA9E" w14:textId="77777777" w:rsidR="00357DA5" w:rsidRPr="00E241A7" w:rsidRDefault="00357DA5" w:rsidP="00EC2083">
      <w:pPr>
        <w:autoSpaceDE w:val="0"/>
        <w:autoSpaceDN w:val="0"/>
        <w:adjustRightInd w:val="0"/>
        <w:ind w:firstLine="709"/>
      </w:pPr>
      <w:r w:rsidRPr="00E241A7">
        <w:t>В случае, если нет прямого указания в приказе, то никто и ни при каких обстоятельствах не имеет права расширенно толковать приказы Министра, т.к. приказы подлежат буквальному прочтению, толкованию и, тем более, беспрекословному исполнению, иное – превышение полномочий, самоуправство и т.д.</w:t>
      </w:r>
    </w:p>
    <w:p w14:paraId="489D4273" w14:textId="7DA2D6BC" w:rsidR="00357DA5" w:rsidRPr="00E241A7" w:rsidRDefault="00357DA5" w:rsidP="00EC2083">
      <w:pPr>
        <w:autoSpaceDE w:val="0"/>
        <w:autoSpaceDN w:val="0"/>
        <w:adjustRightInd w:val="0"/>
        <w:ind w:firstLine="709"/>
      </w:pPr>
      <w:r w:rsidRPr="00E241A7">
        <w:t xml:space="preserve">Министр конкретно и недвусмысленно определил критерием в Порядке объем должностных обязанностей по должности согласно заключенному трудовому договору и штатного расписания. Выход за рамки данного критерия – нарушение. </w:t>
      </w:r>
    </w:p>
    <w:p w14:paraId="540B03C7" w14:textId="77777777" w:rsidR="00357DA5" w:rsidRPr="00E241A7" w:rsidRDefault="00357DA5" w:rsidP="00EC2083">
      <w:pPr>
        <w:autoSpaceDE w:val="0"/>
        <w:autoSpaceDN w:val="0"/>
        <w:adjustRightInd w:val="0"/>
        <w:ind w:firstLine="709"/>
      </w:pPr>
      <w:r w:rsidRPr="00E241A7">
        <w:t xml:space="preserve">Обращаю Ваше внимание, что в каждом случае, что касается определенных действий, Министром устанавливаются определенные правила. Если одни требования указаны относительно премии по приказу №1010-2010, то их нельзя применять к премиям, предусмотренным приказом №255-2014г., как и наоборот, т.е. нельзя ничего выдумывать, в </w:t>
      </w:r>
      <w:proofErr w:type="spellStart"/>
      <w:r w:rsidRPr="00E241A7">
        <w:t>т.ч</w:t>
      </w:r>
      <w:proofErr w:type="spellEnd"/>
      <w:r w:rsidRPr="00E241A7">
        <w:t>. свои правила премирования.</w:t>
      </w:r>
    </w:p>
    <w:p w14:paraId="459CC681" w14:textId="568B257E" w:rsidR="00357DA5" w:rsidRPr="00E241A7" w:rsidRDefault="00357DA5" w:rsidP="00EC2083">
      <w:pPr>
        <w:autoSpaceDE w:val="0"/>
        <w:autoSpaceDN w:val="0"/>
        <w:adjustRightInd w:val="0"/>
        <w:ind w:firstLine="709"/>
      </w:pPr>
      <w:r w:rsidRPr="00E241A7">
        <w:rPr>
          <w:rFonts w:eastAsia="Times New Roman"/>
          <w:lang w:eastAsia="ru-RU"/>
        </w:rPr>
        <w:t xml:space="preserve">3.10 Абзаца 2 пункта 7 Порядка, выразившееся в безосновательной, не имя на то полномочий, выплате отдельным работникам суммы премии, </w:t>
      </w:r>
      <w:r w:rsidRPr="00E241A7">
        <w:t xml:space="preserve">превышающей пятикратный размер расчетной суммы, т.к. более пятикратного размера не может быть выплачено ни при каких обстоятельствах, в </w:t>
      </w:r>
      <w:proofErr w:type="spellStart"/>
      <w:r w:rsidRPr="00E241A7">
        <w:t>т.ч</w:t>
      </w:r>
      <w:proofErr w:type="spellEnd"/>
      <w:r w:rsidRPr="00E241A7">
        <w:t>. на основании решения вышестоящего или иного должностного лица, т.е. без разницы кто и на каком основании дал разрешение – это нарушение и премия выплачена незаконно, если, конечно, это не сам Министр обороны.</w:t>
      </w:r>
    </w:p>
    <w:p w14:paraId="2A781B35" w14:textId="77777777" w:rsidR="00357DA5" w:rsidRPr="00E241A7" w:rsidRDefault="00357DA5" w:rsidP="00EC2083">
      <w:pPr>
        <w:autoSpaceDE w:val="0"/>
        <w:autoSpaceDN w:val="0"/>
        <w:adjustRightInd w:val="0"/>
        <w:ind w:firstLine="709"/>
      </w:pPr>
      <w:r w:rsidRPr="00E241A7">
        <w:t>Каким образом и за какие такие надуманные заслуги за этот период выдавались в нарушение Порядка такие суммы премий остается загадкой.</w:t>
      </w:r>
    </w:p>
    <w:p w14:paraId="5CB879A6"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3.11 Пункта </w:t>
      </w:r>
      <w:r w:rsidRPr="00E241A7">
        <w:t>11 Положения о системе оплаты труда гражданского персонала воинских частей и организаций (приказ №255-2014), выразившегося в не издании локального нормативного акта, устанавливающего перечень важных и ответственных работ.</w:t>
      </w:r>
    </w:p>
    <w:p w14:paraId="2C1FB464" w14:textId="1BB5105A" w:rsidR="00357DA5" w:rsidRPr="00E241A7" w:rsidRDefault="00357DA5" w:rsidP="00EC2083">
      <w:pPr>
        <w:autoSpaceDE w:val="0"/>
        <w:autoSpaceDN w:val="0"/>
        <w:adjustRightInd w:val="0"/>
        <w:ind w:firstLine="709"/>
        <w:rPr>
          <w:rFonts w:eastAsia="Times New Roman"/>
          <w:lang w:eastAsia="ru-RU"/>
        </w:rPr>
      </w:pPr>
      <w:r w:rsidRPr="00E241A7">
        <w:t>К сожалению, перечень важных и ответственных работ существует только в головах у руководства, соответственно, все выплаты без наличия, официально установленного нормативным актом перечня, являются выплаченными незаконно.</w:t>
      </w:r>
    </w:p>
    <w:p w14:paraId="5758270F"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3.12 Пункта 9 Порядка, выразившееся в необоснованной выплате отдельным работникам суммы премии </w:t>
      </w:r>
      <w:r w:rsidRPr="00E241A7">
        <w:t>в большем размере, чем предусмотрено Порядком, за выполнение особо сложных и важных заданий, без законных оснований в отсутствие локального нормативного акта, устанавливающего перечень важных и ответственных работ, т.к. в данном случае определение понятия особо сложных и важных заданий зависит от субъективного мнения руководителя, что провоцирует создание проявлений коррупции, да и попросту вялятся безосновательным и незаконным.</w:t>
      </w:r>
    </w:p>
    <w:p w14:paraId="6BDF5645" w14:textId="77777777" w:rsidR="00357DA5" w:rsidRPr="00E241A7" w:rsidRDefault="00357DA5" w:rsidP="00EC2083">
      <w:pPr>
        <w:autoSpaceDE w:val="0"/>
        <w:autoSpaceDN w:val="0"/>
        <w:adjustRightInd w:val="0"/>
        <w:ind w:firstLine="709"/>
      </w:pPr>
      <w:r w:rsidRPr="00E241A7">
        <w:rPr>
          <w:rFonts w:eastAsia="Times New Roman"/>
          <w:lang w:eastAsia="ru-RU"/>
        </w:rPr>
        <w:t xml:space="preserve">3.13 Пункта 9 Порядка, выразившееся в необоснованной выплате отдельным работникам суммы премии </w:t>
      </w:r>
      <w:r w:rsidRPr="00E241A7">
        <w:t>в большем размере, чем предусмотрено Порядком, за выполнение одного задания, из утвержденного перечня особо сложных и важных заданий (или без утверждения перечня), когда в данном пункте конкретно и определенно указано, что премия в большем размере выплачивается при условии выполнения двух и более заданий, а не одного.</w:t>
      </w:r>
    </w:p>
    <w:p w14:paraId="71FD7D84" w14:textId="77777777" w:rsidR="00357DA5" w:rsidRPr="00E241A7" w:rsidRDefault="00357DA5" w:rsidP="00EC2083">
      <w:pPr>
        <w:autoSpaceDE w:val="0"/>
        <w:autoSpaceDN w:val="0"/>
        <w:adjustRightInd w:val="0"/>
        <w:ind w:firstLine="709"/>
      </w:pPr>
      <w:r w:rsidRPr="00E241A7">
        <w:t xml:space="preserve">В данном случае, исходя из того, что Порядок утвержден высшим должностным лицом и обязан исполняться дословно, а в Порядке конкретно и однозначно указано премирование </w:t>
      </w:r>
      <w:r w:rsidRPr="00E241A7">
        <w:lastRenderedPageBreak/>
        <w:t>при условии выполнения заданий (множественное число, не единственного задания), то премии, выплата которых основана на указании одного задания, является незаконной и произведенной с нарушением Порядка.</w:t>
      </w:r>
    </w:p>
    <w:p w14:paraId="24C512E3" w14:textId="77777777" w:rsidR="00357DA5" w:rsidRPr="00E241A7" w:rsidRDefault="00357DA5" w:rsidP="00EC2083">
      <w:pPr>
        <w:autoSpaceDE w:val="0"/>
        <w:autoSpaceDN w:val="0"/>
        <w:adjustRightInd w:val="0"/>
        <w:ind w:firstLine="709"/>
        <w:rPr>
          <w:rFonts w:eastAsia="Times New Roman"/>
          <w:lang w:eastAsia="ru-RU"/>
        </w:rPr>
      </w:pPr>
      <w:r w:rsidRPr="00E241A7">
        <w:t xml:space="preserve">3.14 </w:t>
      </w:r>
      <w:r w:rsidRPr="00E241A7">
        <w:rPr>
          <w:rFonts w:eastAsia="Times New Roman"/>
          <w:lang w:eastAsia="ru-RU"/>
        </w:rPr>
        <w:t>Пункта 9 Порядка, выразившееся в направлении ходатайств о поощрении отдельных работников суммой премии в большем размере за выполнение особо сложных и важных заданий без наличия законных оснований, определяющих критерии особо сложных и важных заданий, установленных локальным нормативным актом, без наличия данных сведений в рапортах непосредственных начальников, которые должны являться основанием для ходатайства.</w:t>
      </w:r>
    </w:p>
    <w:p w14:paraId="37725187" w14:textId="407303C2" w:rsidR="00357DA5" w:rsidRPr="00E241A7" w:rsidRDefault="00357DA5" w:rsidP="00EC2083">
      <w:pPr>
        <w:autoSpaceDE w:val="0"/>
        <w:autoSpaceDN w:val="0"/>
        <w:adjustRightInd w:val="0"/>
        <w:ind w:firstLine="709"/>
        <w:rPr>
          <w:rFonts w:eastAsia="Times New Roman"/>
          <w:lang w:eastAsia="ru-RU"/>
        </w:rPr>
      </w:pPr>
      <w:r w:rsidRPr="00E241A7">
        <w:rPr>
          <w:rFonts w:eastAsia="Times New Roman"/>
          <w:lang w:eastAsia="ru-RU"/>
        </w:rPr>
        <w:t>Также, пустые ходатайства с простановкой сумм и указанием необоснованных выдуманных обстоятельств является непосредственным введением в заблуждение вышестоящего командования относительно законности выплат в большем, чем предусмотрено Порядком, размере, что говорит о незаконности выплаты премии.</w:t>
      </w:r>
    </w:p>
    <w:p w14:paraId="37AE7153" w14:textId="17C15DEF" w:rsidR="00357DA5" w:rsidRPr="00E241A7" w:rsidRDefault="00357DA5" w:rsidP="00EC2083">
      <w:pPr>
        <w:autoSpaceDE w:val="0"/>
        <w:autoSpaceDN w:val="0"/>
        <w:adjustRightInd w:val="0"/>
        <w:ind w:firstLine="709"/>
      </w:pPr>
      <w:r w:rsidRPr="00E241A7">
        <w:t xml:space="preserve">Данная премия выплачивается в большем размере на основании решения вышестоящего должностного лица вследствие рассмотрения ходатайства военного комиссара </w:t>
      </w:r>
      <w:proofErr w:type="spellStart"/>
      <w:r w:rsidR="005F72E4">
        <w:t>Хххххх-</w:t>
      </w:r>
      <w:r w:rsidRPr="00E241A7">
        <w:t>ской</w:t>
      </w:r>
      <w:proofErr w:type="spellEnd"/>
      <w:r w:rsidRPr="00E241A7">
        <w:t xml:space="preserve"> области, в котором, опять же, указываются сведения о выполненной работе, а не проставляются на усмотрение военного комиссара ничем не обусловленные суммы. Только указание фактических сведений может являться основанием для решения вопроса о премировании, причем фактические сведения не из головы, а из мотивированного рапорта непосредственного начальника.</w:t>
      </w:r>
    </w:p>
    <w:p w14:paraId="3A3E495B" w14:textId="77777777" w:rsidR="00357DA5" w:rsidRPr="00E241A7" w:rsidRDefault="00357DA5" w:rsidP="00EC2083">
      <w:pPr>
        <w:autoSpaceDE w:val="0"/>
        <w:autoSpaceDN w:val="0"/>
        <w:adjustRightInd w:val="0"/>
        <w:ind w:firstLine="709"/>
      </w:pPr>
      <w:r w:rsidRPr="00E241A7">
        <w:t>Необходимо отметить, что решение о выплате высшего должностного лица также должно быть аргументировано и мотивированно, а не являться простым утверждением представленных для рассмотрения сумм выплат и подобные решения незаконны и также подлежат отмене.</w:t>
      </w:r>
    </w:p>
    <w:p w14:paraId="0290F77D" w14:textId="77777777" w:rsidR="00357DA5" w:rsidRPr="00E241A7" w:rsidRDefault="00357DA5" w:rsidP="00EC2083">
      <w:pPr>
        <w:autoSpaceDE w:val="0"/>
        <w:autoSpaceDN w:val="0"/>
        <w:adjustRightInd w:val="0"/>
        <w:ind w:firstLine="709"/>
      </w:pPr>
      <w:r w:rsidRPr="00E241A7">
        <w:t>3.15 Абзаца 1 пункта 5 Наставления по правовой работе, пункта 1 приказа Минобороны РФ №3910-2012, выразившееся в наделении военных комиссаров муниципальных, превышая предоставленные полномочия, правом устанавливать самостоятельно размер премии подчиненным работникам, что отнесено к компетенции работодателя, причем основываясь не на объективных показателях путем финансового расчета, а на основе своих мнений и суждений.</w:t>
      </w:r>
    </w:p>
    <w:p w14:paraId="0E731835" w14:textId="77777777" w:rsidR="00357DA5" w:rsidRPr="00E241A7" w:rsidRDefault="00357DA5" w:rsidP="00EC2083">
      <w:pPr>
        <w:autoSpaceDE w:val="0"/>
        <w:autoSpaceDN w:val="0"/>
        <w:adjustRightInd w:val="0"/>
        <w:ind w:firstLine="709"/>
      </w:pPr>
      <w:r w:rsidRPr="00E241A7">
        <w:t>Приказ №3910-2012 расширенному толкованию не подлежит, но, несмотря на данный факт, в доверенности военным комиссарам муниципальных военных комиссариатов вносятся полномочия работодателя, которые являются всего лишь начальниками структурных подразделений. Права передоверять указанные полномочия ни в доверенностях, ни посредством издания приказа военной комиссар области не уполномочен.</w:t>
      </w:r>
    </w:p>
    <w:p w14:paraId="707459A8" w14:textId="77777777" w:rsidR="00357DA5" w:rsidRPr="00E241A7" w:rsidRDefault="00357DA5" w:rsidP="00EC2083">
      <w:pPr>
        <w:autoSpaceDE w:val="0"/>
        <w:autoSpaceDN w:val="0"/>
        <w:adjustRightInd w:val="0"/>
        <w:ind w:firstLine="709"/>
      </w:pPr>
      <w:r w:rsidRPr="00E241A7">
        <w:t>3.16 Абзацев 5, 11 пункта 5, пункта 6 Наставления по правовой работе, выразившееся в непринятии мер, направленных на обеспечение законности и предупреждении правонарушений, несмотря на явное и очевидное их наличие, при подаче необоснованных и немотивированных рапортов непосредственных начальников, в которых нет вообще сведений, что могли бы послужить основанием для рассмотрения и дальнейшего издания приказа, в подготовке и согласованию проекта приказа, его подписании без учета требований к изданию служебных документов подобного рода, отсутствия должного контроля за состоянием правовой работы, т.к. в рапортах необходимых сведений не имеется, в приказе основания не указываются, подготовка проекта приказа проводится формально, согласование, юридическая и антикоррупционные экспертизы не проводятся, лишение части премии (уменьшение, снижения) вообще по приказу №1010-2010 года не предусмотрено, но в приказе на поощрение безосновательно указываются и т.д. и т.п.</w:t>
      </w:r>
    </w:p>
    <w:p w14:paraId="3AA07FE9" w14:textId="77777777" w:rsidR="00357DA5" w:rsidRPr="00E241A7" w:rsidRDefault="00357DA5" w:rsidP="00EC2083">
      <w:pPr>
        <w:autoSpaceDE w:val="0"/>
        <w:autoSpaceDN w:val="0"/>
        <w:adjustRightInd w:val="0"/>
        <w:ind w:firstLine="709"/>
      </w:pPr>
      <w:r w:rsidRPr="00E241A7">
        <w:t xml:space="preserve">3.17 Пункта 14 Наставления по правовой работе, выразившееся в принятии приказов в противоречии нормам, установленными правовым актам Министерства обороны, </w:t>
      </w:r>
      <w:proofErr w:type="gramStart"/>
      <w:r w:rsidRPr="00E241A7">
        <w:t>в частности</w:t>
      </w:r>
      <w:proofErr w:type="gramEnd"/>
      <w:r w:rsidRPr="00E241A7">
        <w:t xml:space="preserve"> установленных приказом №1010-2010.</w:t>
      </w:r>
    </w:p>
    <w:p w14:paraId="3A57ED7A" w14:textId="7F2F4213" w:rsidR="00357DA5" w:rsidRPr="00E241A7" w:rsidRDefault="00357DA5" w:rsidP="00EC2083">
      <w:pPr>
        <w:autoSpaceDE w:val="0"/>
        <w:autoSpaceDN w:val="0"/>
        <w:adjustRightInd w:val="0"/>
        <w:ind w:firstLine="709"/>
      </w:pPr>
      <w:r w:rsidRPr="00E241A7">
        <w:t xml:space="preserve">Весь существующий порядок премирования (по имеющееся информации, не только в военном комиссариате </w:t>
      </w:r>
      <w:proofErr w:type="spellStart"/>
      <w:r w:rsidR="005F72E4">
        <w:t>Хххххх-</w:t>
      </w:r>
      <w:r w:rsidRPr="00E241A7">
        <w:t>ской</w:t>
      </w:r>
      <w:proofErr w:type="spellEnd"/>
      <w:r w:rsidRPr="00E241A7">
        <w:t xml:space="preserve"> области) является надуманным и премирование производится в прямом противоречии правилам, установленных в Порядке, и игнорировании отдельных положений.</w:t>
      </w:r>
    </w:p>
    <w:p w14:paraId="5A3E475F" w14:textId="77777777" w:rsidR="00357DA5" w:rsidRPr="00E241A7" w:rsidRDefault="00357DA5" w:rsidP="00EC2083">
      <w:pPr>
        <w:autoSpaceDE w:val="0"/>
        <w:autoSpaceDN w:val="0"/>
        <w:adjustRightInd w:val="0"/>
        <w:ind w:firstLine="709"/>
      </w:pPr>
      <w:r w:rsidRPr="00E241A7">
        <w:lastRenderedPageBreak/>
        <w:t xml:space="preserve"> Видимо, до сих пор не дочитали еще. Дочитали до слов, где размеры премий устанавливается исходя из объемов выделенных средств и достаточно – зачем и для кого Министр обороны «распаляется» совершенно не понятно.</w:t>
      </w:r>
    </w:p>
    <w:p w14:paraId="2244F07D" w14:textId="77777777" w:rsidR="00357DA5" w:rsidRPr="00E241A7" w:rsidRDefault="00357DA5" w:rsidP="00EC2083">
      <w:pPr>
        <w:autoSpaceDE w:val="0"/>
        <w:autoSpaceDN w:val="0"/>
        <w:adjustRightInd w:val="0"/>
        <w:ind w:firstLine="709"/>
      </w:pPr>
      <w:r w:rsidRPr="00E241A7">
        <w:t>3.18 Пункта 21 ИД-2017, выразившееся в издании приказа об установлении премии не соответствующего требованиям Порядка, без указания законных оснований для установления конкретного размера премии каждому работнику, без наличия достоверной и аргументированной информации, не основанной на фактических данных о результатах работы подчиненного личного состава.</w:t>
      </w:r>
    </w:p>
    <w:p w14:paraId="49CAB13E" w14:textId="77777777" w:rsidR="00357DA5" w:rsidRPr="00E241A7" w:rsidRDefault="00357DA5" w:rsidP="00EC2083">
      <w:pPr>
        <w:autoSpaceDE w:val="0"/>
        <w:autoSpaceDN w:val="0"/>
        <w:adjustRightInd w:val="0"/>
        <w:ind w:firstLine="709"/>
      </w:pPr>
      <w:r w:rsidRPr="00E241A7">
        <w:t xml:space="preserve">В приказе должны быть отражены необходимые и установленные руководящими документами сведения, если лишают премии, то в этом же приказе должны быть указаны законные основания для лишения со ссылкой на пункт нормативного документа, предусматривающего право лишать премии. </w:t>
      </w:r>
    </w:p>
    <w:p w14:paraId="7FFE7C73" w14:textId="77777777" w:rsidR="00357DA5" w:rsidRPr="00E241A7" w:rsidRDefault="00357DA5" w:rsidP="00EC2083">
      <w:pPr>
        <w:autoSpaceDE w:val="0"/>
        <w:autoSpaceDN w:val="0"/>
        <w:adjustRightInd w:val="0"/>
        <w:ind w:firstLine="709"/>
      </w:pPr>
      <w:r w:rsidRPr="00E241A7">
        <w:t xml:space="preserve">Например, «в соответствии с п. 11 Порядка </w:t>
      </w:r>
      <w:proofErr w:type="spellStart"/>
      <w:r w:rsidRPr="00E241A7">
        <w:t>Пупкина</w:t>
      </w:r>
      <w:proofErr w:type="spellEnd"/>
      <w:r w:rsidRPr="00E241A7">
        <w:t xml:space="preserve"> к премированию не представлять. Основание: приказ о привлечении к дисциплинарной ответственности от хх.хх.2017 №</w:t>
      </w:r>
      <w:proofErr w:type="spellStart"/>
      <w:r w:rsidRPr="00E241A7">
        <w:t>хх</w:t>
      </w:r>
      <w:proofErr w:type="spellEnd"/>
      <w:r w:rsidRPr="00E241A7">
        <w:t xml:space="preserve">», а на самом деле весь текст приказа сводится к следующему: «В соответствии с приказом №1010-2010 … </w:t>
      </w:r>
      <w:proofErr w:type="spellStart"/>
      <w:r w:rsidRPr="00E241A7">
        <w:t>Пупкину</w:t>
      </w:r>
      <w:proofErr w:type="spellEnd"/>
      <w:r w:rsidRPr="00E241A7">
        <w:t xml:space="preserve"> – 3000, Козлову – 2000 и т.д.»   - о какой законности и соответствии приказам вообще может идти речь в данном случае?! </w:t>
      </w:r>
    </w:p>
    <w:p w14:paraId="60F93B51" w14:textId="47CC4555" w:rsidR="00357DA5" w:rsidRPr="00E241A7" w:rsidRDefault="00357DA5" w:rsidP="00EC2083">
      <w:pPr>
        <w:autoSpaceDE w:val="0"/>
        <w:autoSpaceDN w:val="0"/>
        <w:adjustRightInd w:val="0"/>
        <w:ind w:firstLine="709"/>
      </w:pPr>
      <w:r w:rsidRPr="00E241A7">
        <w:t xml:space="preserve">В данном случае во всех приказах без исключения работникам военного комиссариата </w:t>
      </w:r>
      <w:proofErr w:type="spellStart"/>
      <w:r w:rsidR="005F72E4">
        <w:t>Хххххх-</w:t>
      </w:r>
      <w:r w:rsidRPr="00E241A7">
        <w:t>ской</w:t>
      </w:r>
      <w:proofErr w:type="spellEnd"/>
      <w:r w:rsidRPr="00E241A7">
        <w:t xml:space="preserve"> области в приказах существуют положения о снижении или уменьшении премии, хотя никаких законных оснований для подобного не существует. Никому и ни при каких условиях самостоятельно, по собственной инициативе Министр не делегировал право видоизменять Порядок, который не предусматривает уменьшение или снижении премии в том виде, в каком существует на практике. Не существует такого права в системе Минобороны ни у кого (кроме самого Министра), ни у работодателей, ни у командиров, начальников или т.д.</w:t>
      </w:r>
    </w:p>
    <w:p w14:paraId="54656FDC" w14:textId="77777777" w:rsidR="00357DA5" w:rsidRPr="00E241A7" w:rsidRDefault="00357DA5" w:rsidP="00EC2083">
      <w:pPr>
        <w:autoSpaceDE w:val="0"/>
        <w:autoSpaceDN w:val="0"/>
        <w:adjustRightInd w:val="0"/>
        <w:ind w:firstLine="709"/>
      </w:pPr>
      <w:r w:rsidRPr="00E241A7">
        <w:t>Все приказы, касающиеся подобных снижений, а на самом деле принятые на основе всего лишь личных амбиций, подлежат в этой части отмене и пересмотру.</w:t>
      </w:r>
    </w:p>
    <w:p w14:paraId="5281382B" w14:textId="170DA21A" w:rsidR="00357DA5" w:rsidRPr="00E241A7" w:rsidRDefault="00357DA5" w:rsidP="00EC2083">
      <w:pPr>
        <w:autoSpaceDE w:val="0"/>
        <w:autoSpaceDN w:val="0"/>
        <w:adjustRightInd w:val="0"/>
        <w:ind w:firstLine="709"/>
      </w:pPr>
      <w:r w:rsidRPr="00E241A7">
        <w:t xml:space="preserve">Ссылки на то, что военный комиссар </w:t>
      </w:r>
      <w:proofErr w:type="spellStart"/>
      <w:r w:rsidR="005F72E4">
        <w:t>Хххххх-</w:t>
      </w:r>
      <w:r w:rsidRPr="00E241A7">
        <w:t>ской</w:t>
      </w:r>
      <w:proofErr w:type="spellEnd"/>
      <w:r w:rsidRPr="00E241A7">
        <w:t xml:space="preserve"> области самостоятельно устанавливает (определяет) размер премии, как работодатель, не имеют под собой оснований, т.к. ни одним нормативным актом военный комиссар области на это не уполномочен. </w:t>
      </w:r>
      <w:r w:rsidR="00892AB7" w:rsidRPr="00E241A7">
        <w:t>Установление премии — это</w:t>
      </w:r>
      <w:r w:rsidRPr="00E241A7">
        <w:t xml:space="preserve"> расчет согласно имеющихся фактических объективных данных, а не самостоятельное проставление произвольных сумм на документах в виде резолюций, что никогда и негде ни одним нормативным документов не предусмотрено и не было предусмотрено никогда.</w:t>
      </w:r>
    </w:p>
    <w:p w14:paraId="42549D04" w14:textId="77777777" w:rsidR="00357DA5" w:rsidRPr="00E241A7" w:rsidRDefault="00357DA5" w:rsidP="00EC2083">
      <w:pPr>
        <w:autoSpaceDE w:val="0"/>
        <w:autoSpaceDN w:val="0"/>
        <w:adjustRightInd w:val="0"/>
        <w:ind w:firstLine="709"/>
      </w:pPr>
      <w:r w:rsidRPr="00E241A7">
        <w:t xml:space="preserve">Порядок и учитывает то, что оценку работы может дать непосредственный начальник, а не военный комиссар области, который не обладает необходимой информацией, опытом работы, профессиональными знаниями, образованием и т.д., чтобы самостоятельно и произвольно, в одиночку, находясь на расстоянии и, не имея никакого непосредственного отношения к работе, оценить работу каждого, вплоть до уборщицы. </w:t>
      </w:r>
    </w:p>
    <w:p w14:paraId="431882A9" w14:textId="77777777" w:rsidR="00357DA5" w:rsidRPr="00E241A7" w:rsidRDefault="00357DA5" w:rsidP="00EC2083">
      <w:pPr>
        <w:autoSpaceDE w:val="0"/>
        <w:autoSpaceDN w:val="0"/>
        <w:adjustRightInd w:val="0"/>
        <w:ind w:firstLine="709"/>
      </w:pPr>
      <w:r w:rsidRPr="00E241A7">
        <w:t xml:space="preserve">Другими нормативными актами Министра предусмотрено установление размера премии, как сложного процесса, в который вовлечены многие работники различных служб, а не военный комиссар сидит один одинешенек и печатает приказ, как ему вздумается и «как карта ляжет». </w:t>
      </w:r>
    </w:p>
    <w:p w14:paraId="1E596FED" w14:textId="694A95EF" w:rsidR="00357DA5" w:rsidRPr="00E241A7" w:rsidRDefault="00357DA5" w:rsidP="00EC2083">
      <w:pPr>
        <w:autoSpaceDE w:val="0"/>
        <w:autoSpaceDN w:val="0"/>
        <w:adjustRightInd w:val="0"/>
        <w:ind w:firstLine="709"/>
      </w:pPr>
      <w:r w:rsidRPr="00E241A7">
        <w:t xml:space="preserve">Поэтому все самостоятельно проставленные суммы самим военным комиссаром </w:t>
      </w:r>
      <w:proofErr w:type="spellStart"/>
      <w:r w:rsidR="005F72E4">
        <w:t>Хххххх-</w:t>
      </w:r>
      <w:r w:rsidRPr="00E241A7">
        <w:t>ской</w:t>
      </w:r>
      <w:proofErr w:type="spellEnd"/>
      <w:r w:rsidRPr="00E241A7">
        <w:t xml:space="preserve"> области, как на рапортах непосредственных начальников, так и в проекте приказа, являются незаконно установленными.</w:t>
      </w:r>
    </w:p>
    <w:p w14:paraId="6827AB77" w14:textId="77777777" w:rsidR="00357DA5" w:rsidRPr="00E241A7" w:rsidRDefault="00357DA5" w:rsidP="00EC2083">
      <w:pPr>
        <w:autoSpaceDE w:val="0"/>
        <w:autoSpaceDN w:val="0"/>
        <w:adjustRightInd w:val="0"/>
        <w:ind w:firstLine="709"/>
      </w:pPr>
      <w:r w:rsidRPr="00E241A7">
        <w:t>3.19 Пункта 4 приказа №255-2014, выразившееся в не приведении в соответствии с приказом Коллективного договора и Положения об оплате труда.</w:t>
      </w:r>
    </w:p>
    <w:p w14:paraId="54E9E24D" w14:textId="1C4C82AC" w:rsidR="00357DA5" w:rsidRPr="00E241A7" w:rsidRDefault="00357DA5" w:rsidP="00EC2083">
      <w:pPr>
        <w:pStyle w:val="ac"/>
        <w:tabs>
          <w:tab w:val="left" w:pos="567"/>
        </w:tabs>
        <w:ind w:right="0" w:firstLine="709"/>
        <w:jc w:val="both"/>
        <w:rPr>
          <w:rFonts w:eastAsiaTheme="minorHAnsi" w:cs="Times New Roman"/>
          <w:b w:val="0"/>
          <w:szCs w:val="24"/>
          <w:lang w:eastAsia="en-US"/>
        </w:rPr>
      </w:pPr>
      <w:r w:rsidRPr="00E241A7">
        <w:rPr>
          <w:rFonts w:eastAsiaTheme="minorHAnsi" w:cs="Times New Roman"/>
          <w:b w:val="0"/>
          <w:szCs w:val="24"/>
          <w:lang w:eastAsia="en-US"/>
        </w:rPr>
        <w:t xml:space="preserve">Так, в Положение об оплате труда военного комиссариата </w:t>
      </w:r>
      <w:proofErr w:type="spellStart"/>
      <w:r w:rsidR="005F72E4">
        <w:rPr>
          <w:rFonts w:eastAsiaTheme="minorHAnsi" w:cs="Times New Roman"/>
          <w:b w:val="0"/>
          <w:szCs w:val="24"/>
          <w:lang w:eastAsia="en-US"/>
        </w:rPr>
        <w:t>Хххххх-</w:t>
      </w:r>
      <w:r w:rsidRPr="00E241A7">
        <w:rPr>
          <w:rFonts w:eastAsiaTheme="minorHAnsi" w:cs="Times New Roman"/>
          <w:b w:val="0"/>
          <w:szCs w:val="24"/>
          <w:lang w:eastAsia="en-US"/>
        </w:rPr>
        <w:t>ской</w:t>
      </w:r>
      <w:proofErr w:type="spellEnd"/>
      <w:r w:rsidRPr="00E241A7">
        <w:rPr>
          <w:rFonts w:eastAsiaTheme="minorHAnsi" w:cs="Times New Roman"/>
          <w:b w:val="0"/>
          <w:szCs w:val="24"/>
          <w:lang w:eastAsia="en-US"/>
        </w:rPr>
        <w:t xml:space="preserve"> области в разделе «Выплаты стимулирующего характера», подразделе «Премиальные выплаты из экономии фонда заработной платы», предусмотрена выплата «Премии из экономии фонда заработной платы» и «Доплаты за интенсивность работы», т.е. две разных выплаты и обе из экономии.</w:t>
      </w:r>
    </w:p>
    <w:p w14:paraId="2B9B774B" w14:textId="77777777" w:rsidR="00357DA5" w:rsidRPr="00E241A7" w:rsidRDefault="00357DA5" w:rsidP="00EC2083">
      <w:pPr>
        <w:pStyle w:val="ac"/>
        <w:tabs>
          <w:tab w:val="left" w:pos="567"/>
        </w:tabs>
        <w:ind w:right="0" w:firstLine="709"/>
        <w:jc w:val="both"/>
        <w:rPr>
          <w:rFonts w:cs="Times New Roman"/>
          <w:b w:val="0"/>
          <w:szCs w:val="24"/>
        </w:rPr>
      </w:pPr>
      <w:r w:rsidRPr="00E241A7">
        <w:rPr>
          <w:rFonts w:eastAsiaTheme="minorHAnsi" w:cs="Times New Roman"/>
          <w:b w:val="0"/>
          <w:szCs w:val="24"/>
          <w:lang w:eastAsia="en-US"/>
        </w:rPr>
        <w:t>Причем про доплату указано, что доплата введена с целью реализации требований</w:t>
      </w:r>
      <w:r w:rsidRPr="00E241A7">
        <w:rPr>
          <w:rFonts w:cs="Times New Roman"/>
          <w:b w:val="0"/>
          <w:szCs w:val="24"/>
        </w:rPr>
        <w:t xml:space="preserve"> приказа №255-2014, размер доплаты каждому конкретному работнику устанавливается военным комиссаром на основании ходатайств начальников отделов (отделений). </w:t>
      </w:r>
    </w:p>
    <w:p w14:paraId="063C517D" w14:textId="77777777" w:rsidR="00357DA5" w:rsidRPr="00E241A7" w:rsidRDefault="00357DA5" w:rsidP="00EC2083">
      <w:pPr>
        <w:pStyle w:val="ac"/>
        <w:tabs>
          <w:tab w:val="left" w:pos="567"/>
        </w:tabs>
        <w:ind w:right="0" w:firstLine="709"/>
        <w:jc w:val="both"/>
        <w:rPr>
          <w:rFonts w:cs="Times New Roman"/>
          <w:b w:val="0"/>
          <w:szCs w:val="24"/>
        </w:rPr>
      </w:pPr>
      <w:r w:rsidRPr="00E241A7">
        <w:rPr>
          <w:rFonts w:cs="Times New Roman"/>
          <w:b w:val="0"/>
          <w:szCs w:val="24"/>
        </w:rPr>
        <w:lastRenderedPageBreak/>
        <w:t xml:space="preserve">За «интенсивность работы» в приказе 255-2014 отвечают пункты 34-35, в которых указаны только руководящие должности военных комиссариатов – никаких других работников (перечень исчерпывающий – пункт 34), остальное только по решению Министра обороны (пункт 35). </w:t>
      </w:r>
    </w:p>
    <w:p w14:paraId="530EE8B3" w14:textId="673B3371" w:rsidR="00357DA5" w:rsidRPr="00E241A7" w:rsidRDefault="00357DA5" w:rsidP="00EC2083">
      <w:pPr>
        <w:autoSpaceDE w:val="0"/>
        <w:autoSpaceDN w:val="0"/>
        <w:adjustRightInd w:val="0"/>
        <w:ind w:firstLine="709"/>
      </w:pPr>
      <w:r w:rsidRPr="00E241A7">
        <w:t>Незаконное и в противоречие приказу №255-2014 самовольное внесение дополнительных положений о доплате за интенсивность вносит необоснованные полномочия Военного комиссара безосновательно и незаконно выплачивать средства из экономии работникам на свое усмотрение и усмотрение должностных лиц, которые опять же не имеют на данные действия никаких полномочий, т.е. созданы условия для «разбазаривания» бюджетных средств.</w:t>
      </w:r>
    </w:p>
    <w:p w14:paraId="7E01EF05" w14:textId="77777777" w:rsidR="00357DA5" w:rsidRPr="00E241A7" w:rsidRDefault="00357DA5" w:rsidP="00EC2083">
      <w:pPr>
        <w:autoSpaceDE w:val="0"/>
        <w:autoSpaceDN w:val="0"/>
        <w:adjustRightInd w:val="0"/>
        <w:ind w:firstLine="709"/>
      </w:pPr>
      <w:r w:rsidRPr="00E241A7">
        <w:t>3.20 Принятие решений о снижении, уменьшении премий из экономии согласно Положению об оплате труда только на основании необоснованных, немотивированных рапортов непосредственных начальников, в которых отсутствуют не только сведения о проведенных служебных разбирательствах, но о данных сведениях ничего неизвестно даже работникам, которым премию уменьшают, снижают или вообще лишают таковой.</w:t>
      </w:r>
    </w:p>
    <w:p w14:paraId="2B3B8469" w14:textId="77777777" w:rsidR="00357DA5" w:rsidRDefault="00357DA5" w:rsidP="00EC2083">
      <w:pPr>
        <w:autoSpaceDE w:val="0"/>
        <w:autoSpaceDN w:val="0"/>
        <w:adjustRightInd w:val="0"/>
        <w:ind w:firstLine="709"/>
      </w:pPr>
      <w:r w:rsidRPr="00E241A7">
        <w:t xml:space="preserve">Несмотря на то, что достоверно известно, что мотивированные и фактически обоснованные сведения в рапортах должны быть положены в основу проведения служебных расследований по фактам неисполнения должностных обязанностей, которые </w:t>
      </w:r>
      <w:r>
        <w:t>и</w:t>
      </w:r>
      <w:r w:rsidRPr="00E241A7">
        <w:t xml:space="preserve"> являются основанием снижения или уменьшения размера премии согласно Положения об оплате труда, </w:t>
      </w:r>
      <w:r>
        <w:t xml:space="preserve">но </w:t>
      </w:r>
      <w:r w:rsidRPr="00E241A7">
        <w:t>установление размера премий производится на ничем не обусловленном субъективном мнении руководства, что влечет незаконное принятие приказов о выплате премий, т.к. в нормативных актах нет такого основания, как «мнение», а есть показатели и условия премирования, установленные соответствующим нормативным актом.</w:t>
      </w:r>
      <w:r w:rsidRPr="000660A4">
        <w:t xml:space="preserve"> </w:t>
      </w:r>
    </w:p>
    <w:p w14:paraId="255371B5" w14:textId="77777777" w:rsidR="00357DA5" w:rsidRPr="00E241A7" w:rsidRDefault="00357DA5" w:rsidP="00EC2083">
      <w:pPr>
        <w:autoSpaceDE w:val="0"/>
        <w:autoSpaceDN w:val="0"/>
        <w:adjustRightInd w:val="0"/>
        <w:ind w:firstLine="709"/>
      </w:pPr>
      <w:r>
        <w:t>П</w:t>
      </w:r>
      <w:r w:rsidRPr="00E241A7">
        <w:t>росто рапорт не может быть основанием для невыплаты части премии без проведения служебного расследования</w:t>
      </w:r>
      <w:r>
        <w:t xml:space="preserve">. Желаете узнать обстоятельства и вину работника, пожалуйста, только через статью 193 ТК РФ. Если работник причин материальные вред, то проводите административное расследование. Никакие ничем не установленные, не зафиксированные, не обозначенные и т.п. в соответствующем порядке сведения не могут учитываться при принятии подобных решений.  </w:t>
      </w:r>
    </w:p>
    <w:p w14:paraId="0D3E0420" w14:textId="77777777" w:rsidR="00357DA5" w:rsidRPr="00E241A7" w:rsidRDefault="00357DA5" w:rsidP="00EC2083">
      <w:pPr>
        <w:autoSpaceDE w:val="0"/>
        <w:autoSpaceDN w:val="0"/>
        <w:adjustRightInd w:val="0"/>
        <w:ind w:firstLine="709"/>
      </w:pPr>
      <w:r w:rsidRPr="00E241A7">
        <w:t xml:space="preserve">3.21 Применение к работникам, работающим на должностях, не относящимся к руководящим, такого критерия для премирования, установленного в Положении об оплате труда, как «Высокая степень и эффективность участия работника в выполнении общих задач отдела, отделения, военного комиссариата в целом», которые за организацию работы и достижение показателей в целом по отделению, отделу, военному комиссариату не отвечают и ответственности не несут и, в силу должностного положения, нести не могут. </w:t>
      </w:r>
    </w:p>
    <w:p w14:paraId="1F30EB29" w14:textId="77777777" w:rsidR="00357DA5" w:rsidRPr="00E241A7" w:rsidRDefault="00357DA5" w:rsidP="00EC2083">
      <w:pPr>
        <w:autoSpaceDE w:val="0"/>
        <w:autoSpaceDN w:val="0"/>
        <w:adjustRightInd w:val="0"/>
        <w:ind w:firstLine="709"/>
      </w:pPr>
      <w:r w:rsidRPr="00E241A7">
        <w:t xml:space="preserve">Работники заключают трудовые договора по определенной должности с выполнением обусловленного объема обязанностей согласно трудовой функции и за показатели по другим должностям других работников, не говоря уже о руководящих, никакой ответственности не несут, в </w:t>
      </w:r>
      <w:proofErr w:type="spellStart"/>
      <w:r w:rsidRPr="00E241A7">
        <w:t>т.ч</w:t>
      </w:r>
      <w:proofErr w:type="spellEnd"/>
      <w:r w:rsidRPr="00E241A7">
        <w:t>. материальной, не обязаны контролировать объем выполнения работы по другим должностям, тем более выполнять работу за других.</w:t>
      </w:r>
    </w:p>
    <w:p w14:paraId="32BA4BD4" w14:textId="77777777" w:rsidR="00357DA5" w:rsidRPr="00E241A7" w:rsidRDefault="00357DA5" w:rsidP="00EC2083">
      <w:pPr>
        <w:autoSpaceDE w:val="0"/>
        <w:autoSpaceDN w:val="0"/>
        <w:adjustRightInd w:val="0"/>
        <w:ind w:firstLine="709"/>
      </w:pPr>
      <w:r w:rsidRPr="00E241A7">
        <w:t>Подобные показатели являются настолько абсурдными, что даже определению не поддаются. Работающего с утра до ночи работника лишают премии, снижают ее размер только лишь за то, что начальник отделения, пропив несколько недель, не смог организовать работу вверенного отделения и, соответственно, не достигнув нужных результатов работы по отделению, хотя весь объем обязанностей работник выполнил и еще сверх того.</w:t>
      </w:r>
    </w:p>
    <w:p w14:paraId="2FFBC5E1" w14:textId="65051943" w:rsidR="00357DA5" w:rsidRPr="00E241A7" w:rsidRDefault="00357DA5" w:rsidP="00EC2083">
      <w:pPr>
        <w:autoSpaceDE w:val="0"/>
        <w:autoSpaceDN w:val="0"/>
        <w:adjustRightInd w:val="0"/>
        <w:ind w:firstLine="709"/>
      </w:pPr>
      <w:r w:rsidRPr="00E241A7">
        <w:t>Вводя данные ничем не предусмотренные показатели, с целью возможности «дележки», руководители, видимо, не понимают всех последствий, как халатное отношение к работе, формализм, просто невыполнение обязанностей и т.д. – зачем работать, если премируют за непонятный «общий вклад в результаты».</w:t>
      </w:r>
    </w:p>
    <w:p w14:paraId="68E3159D" w14:textId="77777777" w:rsidR="00357DA5" w:rsidRPr="00E241A7" w:rsidRDefault="00357DA5" w:rsidP="00EC2083">
      <w:pPr>
        <w:autoSpaceDE w:val="0"/>
        <w:autoSpaceDN w:val="0"/>
        <w:adjustRightInd w:val="0"/>
        <w:ind w:firstLine="709"/>
      </w:pPr>
      <w:r w:rsidRPr="00E241A7">
        <w:t xml:space="preserve">3.22 Применение такого показателя премирования, установленного в Положении об оплате труда, как «отсутствие замечаний» без проведения служебного разбирательства, установления объективных причин замечаний и установления вины, что представляет незаконно широкие полномочия, в </w:t>
      </w:r>
      <w:proofErr w:type="spellStart"/>
      <w:r w:rsidRPr="00E241A7">
        <w:t>т.ч</w:t>
      </w:r>
      <w:proofErr w:type="spellEnd"/>
      <w:r w:rsidRPr="00E241A7">
        <w:t xml:space="preserve">. непосредственных начальников, создания предпосылок для оказания давления на подчиненных работников, основываясь не требованиях выполнения приказов, а на непонятно чем установленными замечаниями, которые каждые руководитель </w:t>
      </w:r>
      <w:r w:rsidRPr="00E241A7">
        <w:lastRenderedPageBreak/>
        <w:t>любого уровня выдумывает самостоятельно в зависимости лишь от состояния своих морально-деловых качеств и психического здоровья, которые в некоторых случаях оставляют желать лучшего. И опять же, подобные выдуманные показатели являются основанием для возникновения причин и условий проявлений коррупции и других нарушений.</w:t>
      </w:r>
    </w:p>
    <w:p w14:paraId="6AC10FCF" w14:textId="77777777" w:rsidR="00357DA5" w:rsidRPr="00E241A7" w:rsidRDefault="00357DA5" w:rsidP="00EC2083">
      <w:pPr>
        <w:autoSpaceDE w:val="0"/>
        <w:autoSpaceDN w:val="0"/>
        <w:adjustRightInd w:val="0"/>
        <w:ind w:firstLine="709"/>
      </w:pPr>
      <w:r w:rsidRPr="00E241A7">
        <w:t xml:space="preserve">3.23 Принятие приказа о поощрении с самовольным установлением критериев и оценки результатов работы, установлению расчетной суммы в нарушение положений установленного Порядка, за пределами предоставленной компетенции, которая непосредственно относится только к Минобороны, а также по самовольному определению критериев и показателей работы. </w:t>
      </w:r>
    </w:p>
    <w:p w14:paraId="0B8867FF" w14:textId="77777777" w:rsidR="00357DA5" w:rsidRPr="00E241A7" w:rsidRDefault="00357DA5" w:rsidP="00EC2083">
      <w:pPr>
        <w:autoSpaceDE w:val="0"/>
        <w:autoSpaceDN w:val="0"/>
        <w:adjustRightInd w:val="0"/>
        <w:ind w:firstLine="709"/>
      </w:pPr>
      <w:r w:rsidRPr="00E241A7">
        <w:t xml:space="preserve">При издании приказов о поощрении, премии устанавливаются на основании нигде не существующих критериев или в нарушение приказов Министра, как в данном случае в нарушение приказа №1010-2010г. Ссылаясь на то, что военный комиссар области, как работодатель, имеет право самостоятельно устанавливать показатели премирования, должностные лица абсолютно забывают о том, что в рамках приказа №1010-2010 показатели премирования установлены Министром и право их установления имеет только Министр, а работодатели являясь представителями Министра обязаны в точности соблюсти Порядок премирования. </w:t>
      </w:r>
    </w:p>
    <w:p w14:paraId="0B0A556A" w14:textId="77777777" w:rsidR="00357DA5" w:rsidRPr="00E241A7" w:rsidRDefault="00357DA5" w:rsidP="00EC2083">
      <w:pPr>
        <w:autoSpaceDE w:val="0"/>
        <w:autoSpaceDN w:val="0"/>
        <w:adjustRightInd w:val="0"/>
        <w:ind w:firstLine="709"/>
      </w:pPr>
      <w:r w:rsidRPr="00E241A7">
        <w:t xml:space="preserve">Также, должностные лица Минобороны, утверждая подобное, опять по неизвестной причине, забывают, что даже, если дано право самостоятельно устанавливать, то это означает издание соответствующего нормативного документа, а не наличие в головах у руководства надуманных абстрактных показателей, о которых никому не известно. </w:t>
      </w:r>
    </w:p>
    <w:p w14:paraId="267B8AB1" w14:textId="77777777" w:rsidR="00357DA5" w:rsidRPr="00E241A7" w:rsidRDefault="00357DA5" w:rsidP="00EC2083">
      <w:pPr>
        <w:autoSpaceDE w:val="0"/>
        <w:autoSpaceDN w:val="0"/>
        <w:adjustRightInd w:val="0"/>
        <w:ind w:firstLine="709"/>
      </w:pPr>
      <w:r w:rsidRPr="00E241A7">
        <w:t>Тоже самое относится и к распределению премий согласно Положения об оплате труда.</w:t>
      </w:r>
    </w:p>
    <w:p w14:paraId="6C847134" w14:textId="77777777" w:rsidR="00357DA5" w:rsidRPr="00E241A7" w:rsidRDefault="00357DA5" w:rsidP="00EC2083">
      <w:pPr>
        <w:autoSpaceDE w:val="0"/>
        <w:autoSpaceDN w:val="0"/>
        <w:adjustRightInd w:val="0"/>
        <w:ind w:firstLine="709"/>
      </w:pPr>
      <w:r w:rsidRPr="00E241A7">
        <w:t>Вообще, складывается впечатление, что кроме российского законодательства и нормативных правовых актов Министра обороны существует где-то на подкорковом уровне правовая система должностных лиц Минобороны, которая и используется ими в своей деятельности.</w:t>
      </w:r>
    </w:p>
    <w:p w14:paraId="2FF7CDFB" w14:textId="77777777" w:rsidR="00357DA5" w:rsidRPr="00E241A7" w:rsidRDefault="00357DA5" w:rsidP="00EC2083">
      <w:pPr>
        <w:autoSpaceDE w:val="0"/>
        <w:autoSpaceDN w:val="0"/>
        <w:adjustRightInd w:val="0"/>
        <w:ind w:firstLine="709"/>
      </w:pPr>
      <w:r w:rsidRPr="00E241A7">
        <w:t xml:space="preserve">3.24 Злоупотребление должностными полномочиями, основанное на самовольном, безосновательном установлении ничем не предусмотренных полномочий, предусматривающих не предусмотренную Порядком процедуру премирования, в </w:t>
      </w:r>
      <w:proofErr w:type="spellStart"/>
      <w:r w:rsidRPr="00E241A7">
        <w:t>т.ч</w:t>
      </w:r>
      <w:proofErr w:type="spellEnd"/>
      <w:r w:rsidRPr="00E241A7">
        <w:t>. связанную с уменьшением (снижением) суммы премии.</w:t>
      </w:r>
    </w:p>
    <w:p w14:paraId="50A5D3D9" w14:textId="6D840CA5" w:rsidR="00357DA5" w:rsidRPr="00E241A7" w:rsidRDefault="00357DA5" w:rsidP="00EC2083">
      <w:pPr>
        <w:autoSpaceDE w:val="0"/>
        <w:autoSpaceDN w:val="0"/>
        <w:adjustRightInd w:val="0"/>
        <w:ind w:firstLine="709"/>
      </w:pPr>
      <w:r w:rsidRPr="00E241A7">
        <w:t>Реально осознавая степень допускаемых нарушений, намеренно и осознанно производится премирование в нарушение нормативных актов, несмотря на предусмотренную ответственность, прикрываясь не предусмотренным ни одним пунктом нормативного документа и ничем не обусловленным исключительным правом распределять бюджетные средства по своему усмотрению, когда сам Министр обороны непосредственно в своих приказах обязал всех должностных лиц Минобороны строго соблюдать Порядок.</w:t>
      </w:r>
    </w:p>
    <w:p w14:paraId="04BD187B" w14:textId="77777777" w:rsidR="00357DA5" w:rsidRPr="00E241A7" w:rsidRDefault="00357DA5" w:rsidP="00EC2083">
      <w:pPr>
        <w:autoSpaceDE w:val="0"/>
        <w:autoSpaceDN w:val="0"/>
        <w:adjustRightInd w:val="0"/>
        <w:ind w:firstLine="709"/>
      </w:pPr>
      <w:r w:rsidRPr="00E241A7">
        <w:t>3.25 Нарушение приказа №3910-2012, выразившееся с установлением отдельных полномочий в выданных доверенностей военным комиссарам муниципальным, присущих только представителям Минобороны России, осуществляющими полномочия работодателя в отношении работников воинских частей и организаций, без наличия соответствующих полномочий (отсутствия права передоверия), определенных Министром обороны РФ, что является не только превышением предоставленных полномочий, но и нарушением Порядка выдачи доверенностей, утвержденным в Минобороны.</w:t>
      </w:r>
    </w:p>
    <w:p w14:paraId="6560E8B2" w14:textId="77777777" w:rsidR="00357DA5" w:rsidRPr="00E241A7" w:rsidRDefault="00357DA5" w:rsidP="00EC2083">
      <w:pPr>
        <w:autoSpaceDE w:val="0"/>
        <w:autoSpaceDN w:val="0"/>
        <w:adjustRightInd w:val="0"/>
        <w:ind w:firstLine="709"/>
        <w:rPr>
          <w:rStyle w:val="blk"/>
        </w:rPr>
      </w:pPr>
      <w:r w:rsidRPr="00E241A7">
        <w:rPr>
          <w:rFonts w:eastAsia="Times New Roman"/>
          <w:lang w:eastAsia="ru-RU"/>
        </w:rPr>
        <w:t xml:space="preserve">3.26 Невыполнение неоднократных указаний вышестоящего командования об ознакомлении с решениями Министра обороны РФ и </w:t>
      </w:r>
      <w:r w:rsidRPr="00E241A7">
        <w:rPr>
          <w:rStyle w:val="blk"/>
        </w:rPr>
        <w:t>заместителя Министра обороны РФ по ФЭД о порядке осуществления выплаты и установлении размера расчетной суммы на одного работника военного комиссариата субъекта (доведение до личного состава).</w:t>
      </w:r>
    </w:p>
    <w:p w14:paraId="51CBCF7A" w14:textId="635291D3" w:rsidR="00357DA5" w:rsidRPr="00E241A7" w:rsidRDefault="00357DA5" w:rsidP="00EC2083">
      <w:pPr>
        <w:autoSpaceDE w:val="0"/>
        <w:autoSpaceDN w:val="0"/>
        <w:adjustRightInd w:val="0"/>
        <w:ind w:firstLine="709"/>
        <w:rPr>
          <w:rStyle w:val="blk"/>
        </w:rPr>
      </w:pPr>
      <w:r w:rsidRPr="00E241A7">
        <w:rPr>
          <w:rStyle w:val="blk"/>
        </w:rPr>
        <w:t xml:space="preserve">Никогда и никого ни с одним документом, касающимся выплат неважно по №1010 или по Положению об оплате личный состав военного комиссариата </w:t>
      </w:r>
      <w:proofErr w:type="spellStart"/>
      <w:r w:rsidR="005F72E4">
        <w:rPr>
          <w:rStyle w:val="blk"/>
        </w:rPr>
        <w:t>Хххххх-</w:t>
      </w:r>
      <w:r w:rsidRPr="00E241A7">
        <w:rPr>
          <w:rStyle w:val="blk"/>
        </w:rPr>
        <w:t>ской</w:t>
      </w:r>
      <w:proofErr w:type="spellEnd"/>
      <w:r w:rsidRPr="00E241A7">
        <w:rPr>
          <w:rStyle w:val="blk"/>
        </w:rPr>
        <w:t xml:space="preserve"> области, не знакомили.</w:t>
      </w:r>
    </w:p>
    <w:p w14:paraId="12E35ADB" w14:textId="77777777" w:rsidR="00357DA5" w:rsidRPr="00E241A7" w:rsidRDefault="00357DA5" w:rsidP="00EC2083">
      <w:pPr>
        <w:autoSpaceDE w:val="0"/>
        <w:autoSpaceDN w:val="0"/>
        <w:adjustRightInd w:val="0"/>
        <w:ind w:firstLine="709"/>
        <w:rPr>
          <w:rStyle w:val="blk"/>
        </w:rPr>
      </w:pPr>
      <w:r w:rsidRPr="00E241A7">
        <w:rPr>
          <w:rStyle w:val="blk"/>
        </w:rPr>
        <w:t xml:space="preserve">Такое впечатление, что все нормативные акты вышестоящего руководства разрабатываются только для простых работников, а для руководителей, в </w:t>
      </w:r>
      <w:proofErr w:type="spellStart"/>
      <w:r w:rsidRPr="00E241A7">
        <w:rPr>
          <w:rStyle w:val="blk"/>
        </w:rPr>
        <w:t>т.ч</w:t>
      </w:r>
      <w:proofErr w:type="spellEnd"/>
      <w:r w:rsidRPr="00E241A7">
        <w:rPr>
          <w:rStyle w:val="blk"/>
        </w:rPr>
        <w:t xml:space="preserve">. высокого уровня, это не руководство к действию, </w:t>
      </w:r>
      <w:proofErr w:type="gramStart"/>
      <w:r w:rsidRPr="00E241A7">
        <w:rPr>
          <w:rStyle w:val="blk"/>
        </w:rPr>
        <w:t>а</w:t>
      </w:r>
      <w:proofErr w:type="gramEnd"/>
      <w:r w:rsidRPr="00E241A7">
        <w:rPr>
          <w:rStyle w:val="blk"/>
        </w:rPr>
        <w:t xml:space="preserve"> чтобы «вылежалось» - другого объяснения нет.</w:t>
      </w:r>
    </w:p>
    <w:p w14:paraId="37214DBD" w14:textId="77777777" w:rsidR="00357DA5" w:rsidRPr="00E241A7" w:rsidRDefault="00357DA5" w:rsidP="00EC2083">
      <w:pPr>
        <w:autoSpaceDE w:val="0"/>
        <w:autoSpaceDN w:val="0"/>
        <w:adjustRightInd w:val="0"/>
        <w:ind w:firstLine="709"/>
      </w:pPr>
      <w:r w:rsidRPr="00E241A7">
        <w:rPr>
          <w:rStyle w:val="blk"/>
        </w:rPr>
        <w:lastRenderedPageBreak/>
        <w:t xml:space="preserve">3.27 Требований </w:t>
      </w:r>
      <w:r w:rsidRPr="00E241A7">
        <w:t>Отраслевого соглашения между Профсоюзом гражданского персонала Вооруженных Сил России и Министерством обороны Российской Федерации на 2014 - 2016 годы с учетом пунктов 4, 8 Соглашения:</w:t>
      </w:r>
    </w:p>
    <w:p w14:paraId="13B01EC2" w14:textId="4DA7FCA4" w:rsidR="00357DA5" w:rsidRPr="00E241A7" w:rsidRDefault="00357DA5" w:rsidP="00EC2083">
      <w:pPr>
        <w:autoSpaceDE w:val="0"/>
        <w:autoSpaceDN w:val="0"/>
        <w:adjustRightInd w:val="0"/>
        <w:ind w:firstLine="709"/>
      </w:pPr>
      <w:r w:rsidRPr="00E241A7">
        <w:t xml:space="preserve">3.27.1 абзаца 1 пункта 27 Соглашения, выразившееся в необеспечении выполнения положений ТК РФ, иных нормативных правовых актов, содержащих нормы трудового права, правовых актов Министерства обороны и локальных правовых актов. </w:t>
      </w:r>
    </w:p>
    <w:p w14:paraId="6698BCCF" w14:textId="77777777" w:rsidR="00357DA5" w:rsidRPr="00E241A7" w:rsidRDefault="00357DA5" w:rsidP="00EC2083">
      <w:pPr>
        <w:autoSpaceDE w:val="0"/>
        <w:autoSpaceDN w:val="0"/>
        <w:adjustRightInd w:val="0"/>
        <w:ind w:firstLine="709"/>
      </w:pPr>
      <w:r w:rsidRPr="00E241A7">
        <w:t>Как указано выше ни один из подобных нормативных актов не исполняется надлежащим образом.</w:t>
      </w:r>
    </w:p>
    <w:p w14:paraId="0C904438" w14:textId="77777777" w:rsidR="00357DA5" w:rsidRPr="00E241A7" w:rsidRDefault="00357DA5" w:rsidP="00EC2083">
      <w:pPr>
        <w:autoSpaceDE w:val="0"/>
        <w:autoSpaceDN w:val="0"/>
        <w:adjustRightInd w:val="0"/>
        <w:ind w:firstLine="709"/>
      </w:pPr>
      <w:r w:rsidRPr="00E241A7">
        <w:t>3.27.2 абзаца 3 пункта 27 Соглашения, выразившееся в непринятии мер по устранению явных и очевидных нарушений трудового законодательства и привлечению виновных лиц к ответственности в соответствии с действующим законодательством.</w:t>
      </w:r>
    </w:p>
    <w:p w14:paraId="1595C4DB" w14:textId="3933A82E" w:rsidR="00357DA5" w:rsidRPr="00E241A7" w:rsidRDefault="00357DA5" w:rsidP="00EC2083">
      <w:pPr>
        <w:autoSpaceDE w:val="0"/>
        <w:autoSpaceDN w:val="0"/>
        <w:adjustRightInd w:val="0"/>
        <w:ind w:firstLine="709"/>
      </w:pPr>
      <w:r w:rsidRPr="00E241A7">
        <w:t xml:space="preserve">Видимо, в связи с тем, что нарушения премирования совершаются непосредственно самим руководством военного комиссариата </w:t>
      </w:r>
      <w:proofErr w:type="spellStart"/>
      <w:r w:rsidR="005F72E4">
        <w:t>Хххххх-</w:t>
      </w:r>
      <w:r w:rsidRPr="00E241A7">
        <w:t>ской</w:t>
      </w:r>
      <w:proofErr w:type="spellEnd"/>
      <w:r w:rsidRPr="00E241A7">
        <w:t xml:space="preserve"> области, то виновных нет и мер применять также не требуется.</w:t>
      </w:r>
    </w:p>
    <w:p w14:paraId="2DADB4FD" w14:textId="77777777" w:rsidR="00357DA5" w:rsidRPr="00E241A7" w:rsidRDefault="00357DA5" w:rsidP="00EC2083">
      <w:pPr>
        <w:autoSpaceDE w:val="0"/>
        <w:autoSpaceDN w:val="0"/>
        <w:adjustRightInd w:val="0"/>
        <w:ind w:firstLine="709"/>
      </w:pPr>
      <w:r w:rsidRPr="00E241A7">
        <w:t>3.27.3 абзаца 4 статьи 8 ТК РФ, пункта 30 Соглашения, выразившееся в ухудшении положения работников по сравнению с нормами, установленными Порядком, выразившееся в невыплате суммы премии (части премии), установленной с нарушением и без учета правил определения суммы премии согласно Порядка.</w:t>
      </w:r>
    </w:p>
    <w:p w14:paraId="7C0526EC" w14:textId="77777777" w:rsidR="00357DA5" w:rsidRPr="00E241A7" w:rsidRDefault="00357DA5" w:rsidP="00EC2083">
      <w:pPr>
        <w:autoSpaceDE w:val="0"/>
        <w:autoSpaceDN w:val="0"/>
        <w:adjustRightInd w:val="0"/>
        <w:ind w:firstLine="709"/>
      </w:pPr>
      <w:r w:rsidRPr="00E241A7">
        <w:t>Работникам, у которых безосновательно, незаконно, возможно, лишь на основании личного субъективного отношения и выдуманного своего порядка премирования «изъяли» часть денежных средств, выделяемых на премию, недополучили положенные денежные средства, чем им нанесен материальный ущерб.</w:t>
      </w:r>
    </w:p>
    <w:p w14:paraId="6CB323D8" w14:textId="77777777" w:rsidR="00357DA5" w:rsidRPr="00E241A7" w:rsidRDefault="00357DA5" w:rsidP="00EC2083">
      <w:pPr>
        <w:autoSpaceDE w:val="0"/>
        <w:autoSpaceDN w:val="0"/>
        <w:adjustRightInd w:val="0"/>
        <w:ind w:firstLine="709"/>
      </w:pPr>
      <w:r w:rsidRPr="00E241A7">
        <w:t>3.27.4 Пункта 45 Соглашения, выразившееся в несоблюдении порядка выплаты премии (оплаты труда), предусмотренного приказом №1010-2010, по итогам работы (результатам труда) за определенный период, т.к. Порядок, утвержденный Министром обороны, к сожалению, не соблюдался и не соблюдается.</w:t>
      </w:r>
    </w:p>
    <w:p w14:paraId="2F72F5E7" w14:textId="77777777" w:rsidR="00357DA5" w:rsidRPr="00E241A7" w:rsidRDefault="00357DA5" w:rsidP="00EC2083">
      <w:pPr>
        <w:autoSpaceDE w:val="0"/>
        <w:autoSpaceDN w:val="0"/>
        <w:adjustRightInd w:val="0"/>
        <w:ind w:firstLine="709"/>
      </w:pPr>
      <w:r w:rsidRPr="00E241A7">
        <w:t>В Министерстве обороны что-то разрабатывают, издают, выпускают приказы, руководства, инструкции, заключают соглашения … – только для кого?</w:t>
      </w:r>
    </w:p>
    <w:p w14:paraId="68507010" w14:textId="77777777" w:rsidR="00357DA5" w:rsidRPr="00E241A7" w:rsidRDefault="00357DA5" w:rsidP="00EC2083">
      <w:pPr>
        <w:autoSpaceDE w:val="0"/>
        <w:autoSpaceDN w:val="0"/>
        <w:adjustRightInd w:val="0"/>
        <w:ind w:firstLine="709"/>
      </w:pPr>
      <w:r w:rsidRPr="00E241A7">
        <w:t xml:space="preserve">3.28 Издание приказа о премировании по приказу №1010-2010г. с указанием сведений о лишении части премии (уменьшении, снижении) работникам, несмотря на то, что положениями Порядка подобное право никому не дано и не предусмотрено ни в одном из его положений. </w:t>
      </w:r>
    </w:p>
    <w:p w14:paraId="70E80B26" w14:textId="77777777" w:rsidR="00357DA5" w:rsidRPr="00E241A7" w:rsidRDefault="00357DA5" w:rsidP="00EC2083">
      <w:pPr>
        <w:autoSpaceDE w:val="0"/>
        <w:autoSpaceDN w:val="0"/>
        <w:adjustRightInd w:val="0"/>
        <w:ind w:firstLine="709"/>
      </w:pPr>
      <w:r w:rsidRPr="00E241A7">
        <w:t xml:space="preserve">Проставление, так называемых сниженных и уменьшенных премий, является не только прямым нарушением приказа Министра №1010-2010г., но и произвольно, самовольного, без наличия полномочий «выдумывание» своих условий премирования, что категорически запрещено. Также, лишение положенной части премии работникам, является нанесением ущерба каждому, кто подпадает под условия премирования. </w:t>
      </w:r>
    </w:p>
    <w:p w14:paraId="11009BE1" w14:textId="76EE68AF" w:rsidR="00357DA5" w:rsidRPr="00E241A7" w:rsidRDefault="00357DA5" w:rsidP="00EC2083">
      <w:pPr>
        <w:autoSpaceDE w:val="0"/>
        <w:autoSpaceDN w:val="0"/>
        <w:adjustRightInd w:val="0"/>
        <w:ind w:firstLine="709"/>
      </w:pPr>
      <w:r w:rsidRPr="00E241A7">
        <w:t>Отдельными должностными лицами дается разъяснение, что Порядок не предусматривает обязанность работодателя премировать работников денежными суммами в размере, равном расчетному. Но это так же верно, как и то, что Порядок не обязывает премировать работников денежными суммами в размере, НЕ равном расчетному. Порядок предусматривает математический расчет премии согласно показателей, а не «гадание на кофейной гуще», «бросание костей» и т.п.</w:t>
      </w:r>
    </w:p>
    <w:p w14:paraId="5F68CFF1" w14:textId="6B5FD7BE" w:rsidR="00357DA5" w:rsidRPr="00E241A7" w:rsidRDefault="00357DA5" w:rsidP="00EC2083">
      <w:pPr>
        <w:autoSpaceDE w:val="0"/>
        <w:autoSpaceDN w:val="0"/>
        <w:adjustRightInd w:val="0"/>
        <w:ind w:firstLine="709"/>
      </w:pPr>
      <w:r w:rsidRPr="00E241A7">
        <w:t>Вообще является опять же странной данная позиция, т.к. зачем утверждать то, о чем в Порядке вообще не говорится. Можно предположить, что все разъяснения должностных лиц сводятся к выдумыванию обоснований и оправданию незаконных растрат денежных средств, а не основываются на положениях норм права. На самом деле – очень странно.</w:t>
      </w:r>
    </w:p>
    <w:p w14:paraId="52FE3C26" w14:textId="43B1658D" w:rsidR="00357DA5" w:rsidRPr="00E241A7" w:rsidRDefault="00357DA5" w:rsidP="00EC2083">
      <w:pPr>
        <w:autoSpaceDE w:val="0"/>
        <w:autoSpaceDN w:val="0"/>
        <w:adjustRightInd w:val="0"/>
        <w:ind w:firstLine="709"/>
      </w:pPr>
      <w:r w:rsidRPr="00E241A7">
        <w:t xml:space="preserve">3.29 Пункта 3 Положения о военных комиссариатах, выразившееся в выполнении заведомо незаконных, противоречащих нормативным актам Минобороны действий, принятие решения о самовольном установлении размера премии без проведения соответствующих расчетов, не соблюдая требования действующего законодательства и нормативно-правовых актов, которыми обязан руководствоваться в своей деятельности весь руководящий состав военного комиссариата </w:t>
      </w:r>
      <w:proofErr w:type="spellStart"/>
      <w:r w:rsidR="005F72E4">
        <w:t>Хххххх-</w:t>
      </w:r>
      <w:r w:rsidRPr="00E241A7">
        <w:t>ской</w:t>
      </w:r>
      <w:proofErr w:type="spellEnd"/>
      <w:r w:rsidRPr="00E241A7">
        <w:t xml:space="preserve"> области в целом.</w:t>
      </w:r>
    </w:p>
    <w:p w14:paraId="7E565159" w14:textId="54A1FC19" w:rsidR="00357DA5" w:rsidRPr="00E241A7" w:rsidRDefault="00357DA5" w:rsidP="00EC2083">
      <w:pPr>
        <w:autoSpaceDE w:val="0"/>
        <w:autoSpaceDN w:val="0"/>
        <w:adjustRightInd w:val="0"/>
        <w:ind w:firstLine="709"/>
      </w:pPr>
      <w:r w:rsidRPr="00E241A7">
        <w:t xml:space="preserve">Должностные лица, относящиеся к руководству, работают на протяжении многих лет, обязаны знать (хотя бы прочитать) нормативные акты, что используют в своей </w:t>
      </w:r>
      <w:r w:rsidRPr="00E241A7">
        <w:lastRenderedPageBreak/>
        <w:t>непосредственной работе, и не никак не могли не знать о существующих требованиях нормативных документов, но по какой-то причине (надеюсь, сотрудники прокуратуры выяснят) сознательно шли на их нарушение.</w:t>
      </w:r>
    </w:p>
    <w:p w14:paraId="507BB17A" w14:textId="77777777" w:rsidR="00357DA5" w:rsidRPr="00E241A7" w:rsidRDefault="00357DA5" w:rsidP="00EC2083">
      <w:pPr>
        <w:autoSpaceDE w:val="0"/>
        <w:autoSpaceDN w:val="0"/>
        <w:adjustRightInd w:val="0"/>
        <w:ind w:firstLine="709"/>
      </w:pPr>
      <w:r w:rsidRPr="00E241A7">
        <w:t xml:space="preserve">3.30 Обучение и проверка знаний нормативных правовых актов, касающихся распределения денежных средств, в нарушение приказа Минобороны от 07.12.2013 № 878 "О правовом обучении в Вооруженных Силах Российской Федерации" не организуется и проводится. </w:t>
      </w:r>
    </w:p>
    <w:p w14:paraId="34546FC3" w14:textId="79ADFD0D" w:rsidR="00357DA5" w:rsidRPr="00E241A7" w:rsidRDefault="00357DA5" w:rsidP="00EC2083">
      <w:pPr>
        <w:autoSpaceDE w:val="0"/>
        <w:autoSpaceDN w:val="0"/>
        <w:adjustRightInd w:val="0"/>
        <w:ind w:firstLine="709"/>
      </w:pPr>
      <w:r w:rsidRPr="00E241A7">
        <w:t xml:space="preserve">Многие непосредственные начальники действительно думают, что как им, так и руководству военного комиссариата </w:t>
      </w:r>
      <w:proofErr w:type="spellStart"/>
      <w:r w:rsidR="005F72E4">
        <w:t>Хххххх-</w:t>
      </w:r>
      <w:r w:rsidRPr="00E241A7">
        <w:t>ской</w:t>
      </w:r>
      <w:proofErr w:type="spellEnd"/>
      <w:r w:rsidRPr="00E241A7">
        <w:t xml:space="preserve"> области предоставлены широкие полномочия по своему усмотрению распоряжаться выделенными бюджетными денежными средствами, что не соответствует действительности и, в нарушение закона, поступают таким же образом.</w:t>
      </w:r>
    </w:p>
    <w:p w14:paraId="26504889" w14:textId="77777777" w:rsidR="00357DA5" w:rsidRPr="00E241A7" w:rsidRDefault="00357DA5" w:rsidP="00EC2083">
      <w:pPr>
        <w:autoSpaceDE w:val="0"/>
        <w:autoSpaceDN w:val="0"/>
        <w:adjustRightInd w:val="0"/>
        <w:ind w:firstLine="709"/>
      </w:pPr>
      <w:r w:rsidRPr="00E241A7">
        <w:t xml:space="preserve">3.31 Устанавливая произвольный размер расчетной суммы, свой порядок распределения денежных средств на подчиненные подразделения в нарушение приказа №1010-2010, всевозможных решений Министра обороны и приказа Минобороны от 28.09.2009 № 1034 "О распорядителях бюджетных средств и администраторах доходов бюджета" незаконно используются полномочия распорядителя денежных средств, в </w:t>
      </w:r>
      <w:proofErr w:type="spellStart"/>
      <w:r w:rsidRPr="00E241A7">
        <w:t>т.ч</w:t>
      </w:r>
      <w:proofErr w:type="spellEnd"/>
      <w:r w:rsidRPr="00E241A7">
        <w:t>. главного распорядителя, которым является только Министр обороны.</w:t>
      </w:r>
    </w:p>
    <w:p w14:paraId="70FB6830" w14:textId="77777777" w:rsidR="00357DA5" w:rsidRPr="00E241A7" w:rsidRDefault="00357DA5" w:rsidP="00EC2083">
      <w:pPr>
        <w:autoSpaceDE w:val="0"/>
        <w:autoSpaceDN w:val="0"/>
        <w:adjustRightInd w:val="0"/>
        <w:ind w:firstLine="708"/>
      </w:pPr>
      <w:r w:rsidRPr="00E241A7">
        <w:t xml:space="preserve">3.32. Не исполнение требований Приказа Министра обороны РФ от 12.10.2016 № 655 "Об организации работы с личным составом в Вооруженных Силах Российской Федерации", выразившееся в отсутствии работы по поддержанию требуемого уровня морально-психологического состояния в подчиненных подразделениях,  поддержания мотивации с целью эффективного исполнения должностных обязанностей, но, к сожалению, распределение премий согласно установленному самовольно порядку премирования, когда размер премии зависит не от результатов, а от личного мнения руководителя, на этих показателях отражается негативно. </w:t>
      </w:r>
    </w:p>
    <w:p w14:paraId="77D8F105" w14:textId="77777777" w:rsidR="00357DA5" w:rsidRPr="00E241A7" w:rsidRDefault="00357DA5" w:rsidP="00EC2083">
      <w:pPr>
        <w:autoSpaceDE w:val="0"/>
        <w:autoSpaceDN w:val="0"/>
        <w:adjustRightInd w:val="0"/>
        <w:ind w:firstLine="708"/>
      </w:pPr>
      <w:r w:rsidRPr="00E241A7">
        <w:t xml:space="preserve">3.33 Распределение средств из экономии фонда оплаты труда в нарушение положений приказа №255-2014 по должностному признаку, произвольное и необоснованное установление размера премий по должностям и по подразделениям, без учета установленных Министром обороны показателей и критериев премирования. </w:t>
      </w:r>
    </w:p>
    <w:p w14:paraId="58A3491F" w14:textId="6792E8FB" w:rsidR="00357DA5" w:rsidRPr="00E241A7" w:rsidRDefault="00357DA5" w:rsidP="00EC2083">
      <w:pPr>
        <w:autoSpaceDE w:val="0"/>
        <w:autoSpaceDN w:val="0"/>
        <w:adjustRightInd w:val="0"/>
        <w:ind w:firstLine="708"/>
      </w:pPr>
      <w:r w:rsidRPr="00E241A7">
        <w:t xml:space="preserve">Необходимо обратить внимание на то, что премия из экономии фонда оплаты труда согласно Положения об оплате труда военного комиссариата </w:t>
      </w:r>
      <w:proofErr w:type="spellStart"/>
      <w:r w:rsidR="005F72E4">
        <w:t>Хххххх-</w:t>
      </w:r>
      <w:r w:rsidRPr="00E241A7">
        <w:t>ской</w:t>
      </w:r>
      <w:proofErr w:type="spellEnd"/>
      <w:r w:rsidRPr="00E241A7">
        <w:t xml:space="preserve"> области это не из «кармана» самого военного комиссара. Военный комиссар имеет лишь право (скорее обязанность, т.к. в приказе Министр обороны приказывает «выплачивать» при ее наличии, а не формулирует «вправе», «может») принять решение о выделении объема средств из получившейся экономии за определенный период для выплаты премий с учетом различных выплат и резерва, обязан (не имеет право) установить также размер расчетной суммы на одного работника, обязан «собрать» объективные рапорта, обязан «подготовить» обоснованный проект приказа и т.д., т.е. обязан выполнить все условия премирования. </w:t>
      </w:r>
    </w:p>
    <w:p w14:paraId="0B39114B" w14:textId="77777777" w:rsidR="00357DA5" w:rsidRPr="00E241A7" w:rsidRDefault="00357DA5" w:rsidP="00EC2083">
      <w:pPr>
        <w:autoSpaceDE w:val="0"/>
        <w:autoSpaceDN w:val="0"/>
        <w:adjustRightInd w:val="0"/>
        <w:ind w:firstLine="708"/>
      </w:pPr>
      <w:r w:rsidRPr="00E241A7">
        <w:t>Причем в приказе №255-2014г. Министр однозначно приказывает «выплачивать» без каких-либо «но» согласно показателям работы, но никак не по должностному или иному в данном случае дискриминирующему признаку.</w:t>
      </w:r>
    </w:p>
    <w:p w14:paraId="2759145C" w14:textId="77777777" w:rsidR="00357DA5" w:rsidRPr="00E241A7" w:rsidRDefault="00357DA5" w:rsidP="00EC2083">
      <w:pPr>
        <w:autoSpaceDE w:val="0"/>
        <w:autoSpaceDN w:val="0"/>
        <w:adjustRightInd w:val="0"/>
        <w:ind w:firstLine="708"/>
      </w:pPr>
      <w:r w:rsidRPr="00E241A7">
        <w:t>Вообще необходимо обратить внимание на то, что в Минобороны не существует таких понятий, как «мне так хочется», «делаю, как вздумается», есть понятия, наподобие, «выполнить в строгом соответствии».</w:t>
      </w:r>
    </w:p>
    <w:p w14:paraId="1F6EC40C" w14:textId="77777777" w:rsidR="00357DA5" w:rsidRPr="00E241A7" w:rsidRDefault="00357DA5" w:rsidP="00EC2083">
      <w:pPr>
        <w:autoSpaceDE w:val="0"/>
        <w:autoSpaceDN w:val="0"/>
        <w:adjustRightInd w:val="0"/>
        <w:ind w:firstLine="540"/>
      </w:pPr>
      <w:r w:rsidRPr="00E241A7">
        <w:t>3.</w:t>
      </w:r>
      <w:proofErr w:type="gramStart"/>
      <w:r w:rsidRPr="00E241A7">
        <w:t>34 В</w:t>
      </w:r>
      <w:proofErr w:type="gramEnd"/>
      <w:r w:rsidRPr="00E241A7">
        <w:t xml:space="preserve"> нарушение пункта 49 Положения об оплате труда, утвержденного приказом №255-2014г., порядок премирования из экономии фонда оплаты труда не утвержден, т.е. кто принимает решение, не предусмотрены основания для выплаты, для лишения, для снижения или уменьшения в долях, процентах, конкретные показатели и критерии работы, кому и на каких условиях производится премирование и др. </w:t>
      </w:r>
    </w:p>
    <w:p w14:paraId="7763C3CB" w14:textId="77777777" w:rsidR="00357DA5" w:rsidRPr="00E241A7" w:rsidRDefault="00357DA5" w:rsidP="00EC2083">
      <w:pPr>
        <w:autoSpaceDE w:val="0"/>
        <w:autoSpaceDN w:val="0"/>
        <w:adjustRightInd w:val="0"/>
        <w:ind w:firstLine="540"/>
      </w:pPr>
      <w:r w:rsidRPr="00E241A7">
        <w:t>Не достаточно просто в Положении об оплате труда военного комиссариата прописать, что средства просто распределяются среди личного состава, необходимо в порядке предусмотреть всё, дословно, что указано в пункте 49 Положения.</w:t>
      </w:r>
    </w:p>
    <w:p w14:paraId="495B2EDE" w14:textId="77777777" w:rsidR="00357DA5" w:rsidRPr="00E241A7" w:rsidRDefault="00357DA5" w:rsidP="00EC2083">
      <w:pPr>
        <w:autoSpaceDE w:val="0"/>
        <w:autoSpaceDN w:val="0"/>
        <w:adjustRightInd w:val="0"/>
        <w:ind w:firstLine="540"/>
      </w:pPr>
      <w:r w:rsidRPr="00E241A7">
        <w:t>3.</w:t>
      </w:r>
      <w:proofErr w:type="gramStart"/>
      <w:r w:rsidRPr="00E241A7">
        <w:t>35 В</w:t>
      </w:r>
      <w:proofErr w:type="gramEnd"/>
      <w:r w:rsidRPr="00E241A7">
        <w:t xml:space="preserve"> нарушение пункта 49 Положения об оплате труда, утвержденного приказом №255-2014г., конкретные условия премирования не определены. Примерный перечень: наличие </w:t>
      </w:r>
      <w:r w:rsidRPr="00E241A7">
        <w:lastRenderedPageBreak/>
        <w:t>свободных средств экономии, принятие решения военным комиссаром о выделении части из этих средств на премирование личного состава, выполнение работниками определенных показателей премирования, отсутствие дисциплинарных взысканий или дисциплинарных проступков, максимальная сумма премии и т.д.</w:t>
      </w:r>
    </w:p>
    <w:p w14:paraId="4A21D8AF" w14:textId="77777777" w:rsidR="00357DA5" w:rsidRPr="00E241A7" w:rsidRDefault="00357DA5" w:rsidP="00EC2083">
      <w:pPr>
        <w:autoSpaceDE w:val="0"/>
        <w:autoSpaceDN w:val="0"/>
        <w:adjustRightInd w:val="0"/>
        <w:ind w:firstLine="540"/>
      </w:pPr>
      <w:r w:rsidRPr="00E241A7">
        <w:t>3.</w:t>
      </w:r>
      <w:proofErr w:type="gramStart"/>
      <w:r w:rsidRPr="00E241A7">
        <w:t>36 В</w:t>
      </w:r>
      <w:proofErr w:type="gramEnd"/>
      <w:r w:rsidRPr="00E241A7">
        <w:t xml:space="preserve"> нарушение пункта 49 Положения об оплате труда, утвержденного приказом №255-2014г., конкретные показатели премирования не определены, например, определенные критерии работы, согласно которых можно определить качество и объем выполненных работником должностных обязанностей. Показатели должны быть именно конкретны и определенны, а не размыты и никому не понятны, а главное – соответствовать показателям, установленным Министром обороны (пункт 4 приказа №255-2014). </w:t>
      </w:r>
    </w:p>
    <w:p w14:paraId="0F8289D8" w14:textId="77777777" w:rsidR="00357DA5" w:rsidRPr="00E241A7" w:rsidRDefault="00357DA5" w:rsidP="00EC2083">
      <w:pPr>
        <w:autoSpaceDE w:val="0"/>
        <w:autoSpaceDN w:val="0"/>
        <w:adjustRightInd w:val="0"/>
        <w:ind w:firstLine="540"/>
      </w:pPr>
      <w:r w:rsidRPr="00E241A7">
        <w:t>3.</w:t>
      </w:r>
      <w:proofErr w:type="gramStart"/>
      <w:r w:rsidRPr="00E241A7">
        <w:t>37 В</w:t>
      </w:r>
      <w:proofErr w:type="gramEnd"/>
      <w:r w:rsidRPr="00E241A7">
        <w:t xml:space="preserve"> нарушение пункта 48 Положения об оплате труда, утвержденного приказом №255-2014г., установлены в Положении об оплате труда военного комиссариата в целях премирования личного состава из экономии фонда оплаты труда показатели премирования, отличные от установленных Министром обороны. </w:t>
      </w:r>
    </w:p>
    <w:p w14:paraId="1DEED5E6" w14:textId="77777777" w:rsidR="00357DA5" w:rsidRPr="00E241A7" w:rsidRDefault="00357DA5" w:rsidP="00EC2083">
      <w:pPr>
        <w:autoSpaceDE w:val="0"/>
        <w:autoSpaceDN w:val="0"/>
        <w:adjustRightInd w:val="0"/>
        <w:ind w:firstLine="540"/>
      </w:pPr>
      <w:r w:rsidRPr="00E241A7">
        <w:t xml:space="preserve">В пункте 48 Положения об оплате труда (приказ 255) конкретно указано, за что выплачивается премия: за своевременное и добросовестное исполнение должностных обязанностей и результаты работы, которые согласно пункту 32 Положения (приказ 255) и являются показателями и критериями оценки эффективности деятельности. </w:t>
      </w:r>
    </w:p>
    <w:p w14:paraId="6E909565" w14:textId="77777777" w:rsidR="00357DA5" w:rsidRPr="00E241A7" w:rsidRDefault="00357DA5" w:rsidP="00EC2083">
      <w:pPr>
        <w:autoSpaceDE w:val="0"/>
        <w:autoSpaceDN w:val="0"/>
        <w:adjustRightInd w:val="0"/>
        <w:ind w:firstLine="540"/>
      </w:pPr>
      <w:r w:rsidRPr="00E241A7">
        <w:t>Обращаю Ваше внимание, что даже формулировку показателей, установленных Министром обороны, видоизменять нельзя, не говоря уже об их полной подмене на свое усмотрение.</w:t>
      </w:r>
    </w:p>
    <w:p w14:paraId="3BC0306A" w14:textId="77777777" w:rsidR="00357DA5" w:rsidRPr="00E241A7" w:rsidRDefault="00357DA5" w:rsidP="00EC2083">
      <w:pPr>
        <w:autoSpaceDE w:val="0"/>
        <w:autoSpaceDN w:val="0"/>
        <w:adjustRightInd w:val="0"/>
        <w:ind w:firstLine="540"/>
      </w:pPr>
      <w:r w:rsidRPr="00E241A7">
        <w:t>3.</w:t>
      </w:r>
      <w:proofErr w:type="gramStart"/>
      <w:r w:rsidRPr="00E241A7">
        <w:t>38 В</w:t>
      </w:r>
      <w:proofErr w:type="gramEnd"/>
      <w:r w:rsidRPr="00E241A7">
        <w:t xml:space="preserve"> нарушение пункта 48 Положения об оплате труда (приказ №255), премирование личного состава из экономии фонда оплаты труда согласно Положению об оплате труда военного комиссариата производится на основании должностного признака, т.е. в зависимости от занимаемой должности, а не в зависимости от утвержденных приказом показателей.</w:t>
      </w:r>
    </w:p>
    <w:p w14:paraId="570E1B90" w14:textId="77777777" w:rsidR="00357DA5" w:rsidRPr="00E241A7" w:rsidRDefault="00357DA5" w:rsidP="00EC2083">
      <w:pPr>
        <w:autoSpaceDE w:val="0"/>
        <w:autoSpaceDN w:val="0"/>
        <w:adjustRightInd w:val="0"/>
        <w:ind w:firstLine="540"/>
      </w:pPr>
      <w:r w:rsidRPr="00E241A7">
        <w:t>3.</w:t>
      </w:r>
      <w:proofErr w:type="gramStart"/>
      <w:r w:rsidRPr="00E241A7">
        <w:t>39 В</w:t>
      </w:r>
      <w:proofErr w:type="gramEnd"/>
      <w:r w:rsidRPr="00E241A7">
        <w:t xml:space="preserve"> нарушение пункта 23 Положения об оплате труда, утвержденного приказом №255-2014г., личному составу при совмещении профессий (должностей), расширении зон обслуживания, увеличении объема работы или исполнении обязанностей временно отсутствующих работников без освобождения от работы, производится выплата не из экономии фонда оплаты труда согласно Положения об оплате труда военного комиссариата, а из средств, выделяемых на цели премирования по приказу №1010-2010г.</w:t>
      </w:r>
    </w:p>
    <w:p w14:paraId="534440F9" w14:textId="77777777" w:rsidR="00357DA5" w:rsidRPr="00E241A7" w:rsidRDefault="00357DA5" w:rsidP="00EC2083">
      <w:pPr>
        <w:autoSpaceDE w:val="0"/>
        <w:autoSpaceDN w:val="0"/>
        <w:adjustRightInd w:val="0"/>
        <w:ind w:firstLine="540"/>
      </w:pPr>
      <w:r w:rsidRPr="00E241A7">
        <w:t>3.40 В нарушение подпункта 7 пункта 21 Положения о военных комиссариатах меры по противодействию коррупции в военном комиссариате не принимаются, т.к. во всех структурных подразделениях без исключения бюджетные денежные средства, выделяемые на цели премирования из экономии фонда оплаты труда, распределяются в нарушение нормативных актов с признаками коррупциогенных факторов, в первую очередь, распределение на основании личного мнения как непосредственных начальников и их ближайшего окружения, т.к. и на основании только субъективного мнения самого военного комиссара и т.д., т.е. созданы все условия для незаконного распределения денежных средств.</w:t>
      </w:r>
    </w:p>
    <w:p w14:paraId="7C7D6C3E" w14:textId="77777777" w:rsidR="00357DA5" w:rsidRPr="00E241A7" w:rsidRDefault="00357DA5" w:rsidP="00EC2083">
      <w:pPr>
        <w:autoSpaceDE w:val="0"/>
        <w:autoSpaceDN w:val="0"/>
        <w:adjustRightInd w:val="0"/>
        <w:ind w:firstLine="540"/>
      </w:pPr>
      <w:r w:rsidRPr="00E241A7">
        <w:t>3.41 В нарушение подпункта 11 пункта 21 Положения о военных комиссариатах эффективное взаимодействие структурных подразделений военного комиссариата неорганизованно, что выражается в отсутствии какой-либо законности и согласованности действий по проведению комплекса мероприятий, направленных на выполнение обязанностей по премированию личного состава, формального подхода или полного отсутствия какого-либо контроля за организацией работы подчиненных подразделений, начиная от структурных подразделений, заканчивая строевым, юридическим и финансово-экономическим подразделениями.</w:t>
      </w:r>
    </w:p>
    <w:p w14:paraId="72AE73EA" w14:textId="77777777" w:rsidR="00357DA5" w:rsidRPr="00E241A7" w:rsidRDefault="00357DA5" w:rsidP="00EC2083">
      <w:pPr>
        <w:autoSpaceDE w:val="0"/>
        <w:autoSpaceDN w:val="0"/>
        <w:adjustRightInd w:val="0"/>
        <w:ind w:firstLine="540"/>
      </w:pPr>
      <w:r w:rsidRPr="00E241A7">
        <w:t>3.</w:t>
      </w:r>
      <w:proofErr w:type="gramStart"/>
      <w:r w:rsidRPr="00E241A7">
        <w:t>42 В</w:t>
      </w:r>
      <w:proofErr w:type="gramEnd"/>
      <w:r w:rsidRPr="00E241A7">
        <w:t xml:space="preserve"> нарушение абзаца 1 подпункта 18 пункта 21 Положения о военных комиссариатах проведение проверок служебной деятельности подразделений юридического, строевого, делопроизводства и других структурных подразделений организовано не на должном уровне, ввиду наличия множества систематических нарушений и отсутствия каких-либо результатов и мер по устранению явных и однозначных нарушений нормативных актов.</w:t>
      </w:r>
    </w:p>
    <w:p w14:paraId="29A1DFB4" w14:textId="77777777" w:rsidR="00357DA5" w:rsidRPr="00E241A7" w:rsidRDefault="00357DA5" w:rsidP="00EC2083">
      <w:pPr>
        <w:autoSpaceDE w:val="0"/>
        <w:autoSpaceDN w:val="0"/>
        <w:adjustRightInd w:val="0"/>
        <w:ind w:firstLine="540"/>
      </w:pPr>
      <w:r w:rsidRPr="00E241A7">
        <w:t>3.</w:t>
      </w:r>
      <w:proofErr w:type="gramStart"/>
      <w:r w:rsidRPr="00E241A7">
        <w:t>43 В</w:t>
      </w:r>
      <w:proofErr w:type="gramEnd"/>
      <w:r w:rsidRPr="00E241A7">
        <w:t xml:space="preserve"> нарушение статьи 50 ТК РФ Коллективный договор с утвержденным Положением по оплате труда уведомительную регистрацию не прошел. </w:t>
      </w:r>
    </w:p>
    <w:p w14:paraId="420FD46E" w14:textId="77777777" w:rsidR="00357DA5" w:rsidRPr="00E241A7" w:rsidRDefault="00357DA5" w:rsidP="00EC2083">
      <w:pPr>
        <w:autoSpaceDE w:val="0"/>
        <w:autoSpaceDN w:val="0"/>
        <w:adjustRightInd w:val="0"/>
        <w:ind w:firstLine="540"/>
      </w:pPr>
      <w:r w:rsidRPr="00E241A7">
        <w:lastRenderedPageBreak/>
        <w:t>По крайней мере, не было бы установлено незаконных доплат из средств экономии и непонятных показателей, в соответствии с которыми можно только эту самую экономию «разбазаривать», а не определять результаты работы.</w:t>
      </w:r>
    </w:p>
    <w:p w14:paraId="74556A35" w14:textId="77777777" w:rsidR="00357DA5" w:rsidRPr="00E241A7" w:rsidRDefault="00357DA5" w:rsidP="00EC2083">
      <w:pPr>
        <w:autoSpaceDE w:val="0"/>
        <w:autoSpaceDN w:val="0"/>
        <w:adjustRightInd w:val="0"/>
        <w:ind w:firstLine="540"/>
      </w:pPr>
      <w:r w:rsidRPr="00E241A7">
        <w:t>3.</w:t>
      </w:r>
      <w:proofErr w:type="gramStart"/>
      <w:r w:rsidRPr="00E241A7">
        <w:t>44 В</w:t>
      </w:r>
      <w:proofErr w:type="gramEnd"/>
      <w:r w:rsidRPr="00E241A7">
        <w:t xml:space="preserve"> нарушение абзаца 6 части 2 статьи 22 ТК РФ, выразившееся в необоснованном, необъективном, произвольном установлении размеров премий работникам, выполняющим одинаковые трудовые обязанности в одних и тех же условиях, т.к. премии из экономии оплаты труда (№1010-2010, №255-2014) являются выплатами по итогам и результатам труда. </w:t>
      </w:r>
    </w:p>
    <w:p w14:paraId="0BD862D3" w14:textId="77777777" w:rsidR="00357DA5" w:rsidRPr="00E241A7" w:rsidRDefault="00357DA5" w:rsidP="00EC2083">
      <w:pPr>
        <w:autoSpaceDE w:val="0"/>
        <w:autoSpaceDN w:val="0"/>
        <w:adjustRightInd w:val="0"/>
        <w:ind w:firstLine="540"/>
      </w:pPr>
      <w:r w:rsidRPr="00E241A7">
        <w:t>Надо заметить, что данное положение ТК РФ устанавливает требования не только к выплатам, предусмотренных системой заработной платы, и не ставит в зависимость от нее, а относит данное требование ко всем выплатам по итогам труда.</w:t>
      </w:r>
    </w:p>
    <w:p w14:paraId="0753FDF7" w14:textId="77777777" w:rsidR="00357DA5" w:rsidRPr="00E241A7" w:rsidRDefault="00357DA5" w:rsidP="00EC2083">
      <w:pPr>
        <w:autoSpaceDE w:val="0"/>
        <w:autoSpaceDN w:val="0"/>
        <w:adjustRightInd w:val="0"/>
        <w:ind w:firstLine="540"/>
      </w:pPr>
      <w:r w:rsidRPr="00E241A7">
        <w:t>Утвержденным Порядком не предусмотрено самовольное, произвольное снижение (уменьшение) премий. Повторюсь, выдумывать свои правила премирования Министр обороны никого не уполномочил, иначе нарушение приказа самого Министра обороны.</w:t>
      </w:r>
    </w:p>
    <w:p w14:paraId="3C42A0E2" w14:textId="77777777" w:rsidR="00357DA5" w:rsidRPr="00E241A7" w:rsidRDefault="00357DA5" w:rsidP="00EC2083">
      <w:pPr>
        <w:autoSpaceDE w:val="0"/>
        <w:autoSpaceDN w:val="0"/>
        <w:adjustRightInd w:val="0"/>
        <w:ind w:firstLine="540"/>
      </w:pPr>
      <w:r w:rsidRPr="00E241A7">
        <w:t>Поэтому действия руководства военного комиссара являются ограничением работника в трудовых правах.</w:t>
      </w:r>
    </w:p>
    <w:p w14:paraId="6322C1C3" w14:textId="77777777" w:rsidR="00357DA5" w:rsidRPr="00E241A7" w:rsidRDefault="00357DA5" w:rsidP="00EC2083">
      <w:pPr>
        <w:autoSpaceDE w:val="0"/>
        <w:autoSpaceDN w:val="0"/>
        <w:adjustRightInd w:val="0"/>
        <w:ind w:firstLine="540"/>
      </w:pPr>
      <w:r w:rsidRPr="00E241A7">
        <w:t>3.</w:t>
      </w:r>
      <w:proofErr w:type="gramStart"/>
      <w:r w:rsidRPr="00E241A7">
        <w:t>45 В</w:t>
      </w:r>
      <w:proofErr w:type="gramEnd"/>
      <w:r w:rsidRPr="00E241A7">
        <w:t xml:space="preserve"> нарушении положений Федерального закона от 25 декабря 2008 г. №273-ФЗ "О противодействии коррупции" не проводятся проверочные мероприятия в отношении непосредственных начальников, которые нарушая установленные приказы, произвольно, самовольно, не имея компетенции устанавливают размеры премий, вместо оценки результатов работы, распределяя большие размеры между работниками из числа близкого окружения, «отбирая» часть премии у других работников, т.е.  проверки несоблюдения непосредственными начальниками требований к служебному поведению и требований об урегулировании возникающего конфликта интересов.</w:t>
      </w:r>
    </w:p>
    <w:p w14:paraId="47703081" w14:textId="77777777" w:rsidR="00357DA5" w:rsidRPr="00E241A7" w:rsidRDefault="00357DA5" w:rsidP="00EC2083">
      <w:pPr>
        <w:autoSpaceDE w:val="0"/>
        <w:autoSpaceDN w:val="0"/>
        <w:adjustRightInd w:val="0"/>
        <w:ind w:firstLine="540"/>
      </w:pPr>
      <w:r w:rsidRPr="00E241A7">
        <w:t>3.46 В нарушение абзаца 2 подпункта «а» пункта 9 Положения (приказ от 10.06.2014 №388</w:t>
      </w:r>
      <w:r w:rsidRPr="00E241A7">
        <w:rPr>
          <w:rStyle w:val="a5"/>
        </w:rPr>
        <w:footnoteReference w:id="11"/>
      </w:r>
      <w:r w:rsidRPr="00E241A7">
        <w:t>) на комиссиях по соблюдению требований к служебному поведению работников и урегулированию конфликта интересов непосредственных начальников, работников юридических, строевых и финансово-экономических подразделений допустивших, нарушение части 2 статьи 11 Федерального закона от 25 декабря 2008 г. №273-ФЗ "О противодействии коррупции", положений приказа от 02.06.2016 №321, выразившееся в не уведомлении возникшей личной заинтересованности при исполнении должностных обязанностей, которая приводит или может привести к конфликту интересов, как и материалы проверок в отношении данных работников не рассматриваются.</w:t>
      </w:r>
    </w:p>
    <w:p w14:paraId="36019676" w14:textId="77777777" w:rsidR="00357DA5" w:rsidRPr="00E241A7" w:rsidRDefault="00357DA5" w:rsidP="00EC2083">
      <w:pPr>
        <w:autoSpaceDE w:val="0"/>
        <w:autoSpaceDN w:val="0"/>
        <w:adjustRightInd w:val="0"/>
        <w:ind w:firstLine="540"/>
      </w:pPr>
      <w:r w:rsidRPr="00E241A7">
        <w:t xml:space="preserve">3.47 В нарушение абзаца 1 пункта </w:t>
      </w:r>
      <w:proofErr w:type="gramStart"/>
      <w:r w:rsidRPr="00E241A7">
        <w:t>32  Типового</w:t>
      </w:r>
      <w:proofErr w:type="gramEnd"/>
      <w:r w:rsidRPr="00E241A7">
        <w:t xml:space="preserve"> устава</w:t>
      </w:r>
      <w:r w:rsidRPr="00E241A7">
        <w:rPr>
          <w:rStyle w:val="a5"/>
        </w:rPr>
        <w:footnoteReference w:id="12"/>
      </w:r>
      <w:r w:rsidRPr="00E241A7">
        <w:t>, выразившееся в не обеспечение в полном объеме выплаты личному составу иных выплат, предусмотренных указом Президента России №1459-2017г., приказа Министра обороны №1010-2010.</w:t>
      </w:r>
    </w:p>
    <w:p w14:paraId="75F5FF49" w14:textId="77777777" w:rsidR="00357DA5" w:rsidRPr="00E241A7" w:rsidRDefault="00357DA5" w:rsidP="00EC2083">
      <w:pPr>
        <w:autoSpaceDE w:val="0"/>
        <w:autoSpaceDN w:val="0"/>
        <w:adjustRightInd w:val="0"/>
        <w:ind w:firstLine="540"/>
      </w:pPr>
      <w:r w:rsidRPr="00E241A7">
        <w:t>3.</w:t>
      </w:r>
      <w:proofErr w:type="gramStart"/>
      <w:r w:rsidRPr="00E241A7">
        <w:t>48 В</w:t>
      </w:r>
      <w:proofErr w:type="gramEnd"/>
      <w:r w:rsidRPr="00E241A7">
        <w:t xml:space="preserve"> нарушение абзаца 1 пункта 32 Типового устава, выразившееся в отсутствии эффективности при использования бюджетных средств в соответствии с их целевым предназначением. </w:t>
      </w:r>
    </w:p>
    <w:p w14:paraId="794F8C3A" w14:textId="77777777" w:rsidR="00357DA5" w:rsidRPr="00E241A7" w:rsidRDefault="00357DA5" w:rsidP="00EC2083">
      <w:pPr>
        <w:autoSpaceDE w:val="0"/>
        <w:autoSpaceDN w:val="0"/>
        <w:adjustRightInd w:val="0"/>
        <w:ind w:firstLine="540"/>
      </w:pPr>
      <w:r w:rsidRPr="00E241A7">
        <w:t xml:space="preserve">Целевое предназначение средств из экономии – на цели премирования, т.е. выплата в определенном размере (размер устанавливается в соответствии с Порядком) каждому работнику кто подпадает под условия премирования. </w:t>
      </w:r>
    </w:p>
    <w:p w14:paraId="7BC37EE2" w14:textId="77777777" w:rsidR="00357DA5" w:rsidRPr="00E241A7" w:rsidRDefault="00357DA5" w:rsidP="00EC2083">
      <w:pPr>
        <w:autoSpaceDE w:val="0"/>
        <w:autoSpaceDN w:val="0"/>
        <w:adjustRightInd w:val="0"/>
        <w:ind w:firstLine="540"/>
      </w:pPr>
      <w:r w:rsidRPr="00E241A7">
        <w:t>Незаконное изъятие у любого работника части положенной премии – нарушение целевого использования, т.к. появляется цель личного обогащения и обогащения отдельных должностных лиц.</w:t>
      </w:r>
    </w:p>
    <w:p w14:paraId="15E7A103" w14:textId="77777777" w:rsidR="00357DA5" w:rsidRPr="00E241A7" w:rsidRDefault="00357DA5" w:rsidP="00EC2083">
      <w:pPr>
        <w:autoSpaceDE w:val="0"/>
        <w:autoSpaceDN w:val="0"/>
        <w:adjustRightInd w:val="0"/>
        <w:ind w:firstLine="540"/>
      </w:pPr>
      <w:r w:rsidRPr="00E241A7">
        <w:t>3.</w:t>
      </w:r>
      <w:proofErr w:type="gramStart"/>
      <w:r w:rsidRPr="00E241A7">
        <w:t>48 В</w:t>
      </w:r>
      <w:proofErr w:type="gramEnd"/>
      <w:r w:rsidRPr="00E241A7">
        <w:t xml:space="preserve"> нарушение пункта 41 Типового устава, выразившееся в издании приказов и установлении своего порядка премирования за пределами своей компетенции с нарушениями </w:t>
      </w:r>
      <w:r w:rsidRPr="00E241A7">
        <w:lastRenderedPageBreak/>
        <w:t>нормативных актов Минобороны, нарушении порядка выдачи доверенностей муниципальным военным комиссарам без права передоверия определенных полномочий.</w:t>
      </w:r>
    </w:p>
    <w:p w14:paraId="72189BC5" w14:textId="77777777" w:rsidR="00357DA5" w:rsidRPr="00E241A7" w:rsidRDefault="00357DA5" w:rsidP="00EC2083">
      <w:pPr>
        <w:autoSpaceDE w:val="0"/>
        <w:autoSpaceDN w:val="0"/>
        <w:adjustRightInd w:val="0"/>
        <w:ind w:firstLine="540"/>
      </w:pPr>
      <w:r w:rsidRPr="00E241A7">
        <w:t>3.49 И т.д. и т.п. Если бы выплаты осуществлялись с действительным и беспрекословным соблюдением нормативных актов, то такого всюду и везде присутствующего бардака (без кавычек) не было бы.</w:t>
      </w:r>
    </w:p>
    <w:p w14:paraId="351CD0CC" w14:textId="77777777" w:rsidR="00357DA5" w:rsidRPr="00E241A7" w:rsidRDefault="00357DA5" w:rsidP="00EC2083">
      <w:pPr>
        <w:autoSpaceDE w:val="0"/>
        <w:autoSpaceDN w:val="0"/>
        <w:adjustRightInd w:val="0"/>
        <w:ind w:firstLine="540"/>
      </w:pPr>
      <w:r w:rsidRPr="00E241A7">
        <w:t xml:space="preserve"> </w:t>
      </w:r>
    </w:p>
    <w:p w14:paraId="2D83023E" w14:textId="5D2B12A1" w:rsidR="00357DA5" w:rsidRPr="00E241A7" w:rsidRDefault="00357DA5" w:rsidP="00EC2083">
      <w:pPr>
        <w:ind w:firstLine="709"/>
      </w:pPr>
      <w:r w:rsidRPr="00E241A7">
        <w:t xml:space="preserve">4. Руководством юридического подразделения военного комиссариата </w:t>
      </w:r>
      <w:proofErr w:type="spellStart"/>
      <w:r w:rsidR="005F72E4">
        <w:t>Хххххх-</w:t>
      </w:r>
      <w:r w:rsidRPr="00E241A7">
        <w:t>ской</w:t>
      </w:r>
      <w:proofErr w:type="spellEnd"/>
      <w:r w:rsidRPr="00E241A7">
        <w:t xml:space="preserve"> области допущены нарушения:</w:t>
      </w:r>
    </w:p>
    <w:p w14:paraId="15F9E017" w14:textId="77777777" w:rsidR="00357DA5" w:rsidRPr="00E241A7" w:rsidRDefault="00357DA5" w:rsidP="00EC2083">
      <w:pPr>
        <w:ind w:firstLine="709"/>
      </w:pPr>
      <w:r w:rsidRPr="00E241A7">
        <w:t>4.1 Части 2 статьи 6 Федерального закона от 25.12.2008 №273-ФЗ «О противодействии коррупции", подпункта «а» пункта 12 Положения о юридической службе, пункта 26 Наставления по правовой работе, выразившееся в ненадлежащем проведении проведения правовой экспертизы проектов приказов, исходя из требований нормативных документов, правовая и антикоррупционная экспертизы вообще отсутствуют ввиду наличия явных и очевидных нарушений.</w:t>
      </w:r>
    </w:p>
    <w:p w14:paraId="2E16847C" w14:textId="77777777" w:rsidR="00357DA5" w:rsidRPr="00E241A7" w:rsidRDefault="00357DA5" w:rsidP="00EC2083">
      <w:pPr>
        <w:ind w:firstLine="709"/>
      </w:pPr>
      <w:r w:rsidRPr="00E241A7">
        <w:t>Положение об оплате труда военного комиссариата в плане выплаты экономии вообще не соответствует приказу №255-2014г.</w:t>
      </w:r>
    </w:p>
    <w:p w14:paraId="30E55061" w14:textId="591515C7" w:rsidR="00357DA5" w:rsidRPr="00E241A7" w:rsidRDefault="00357DA5" w:rsidP="00EC2083">
      <w:pPr>
        <w:autoSpaceDE w:val="0"/>
        <w:autoSpaceDN w:val="0"/>
        <w:adjustRightInd w:val="0"/>
        <w:ind w:firstLine="708"/>
      </w:pPr>
      <w:r w:rsidRPr="00E241A7">
        <w:t>4.2. Абзаца 1 подпункта «а» пункта 5 Порядка проведения антикоррупционной экспертизы</w:t>
      </w:r>
      <w:r w:rsidRPr="00E241A7">
        <w:rPr>
          <w:rStyle w:val="a5"/>
        </w:rPr>
        <w:footnoteReference w:id="13"/>
      </w:r>
      <w:r w:rsidRPr="00E241A7">
        <w:t xml:space="preserve">, выразившееся в использовании необоснованно широких, не утвержденных нормативным актом Минобороны РФ, дискреционных полномочий военного комиссара </w:t>
      </w:r>
      <w:proofErr w:type="spellStart"/>
      <w:r w:rsidR="005F72E4">
        <w:t>Хххххх-</w:t>
      </w:r>
      <w:r w:rsidRPr="00E241A7">
        <w:t>ской</w:t>
      </w:r>
      <w:proofErr w:type="spellEnd"/>
      <w:r w:rsidRPr="00E241A7">
        <w:t xml:space="preserve"> области с превышением предоставленных, при издании приказа, на что в первую очередь обязаны обратить внимание работники юридической службы.</w:t>
      </w:r>
    </w:p>
    <w:p w14:paraId="68497014" w14:textId="1AD6D336" w:rsidR="00357DA5" w:rsidRPr="00E241A7" w:rsidRDefault="00357DA5" w:rsidP="00EC2083">
      <w:pPr>
        <w:autoSpaceDE w:val="0"/>
        <w:autoSpaceDN w:val="0"/>
        <w:adjustRightInd w:val="0"/>
        <w:ind w:firstLine="708"/>
      </w:pPr>
      <w:r w:rsidRPr="00E241A7">
        <w:t>4.3 Абзацев 2, 3 подпункта «а» пункта 5 Порядка проведения антикоррупционной экспертизы, выразившееся в выборочном, необоснованном, неправильном определении компетенции военного комиссара субъекта (по формуле "вправе") в нарушение положений Порядка (приказ №1010-2010), определении исключительного права по установлению размера премии, по установлению критериев оценки результатов работы по своему усмотрению при отсутствии соответствующих полномочий.</w:t>
      </w:r>
    </w:p>
    <w:p w14:paraId="645D9D1C" w14:textId="77777777" w:rsidR="00357DA5" w:rsidRPr="00E241A7" w:rsidRDefault="00357DA5" w:rsidP="00EC2083">
      <w:pPr>
        <w:autoSpaceDE w:val="0"/>
        <w:autoSpaceDN w:val="0"/>
        <w:adjustRightInd w:val="0"/>
        <w:ind w:firstLine="709"/>
      </w:pPr>
      <w:r w:rsidRPr="00E241A7">
        <w:t>4.4. Подпунктов «г», «ж» пункта 12 Положения о юридической службе, выразившееся в отсутствии контроля и организации работы подчиненных работников по правовой работе при подготовке служебных документов. В данном случае даже комментировать нечего, т.к. ничего и нет, кроме «закорючек» на документах.</w:t>
      </w:r>
    </w:p>
    <w:p w14:paraId="76611FF3" w14:textId="77777777" w:rsidR="00357DA5" w:rsidRPr="00E241A7" w:rsidRDefault="00357DA5" w:rsidP="00EC2083">
      <w:pPr>
        <w:autoSpaceDE w:val="0"/>
        <w:autoSpaceDN w:val="0"/>
        <w:adjustRightInd w:val="0"/>
        <w:ind w:firstLine="709"/>
      </w:pPr>
      <w:r w:rsidRPr="00E241A7">
        <w:t xml:space="preserve">4.5 Пункта 28 Наставления по правовой работе, выразившееся в не вынесении заключения в отношении проектов приказа о его несоответствии установленному Порядку при наличии явных и очевидных, систематических и постоянных нарушениях Порядка, требований, предъявляемым к служебным документам согласно ИД-2017, порядка подготовки и издания приказов (приказ №717-2015). </w:t>
      </w:r>
    </w:p>
    <w:p w14:paraId="071392E2" w14:textId="77777777" w:rsidR="00357DA5" w:rsidRPr="00E241A7" w:rsidRDefault="00357DA5" w:rsidP="00EC2083">
      <w:pPr>
        <w:autoSpaceDE w:val="0"/>
        <w:autoSpaceDN w:val="0"/>
        <w:adjustRightInd w:val="0"/>
        <w:ind w:firstLine="709"/>
      </w:pPr>
      <w:r w:rsidRPr="00E241A7">
        <w:t xml:space="preserve">Тоже самое касается указанных отдельных нарушений в Положении об оплате труда. </w:t>
      </w:r>
    </w:p>
    <w:p w14:paraId="14F6A745" w14:textId="77777777" w:rsidR="00357DA5" w:rsidRPr="00E241A7" w:rsidRDefault="00357DA5" w:rsidP="00EC2083">
      <w:pPr>
        <w:autoSpaceDE w:val="0"/>
        <w:autoSpaceDN w:val="0"/>
        <w:adjustRightInd w:val="0"/>
        <w:ind w:firstLine="709"/>
      </w:pPr>
      <w:r w:rsidRPr="00E241A7">
        <w:t>4.6 Законность издаваемых приказов и других служебных документов проверяется поверхностно, как и организация деятельности должностных лиц подразделений юридической службы военного комиссариата, несмотря, что данное направление в соответствии с пунктом 2 Порядка проведения проверок состояния правовой работы</w:t>
      </w:r>
      <w:r w:rsidRPr="00E241A7">
        <w:rPr>
          <w:rStyle w:val="a5"/>
        </w:rPr>
        <w:footnoteReference w:id="14"/>
      </w:r>
      <w:r w:rsidRPr="00E241A7">
        <w:t xml:space="preserve"> подвергается первоочередной проверке.</w:t>
      </w:r>
    </w:p>
    <w:p w14:paraId="557BBA43" w14:textId="77777777" w:rsidR="00357DA5" w:rsidRPr="00E241A7" w:rsidRDefault="00357DA5" w:rsidP="00EC2083">
      <w:pPr>
        <w:autoSpaceDE w:val="0"/>
        <w:autoSpaceDN w:val="0"/>
        <w:adjustRightInd w:val="0"/>
        <w:ind w:firstLine="709"/>
      </w:pPr>
      <w:r w:rsidRPr="00E241A7">
        <w:t>Если очевидные нарушения не устраняются год из года, то, получается, не выявляются, а раз не выявляются, значит, никто надлежащим образом ни одной проверки не провел и т.д.</w:t>
      </w:r>
    </w:p>
    <w:p w14:paraId="06A57F06" w14:textId="77777777" w:rsidR="00357DA5" w:rsidRPr="00E241A7" w:rsidRDefault="00357DA5" w:rsidP="00EC2083">
      <w:pPr>
        <w:autoSpaceDE w:val="0"/>
        <w:autoSpaceDN w:val="0"/>
        <w:adjustRightInd w:val="0"/>
        <w:ind w:firstLine="709"/>
      </w:pPr>
    </w:p>
    <w:p w14:paraId="1606C520" w14:textId="7CA47D76" w:rsidR="00357DA5" w:rsidRPr="00E241A7" w:rsidRDefault="00357DA5" w:rsidP="00EC2083">
      <w:pPr>
        <w:ind w:firstLine="709"/>
        <w:rPr>
          <w:rStyle w:val="blk"/>
        </w:rPr>
      </w:pPr>
      <w:r w:rsidRPr="00E241A7">
        <w:rPr>
          <w:rStyle w:val="blk"/>
        </w:rPr>
        <w:t xml:space="preserve">5 Руководством строевого подразделения военного комиссариата </w:t>
      </w:r>
      <w:proofErr w:type="spellStart"/>
      <w:r w:rsidR="005F72E4">
        <w:rPr>
          <w:rStyle w:val="blk"/>
        </w:rPr>
        <w:t>Хххххх-</w:t>
      </w:r>
      <w:r w:rsidRPr="00E241A7">
        <w:rPr>
          <w:rStyle w:val="blk"/>
        </w:rPr>
        <w:t>ской</w:t>
      </w:r>
      <w:proofErr w:type="spellEnd"/>
      <w:r w:rsidRPr="00E241A7">
        <w:rPr>
          <w:rStyle w:val="blk"/>
        </w:rPr>
        <w:t xml:space="preserve"> области допущены нарушения (плюс всех вышеуказанных нормативных правовых актов, поэтому коротко):</w:t>
      </w:r>
    </w:p>
    <w:p w14:paraId="1CC51C17" w14:textId="77777777" w:rsidR="00357DA5" w:rsidRPr="00E241A7" w:rsidRDefault="00357DA5" w:rsidP="00EC2083">
      <w:pPr>
        <w:ind w:firstLine="709"/>
        <w:rPr>
          <w:rFonts w:eastAsia="Times New Roman"/>
          <w:lang w:eastAsia="ru-RU"/>
        </w:rPr>
      </w:pPr>
      <w:r w:rsidRPr="00E241A7">
        <w:rPr>
          <w:rStyle w:val="blk"/>
        </w:rPr>
        <w:lastRenderedPageBreak/>
        <w:t xml:space="preserve">5.1 </w:t>
      </w:r>
      <w:r w:rsidRPr="00E241A7">
        <w:rPr>
          <w:rFonts w:eastAsia="Times New Roman"/>
          <w:lang w:eastAsia="ru-RU"/>
        </w:rPr>
        <w:t xml:space="preserve">Ненадлежащая подготовка проекта приказа о выплате премии, в </w:t>
      </w:r>
      <w:proofErr w:type="spellStart"/>
      <w:r w:rsidRPr="00E241A7">
        <w:rPr>
          <w:rFonts w:eastAsia="Times New Roman"/>
          <w:lang w:eastAsia="ru-RU"/>
        </w:rPr>
        <w:t>т.ч</w:t>
      </w:r>
      <w:proofErr w:type="spellEnd"/>
      <w:r w:rsidRPr="00E241A7">
        <w:rPr>
          <w:rFonts w:eastAsia="Times New Roman"/>
          <w:lang w:eastAsia="ru-RU"/>
        </w:rPr>
        <w:t>. непринятию мер по устранению очевидных нарушений, что явилось основанием для издания приказов о премировании с отдельными заведомо незаконными и необоснованными положениями.</w:t>
      </w:r>
    </w:p>
    <w:p w14:paraId="50D3726D" w14:textId="0B615F0D" w:rsidR="00357DA5" w:rsidRPr="00E241A7" w:rsidRDefault="00357DA5" w:rsidP="00EC2083">
      <w:pPr>
        <w:ind w:firstLine="709"/>
        <w:rPr>
          <w:rFonts w:eastAsia="Times New Roman"/>
          <w:lang w:eastAsia="ru-RU"/>
        </w:rPr>
      </w:pPr>
      <w:r w:rsidRPr="00E241A7">
        <w:rPr>
          <w:rFonts w:eastAsia="Times New Roman"/>
          <w:lang w:eastAsia="ru-RU"/>
        </w:rPr>
        <w:t xml:space="preserve">5.2 Принятию для рассмотрения необоснованных и немотивированных рапортов без наличия в них необходимых для издания приказа сведений, являющихся основаниями для его издания и подготовке. </w:t>
      </w:r>
    </w:p>
    <w:p w14:paraId="5AD991CB" w14:textId="77777777" w:rsidR="00357DA5" w:rsidRPr="00E241A7" w:rsidRDefault="00357DA5" w:rsidP="00EC2083">
      <w:pPr>
        <w:ind w:firstLine="709"/>
        <w:rPr>
          <w:rFonts w:eastAsia="Times New Roman"/>
          <w:lang w:eastAsia="ru-RU"/>
        </w:rPr>
      </w:pPr>
      <w:r w:rsidRPr="00E241A7">
        <w:rPr>
          <w:rFonts w:eastAsia="Times New Roman"/>
          <w:lang w:eastAsia="ru-RU"/>
        </w:rPr>
        <w:t xml:space="preserve">5.3 Непринятию мер по устранению допущенных нарушений по порядку предоставления рапортов непосредственных начальников военному комиссару субъекта в целях принятия решения о премировании. </w:t>
      </w:r>
    </w:p>
    <w:p w14:paraId="67BAFC8C" w14:textId="77777777" w:rsidR="00357DA5" w:rsidRPr="00E241A7" w:rsidRDefault="00357DA5" w:rsidP="00EC2083">
      <w:pPr>
        <w:ind w:firstLine="709"/>
        <w:rPr>
          <w:rFonts w:eastAsia="Times New Roman"/>
          <w:lang w:eastAsia="ru-RU"/>
        </w:rPr>
      </w:pPr>
      <w:r w:rsidRPr="00E241A7">
        <w:rPr>
          <w:rFonts w:eastAsia="Times New Roman"/>
          <w:lang w:eastAsia="ru-RU"/>
        </w:rPr>
        <w:t>5.4 Подготовке проекта приказа без указания соответствующих оснований для выплаты (тем более для лишения выплаты полностью или ее части) со ссылками на положения нормативных актов, предусматривающих полномочия по установлению размера премии, указания ссылок на служебные документы, послуживших основаниями для подготовки проекта приказа.</w:t>
      </w:r>
    </w:p>
    <w:p w14:paraId="0B7784F8" w14:textId="77777777" w:rsidR="00357DA5" w:rsidRPr="00E241A7" w:rsidRDefault="00357DA5" w:rsidP="00EC2083">
      <w:pPr>
        <w:ind w:firstLine="709"/>
        <w:rPr>
          <w:rFonts w:eastAsia="Times New Roman"/>
          <w:lang w:eastAsia="ru-RU"/>
        </w:rPr>
      </w:pPr>
      <w:r w:rsidRPr="00E241A7">
        <w:rPr>
          <w:rFonts w:eastAsia="Times New Roman"/>
          <w:lang w:eastAsia="ru-RU"/>
        </w:rPr>
        <w:t>5.5 Проставлению в проекте приказа не основанных на фактических данных, произвольных сумм премий без их предварительного и последующего расчетов и без учета показателей премирования, основанных на субъективном и нечем не обусловленном распоряжении военного комиссара области.</w:t>
      </w:r>
    </w:p>
    <w:p w14:paraId="0334C61C" w14:textId="77777777" w:rsidR="00357DA5" w:rsidRPr="00E241A7" w:rsidRDefault="00357DA5" w:rsidP="00EC2083">
      <w:pPr>
        <w:ind w:firstLine="709"/>
        <w:rPr>
          <w:rFonts w:eastAsia="Times New Roman"/>
          <w:lang w:eastAsia="ru-RU"/>
        </w:rPr>
      </w:pPr>
      <w:r w:rsidRPr="00E241A7">
        <w:rPr>
          <w:rFonts w:eastAsia="Times New Roman"/>
          <w:lang w:eastAsia="ru-RU"/>
        </w:rPr>
        <w:t>5.6 Подготовка проекта приказа на основе резолюции военного комиссара, проставленной на немотивированных рапортах непосредственных начальников, в которых в нарушение требований к служебным документам и положений порядка премирования не имеется оценки результатов работы, с самовольно установленными суммами премий, т.е. с явными нарушениями требований нормативных актов Минобороны России.</w:t>
      </w:r>
    </w:p>
    <w:p w14:paraId="1AA0D380" w14:textId="77777777" w:rsidR="00357DA5" w:rsidRPr="00E241A7" w:rsidRDefault="00357DA5" w:rsidP="00EC2083">
      <w:pPr>
        <w:ind w:firstLine="709"/>
        <w:rPr>
          <w:rFonts w:eastAsia="Times New Roman"/>
          <w:lang w:eastAsia="ru-RU"/>
        </w:rPr>
      </w:pPr>
      <w:r w:rsidRPr="00E241A7">
        <w:rPr>
          <w:rFonts w:eastAsia="Times New Roman"/>
          <w:lang w:eastAsia="ru-RU"/>
        </w:rPr>
        <w:t>Сам военный комиссар области лично видит и подписывает рапорта и приказы с явными и очевидными нарушениями – это как так? глаза закрывает, когда подпись ставит?</w:t>
      </w:r>
    </w:p>
    <w:p w14:paraId="26DE993D" w14:textId="77777777" w:rsidR="00357DA5" w:rsidRPr="00E241A7" w:rsidRDefault="00357DA5" w:rsidP="00EC2083">
      <w:pPr>
        <w:autoSpaceDE w:val="0"/>
        <w:autoSpaceDN w:val="0"/>
        <w:adjustRightInd w:val="0"/>
        <w:ind w:firstLine="709"/>
      </w:pPr>
      <w:r w:rsidRPr="00E241A7">
        <w:t xml:space="preserve">5.7 </w:t>
      </w:r>
      <w:r w:rsidRPr="00E241A7">
        <w:rPr>
          <w:rFonts w:eastAsia="Times New Roman"/>
          <w:lang w:eastAsia="ru-RU"/>
        </w:rPr>
        <w:t xml:space="preserve">Отсутствие </w:t>
      </w:r>
      <w:r w:rsidRPr="00E241A7">
        <w:t>проверки правильности проекта приказа на предмет соответствия требованиям, установленных правовыми актами Министерства обороны, в непринятии мер по исключению нарушений нормативно-правовых актов Минобороны России, применяемых при организации премирования личного состава, подготовки проектов приказов о поощрении личного состава и других служебных документов с ним связанных.</w:t>
      </w:r>
    </w:p>
    <w:p w14:paraId="44A98B6E" w14:textId="77777777" w:rsidR="00357DA5" w:rsidRPr="00E241A7" w:rsidRDefault="00357DA5" w:rsidP="00EC2083">
      <w:pPr>
        <w:autoSpaceDE w:val="0"/>
        <w:autoSpaceDN w:val="0"/>
        <w:adjustRightInd w:val="0"/>
        <w:ind w:firstLine="709"/>
      </w:pPr>
      <w:r w:rsidRPr="00E241A7">
        <w:t>5.8 Непринятию мер по беспрекословному и своевременному доведению решений Министра обороны и его заместителя по ФЭД, касающихся выплаты премии по приказу №1010-2010г., несмотря не неоднократные указания на своевременное доведение до подчиненного личного состава вышеуказанных решений.</w:t>
      </w:r>
    </w:p>
    <w:p w14:paraId="3756E5BC" w14:textId="77777777" w:rsidR="00357DA5" w:rsidRPr="00E241A7" w:rsidRDefault="00357DA5" w:rsidP="00EC2083">
      <w:pPr>
        <w:autoSpaceDE w:val="0"/>
        <w:autoSpaceDN w:val="0"/>
        <w:adjustRightInd w:val="0"/>
        <w:ind w:firstLine="709"/>
      </w:pPr>
      <w:r w:rsidRPr="00E241A7">
        <w:t>5.9 Не доведение до личного состава военного комиссариата приказов по премированию или обоснованных сведений о лишении или уменьшении размера премии, установленных определенным Положением об оплате труда военного комиссариата, до личного состава в соответствии с руководящими документами.</w:t>
      </w:r>
    </w:p>
    <w:p w14:paraId="1BB830EB" w14:textId="77777777" w:rsidR="00357DA5" w:rsidRPr="00E241A7" w:rsidRDefault="00357DA5" w:rsidP="00EC2083">
      <w:pPr>
        <w:autoSpaceDE w:val="0"/>
        <w:autoSpaceDN w:val="0"/>
        <w:adjustRightInd w:val="0"/>
        <w:ind w:firstLine="709"/>
      </w:pPr>
      <w:r w:rsidRPr="00E241A7">
        <w:t>5.10 Не доведение до сведения личного состава об объемах выделяемой экономии за определенный период согласно Положения об оплате труда, установления расчетной суммы на одного работника по подразделениям военного комиссариата.</w:t>
      </w:r>
    </w:p>
    <w:p w14:paraId="04397620" w14:textId="77777777" w:rsidR="00357DA5" w:rsidRPr="00E241A7" w:rsidRDefault="00357DA5" w:rsidP="00EC2083">
      <w:pPr>
        <w:autoSpaceDE w:val="0"/>
        <w:autoSpaceDN w:val="0"/>
        <w:adjustRightInd w:val="0"/>
        <w:ind w:firstLine="708"/>
      </w:pPr>
      <w:r w:rsidRPr="00E241A7">
        <w:t>5.11 Не исполнение требований приказа Министра обороны от 12.10.2016 № 655 "Об организации работы с личным составом в Вооруженных Силах Российской Федерации", выразившееся в отсутствии работы по поддержанию требуемого уровня морально-психологического состояния, направленной на повышение мотивации, обеспечение требуемого уровня дисциплины, отсутствие информационно-пропагандистской работы и т.д.</w:t>
      </w:r>
    </w:p>
    <w:p w14:paraId="2B75596E" w14:textId="77777777" w:rsidR="00357DA5" w:rsidRPr="00E241A7" w:rsidRDefault="00357DA5" w:rsidP="00EC2083">
      <w:pPr>
        <w:autoSpaceDE w:val="0"/>
        <w:autoSpaceDN w:val="0"/>
        <w:adjustRightInd w:val="0"/>
        <w:ind w:firstLine="709"/>
      </w:pPr>
      <w:r w:rsidRPr="00E241A7">
        <w:t xml:space="preserve"> Когда личный состав видит всю несправедливость и безосновательность распределения премий, когда премии выдаются откровенным бездельникам, но занимающим вышестоящие должности, распределение и суммы премий производятся не в зависимости от результатов работы, а всего лишь от чьего-то личного мнения и т.д. и т.п., снижается мотивация, морально-психологический климат, возникают условия для конфликтов, неисполнения должностных обязанностей, снижение эффективности и результативности и т.д. и т.п., т.е. все то, за что отвечают строевые подразделения.</w:t>
      </w:r>
    </w:p>
    <w:p w14:paraId="4FF4A674" w14:textId="77777777" w:rsidR="00357DA5" w:rsidRPr="00E241A7" w:rsidRDefault="00357DA5" w:rsidP="00EC2083">
      <w:pPr>
        <w:autoSpaceDE w:val="0"/>
        <w:autoSpaceDN w:val="0"/>
        <w:adjustRightInd w:val="0"/>
        <w:ind w:firstLine="709"/>
      </w:pPr>
    </w:p>
    <w:p w14:paraId="77A293A4" w14:textId="77777777" w:rsidR="00357DA5" w:rsidRPr="00E241A7" w:rsidRDefault="00357DA5" w:rsidP="00EC2083">
      <w:pPr>
        <w:ind w:firstLine="709"/>
        <w:rPr>
          <w:rFonts w:eastAsia="Times New Roman"/>
          <w:lang w:eastAsia="ru-RU"/>
        </w:rPr>
      </w:pPr>
      <w:r w:rsidRPr="00E241A7">
        <w:rPr>
          <w:rFonts w:eastAsia="Times New Roman"/>
          <w:lang w:eastAsia="ru-RU"/>
        </w:rPr>
        <w:lastRenderedPageBreak/>
        <w:t xml:space="preserve">6. Начальником финансово-экономического подразделения </w:t>
      </w:r>
      <w:r w:rsidRPr="00E241A7">
        <w:rPr>
          <w:rStyle w:val="blk"/>
        </w:rPr>
        <w:t>военного комиссариата субъекта</w:t>
      </w:r>
      <w:r w:rsidRPr="00E241A7">
        <w:rPr>
          <w:rFonts w:eastAsia="Times New Roman"/>
          <w:lang w:eastAsia="ru-RU"/>
        </w:rPr>
        <w:t xml:space="preserve"> допущены нарушения требований законодательства о бухгалтерском учете, согласно которому принимаются к исполнению только документы, изданные на основе и в соответствии (законно обоснованных и документально подтвержденных) с требованиями законодательных и нормативно-правовых актов, т.к. приказы принятые не на основе расчета сумм премий, а на основе произвольных сумм премий и только резолюции военного комиссара, т.е. в нарушение Порядка, достоверно являются незаконными. </w:t>
      </w:r>
    </w:p>
    <w:p w14:paraId="3307032C" w14:textId="77777777" w:rsidR="00357DA5" w:rsidRDefault="00357DA5" w:rsidP="00EC2083">
      <w:pPr>
        <w:ind w:firstLine="709"/>
        <w:rPr>
          <w:rFonts w:eastAsia="Times New Roman"/>
          <w:lang w:eastAsia="ru-RU"/>
        </w:rPr>
      </w:pPr>
      <w:r w:rsidRPr="00E241A7">
        <w:rPr>
          <w:rFonts w:eastAsia="Times New Roman"/>
          <w:lang w:eastAsia="ru-RU"/>
        </w:rPr>
        <w:t>По большому счету нарушена финансовая дисциплина, когда расходы средств соответствуют выделенным объемам, т.е. целевое использование на весь военный комиссариат соблюдено, но в разрезе по отдельным работникам целевое назначение премии не соблюдается, т.к. выплачивается не согласно расчету премии, а просто при поступлении в ФЭО необоснованного приказа, тем более проект которого начальник ФЭО согласует, т.е. расписывается в том, что «делите, как хотите, только нас не забывайте» - и не забывают.</w:t>
      </w:r>
    </w:p>
    <w:p w14:paraId="2F118DEB" w14:textId="77777777" w:rsidR="00357DA5" w:rsidRDefault="00357DA5" w:rsidP="00EC2083">
      <w:pPr>
        <w:ind w:firstLine="709"/>
        <w:rPr>
          <w:rFonts w:eastAsia="Times New Roman"/>
          <w:lang w:eastAsia="ru-RU"/>
        </w:rPr>
      </w:pPr>
    </w:p>
    <w:p w14:paraId="4F7E4F88" w14:textId="77777777" w:rsidR="00357DA5" w:rsidRDefault="00357DA5" w:rsidP="00EC2083">
      <w:pPr>
        <w:ind w:firstLine="709"/>
        <w:rPr>
          <w:rFonts w:eastAsia="Times New Roman"/>
          <w:lang w:eastAsia="ru-RU"/>
        </w:rPr>
      </w:pPr>
      <w:r>
        <w:rPr>
          <w:rFonts w:eastAsia="Times New Roman"/>
          <w:lang w:eastAsia="ru-RU"/>
        </w:rPr>
        <w:t>7. В заключение необходимо указать, что в военных комиссариатах (муниципальных) обязанности по кадровой работе в связи с ранее проведенной реорганизацией возложены на СПВК по ФЭР, имеющих в большинстве своем не только опыт кадровой работы, но финансовое или экономическое образование и большой опыт финансово-экономической работы.</w:t>
      </w:r>
    </w:p>
    <w:p w14:paraId="3BBDE21C" w14:textId="00DE5072" w:rsidR="00357DA5" w:rsidRDefault="00357DA5" w:rsidP="00EC2083">
      <w:pPr>
        <w:ind w:firstLine="709"/>
        <w:rPr>
          <w:rFonts w:eastAsia="Times New Roman"/>
          <w:lang w:eastAsia="ru-RU"/>
        </w:rPr>
      </w:pPr>
      <w:r>
        <w:rPr>
          <w:rFonts w:eastAsia="Times New Roman"/>
          <w:lang w:eastAsia="ru-RU"/>
        </w:rPr>
        <w:t>К сожалению, именно данные работники в первую очередь должны были указать на допускаемые нарушения при премировании как с позиции кадровой работы, так и с позиции финансово-экономической, но, не вызывает никаких сомнений, что подтверждается суммами премий ими получаемыми, действуя, не исходя из интересов личного состава и соблюдения законности, а исходя из своих личных корыстных интересов.</w:t>
      </w:r>
    </w:p>
    <w:p w14:paraId="7E980D81" w14:textId="6448FB2F" w:rsidR="00357DA5" w:rsidRDefault="00357DA5" w:rsidP="00EC2083">
      <w:pPr>
        <w:ind w:firstLine="709"/>
        <w:rPr>
          <w:rFonts w:eastAsia="Times New Roman"/>
          <w:lang w:eastAsia="ru-RU"/>
        </w:rPr>
      </w:pPr>
      <w:r>
        <w:rPr>
          <w:rFonts w:eastAsia="Times New Roman"/>
          <w:lang w:eastAsia="ru-RU"/>
        </w:rPr>
        <w:t>Все нарушения ими умалчиваются, скрываются всеми возможными способами, а личному составу под любыми предлогами, вплоть до давления со стороны руководства, никакая информация по премированию не доводится, что явственно указывает на прикрытие нарушений со стороны вышестоящего руководства, осознанные с умыслом противоправные действия, дать квалификацию которым могут (давно пора) сотрудники правоохранительных и надзорных органов.</w:t>
      </w:r>
    </w:p>
    <w:p w14:paraId="2A4B1D0E" w14:textId="77777777" w:rsidR="00357DA5" w:rsidRDefault="00357DA5" w:rsidP="00EC2083">
      <w:pPr>
        <w:ind w:firstLine="709"/>
        <w:rPr>
          <w:rFonts w:eastAsia="Times New Roman"/>
          <w:lang w:eastAsia="ru-RU"/>
        </w:rPr>
      </w:pPr>
    </w:p>
    <w:p w14:paraId="1EA65A0F" w14:textId="77777777" w:rsidR="00357DA5" w:rsidRPr="00E241A7" w:rsidRDefault="00357DA5" w:rsidP="00EC2083">
      <w:pPr>
        <w:ind w:firstLine="709"/>
        <w:rPr>
          <w:rFonts w:eastAsia="Times New Roman"/>
          <w:lang w:eastAsia="ru-RU"/>
        </w:rPr>
      </w:pPr>
      <w:r>
        <w:rPr>
          <w:rFonts w:eastAsia="Times New Roman"/>
          <w:lang w:eastAsia="ru-RU"/>
        </w:rPr>
        <w:t>Вполне очевидно, что снизу до верху в данном отношении система просто «прогнила», начиная от СПВК по ФЭР, СПВК по ПР, ВК (</w:t>
      </w:r>
      <w:proofErr w:type="spellStart"/>
      <w:r>
        <w:rPr>
          <w:rFonts w:eastAsia="Times New Roman"/>
          <w:lang w:eastAsia="ru-RU"/>
        </w:rPr>
        <w:t>мун</w:t>
      </w:r>
      <w:proofErr w:type="spellEnd"/>
      <w:r>
        <w:rPr>
          <w:rFonts w:eastAsia="Times New Roman"/>
          <w:lang w:eastAsia="ru-RU"/>
        </w:rPr>
        <w:t xml:space="preserve">.) до руководства военного комиссариата – все знают, «воруют», создают условия для «воровства» (квалификация относится к компетенции соответствующих органов, но мною это воспринимается именно так, так как об каком-нибудь опровержении незаконности подобных действий мне не известно) и все друг друга покрывают, тем более молчат. Проверяющие и контролирующие органы все это «воровство» просто, видимо, не замечают и т.д. </w:t>
      </w:r>
    </w:p>
    <w:p w14:paraId="6ED9BF39" w14:textId="4F5DA434" w:rsidR="00357DA5" w:rsidRPr="00E241A7" w:rsidRDefault="00357DA5" w:rsidP="00EC2083">
      <w:pPr>
        <w:ind w:firstLine="709"/>
        <w:rPr>
          <w:rFonts w:eastAsia="Times New Roman"/>
          <w:lang w:eastAsia="ru-RU"/>
        </w:rPr>
      </w:pPr>
      <w:r w:rsidRPr="00E241A7">
        <w:rPr>
          <w:rFonts w:eastAsia="Times New Roman"/>
          <w:lang w:eastAsia="ru-RU"/>
        </w:rPr>
        <w:t>Все вышеуказанные нарушения прямо или косвенно являются не только нарушениями нормативных правовых актов, в т.</w:t>
      </w:r>
      <w:r w:rsidR="009F7420">
        <w:rPr>
          <w:rFonts w:eastAsia="Times New Roman"/>
          <w:lang w:eastAsia="ru-RU"/>
        </w:rPr>
        <w:t xml:space="preserve"> </w:t>
      </w:r>
      <w:r w:rsidRPr="00E241A7">
        <w:rPr>
          <w:rFonts w:eastAsia="Times New Roman"/>
          <w:lang w:eastAsia="ru-RU"/>
        </w:rPr>
        <w:t>ч. законодательных, при премировании личного состава из экономии фонда оплаты труда, но на протяжении долгого времени являются причинами безответственного и безнаказанного «разбазаривания» бюджетных средств, обыкновенного безнаказанного произвола должностных лиц всего лишь на основании ничем не предусмотренного личного мнения должностных лиц, причем которые безосновательно прикрываются опять же ничем не предусмотренными «исключительными» правами, «личными усмотрениями», «широкими прерогативами» и т.д. иногда наряду с простым игнорированием положений приказов Министра обороны, в отличие от необходимости обязательного, строго и беспрекословного выполнения возложенных Министром обороны обязанностей.</w:t>
      </w:r>
    </w:p>
    <w:p w14:paraId="3289DC61" w14:textId="0FFDC5FD" w:rsidR="00357DA5" w:rsidRPr="00E241A7" w:rsidRDefault="00357DA5" w:rsidP="00EC2083">
      <w:pPr>
        <w:ind w:firstLine="709"/>
        <w:rPr>
          <w:rFonts w:eastAsia="Times New Roman"/>
          <w:lang w:eastAsia="ru-RU"/>
        </w:rPr>
      </w:pPr>
      <w:r w:rsidRPr="00E241A7">
        <w:rPr>
          <w:rFonts w:eastAsia="Times New Roman"/>
          <w:lang w:eastAsia="ru-RU"/>
        </w:rPr>
        <w:t xml:space="preserve">Данный перечень нарушений, допускаемых в военном комиссариате </w:t>
      </w:r>
      <w:proofErr w:type="spellStart"/>
      <w:r w:rsidR="005F72E4">
        <w:rPr>
          <w:rFonts w:eastAsia="Times New Roman"/>
          <w:lang w:eastAsia="ru-RU"/>
        </w:rPr>
        <w:t>Хххххх-</w:t>
      </w:r>
      <w:r w:rsidRPr="00E241A7">
        <w:rPr>
          <w:rFonts w:eastAsia="Times New Roman"/>
          <w:lang w:eastAsia="ru-RU"/>
        </w:rPr>
        <w:t>ской</w:t>
      </w:r>
      <w:proofErr w:type="spellEnd"/>
      <w:r w:rsidRPr="00E241A7">
        <w:rPr>
          <w:rFonts w:eastAsia="Times New Roman"/>
          <w:lang w:eastAsia="ru-RU"/>
        </w:rPr>
        <w:t xml:space="preserve"> области, является лишь малой толикой в совокупности с различного рода положениями, уставами, должностными обязанностями и т.д., в которых в первую очередь указывается на законность и обоснованность принимаемых решений, а «личного мнения» в законодательстве РФ и приказах Министра обороны не предусмотрено.</w:t>
      </w:r>
    </w:p>
    <w:p w14:paraId="6DD833A7" w14:textId="77777777" w:rsidR="00357DA5" w:rsidRPr="00E241A7" w:rsidRDefault="00357DA5" w:rsidP="00EC2083">
      <w:pPr>
        <w:autoSpaceDE w:val="0"/>
        <w:autoSpaceDN w:val="0"/>
        <w:adjustRightInd w:val="0"/>
        <w:ind w:firstLine="540"/>
      </w:pPr>
      <w:r w:rsidRPr="00E241A7">
        <w:rPr>
          <w:rFonts w:eastAsia="Times New Roman"/>
          <w:lang w:eastAsia="ru-RU"/>
        </w:rPr>
        <w:lastRenderedPageBreak/>
        <w:t xml:space="preserve">Президент России, для должностных лиц Минобороны – Верховный Главнокомандующий, в своем </w:t>
      </w:r>
      <w:r w:rsidRPr="00E241A7">
        <w:t xml:space="preserve">указе Президента РФ от 26.12.2006 №1459 однозначно указал, что средства из экономии фонда оплаты труда необходимо устанавливать в целях повышения эффективности использования средств на оплату труда работников, а Министр обороны с этой целью утвердил Порядок для беспрекословного исполнения всеми должностными лицами Минобороны РФ, но вместо предусмотренных обязанностей данными лицами «придуманы» (т.к. ничем не обусловлены) исключительные права, в </w:t>
      </w:r>
      <w:proofErr w:type="spellStart"/>
      <w:r w:rsidRPr="00E241A7">
        <w:t>т.ч</w:t>
      </w:r>
      <w:proofErr w:type="spellEnd"/>
      <w:r w:rsidRPr="00E241A7">
        <w:t>. работодателей, в соответствии с которыми «эффективность» определяется исключительно только тем, что находится в голове у того или иного должностного лица.</w:t>
      </w:r>
    </w:p>
    <w:p w14:paraId="1A427346" w14:textId="77777777" w:rsidR="00357DA5" w:rsidRPr="00E241A7" w:rsidRDefault="00357DA5" w:rsidP="00EC2083">
      <w:pPr>
        <w:autoSpaceDE w:val="0"/>
        <w:autoSpaceDN w:val="0"/>
        <w:adjustRightInd w:val="0"/>
        <w:ind w:firstLine="540"/>
        <w:rPr>
          <w:rFonts w:eastAsia="Times New Roman"/>
          <w:lang w:eastAsia="ru-RU"/>
        </w:rPr>
      </w:pPr>
      <w:r w:rsidRPr="00E241A7">
        <w:t>Также, если Министром обороны в приказе №255-2014г. указано, что руководители могут устанавливать, например, порядок премирования из экономии фонда оплаты труда, то это не означает наличие какого-либо личного усмотрения или то, что военный комиссар каждый раз при премировании устанавливает новый порядок в связи с изменением погодных условий, а означает только одно - обязанность в строгом соответствии с действующими нормативными актами разработать и утвердить необходимые правила - издать  соответствующий нормативный документ. «Выдумывание» чего-либо субъективного нигде не предусмотрено. Все должны быть на основании норм права и соотноситься с ними.</w:t>
      </w:r>
    </w:p>
    <w:p w14:paraId="024D0399" w14:textId="77777777" w:rsidR="00357DA5" w:rsidRPr="00E241A7" w:rsidRDefault="00357DA5" w:rsidP="00EC2083">
      <w:pPr>
        <w:ind w:firstLine="709"/>
        <w:rPr>
          <w:rFonts w:eastAsia="Times New Roman"/>
          <w:lang w:eastAsia="ru-RU"/>
        </w:rPr>
      </w:pPr>
    </w:p>
    <w:p w14:paraId="5F8FBCC7" w14:textId="77777777" w:rsidR="00357DA5" w:rsidRPr="00E241A7" w:rsidRDefault="00357DA5" w:rsidP="00EC2083">
      <w:pPr>
        <w:pStyle w:val="ConsPlusNormal"/>
        <w:ind w:firstLine="540"/>
        <w:jc w:val="both"/>
        <w:rPr>
          <w:rFonts w:ascii="Times New Roman" w:eastAsia="Times New Roman" w:hAnsi="Times New Roman" w:cs="Times New Roman"/>
          <w:sz w:val="24"/>
          <w:szCs w:val="24"/>
          <w:lang w:eastAsia="ru-RU"/>
        </w:rPr>
      </w:pPr>
      <w:r w:rsidRPr="00E241A7">
        <w:rPr>
          <w:rFonts w:ascii="Times New Roman" w:eastAsia="Times New Roman" w:hAnsi="Times New Roman" w:cs="Times New Roman"/>
          <w:sz w:val="24"/>
          <w:szCs w:val="24"/>
          <w:lang w:eastAsia="ru-RU"/>
        </w:rPr>
        <w:t>В подтверждение сведений о допускаемых нарушениях привожу следующее:</w:t>
      </w:r>
    </w:p>
    <w:p w14:paraId="284A00FA" w14:textId="7B5485BB" w:rsidR="00357DA5" w:rsidRPr="00E241A7" w:rsidRDefault="00357DA5" w:rsidP="00EC2083">
      <w:pPr>
        <w:autoSpaceDE w:val="0"/>
        <w:autoSpaceDN w:val="0"/>
        <w:adjustRightInd w:val="0"/>
        <w:ind w:firstLine="540"/>
      </w:pPr>
      <w:r w:rsidRPr="00E241A7">
        <w:t>Пункт 2 Приказа №1010-2010 и пункт 1 Порядка предусматривают обязательность и гарантированность выплаты в случае выделения денежных средств («Выплачивать …» «...выплачиваются …»), т.е. без каких-либо условий, наподобие: «могут быть выплачены», «возможно», «выплачивается при условии» и т.п., т.е. данными пунктами предусмотрена обязательная гарантированность выплат, при наличии утвержденных доведенных сумм. Согласно данным пунктам премии, подлежат обязательной выплате гарантированно каждому работнику, который выполнил показатели премирования и подпадает под условия премирования, предусмотренного Порядком, а не надуманными мнениями нижестоящих должностных лиц.</w:t>
      </w:r>
    </w:p>
    <w:p w14:paraId="3A1449C4" w14:textId="77777777" w:rsidR="00357DA5" w:rsidRPr="00E241A7" w:rsidRDefault="00357DA5" w:rsidP="00EC2083">
      <w:pPr>
        <w:autoSpaceDE w:val="0"/>
        <w:autoSpaceDN w:val="0"/>
        <w:adjustRightInd w:val="0"/>
        <w:ind w:firstLine="540"/>
      </w:pPr>
      <w:r w:rsidRPr="00E241A7">
        <w:t>Также, пункт 2 Порядка: Расходы на премии за счет экономии бюджетных средств, т.е. есть экономия – выплачивается, нет экономии – не выплачивается. Если сумма доведена к выплате на основании решения Министра (зам. министра по ФЭО), она становится однозначно и безоговорочно гарантированной, т.к. своим решением ее выплату гарантировал Министр. Говорить в данном случае о не гарантированности выплаты безосновательно. Невыплата премии или выплата не в полном объеме работникам, которым она в соответствии с Порядком положена, является нарушением норм Порядка, т.к. из нижестоящих должностных лиц отменить или видоизменить данную выплату никто не уполномочен.</w:t>
      </w:r>
    </w:p>
    <w:p w14:paraId="375EC0F7" w14:textId="77777777" w:rsidR="00357DA5" w:rsidRDefault="00357DA5" w:rsidP="00EC2083">
      <w:pPr>
        <w:ind w:firstLine="708"/>
      </w:pPr>
      <w:r w:rsidRPr="00E241A7">
        <w:t xml:space="preserve">«Гарантированность» возникает в момент принятия решения Министром обороны решения о выделении определенной объема средств (реальных денежных средств) на цели премирования, а «обязательность» при выполнении работником всех условий премирования (отработал в периоде премирования или его части, не имеет дисциплинарных взысканий за невыполнение должностных обязанностей), а должностные лица Минобороны продолжают, что самое интересное, без наличия каких-либо оснований настаивать в обратном, когда им доподлинно известно о содержании приказов Министра и его последующих решениях. </w:t>
      </w:r>
    </w:p>
    <w:p w14:paraId="491D98A0" w14:textId="77777777" w:rsidR="00357DA5" w:rsidRDefault="00357DA5" w:rsidP="00EC2083">
      <w:pPr>
        <w:ind w:firstLine="708"/>
      </w:pPr>
      <w:r>
        <w:t>Например, в частной конторке в положении об оплате труда может быть прописано, что выплата производится при достижении показателя чистой прибыли в 20% от валовой всем работникам, кто выполнил показатели по производству рогов и копыт более 90%, то в данном случае частник «гарантирует» выплату при достижении показателя в 20% всей организации и «обязательно» каждому работнику, который выполнил показатель на более, чем 90%, и данная выплата также не будет относиться к системе оплаты труда. Реализует это положение частник путем издания приказа о премировании, но в данном случае он сам устанавливает расчетные суммы, устанавливает показатели, размеры премий и т.д.</w:t>
      </w:r>
    </w:p>
    <w:p w14:paraId="0F750440" w14:textId="77777777" w:rsidR="00357DA5" w:rsidRPr="00E241A7" w:rsidRDefault="00357DA5" w:rsidP="00EC2083">
      <w:pPr>
        <w:ind w:firstLine="708"/>
      </w:pPr>
      <w:r>
        <w:t xml:space="preserve">В данном случае Министр обороны гарантирует обязательную выплату премии всем, кто выполнил условия премирования, при наличии средств экономии путем принятия решения. Отличие же в том, что выполнять все эти условия, утвержденные Министром </w:t>
      </w:r>
      <w:r>
        <w:lastRenderedPageBreak/>
        <w:t>обороны, обязаны нижестоящие подчиненные должностные лица, т.к. Министр обороны в своих приказах однозначно указывает на обязанность «выплатить», а «не имеет право».</w:t>
      </w:r>
    </w:p>
    <w:p w14:paraId="1730C1BA" w14:textId="77777777" w:rsidR="00357DA5" w:rsidRPr="00E241A7" w:rsidRDefault="00357DA5" w:rsidP="00EC2083">
      <w:pPr>
        <w:ind w:firstLine="708"/>
      </w:pPr>
      <w:r w:rsidRPr="00E241A7">
        <w:t>Даже интересно, кто из должностных лиц может сказать Министру обороны, что его решения не обязательны к выполнению, т.к. Министр, их принимая, ничего не гарантирует, да еще устанавливает расчетную сумму какую-то, которая не используется в расчете, а показатели, правила, порядок премирования установил неправильно, поэтому приходится на местах самим выдумывать, пересматривать, дописывать, не применять и т.д., поэтому и в решениях Министра вообще смысла нет, просто деньги выделяйте, а мы тут разберемся куда их деть и все в том же духе. На практике, к сожалению, именно так и происходит.</w:t>
      </w:r>
    </w:p>
    <w:p w14:paraId="4484B212" w14:textId="6B5721EA" w:rsidR="00357DA5" w:rsidRPr="00E241A7" w:rsidRDefault="00357DA5" w:rsidP="00EC2083">
      <w:pPr>
        <w:autoSpaceDE w:val="0"/>
        <w:autoSpaceDN w:val="0"/>
        <w:adjustRightInd w:val="0"/>
        <w:ind w:firstLine="540"/>
      </w:pPr>
      <w:r w:rsidRPr="00E241A7">
        <w:t xml:space="preserve">Необходимо отметить, что приказ 1010-2010, Порядок утверждены Министром обороны и никто из нижестоящих руководителей (которые в том числе являются и работодателями) не наделен правом отменять решения Министра, нарушать установленный Порядок или придумывать свой, в </w:t>
      </w:r>
      <w:proofErr w:type="spellStart"/>
      <w:r w:rsidRPr="00E241A7">
        <w:t>т.ч</w:t>
      </w:r>
      <w:proofErr w:type="spellEnd"/>
      <w:r w:rsidRPr="00E241A7">
        <w:t>. придумывать свои условия и критерии премирования в нарушение приказа 1010-2010, как и не выплатить премию безосновательно ссылаясь на ее не гарантированность, не обязательность, т.к. выплату данной премии гарантирует Министерство обороны на основании права, представленного Президентом РФ. Министерство обороны — это не коммерческая организация, где, действительно, работодатель устанавливает свою систему оплаты труда, премии и т.д. В любом Министерстве подобные работодатели являются представителями Министра и обязаны применять положения трудового законодательства в строгом соответствии с его решениями, не выходя за рамки предоставленной компетенции.</w:t>
      </w:r>
    </w:p>
    <w:p w14:paraId="31B02A8A" w14:textId="77777777" w:rsidR="00357DA5" w:rsidRPr="00E241A7" w:rsidRDefault="00357DA5" w:rsidP="00EC2083">
      <w:pPr>
        <w:autoSpaceDE w:val="0"/>
        <w:autoSpaceDN w:val="0"/>
        <w:adjustRightInd w:val="0"/>
        <w:ind w:firstLine="540"/>
      </w:pPr>
      <w:r w:rsidRPr="00E241A7">
        <w:t>Пункт 7 указа Президента РФ от 26.12.2006 №1459 гласит, что Президент РФ предоставляет руководителям федеральных органов исполнительной власти право использовать средства федерального бюджета на оплату труда, высвободившиеся в результате сокращения численности работников, на выплату гражданскому персоналу премий по результатам работы.</w:t>
      </w:r>
    </w:p>
    <w:p w14:paraId="4E5CCD58" w14:textId="77777777" w:rsidR="00357DA5" w:rsidRPr="00E241A7" w:rsidRDefault="00357DA5" w:rsidP="00EC2083">
      <w:pPr>
        <w:autoSpaceDE w:val="0"/>
        <w:autoSpaceDN w:val="0"/>
        <w:adjustRightInd w:val="0"/>
        <w:ind w:firstLine="540"/>
      </w:pPr>
      <w:r w:rsidRPr="00E241A7">
        <w:t xml:space="preserve">Министр обороны РФ - руководитель федерального органа исполнительной власти – Минобороны РФ. Президент РФ предоставил данное право только Министру обороны – это и есть «исключительное» право, которое Министр никому не делегировал, и на которое ссылаются руководители нижестоящего уровня, обосновывая свое так называемое «распределение» премий, на что, по сути, никакого права не имея, т.е. превышая свои полномочия. </w:t>
      </w:r>
    </w:p>
    <w:p w14:paraId="593E814F" w14:textId="77777777" w:rsidR="00357DA5" w:rsidRPr="00E241A7" w:rsidRDefault="00357DA5" w:rsidP="00EC2083">
      <w:pPr>
        <w:autoSpaceDE w:val="0"/>
        <w:autoSpaceDN w:val="0"/>
        <w:adjustRightInd w:val="0"/>
        <w:ind w:firstLine="540"/>
      </w:pPr>
      <w:r w:rsidRPr="00E241A7">
        <w:t>Необходимо указать, что юридического значения не имеет факт того, что входит премия согласно приказа 1010 в фонд оплаты труда или нет, т.к. выплата премии не поставлена в зависимость от этого обстоятельства, а зависит от условий и критериев премирования, предусмотренных установленным Порядком. Как неоднократно приводил выше – гарантированность и обязательность премии зависит от решений Министра, а не от умозаключений отдельных должностных лиц.</w:t>
      </w:r>
    </w:p>
    <w:p w14:paraId="4DF39375" w14:textId="77777777" w:rsidR="00357DA5" w:rsidRPr="00E241A7" w:rsidRDefault="00357DA5" w:rsidP="00EC2083">
      <w:pPr>
        <w:autoSpaceDE w:val="0"/>
        <w:autoSpaceDN w:val="0"/>
        <w:adjustRightInd w:val="0"/>
        <w:ind w:firstLine="540"/>
      </w:pPr>
      <w:r w:rsidRPr="00E241A7">
        <w:t>Любая премия (поощрение) зависит от выполнения условий и показателей премирования, в частности работником. Тем более премии из экономии фонда оплаты труда не могут включаться в систему оплаты труда, что вполне естественно и экономически обоснованно, т.к. экономия фонда оплаты труда образуется после его использования в определенном периоде, а фонд оплаты труда формируется до начала периода. Даже премии, предусмотренные системой оплаты труда в соответствии с приказом Минобороны РФ №255-2014года никто не может гарантировать и выплатить обязательно, т.к., например, наличие дисциплинарного взыскания исключает выплату премии, поэтому указание на взаимосвязь и постановка в зависимость от системы оплаты труда данной премии лишены оснований.</w:t>
      </w:r>
    </w:p>
    <w:p w14:paraId="146CCE97"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Из указа Президента РФ от 26 декабря 2006 г. № 1459 и приказа 1010 явно и однозначно понятно, что при наличии выделенных средств и исполнении условий и показателей премирования (тем, кто не выполнил, не выплачивается – не работал, привлечен к дисциплинарной ответственности за невыполнение должностных обязанностей, т.е. отсутствие результатов их выполнения), установленных Порядком, премия выплачивается без каких-либо кем-то введенных дополнительных условий всем работникам без исключения. </w:t>
      </w:r>
    </w:p>
    <w:p w14:paraId="2D3E3D97"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Также, не указание данной премии в трудовом договоре не значит, что она для работников не предусмотрена. Данная премия распространяется согласно приказу №1010 на </w:t>
      </w:r>
      <w:r w:rsidRPr="00E241A7">
        <w:rPr>
          <w:rFonts w:ascii="Times New Roman" w:hAnsi="Times New Roman" w:cs="Times New Roman"/>
          <w:sz w:val="24"/>
          <w:szCs w:val="24"/>
        </w:rPr>
        <w:lastRenderedPageBreak/>
        <w:t xml:space="preserve">весь гражданский персонал Минобороны в независимости от того, есть на нее ссылка где-то еще или нет и ни от каких локальных актов работодателя не зависит, то ли это трудовой или коллективный договор, положение об оплате труда или о поощрении и т.п. Еще раз –премия предусмотрена согласно указу самого Президента России, а не каким-то работодателем. </w:t>
      </w:r>
    </w:p>
    <w:p w14:paraId="47CD8F50" w14:textId="5CA2489E"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Данная премия предусмотрена указом Президента РФ от 26 декабря 2006 г. № 1459 и приказом Министра обороны 1010, которые в соответствии со ст</w:t>
      </w:r>
      <w:r>
        <w:rPr>
          <w:rFonts w:ascii="Times New Roman" w:hAnsi="Times New Roman" w:cs="Times New Roman"/>
          <w:sz w:val="24"/>
          <w:szCs w:val="24"/>
        </w:rPr>
        <w:t>атьями</w:t>
      </w:r>
      <w:r w:rsidRPr="00E241A7">
        <w:rPr>
          <w:rFonts w:ascii="Times New Roman" w:hAnsi="Times New Roman" w:cs="Times New Roman"/>
          <w:sz w:val="24"/>
          <w:szCs w:val="24"/>
        </w:rPr>
        <w:t xml:space="preserve"> 5, 11 ТК РФ относятся трудовому законодательству, регулирующие порядок выплаты премии по результатам выполнения должностных обязанностей согласно заключенным трудовым договорам, за определенный период работы, т.е. актами, содержащими нормы трудового права, непосредственно затрагивающие интересы работников в сфере труда.</w:t>
      </w:r>
    </w:p>
    <w:p w14:paraId="33FFD883" w14:textId="126D5455"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Необходимо отметить, что в соответствии с приказом Минобороны №3910-2012 руководитель осуществляет полномочия работодателя в отношении работников и является в первую очередь представителем Министерства обороны, т.е. осуществляет права и несет обязанности работодателя в пределах предоставленных полномочий (компетенций), за рамки которых выходить не имеет права. Министр в данном приказе и обращает внимание на то, что все указанные должностные лица являются его представителями, а представитель — это лицо, которое само ничего не выдумывает и не устанавливает, а выполняет распоряжения представляемого лица (Министра) в рамках предоставленной компетенции (работодателя).</w:t>
      </w:r>
    </w:p>
    <w:p w14:paraId="7921FB5E"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Министр обязывает в первую очередь своих представителей, подчиненных должностных лиц, организовать работу по строгому и точному исполнению принятых Министром обороны нормативных актов. Если Министр принимает решение о предоставлении права, усмотрения, то в приказе указывается на это в утвержденной норме: «предоставить право», «командир действует по своему усмотрению», «может», «вправе», в ином случае действия должностных лиц осуществляются с превышением полномочий. </w:t>
      </w:r>
    </w:p>
    <w:p w14:paraId="27B546ED" w14:textId="77777777" w:rsidR="00357DA5" w:rsidRPr="00E241A7" w:rsidRDefault="00357DA5" w:rsidP="00EC2083">
      <w:pPr>
        <w:autoSpaceDE w:val="0"/>
        <w:autoSpaceDN w:val="0"/>
        <w:adjustRightInd w:val="0"/>
        <w:ind w:firstLine="540"/>
      </w:pPr>
      <w:r w:rsidRPr="00E241A7">
        <w:t>Не надо забывать, что приказы Минобороны в своем большинстве носят императивный характер и обязывают к обязательному выполнению определенных действий, соблюдения тех или иных правил или устанавливающее какой-либо порядок, положение (пункт 39 УВС ВС РФ). Норма приказа, носящая разрешительный характер, должна иметь соответствующую формулировку, но в приказе Минобороны №1010-2010 нет ни одного слова, которое хотя бы указывало на право работодателя по своему усмотрению что-либо устанавливать, т.к. каждый пункт приказа для работодателя предусматривает четкие и недвусмысленные обязанности.</w:t>
      </w:r>
    </w:p>
    <w:p w14:paraId="706EBCA6" w14:textId="61AE9275"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Работодатель (военный комиссар </w:t>
      </w:r>
      <w:proofErr w:type="spellStart"/>
      <w:r w:rsidR="005F72E4">
        <w:rPr>
          <w:rFonts w:ascii="Times New Roman" w:hAnsi="Times New Roman" w:cs="Times New Roman"/>
          <w:sz w:val="24"/>
          <w:szCs w:val="24"/>
        </w:rPr>
        <w:t>Хххххх-</w:t>
      </w:r>
      <w:r w:rsidRPr="00E241A7">
        <w:rPr>
          <w:rFonts w:ascii="Times New Roman" w:hAnsi="Times New Roman" w:cs="Times New Roman"/>
          <w:sz w:val="24"/>
          <w:szCs w:val="24"/>
        </w:rPr>
        <w:t>ской</w:t>
      </w:r>
      <w:proofErr w:type="spellEnd"/>
      <w:r w:rsidRPr="00E241A7">
        <w:rPr>
          <w:rFonts w:ascii="Times New Roman" w:hAnsi="Times New Roman" w:cs="Times New Roman"/>
          <w:sz w:val="24"/>
          <w:szCs w:val="24"/>
        </w:rPr>
        <w:t xml:space="preserve"> области), в </w:t>
      </w:r>
      <w:proofErr w:type="spellStart"/>
      <w:r w:rsidRPr="00E241A7">
        <w:rPr>
          <w:rFonts w:ascii="Times New Roman" w:hAnsi="Times New Roman" w:cs="Times New Roman"/>
          <w:sz w:val="24"/>
          <w:szCs w:val="24"/>
        </w:rPr>
        <w:t>т.ч</w:t>
      </w:r>
      <w:proofErr w:type="spellEnd"/>
      <w:r w:rsidRPr="00E241A7">
        <w:rPr>
          <w:rFonts w:ascii="Times New Roman" w:hAnsi="Times New Roman" w:cs="Times New Roman"/>
          <w:sz w:val="24"/>
          <w:szCs w:val="24"/>
        </w:rPr>
        <w:t>. как представитель Министра обороны, на основании и в соответствии статьей 22 ТК РФ, статьей 349 ТК, приказа Минобороны 1010, приказа Минобороны №3910-2012 и других обязан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 тем более как должностное лицо, подчиненное Министру обороны, и не выполнение приказов Министра является прямым и грубым нарушением.</w:t>
      </w:r>
    </w:p>
    <w:p w14:paraId="6348223D"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Также, данное положение подтверждается Отраслевым соглашением между Профсоюзом гражданского персонала Вооруженных Сил России и Министерством обороны Российской Федерации на 2014 - 2016 годы (продлено до 2019г., распространяется на всех работников Минобороны РФ), в соответствии с которым руководитель обязан выполнять положения Трудового кодекса Российской Федерации, законов, иных нормативных правовых актов, содержащих нормы трудового права, а также правовых актов Министерства обороны и локальных правовых актов.</w:t>
      </w:r>
    </w:p>
    <w:p w14:paraId="61567AC4"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Никаких иных полномочий и компетенций руководителю никаким нормативно правым актом не предоставлено, он обязан четко и безоговорочно выполнить приказ высшего должностного лица Минобороны в полном соответствии с установленным Порядком, т.е. не руководитель определяет порядок поощрения, а Министр на основании указа Президента. </w:t>
      </w:r>
    </w:p>
    <w:p w14:paraId="4DB08DAA"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В соответствии с нормами ТК РФ руководитель имеет право поощрить, но в строгом соответствии с предоставленными полномочиями, а в данном случае он обязан поощрить работников, выполнивших показатели премирования, т.к. на него данная обязанность возложена Министром обороны. Это и есть исключительное право, предоставленное Министру Президентом, а руководителя никто никаким исключительным правом не наделил, </w:t>
      </w:r>
      <w:r w:rsidRPr="00E241A7">
        <w:rPr>
          <w:rFonts w:ascii="Times New Roman" w:hAnsi="Times New Roman" w:cs="Times New Roman"/>
          <w:sz w:val="24"/>
          <w:szCs w:val="24"/>
        </w:rPr>
        <w:lastRenderedPageBreak/>
        <w:t xml:space="preserve">а наоборот, Министр его обязывает выполнить Порядок премирования и строго его придерживаться. </w:t>
      </w:r>
    </w:p>
    <w:p w14:paraId="09379225"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Т.е. если, например, в соответствии со ст. 191 ТК РФ работодатель поощряет работников за труд, то в данном случае нельзя забывать о том, что порядок поощрения предусмотрен не работодателем, а вышестоящим командованием, поэтому работодатель в системе Минобороны поощряет подчиненный личный состав в строгом соответствии с утвержденными нормативными актами Минобороны и сам ничего выдумывать не имеет права.</w:t>
      </w:r>
    </w:p>
    <w:p w14:paraId="33EE51AF"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Таким образом, самовольное уменьшение размера премии – незаконно, </w:t>
      </w:r>
      <w:proofErr w:type="spellStart"/>
      <w:proofErr w:type="gramStart"/>
      <w:r w:rsidRPr="00E241A7">
        <w:rPr>
          <w:rFonts w:ascii="Times New Roman" w:hAnsi="Times New Roman" w:cs="Times New Roman"/>
          <w:sz w:val="24"/>
          <w:szCs w:val="24"/>
        </w:rPr>
        <w:t>т.к</w:t>
      </w:r>
      <w:proofErr w:type="spellEnd"/>
      <w:proofErr w:type="gramEnd"/>
      <w:r w:rsidRPr="00E241A7">
        <w:rPr>
          <w:rFonts w:ascii="Times New Roman" w:hAnsi="Times New Roman" w:cs="Times New Roman"/>
          <w:sz w:val="24"/>
          <w:szCs w:val="24"/>
        </w:rPr>
        <w:t xml:space="preserve"> является прямым нарушением своих обязанностей руководителем, как работодателя и как должностного лица Минобороны, и, соответственно, положений приказа №1010, утвердившего Порядок, не говоря уже о лишении права на данную выплату.</w:t>
      </w:r>
    </w:p>
    <w:p w14:paraId="58C081E9"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Пункт 4 Порядка предусматривает, что объемы бюджетных средств устанавливаются исходя из численности личного состава и расчетной суммы на одного человека. Расчетная сумма устанавливается Министром обороны РФ по представлению заместителя Министра по ФЭД. </w:t>
      </w:r>
    </w:p>
    <w:p w14:paraId="6C44B197"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Расчетная сумма и премия – разные понятия. Расчетная сумма — это часть премии. Поэтому она и «расчетная», чтобы на ее основе рассчитать сумму премии, а не определить на основании чьего-либо субъективного мнения, что в действующем законодательстве вообще отсутствует.</w:t>
      </w:r>
    </w:p>
    <w:p w14:paraId="225DE7EA" w14:textId="77777777" w:rsidR="00357DA5" w:rsidRPr="00E241A7" w:rsidRDefault="00357DA5" w:rsidP="00EC2083">
      <w:pPr>
        <w:autoSpaceDE w:val="0"/>
        <w:autoSpaceDN w:val="0"/>
        <w:adjustRightInd w:val="0"/>
        <w:ind w:firstLine="540"/>
      </w:pPr>
      <w:r w:rsidRPr="00E241A7">
        <w:t>Расчетная сумма – исходная сумма, на основании которой рассчитывается премия, которая после утверждения Министром обороны РФ является статическим показателем и изменению не подлежит, который установлен как один из показателей для определения размера премии, причем самим Министром обороны.</w:t>
      </w:r>
    </w:p>
    <w:p w14:paraId="0796D1CE" w14:textId="77777777" w:rsidR="00357DA5" w:rsidRPr="00E241A7" w:rsidRDefault="00357DA5" w:rsidP="00EC2083">
      <w:pPr>
        <w:autoSpaceDE w:val="0"/>
        <w:autoSpaceDN w:val="0"/>
        <w:adjustRightInd w:val="0"/>
        <w:ind w:firstLine="540"/>
      </w:pPr>
      <w:r w:rsidRPr="00E241A7">
        <w:t>Указание в отдельных разъяснениях должностных лиц Минобороны на то, что расчетная сумма подлежит распределению в данный расчетный период, абсолютно не соответствует установленным нормам, т.к. расчетная сумма не распределяется (нет такой нормы), а учитывается при расчете премии, и не в данный период, а за период работы, а распределяются выделенные объемы денежных средств.</w:t>
      </w:r>
    </w:p>
    <w:p w14:paraId="3FFB7E7D" w14:textId="7B2B0AE3" w:rsidR="00357DA5" w:rsidRPr="00E241A7" w:rsidRDefault="00357DA5" w:rsidP="00EC2083">
      <w:pPr>
        <w:autoSpaceDE w:val="0"/>
        <w:autoSpaceDN w:val="0"/>
        <w:adjustRightInd w:val="0"/>
        <w:ind w:firstLine="540"/>
      </w:pPr>
      <w:r w:rsidRPr="00E241A7">
        <w:t xml:space="preserve">В военном комиссариате </w:t>
      </w:r>
      <w:proofErr w:type="spellStart"/>
      <w:r w:rsidR="005F72E4">
        <w:t>Хххххх-</w:t>
      </w:r>
      <w:r w:rsidRPr="00E241A7">
        <w:t>ской</w:t>
      </w:r>
      <w:proofErr w:type="spellEnd"/>
      <w:r w:rsidRPr="00E241A7">
        <w:t xml:space="preserve"> области, видимо, считают, что расчетная сумма существует просто для того, чтобы ФЭД Минобороны подсчитал объемы выделяемых средств, а не для установления размера премий и в своих решениях Министр обороны и письмах его заместителя по ФЭД просто доводят данную сумму до их сведения, что такая сумма где-то там существует, а им предоставлено право «пилить» объемы выделанных средств, как пожелается, что, собственно, и происходит и является абсолютно незаконным. </w:t>
      </w:r>
    </w:p>
    <w:p w14:paraId="2E305329" w14:textId="2E43859D" w:rsidR="00357DA5" w:rsidRPr="00E241A7" w:rsidRDefault="00892AB7" w:rsidP="00EC2083">
      <w:pPr>
        <w:autoSpaceDE w:val="0"/>
        <w:autoSpaceDN w:val="0"/>
        <w:adjustRightInd w:val="0"/>
        <w:ind w:firstLine="540"/>
      </w:pPr>
      <w:r w:rsidRPr="00E241A7">
        <w:t xml:space="preserve">Но Порядком </w:t>
      </w:r>
      <w:r w:rsidR="00357DA5" w:rsidRPr="00E241A7">
        <w:t>не предусмотрено никакого снижения или уменьшения суммы премии, премия зависит от ее расчета согласно утвержденного Порядку, а не мыслительного процесса кого-либо, причем у некоторых иногда зависящего от времени суток, личных отношений в семье, непонятно на чем основанных внутренних убеждений, личного опыта, который ко многим премируемым должностям даже отношения не имеет, субъективного мнения, построенного на</w:t>
      </w:r>
      <w:bookmarkStart w:id="0" w:name="_GoBack"/>
      <w:bookmarkEnd w:id="0"/>
      <w:r w:rsidR="00357DA5" w:rsidRPr="00E241A7">
        <w:t xml:space="preserve"> абстрактных показателях, ими самими придуманными, и т.д. и т.п.</w:t>
      </w:r>
    </w:p>
    <w:p w14:paraId="0EF305E4" w14:textId="41C8556E"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Из смысла пункта 4 Порядка получается, что размер расчетной суммы из нижестоящих руководителей никто не имеет права каким-либо образом менять, а исходя из буквально толкования фразы «Объемы бюджетных средств устанавливаются исходя из численности личного состава и расчетной суммы на одного человека» следует, что объем средств на организацию равен личному составу по штату, умноженному на расчетную сумму. Это необходимо для выделения средств на конкретную организацию, а не для того, чтобы в пределах этих объемом работодатель «делил» средства по собственному усмотрению.</w:t>
      </w:r>
    </w:p>
    <w:p w14:paraId="1C35C5EF" w14:textId="7E3344B6" w:rsidR="00357DA5" w:rsidRPr="00E241A7" w:rsidRDefault="00357DA5" w:rsidP="00EC2083">
      <w:pPr>
        <w:widowControl w:val="0"/>
        <w:autoSpaceDE w:val="0"/>
        <w:autoSpaceDN w:val="0"/>
        <w:adjustRightInd w:val="0"/>
        <w:ind w:firstLine="540"/>
      </w:pPr>
      <w:r w:rsidRPr="00E241A7">
        <w:t>Необходимо отметить, что в соответствии с пунктом 5 Порядка установлено, кто и в какие сроки доводит объемы средств и расчетную сумму до каждой организации, т.е. объемы средств уже известны и распределены и просто доводятся, а не «спускается на низ» для реализации права как-то по-иному их распределять, когда есть только обязанность законно и обоснованно распределить выделенные бюджетные денежные средства, причем за распределение бюджетных средств в нарушение правил распределения предусмотрена соответствующая ответственность, в т.</w:t>
      </w:r>
      <w:r>
        <w:t xml:space="preserve"> </w:t>
      </w:r>
      <w:r w:rsidRPr="00E241A7">
        <w:t>ч. финансовая.</w:t>
      </w:r>
    </w:p>
    <w:p w14:paraId="55F72DF3" w14:textId="77777777" w:rsidR="00357DA5" w:rsidRPr="00E241A7" w:rsidRDefault="00357DA5" w:rsidP="00EC2083">
      <w:pPr>
        <w:widowControl w:val="0"/>
        <w:autoSpaceDE w:val="0"/>
        <w:autoSpaceDN w:val="0"/>
        <w:adjustRightInd w:val="0"/>
        <w:ind w:firstLine="540"/>
      </w:pPr>
      <w:r w:rsidRPr="00E241A7">
        <w:lastRenderedPageBreak/>
        <w:t>Минобороны для этого и уведомляет именно об объемах бюджетных средств и размере расчетной суммы и уже на местах должны распределить выделенные средства, т.к. в организации за время процесса выделения средств кто-то уволился, кто-то привлечен к дисциплинарной ответственности, кто-то совершил важные и сложные задания, кто-то проболел, прогулял, был в отпуске и отработал часть расчетного периода и т.п., т.е. с учетом сложившихся изменений за период от подачи сведений о количестве личного состава, выделения средств и до доведения их на места. Причем это не право, а обязанность, требующая строжайшего соблюдения, иначе - неправомерное распределение денежных средств.</w:t>
      </w:r>
    </w:p>
    <w:p w14:paraId="06AAB21A" w14:textId="77777777" w:rsidR="00357DA5" w:rsidRPr="00E241A7" w:rsidRDefault="00357DA5" w:rsidP="00EC2083">
      <w:pPr>
        <w:widowControl w:val="0"/>
        <w:autoSpaceDE w:val="0"/>
        <w:autoSpaceDN w:val="0"/>
        <w:adjustRightInd w:val="0"/>
        <w:ind w:firstLine="540"/>
      </w:pPr>
      <w:r w:rsidRPr="00E241A7">
        <w:t xml:space="preserve">Определение всех этих нюансов и расчет суммы премии в соответствии с ними и является распределением средств с целью премирования. Что высвободилось (см. выше – привлеченные, не работавшие), то уже на месте распределяет вышестоящий руководитель (распорядитель), например, добавляет за выполнение сложных и важных заданий, на что Порядком ему дано право, но при условии наличии обоснованного ходатайства работодателя (получателя) и непосредственного начальника. </w:t>
      </w:r>
    </w:p>
    <w:p w14:paraId="5D7F355C" w14:textId="77777777" w:rsidR="00357DA5" w:rsidRPr="00E241A7" w:rsidRDefault="00357DA5" w:rsidP="00EC2083">
      <w:pPr>
        <w:widowControl w:val="0"/>
        <w:autoSpaceDE w:val="0"/>
        <w:autoSpaceDN w:val="0"/>
        <w:adjustRightInd w:val="0"/>
        <w:ind w:firstLine="540"/>
      </w:pPr>
      <w:r w:rsidRPr="00E241A7">
        <w:t>Поэтому, сумма премии рассчитывается на основании расчетных показателей с выполнением условий премирования, а не проставляется произвольно должностными лицами, что в нарушение всех возможных законодательных и нормативных актов происходит повсеместно.</w:t>
      </w:r>
    </w:p>
    <w:p w14:paraId="742EE0D0" w14:textId="77777777" w:rsidR="00357DA5" w:rsidRPr="00E241A7" w:rsidRDefault="00357DA5" w:rsidP="00EC2083">
      <w:pPr>
        <w:widowControl w:val="0"/>
        <w:autoSpaceDE w:val="0"/>
        <w:autoSpaceDN w:val="0"/>
        <w:adjustRightInd w:val="0"/>
        <w:ind w:firstLine="540"/>
      </w:pPr>
      <w:r w:rsidRPr="00E241A7">
        <w:t>В соответствии с пунктом 6 Порядка издание приказов производится на основании представляемых непосредственными начальниками рапортов. Таким образом, предоставление рапорта обязательно, как и издание приказа только на основании рапорта и никак более. Необходимо уточнить, то рапорт является основанием только в том случае, когда в нем обоснованно и аргументировано указаны сведения о результатах работы, наличие действующих дисциплинарных взысканиях за невыполнение должностных обязанностей, фактов выполнения особо сложных и важных заданий, периодов отсутствия работника на работе по тем или иным причинам.</w:t>
      </w:r>
    </w:p>
    <w:p w14:paraId="457375F6" w14:textId="77777777" w:rsidR="00357DA5" w:rsidRPr="00E241A7" w:rsidRDefault="00357DA5" w:rsidP="00EC2083">
      <w:pPr>
        <w:widowControl w:val="0"/>
        <w:autoSpaceDE w:val="0"/>
        <w:autoSpaceDN w:val="0"/>
        <w:adjustRightInd w:val="0"/>
        <w:ind w:firstLine="540"/>
      </w:pPr>
      <w:r w:rsidRPr="00E241A7">
        <w:t xml:space="preserve">Проставление произвольных сумм или ходатайство об уменьшении премии являются прямым нарушением Порядка, т.к. Порядком данные положения не установлены, а менять Порядок никто не имеет права ни на каких-либо основаниях. Уменьшение части премии, тем более лишение, только на основании рапорта (желания непосредственного начальника) без проведения служебного разбирательства, без установления всех обстоятельств нарушения и вины является прямым нарушением положений трудового законодательства со стороны руководства. </w:t>
      </w:r>
    </w:p>
    <w:p w14:paraId="79813581" w14:textId="639E9242" w:rsidR="00357DA5" w:rsidRPr="00E241A7" w:rsidRDefault="00357DA5" w:rsidP="00EC2083">
      <w:pPr>
        <w:widowControl w:val="0"/>
        <w:autoSpaceDE w:val="0"/>
        <w:autoSpaceDN w:val="0"/>
        <w:adjustRightInd w:val="0"/>
        <w:ind w:firstLine="540"/>
      </w:pPr>
      <w:r w:rsidRPr="00E241A7">
        <w:t xml:space="preserve">Приказ без рапорта или без учета сведений в рапорте – нарушение Порядка и приказы военного комиссара </w:t>
      </w:r>
      <w:proofErr w:type="spellStart"/>
      <w:r w:rsidR="005F72E4">
        <w:t>Хххххх-</w:t>
      </w:r>
      <w:r w:rsidRPr="00E241A7">
        <w:t>ской</w:t>
      </w:r>
      <w:proofErr w:type="spellEnd"/>
      <w:r w:rsidRPr="00E241A7">
        <w:t xml:space="preserve"> области о премировании в данном случае необоснованные, немотивированные, неаргументированные и, как следствие, в этой части незаконные. Тут ничего придумывать – приказ №1010 читается и исполняется дословно. В приказе №1010 четко написано: «Издание приказов … производится на основании … рапортов», а не на основании «личного мнения военного комиссара и непосредственного начальника».</w:t>
      </w:r>
    </w:p>
    <w:p w14:paraId="6CEE9F94" w14:textId="77777777" w:rsidR="00357DA5" w:rsidRPr="00E241A7" w:rsidRDefault="00357DA5" w:rsidP="00EC2083">
      <w:pPr>
        <w:widowControl w:val="0"/>
        <w:autoSpaceDE w:val="0"/>
        <w:autoSpaceDN w:val="0"/>
        <w:adjustRightInd w:val="0"/>
        <w:ind w:firstLine="540"/>
      </w:pPr>
      <w:r w:rsidRPr="00E241A7">
        <w:t>Не существует субъективного мнения руководителя, какого надуманного исключительного права – только рапорт и именно рапорт, как одно из условий премирования, предусмотренного Порядком.</w:t>
      </w:r>
    </w:p>
    <w:p w14:paraId="196CEB93" w14:textId="3463B94D" w:rsidR="00357DA5" w:rsidRPr="00E241A7" w:rsidRDefault="00357DA5" w:rsidP="00EC2083">
      <w:pPr>
        <w:widowControl w:val="0"/>
        <w:autoSpaceDE w:val="0"/>
        <w:autoSpaceDN w:val="0"/>
        <w:adjustRightInd w:val="0"/>
        <w:ind w:firstLine="540"/>
      </w:pPr>
      <w:r w:rsidRPr="00E241A7">
        <w:t xml:space="preserve">Таким образом, начальники отделов военного комиссариата </w:t>
      </w:r>
      <w:proofErr w:type="spellStart"/>
      <w:r w:rsidR="005F72E4">
        <w:t>Хххххх-</w:t>
      </w:r>
      <w:r w:rsidRPr="00E241A7">
        <w:t>ской</w:t>
      </w:r>
      <w:proofErr w:type="spellEnd"/>
      <w:r w:rsidRPr="00E241A7">
        <w:t xml:space="preserve"> области не только нарушают Порядок, самостоятельно и безосновательно определяют премии подчиненным работникам, на что не имеют никакого права, а военный комиссар </w:t>
      </w:r>
      <w:proofErr w:type="spellStart"/>
      <w:r w:rsidR="005F72E4">
        <w:t>Хххххх-</w:t>
      </w:r>
      <w:r w:rsidRPr="00E241A7">
        <w:t>ской</w:t>
      </w:r>
      <w:proofErr w:type="spellEnd"/>
      <w:r w:rsidRPr="00E241A7">
        <w:t xml:space="preserve"> области такого права предоставить начальнику структурного подразделения не имеет полномочий, как и вообще передавать ему какие-либо полномочия работодателя, т.к. приказ №3910-2012 г. такого не предусматривает, тем более приказ №1010.</w:t>
      </w:r>
    </w:p>
    <w:p w14:paraId="02963528" w14:textId="77777777" w:rsidR="00357DA5" w:rsidRPr="00E241A7" w:rsidRDefault="00357DA5" w:rsidP="00EC2083">
      <w:pPr>
        <w:widowControl w:val="0"/>
        <w:autoSpaceDE w:val="0"/>
        <w:autoSpaceDN w:val="0"/>
        <w:adjustRightInd w:val="0"/>
        <w:ind w:firstLine="540"/>
      </w:pPr>
      <w:r w:rsidRPr="00E241A7">
        <w:t>Напомню, что премия подлежит расчету – это и есть определение премии, т.е. ее размер необходимо определить, исходя из объективных показателей, предусмотренных Порядком, а не определить произвольно «в голове» у начальства (другого ничего не подберешь, т.к. так в реальности и происходит).</w:t>
      </w:r>
    </w:p>
    <w:p w14:paraId="5781EF56" w14:textId="77777777" w:rsidR="00357DA5" w:rsidRPr="00E241A7" w:rsidRDefault="00357DA5" w:rsidP="00EC2083">
      <w:pPr>
        <w:autoSpaceDE w:val="0"/>
        <w:autoSpaceDN w:val="0"/>
        <w:adjustRightInd w:val="0"/>
        <w:ind w:firstLine="540"/>
      </w:pPr>
      <w:r w:rsidRPr="00E241A7">
        <w:t xml:space="preserve">Результатами исполнения работниками своих должностных обязанностей являются не абстрактные, субъективные, ничем не предусмотренные субъективные суждения о работе, а </w:t>
      </w:r>
      <w:r w:rsidRPr="00E241A7">
        <w:lastRenderedPageBreak/>
        <w:t>отраженные в соответствующем документе (рапорте непосредственного начальника) сведения о результатах труда, о соответствующих показателях, с проведенной оценкой показателей, дающие основании полагать добросовестно, в полном объеме выполнял ли работник свои обязанности, выполнял ли он дополнительно особо сложные и важные задания, имеет ли он дисциплинарные взыскания, допускал ли нарушения в хозяйственной деятельности и т.д. и т.п.</w:t>
      </w:r>
    </w:p>
    <w:p w14:paraId="2EC78BBD" w14:textId="13D0316D"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Непосредственными начальниками в военном комиссариате кроме нарушений пунктов 6, 7 Порядка, также нарушается пункт 73 ИД-2017, где конкретно сказано, что рапорт - служебный документ, докладываемый по вопросам исполнения должностных (специальных) обязанностей соответствующему командиру (начальнику) по форме. Форма рапорта, раз он подается в соответствии с приказом №1010-2010г., проста: кто не привлечен, работал весь период – «ходатайствую о премировании», кто привлечен «на основании пункта 11 Порядка к премированию не включать» – указываются приказы о привлечении, акты проверок хоз</w:t>
      </w:r>
      <w:r>
        <w:rPr>
          <w:rFonts w:ascii="Times New Roman" w:hAnsi="Times New Roman" w:cs="Times New Roman"/>
          <w:sz w:val="24"/>
          <w:szCs w:val="24"/>
        </w:rPr>
        <w:t xml:space="preserve">. </w:t>
      </w:r>
      <w:r w:rsidRPr="00E241A7">
        <w:rPr>
          <w:rFonts w:ascii="Times New Roman" w:hAnsi="Times New Roman" w:cs="Times New Roman"/>
          <w:sz w:val="24"/>
          <w:szCs w:val="24"/>
        </w:rPr>
        <w:t>деятельности, материалы служебных проверок, кто не работал - указывается период и основании (больничный, прогул и т.д.), кто выполнил важные задания – «ходатайствую о выплате в большем размере» т.е. все то, что предусмотрено Порядком и ничем более. Ничего выдуманного не должно быть.</w:t>
      </w:r>
    </w:p>
    <w:p w14:paraId="3848A5CE" w14:textId="594AE45D" w:rsidR="00357DA5" w:rsidRPr="00E241A7" w:rsidRDefault="00357DA5" w:rsidP="00EC2083">
      <w:pPr>
        <w:widowControl w:val="0"/>
        <w:autoSpaceDE w:val="0"/>
        <w:autoSpaceDN w:val="0"/>
        <w:adjustRightInd w:val="0"/>
        <w:ind w:firstLine="540"/>
      </w:pPr>
      <w:r w:rsidRPr="00E241A7">
        <w:t xml:space="preserve">Непосредственные начальники (начальники отделов и начальники муниципальных военных комиссариатов военного комиссариата </w:t>
      </w:r>
      <w:proofErr w:type="spellStart"/>
      <w:r w:rsidR="005F72E4">
        <w:t>Хххххх-</w:t>
      </w:r>
      <w:r w:rsidRPr="00E241A7">
        <w:t>ской</w:t>
      </w:r>
      <w:proofErr w:type="spellEnd"/>
      <w:r w:rsidRPr="00E241A7">
        <w:t xml:space="preserve"> области), обязаны были дать оценку результатам выполнения должностных обязанностей, а не устанавливать суммы, причем произвольно, безосновательно, без каких-либо расчетов, видимо, мотивируя какими-то выдуманными, субъективными внутренними убеждениями, что вообще законодательством не предусмотрено. </w:t>
      </w:r>
    </w:p>
    <w:p w14:paraId="560DA900" w14:textId="77777777" w:rsidR="00357DA5" w:rsidRPr="00E241A7" w:rsidRDefault="00357DA5" w:rsidP="00EC2083">
      <w:pPr>
        <w:widowControl w:val="0"/>
        <w:autoSpaceDE w:val="0"/>
        <w:autoSpaceDN w:val="0"/>
        <w:adjustRightInd w:val="0"/>
        <w:ind w:firstLine="540"/>
      </w:pPr>
      <w:r w:rsidRPr="00E241A7">
        <w:t>Также, в соответствии с пунктом 56 ИД-2017 приказ - основной распорядительный служебный документ (нормативный акт) военного управления, издаваемый на правах единоначалия командиром (начальником) воинской части (организации).</w:t>
      </w:r>
    </w:p>
    <w:p w14:paraId="651944AE"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В соответствии с пунктом 21 ИД-2017 служебный документ должен отвечать следующим требованиям:</w:t>
      </w:r>
    </w:p>
    <w:p w14:paraId="156CC5B1"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соответствовать законодательным, иным нормативным правовым актам Российской Федерации, приказам, директивам и другим служебным документам вышестоящих командиров (начальников);</w:t>
      </w:r>
    </w:p>
    <w:p w14:paraId="08E8E228"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основываться на фактах и содержать достоверную и аргументированную информацию, ответы по существу поставленных вопросов, результаты их проработки, конкретные и реальные для исполнения указания или предложения.</w:t>
      </w:r>
    </w:p>
    <w:p w14:paraId="6938DD9D" w14:textId="77777777" w:rsidR="00357DA5" w:rsidRPr="00E241A7" w:rsidRDefault="00357DA5" w:rsidP="00EC2083">
      <w:pPr>
        <w:autoSpaceDE w:val="0"/>
        <w:autoSpaceDN w:val="0"/>
        <w:adjustRightInd w:val="0"/>
        <w:ind w:firstLine="540"/>
        <w:outlineLvl w:val="0"/>
      </w:pPr>
      <w:r w:rsidRPr="00E241A7">
        <w:t>Не указание в приказе оснований (пункта Порядка) лишения, снижения, уменьшения размера премии, указание в приказе сумм премий на основании немотивированных долей, процентов, понижающих коэффициентов, определение размера премии лично без учета фактических данных и т.п. является нарушением Порядка и влечет его недействительность.</w:t>
      </w:r>
    </w:p>
    <w:p w14:paraId="459ABC02" w14:textId="730CEFCF" w:rsidR="00357DA5" w:rsidRPr="00E241A7" w:rsidRDefault="00357DA5" w:rsidP="00EC2083">
      <w:pPr>
        <w:autoSpaceDE w:val="0"/>
        <w:autoSpaceDN w:val="0"/>
        <w:adjustRightInd w:val="0"/>
        <w:ind w:firstLine="540"/>
        <w:outlineLvl w:val="0"/>
      </w:pPr>
      <w:r w:rsidRPr="00E241A7">
        <w:t xml:space="preserve">Само по себе «снижение, уменьшение» премии является незаконным, т.к. такого права никому не предоставлено и положений об этом в приказе №1010 не существует, т.к. не руководитель высчитывает сумму премии, а сумма премии рассчитывается и в зависимости от расчетных показателей и может быть как меньше расчетной суммы (отработан не полный расчетный период), так и больше расчетной суммы (начислена в большем размере за выполнение особо сложных и важных заданий). Причем в целях выполнения приказа задействуются начальники подчиненных структурных подразделений, и тем более финансово-экономическое, юридическое и строевое подразделения военного комиссариата </w:t>
      </w:r>
      <w:proofErr w:type="spellStart"/>
      <w:r w:rsidR="005F72E4">
        <w:t>Хххххх-</w:t>
      </w:r>
      <w:r w:rsidRPr="00E241A7">
        <w:t>ской</w:t>
      </w:r>
      <w:proofErr w:type="spellEnd"/>
      <w:r w:rsidRPr="00E241A7">
        <w:t xml:space="preserve"> области, а на практике все сводится к произвольному установлению сумм и утверждением данных сумм военным комиссаром области.</w:t>
      </w:r>
    </w:p>
    <w:p w14:paraId="5C2B68C0" w14:textId="220F8B44" w:rsidR="00357DA5" w:rsidRPr="00E241A7" w:rsidRDefault="00357DA5" w:rsidP="00EC2083">
      <w:pPr>
        <w:autoSpaceDE w:val="0"/>
        <w:autoSpaceDN w:val="0"/>
        <w:adjustRightInd w:val="0"/>
        <w:ind w:firstLine="540"/>
        <w:outlineLvl w:val="0"/>
      </w:pPr>
      <w:r w:rsidRPr="00E241A7">
        <w:t xml:space="preserve">На практике же, руководством военного комиссариата </w:t>
      </w:r>
      <w:proofErr w:type="spellStart"/>
      <w:r w:rsidR="005F72E4">
        <w:t>Хххххх-</w:t>
      </w:r>
      <w:r w:rsidRPr="00E241A7">
        <w:t>ской</w:t>
      </w:r>
      <w:proofErr w:type="spellEnd"/>
      <w:r w:rsidRPr="00E241A7">
        <w:t xml:space="preserve"> области, производится произвольно проставление сумм путем нанесения резолюций на служебные документы и получается, что военный комиссар </w:t>
      </w:r>
      <w:proofErr w:type="spellStart"/>
      <w:r w:rsidR="005F72E4">
        <w:t>Хххххх-</w:t>
      </w:r>
      <w:r w:rsidRPr="00E241A7">
        <w:t>ской</w:t>
      </w:r>
      <w:proofErr w:type="spellEnd"/>
      <w:r w:rsidRPr="00E241A7">
        <w:t xml:space="preserve"> области распоряжается бюджетными средствами, как вздумается, а приказ на выплату готовится на основании всего лишь личной резолюции, что является нарушением приказа №1010-2010г. и других нормативных актов Министра обороны.</w:t>
      </w:r>
    </w:p>
    <w:p w14:paraId="085E674B" w14:textId="77777777" w:rsidR="00357DA5" w:rsidRPr="00E241A7" w:rsidRDefault="00357DA5" w:rsidP="00EC2083">
      <w:pPr>
        <w:autoSpaceDE w:val="0"/>
        <w:autoSpaceDN w:val="0"/>
        <w:adjustRightInd w:val="0"/>
        <w:ind w:firstLine="540"/>
      </w:pPr>
      <w:r w:rsidRPr="00E241A7">
        <w:lastRenderedPageBreak/>
        <w:t>Резолюция (ИД-2017) – это указания по исполнению документа, которые включают: инициалы и фамилию исполнителя (исполнителей), решение (поручение) по документу, срок исполнения, подпись должностного лица, вынесшего резолюцию, дату резолюции.</w:t>
      </w:r>
    </w:p>
    <w:p w14:paraId="28AD5E0C" w14:textId="77777777" w:rsidR="00357DA5" w:rsidRPr="00E241A7" w:rsidRDefault="00357DA5" w:rsidP="00EC2083">
      <w:pPr>
        <w:autoSpaceDE w:val="0"/>
        <w:autoSpaceDN w:val="0"/>
        <w:adjustRightInd w:val="0"/>
        <w:ind w:firstLine="540"/>
      </w:pPr>
      <w:r w:rsidRPr="00E241A7">
        <w:t>На самом же деле размеры премий, а иногда и лишение, устанавливаются именно на основании не только резолюций, но и путем проставления ничем не предусмотренных и произвольных дописок, «</w:t>
      </w:r>
      <w:proofErr w:type="spellStart"/>
      <w:r w:rsidRPr="00E241A7">
        <w:t>черканий</w:t>
      </w:r>
      <w:proofErr w:type="spellEnd"/>
      <w:r w:rsidRPr="00E241A7">
        <w:t xml:space="preserve">» и исправлений в служебных документах, в </w:t>
      </w:r>
      <w:proofErr w:type="spellStart"/>
      <w:r w:rsidRPr="00E241A7">
        <w:t>т.ч</w:t>
      </w:r>
      <w:proofErr w:type="spellEnd"/>
      <w:r w:rsidRPr="00E241A7">
        <w:t>. в рапортах непосредственных начальников, что вообще не поддается никакому определению с позиции законодательства.</w:t>
      </w:r>
    </w:p>
    <w:p w14:paraId="1DFDB5DF" w14:textId="77777777" w:rsidR="00357DA5" w:rsidRPr="00E241A7" w:rsidRDefault="00357DA5" w:rsidP="00EC2083">
      <w:pPr>
        <w:autoSpaceDE w:val="0"/>
        <w:autoSpaceDN w:val="0"/>
        <w:adjustRightInd w:val="0"/>
        <w:ind w:firstLine="540"/>
        <w:outlineLvl w:val="0"/>
      </w:pPr>
      <w:r w:rsidRPr="00E241A7">
        <w:t xml:space="preserve">Выплата премии в размере меньше расчетного, не свидетельствует о снижении размера премии конкретному работнику, а свидетельствует всего лишь о неполном отработанном расчетном периоде. </w:t>
      </w:r>
    </w:p>
    <w:p w14:paraId="2936F8BD" w14:textId="77777777" w:rsidR="00357DA5" w:rsidRPr="00E241A7" w:rsidRDefault="00357DA5" w:rsidP="00EC2083">
      <w:pPr>
        <w:autoSpaceDE w:val="0"/>
        <w:autoSpaceDN w:val="0"/>
        <w:adjustRightInd w:val="0"/>
        <w:ind w:firstLine="540"/>
        <w:outlineLvl w:val="0"/>
      </w:pPr>
      <w:r w:rsidRPr="00E241A7">
        <w:t>Никакого минимального размера премии Порядком также не установлено, необходимости в нем согласно Порядка нет, т.к. конкретная сумма работнику зависит только от расчетных показателей и должна быть не больше установленной максимальной суммы, а минимальной суммой является «0», когда работник в периоде, за который производится выплата, ни одного дня не отработал. Например, отработал работник 1 месяц, соответственно, коэффициент расчета зависящий от отработанного периода будет составлять 1/3 при определении размера премии за квартал. Это и будет выплата размера премии меньше, чем расчетная сумма. Причем премия однозначно выплачивается меньше, чем расчетная сумма, т.к. за вычетом НДФЛ.</w:t>
      </w:r>
    </w:p>
    <w:p w14:paraId="3CF14480" w14:textId="45F882E8"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Таким образом, основываясь на представленных документах (рапортах) военным комиссаром </w:t>
      </w:r>
      <w:proofErr w:type="spellStart"/>
      <w:r w:rsidR="005F72E4">
        <w:rPr>
          <w:rFonts w:ascii="Times New Roman" w:hAnsi="Times New Roman" w:cs="Times New Roman"/>
          <w:sz w:val="24"/>
          <w:szCs w:val="24"/>
        </w:rPr>
        <w:t>Хххххх-</w:t>
      </w:r>
      <w:r w:rsidRPr="00E241A7">
        <w:rPr>
          <w:rFonts w:ascii="Times New Roman" w:hAnsi="Times New Roman" w:cs="Times New Roman"/>
          <w:sz w:val="24"/>
          <w:szCs w:val="24"/>
        </w:rPr>
        <w:t>ской</w:t>
      </w:r>
      <w:proofErr w:type="spellEnd"/>
      <w:r w:rsidRPr="00E241A7">
        <w:rPr>
          <w:rFonts w:ascii="Times New Roman" w:hAnsi="Times New Roman" w:cs="Times New Roman"/>
          <w:sz w:val="24"/>
          <w:szCs w:val="24"/>
        </w:rPr>
        <w:t xml:space="preserve"> области в нарушение всех возможных приказов издаются незаконные и необоснованные приказы о премировании работников согласно приказа 1010, в </w:t>
      </w:r>
      <w:proofErr w:type="spellStart"/>
      <w:r w:rsidRPr="00E241A7">
        <w:rPr>
          <w:rFonts w:ascii="Times New Roman" w:hAnsi="Times New Roman" w:cs="Times New Roman"/>
          <w:sz w:val="24"/>
          <w:szCs w:val="24"/>
        </w:rPr>
        <w:t>т.ч</w:t>
      </w:r>
      <w:proofErr w:type="spellEnd"/>
      <w:r w:rsidRPr="00E241A7">
        <w:rPr>
          <w:rFonts w:ascii="Times New Roman" w:hAnsi="Times New Roman" w:cs="Times New Roman"/>
          <w:sz w:val="24"/>
          <w:szCs w:val="24"/>
        </w:rPr>
        <w:t xml:space="preserve">. в нарушение установленного Порядка премирования, без надлежащей правовой экспертизы, без финансовых расчетов, без какого-либо обоснования, без наличия аргументированной информации, которая должна быть непосредственно указана в приказе и т.д. </w:t>
      </w:r>
    </w:p>
    <w:p w14:paraId="0EDDB42D" w14:textId="74907BEB" w:rsidR="00357DA5" w:rsidRPr="00E241A7" w:rsidRDefault="00357DA5" w:rsidP="00EC2083">
      <w:pPr>
        <w:pStyle w:val="ConsPlusNormal"/>
        <w:ind w:firstLine="540"/>
        <w:jc w:val="both"/>
        <w:rPr>
          <w:rFonts w:ascii="Times New Roman" w:eastAsia="Times New Roman" w:hAnsi="Times New Roman" w:cs="Times New Roman"/>
          <w:sz w:val="24"/>
          <w:szCs w:val="24"/>
          <w:lang w:eastAsia="ru-RU"/>
        </w:rPr>
      </w:pPr>
      <w:r w:rsidRPr="00E241A7">
        <w:rPr>
          <w:rStyle w:val="blk"/>
          <w:rFonts w:ascii="Times New Roman" w:hAnsi="Times New Roman" w:cs="Times New Roman"/>
          <w:sz w:val="24"/>
          <w:szCs w:val="24"/>
        </w:rPr>
        <w:t xml:space="preserve">В нарушение раздела </w:t>
      </w:r>
      <w:r w:rsidRPr="00E241A7">
        <w:rPr>
          <w:rStyle w:val="blk"/>
          <w:rFonts w:ascii="Times New Roman" w:hAnsi="Times New Roman" w:cs="Times New Roman"/>
          <w:sz w:val="24"/>
          <w:szCs w:val="24"/>
          <w:lang w:val="en-US"/>
        </w:rPr>
        <w:t>II</w:t>
      </w:r>
      <w:r w:rsidRPr="00E241A7">
        <w:rPr>
          <w:rStyle w:val="blk"/>
          <w:rFonts w:ascii="Times New Roman" w:hAnsi="Times New Roman" w:cs="Times New Roman"/>
          <w:sz w:val="24"/>
          <w:szCs w:val="24"/>
        </w:rPr>
        <w:t xml:space="preserve"> </w:t>
      </w:r>
      <w:r w:rsidRPr="00E241A7">
        <w:rPr>
          <w:rFonts w:ascii="Times New Roman" w:eastAsia="Times New Roman" w:hAnsi="Times New Roman" w:cs="Times New Roman"/>
          <w:sz w:val="24"/>
          <w:szCs w:val="24"/>
          <w:lang w:eastAsia="ru-RU"/>
        </w:rPr>
        <w:t xml:space="preserve">Наставления, утвержденного приказом Минобороны РФ от 3 декабря 2015 г. № 717, работниками строевого, правового и финансового подразделений военного комиссариата </w:t>
      </w:r>
      <w:proofErr w:type="spellStart"/>
      <w:r w:rsidR="005F72E4">
        <w:rPr>
          <w:rFonts w:ascii="Times New Roman" w:eastAsia="Times New Roman" w:hAnsi="Times New Roman" w:cs="Times New Roman"/>
          <w:sz w:val="24"/>
          <w:szCs w:val="24"/>
          <w:lang w:eastAsia="ru-RU"/>
        </w:rPr>
        <w:t>Хххххх-</w:t>
      </w:r>
      <w:r w:rsidRPr="00E241A7">
        <w:rPr>
          <w:rFonts w:ascii="Times New Roman" w:eastAsia="Times New Roman" w:hAnsi="Times New Roman" w:cs="Times New Roman"/>
          <w:sz w:val="24"/>
          <w:szCs w:val="24"/>
          <w:lang w:eastAsia="ru-RU"/>
        </w:rPr>
        <w:t>ской</w:t>
      </w:r>
      <w:proofErr w:type="spellEnd"/>
      <w:r w:rsidRPr="00E241A7">
        <w:rPr>
          <w:rFonts w:ascii="Times New Roman" w:eastAsia="Times New Roman" w:hAnsi="Times New Roman" w:cs="Times New Roman"/>
          <w:sz w:val="24"/>
          <w:szCs w:val="24"/>
          <w:lang w:eastAsia="ru-RU"/>
        </w:rPr>
        <w:t xml:space="preserve"> области: подготовка проекта приказа о выплате премии осуществлена без изучения существа вопроса, приняты необоснованные и немотивированные рапорта без наличия необходимых для издания приказа сведений, подготовлен проект приказа без указания соответствующих оснований для выплаты (для лишения выплаты полностью или ее части) каждому работнику, расчет премии произведен без учета показателей премирования, установленных в Порядке, содержание приказа не соответствует Порядку, установленного приказом Минобороны РФ №1010-2010г., так и приказу </w:t>
      </w:r>
      <w:r w:rsidRPr="00E241A7">
        <w:rPr>
          <w:rFonts w:ascii="Times New Roman" w:hAnsi="Times New Roman" w:cs="Times New Roman"/>
          <w:sz w:val="24"/>
          <w:szCs w:val="24"/>
        </w:rPr>
        <w:t xml:space="preserve">от 04.04.2017 № 170, </w:t>
      </w:r>
      <w:r w:rsidRPr="00E241A7">
        <w:rPr>
          <w:rFonts w:ascii="Times New Roman" w:eastAsia="Times New Roman" w:hAnsi="Times New Roman" w:cs="Times New Roman"/>
          <w:sz w:val="24"/>
          <w:szCs w:val="24"/>
          <w:lang w:eastAsia="ru-RU"/>
        </w:rPr>
        <w:t>правовая экспертиза надлежащим образом не проведена, проекты приказов подготавливаются не на основе фактических данных, а на основе резолюции военного комиссара и немотивированных рапортов непосредственных начальников, что основанием для издания приказа не является, что должно повлечь отмену подробных приказов.</w:t>
      </w:r>
    </w:p>
    <w:p w14:paraId="6A55D55F" w14:textId="77777777" w:rsidR="00357DA5" w:rsidRPr="00E241A7" w:rsidRDefault="00357DA5" w:rsidP="00EC2083">
      <w:pPr>
        <w:ind w:firstLine="708"/>
      </w:pPr>
      <w:r w:rsidRPr="00E241A7">
        <w:t xml:space="preserve">Приказ военного комиссара на поощрение готовит множество должностных лиц из разных подразделений и служб, но никто не хочет даже задумываться, что издание данного служебного документа происходит с нарушением различных приказов. На самом же деле все привыкли, исходя из полной безнаказанности и отсутствия какого-либо контроля, «стряпать» служебные документы, причем касающиеся всего личного состава без исключения и распределения бюджетных денежных средств, не в соответствии с нормативными документами, а, судя по всему, опять же на основании какого-то «личного усмотрения». Издание служебных документов, методом «как хочется и как </w:t>
      </w:r>
      <w:proofErr w:type="spellStart"/>
      <w:r w:rsidRPr="00E241A7">
        <w:t>наусматривается</w:t>
      </w:r>
      <w:proofErr w:type="spellEnd"/>
      <w:r w:rsidRPr="00E241A7">
        <w:t xml:space="preserve">», в нарушение множества норм и правил, установленных приказами Министра обороны, вообще поражает, когда данные нормы и правила должны строжайше соблюдаться и выполняться. </w:t>
      </w:r>
    </w:p>
    <w:p w14:paraId="79E79219" w14:textId="77777777" w:rsidR="00357DA5" w:rsidRPr="00E241A7" w:rsidRDefault="00357DA5" w:rsidP="00EC2083">
      <w:pPr>
        <w:ind w:firstLine="708"/>
      </w:pPr>
      <w:r w:rsidRPr="00E241A7">
        <w:t xml:space="preserve">Более 7 лет с момента издания приказа №1010-2010 проводились проверки различными надзорными, контрольно-ревизионными, вышестоящими органами и подразделениями и т.п. по линиям служебной, юридической, финансово-экономической деятельности, делопроизводства и т.д. – каких только проверок не было, но никто не обращал внимания на существенные и систематические нарушения приказов Министра обороны, что крайне </w:t>
      </w:r>
      <w:r w:rsidRPr="00E241A7">
        <w:lastRenderedPageBreak/>
        <w:t xml:space="preserve">удивляет. Можно было бы еще понять, что это происходит в какой-нибудь полуразвалившейся колхозной конторке, оставшейся со времен СССР, но в Министерстве обороны … – абсолютно неприемлемо! </w:t>
      </w:r>
    </w:p>
    <w:p w14:paraId="43DCBB33"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По большому счету – это незаконное распределение бюджетных денежных средств. Причем, судя по всему, отсутствие законности в данном направлении и порождает принятие таких незаконных решений, в </w:t>
      </w:r>
      <w:proofErr w:type="spellStart"/>
      <w:r w:rsidRPr="00E241A7">
        <w:rPr>
          <w:rFonts w:ascii="Times New Roman" w:hAnsi="Times New Roman" w:cs="Times New Roman"/>
          <w:sz w:val="24"/>
          <w:szCs w:val="24"/>
        </w:rPr>
        <w:t>т.ч</w:t>
      </w:r>
      <w:proofErr w:type="spellEnd"/>
      <w:r w:rsidRPr="00E241A7">
        <w:rPr>
          <w:rFonts w:ascii="Times New Roman" w:hAnsi="Times New Roman" w:cs="Times New Roman"/>
          <w:sz w:val="24"/>
          <w:szCs w:val="24"/>
        </w:rPr>
        <w:t xml:space="preserve">. полное отсутствие выполнения своих непосредственных обязанностей работниками строевого, финансового и юридического подразделений. </w:t>
      </w:r>
    </w:p>
    <w:p w14:paraId="06065F95"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«Отписки» должностных лиц Минобороны в плане того, что данная выплата производится исключительно по инициативе работодателя, на основании вышеизложенного вообще лишена всякой логики, т.к. данного работодателя никто и никакой инициативой, в </w:t>
      </w:r>
      <w:proofErr w:type="spellStart"/>
      <w:r w:rsidRPr="00E241A7">
        <w:rPr>
          <w:rFonts w:ascii="Times New Roman" w:hAnsi="Times New Roman" w:cs="Times New Roman"/>
          <w:sz w:val="24"/>
          <w:szCs w:val="24"/>
        </w:rPr>
        <w:t>т.ч</w:t>
      </w:r>
      <w:proofErr w:type="spellEnd"/>
      <w:r w:rsidRPr="00E241A7">
        <w:rPr>
          <w:rFonts w:ascii="Times New Roman" w:hAnsi="Times New Roman" w:cs="Times New Roman"/>
          <w:sz w:val="24"/>
          <w:szCs w:val="24"/>
        </w:rPr>
        <w:t xml:space="preserve">. каким-либо исключительным правом, не наделил, а наличие полномочий не могут быть безосновательно выдуманы, т.к. они строго определены нормативно-правовыми актами Министра обороны, а не являются чем-то абстрактным, субъективным, надуманными и ничем не определенными. </w:t>
      </w:r>
    </w:p>
    <w:p w14:paraId="3D8D989E" w14:textId="1A32BA04"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Необходимо повторить, что военный комиссар </w:t>
      </w:r>
      <w:proofErr w:type="spellStart"/>
      <w:r w:rsidR="005F72E4">
        <w:rPr>
          <w:rFonts w:ascii="Times New Roman" w:hAnsi="Times New Roman" w:cs="Times New Roman"/>
          <w:sz w:val="24"/>
          <w:szCs w:val="24"/>
        </w:rPr>
        <w:t>Хххххх-</w:t>
      </w:r>
      <w:r w:rsidRPr="00E241A7">
        <w:rPr>
          <w:rFonts w:ascii="Times New Roman" w:hAnsi="Times New Roman" w:cs="Times New Roman"/>
          <w:sz w:val="24"/>
          <w:szCs w:val="24"/>
        </w:rPr>
        <w:t>ской</w:t>
      </w:r>
      <w:proofErr w:type="spellEnd"/>
      <w:r w:rsidRPr="00E241A7">
        <w:rPr>
          <w:rFonts w:ascii="Times New Roman" w:hAnsi="Times New Roman" w:cs="Times New Roman"/>
          <w:sz w:val="24"/>
          <w:szCs w:val="24"/>
        </w:rPr>
        <w:t xml:space="preserve"> области выполняет полномочия работодателя только в рамках предоставленной компетенции, являясь подчиненным вышестоящему командованию должностным лицом Минобороны, а не является руководителем собственной частной коммерческой организации, в которой он сам определяет какие премии и как, в каком порядке, кому и в каких размерах выплачивать.</w:t>
      </w:r>
    </w:p>
    <w:p w14:paraId="7C24B5CB" w14:textId="77777777" w:rsidR="00357DA5" w:rsidRPr="00E241A7" w:rsidRDefault="00357DA5" w:rsidP="00EC2083">
      <w:pPr>
        <w:widowControl w:val="0"/>
        <w:autoSpaceDE w:val="0"/>
        <w:autoSpaceDN w:val="0"/>
        <w:adjustRightInd w:val="0"/>
        <w:ind w:firstLine="540"/>
      </w:pPr>
      <w:r w:rsidRPr="00E241A7">
        <w:t>В соответствии с пунктом 7 Порядка конкретные размеры определяются в пределах объемов выделенных средств по результатам исполнения обязанностей, т.е. за пределы финансирования выходить нельзя, а в рапортах указывать анализ выполнения обязанностей по каждому работнику, служащий основанием для издания приказа.</w:t>
      </w:r>
    </w:p>
    <w:p w14:paraId="275F2921" w14:textId="77777777" w:rsidR="00357DA5" w:rsidRPr="00E241A7" w:rsidRDefault="00357DA5" w:rsidP="00EC2083">
      <w:pPr>
        <w:widowControl w:val="0"/>
        <w:autoSpaceDE w:val="0"/>
        <w:autoSpaceDN w:val="0"/>
        <w:adjustRightInd w:val="0"/>
        <w:ind w:firstLine="567"/>
      </w:pPr>
      <w:r w:rsidRPr="00E241A7">
        <w:t>Размер не может превышать пятикратного размера расчетной суммы, на одного работника нельзя превышать данный размер, т.е. максимальная премия на одного работника равна расчетной сумме, умноженной на коэффициент в размере 5, т.е., как видим, без долей, процентов и т.п. вне зависимости от чьего-либо решения. Все просто – до 5-ти расчетных сумм, а расчетная сумма является неизменным показателем премирования, как, например, показатель в 13% для вычета из суммы премии в виде НДФЛ.</w:t>
      </w:r>
    </w:p>
    <w:p w14:paraId="08B99E8C" w14:textId="77777777" w:rsidR="00357DA5" w:rsidRPr="00E241A7" w:rsidRDefault="00357DA5" w:rsidP="00EC2083">
      <w:pPr>
        <w:pStyle w:val="ConsPlusNormal"/>
        <w:jc w:val="both"/>
        <w:rPr>
          <w:rFonts w:ascii="Times New Roman" w:hAnsi="Times New Roman" w:cs="Times New Roman"/>
          <w:sz w:val="24"/>
          <w:szCs w:val="24"/>
        </w:rPr>
      </w:pPr>
      <w:r w:rsidRPr="00E241A7">
        <w:rPr>
          <w:rFonts w:ascii="Times New Roman" w:hAnsi="Times New Roman" w:cs="Times New Roman"/>
          <w:sz w:val="24"/>
          <w:szCs w:val="24"/>
        </w:rPr>
        <w:tab/>
        <w:t xml:space="preserve">Причем указано именно на «размеры» (во множественном числе), а не на «размер», т.е. все начисленные конкретные размеры премии всем работникам организации в своей сумме не должны превышать размер выделенного объема денежных средств, что вполне логично, т.к. вызвало бы перерасход выделенных средств, что является нарушением финансовой дисциплины. Министр обороны вводит ограничение выплаты максимального размера премии одному работнику в целях исключения злоупотреблений, в </w:t>
      </w:r>
      <w:proofErr w:type="spellStart"/>
      <w:r w:rsidRPr="00E241A7">
        <w:rPr>
          <w:rFonts w:ascii="Times New Roman" w:hAnsi="Times New Roman" w:cs="Times New Roman"/>
          <w:sz w:val="24"/>
          <w:szCs w:val="24"/>
        </w:rPr>
        <w:t>т.ч</w:t>
      </w:r>
      <w:proofErr w:type="spellEnd"/>
      <w:r w:rsidRPr="00E241A7">
        <w:rPr>
          <w:rFonts w:ascii="Times New Roman" w:hAnsi="Times New Roman" w:cs="Times New Roman"/>
          <w:sz w:val="24"/>
          <w:szCs w:val="24"/>
        </w:rPr>
        <w:t>. коррупционного характера, т.к. согласно пункта 9 Министр обороны наделил правом установить больший размер премии за выполнение особо сложных и важных заданий, но опять же по определенным правилам. К слову, это единственное право, предоставленное не военному комиссару, а вышестоящему руководителю, но при условии факта выполнения особо сложных и важных заданий, что должны быть обоснованы в подаваемом ходатайстве, иначе решения вышестоящего руководителя незаконны.</w:t>
      </w:r>
    </w:p>
    <w:p w14:paraId="5404263E"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Таким образом, данный пункт Порядка создает тем самым еще несколько условий премирования, а именно:</w:t>
      </w:r>
    </w:p>
    <w:p w14:paraId="3E3BFA01"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Одному работнику нельзя выплачивать больше 5 расчетных сумм.</w:t>
      </w:r>
    </w:p>
    <w:p w14:paraId="1DF2DE45"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 Размеры премий всем работникам в своей сумме не должны превышать объемы выделенных средств. К сожалению, многие думают, что конкретный размер премии одного работника зависит от выделенных объемов средств на всю организацию, что, является полным абсурдом. Кстати </w:t>
      </w:r>
      <w:proofErr w:type="gramStart"/>
      <w:r w:rsidRPr="00E241A7">
        <w:rPr>
          <w:rFonts w:ascii="Times New Roman" w:hAnsi="Times New Roman" w:cs="Times New Roman"/>
          <w:sz w:val="24"/>
          <w:szCs w:val="24"/>
        </w:rPr>
        <w:t>в  приказе</w:t>
      </w:r>
      <w:proofErr w:type="gramEnd"/>
      <w:r w:rsidRPr="00E241A7">
        <w:rPr>
          <w:rFonts w:ascii="Times New Roman" w:hAnsi="Times New Roman" w:cs="Times New Roman"/>
          <w:sz w:val="24"/>
          <w:szCs w:val="24"/>
        </w:rPr>
        <w:t xml:space="preserve"> написано именно про «размеры» (во множественном лице, т.е. все премии вместе взятые). </w:t>
      </w:r>
    </w:p>
    <w:p w14:paraId="0945B1BF"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В любом случае размер премии одного работника, который к тому же не должен превышать 5 расчетных сумм, несопоставим с выделенным объемом средств на всю организацию. Например, как может соотноситься и зависеть размер премии одного работника при расчетной сумме в 4000 руб. от выделенного объема средств на организацию в 4000000, где 1000 работников (4000 и 4000000 – разница в 1000 </w:t>
      </w:r>
      <w:proofErr w:type="gramStart"/>
      <w:r w:rsidRPr="00E241A7">
        <w:rPr>
          <w:rFonts w:ascii="Times New Roman" w:hAnsi="Times New Roman" w:cs="Times New Roman"/>
          <w:sz w:val="24"/>
          <w:szCs w:val="24"/>
        </w:rPr>
        <w:t>раз!,</w:t>
      </w:r>
      <w:proofErr w:type="gramEnd"/>
      <w:r w:rsidRPr="00E241A7">
        <w:rPr>
          <w:rFonts w:ascii="Times New Roman" w:hAnsi="Times New Roman" w:cs="Times New Roman"/>
          <w:sz w:val="24"/>
          <w:szCs w:val="24"/>
        </w:rPr>
        <w:t xml:space="preserve"> а пределы премии 5х4000=20000 руб. – разница в 200 раз!). </w:t>
      </w:r>
    </w:p>
    <w:p w14:paraId="51C09419"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lastRenderedPageBreak/>
        <w:t>Но дело даже не в несуразности подобных утверждений, а в бесстыдстве должностных лиц, которые ссылаясь на это утверждение «о размере премии на одного работника», из корыстных побуждений «</w:t>
      </w:r>
      <w:proofErr w:type="spellStart"/>
      <w:r w:rsidRPr="00E241A7">
        <w:rPr>
          <w:rFonts w:ascii="Times New Roman" w:hAnsi="Times New Roman" w:cs="Times New Roman"/>
          <w:sz w:val="24"/>
          <w:szCs w:val="24"/>
        </w:rPr>
        <w:t>дербанят</w:t>
      </w:r>
      <w:proofErr w:type="spellEnd"/>
      <w:r w:rsidRPr="00E241A7">
        <w:rPr>
          <w:rFonts w:ascii="Times New Roman" w:hAnsi="Times New Roman" w:cs="Times New Roman"/>
          <w:sz w:val="24"/>
          <w:szCs w:val="24"/>
        </w:rPr>
        <w:t>» народные средства, как им хочется, а также пользуясь юридической неграмотностью подчиненных работников – одним словом, ни стыда, ни совести.</w:t>
      </w:r>
    </w:p>
    <w:p w14:paraId="63FE6742"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Необходимость учитывать фактически отработанное время в периоде, за которые производится премирование, что следует из буквального прочтения «по результатам исполнения должностных обязанностей в период, за который производится дополнительное материальное стимулирование», т.к. исполнять должностные обязанности можно только на работе, а, не находясь, например, в отпуске или на больничном.</w:t>
      </w:r>
    </w:p>
    <w:p w14:paraId="31CC498F" w14:textId="67FEE7A1"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Результаты исполнения обязанностей. Даже в приказе Минобороны №255-2017г. конкретно и однозначно указано премирование осуществляется с учетом показателей и условий премирования в разрабатываемых Положениях, а не абстрактно существующих определений в голове руководителя, т.е. «на бумаге», на материальном носителе в виде нормативного акта, причем приказ Минобороны №1010 никаких прав по установлению своих показателей премирования или новых условий для никаких командиров, работодателей и еже с ними не предусматривает. Поэтому, «выдумывание» своих показателей – нарушение приказа Министра.</w:t>
      </w:r>
    </w:p>
    <w:p w14:paraId="052ED316"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Единственный показатель, установленный Министром, - результаты выполнения обязанностей. Нет результатов – вина руководства, если не провели служебное разбирательство и не устранили причины, если провели и привлекли, то какая может быть премия – именно данное простое положение и указано в Порядке без чьих-либо усмотрений.</w:t>
      </w:r>
    </w:p>
    <w:p w14:paraId="7064A830"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Само слово «порядок» означает, что действовать необходимо по утвержденным правилам, а нормы Порядка «размазывают» в целях попадания денежных средств в «нужные карманы».</w:t>
      </w:r>
    </w:p>
    <w:p w14:paraId="6095384A"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 xml:space="preserve">Как выше написано, что в соответствии со ст. 191 ТК РФ работодатель поощряет работников, в данном случае необходимо добавить в рамках предоставленных полномочий и обязанностей в строгом соответствии с установленным Порядком. </w:t>
      </w:r>
    </w:p>
    <w:p w14:paraId="579D5CA7"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Необходимо понимать, что «выдает премию» — это не работодатель в Минобороны сам достает из своего кармана, отсчитывает из пачки денег и передает деньги подчиненным, а это комплекс мероприятий, начиная от сбора рапортов, подготовки проекта приказа, расчетами, согласованиями, утверждениями и заканчивается перечислением денежных средств, начисленных в установленном порядке и отражением в бухгалтерских документах.</w:t>
      </w:r>
    </w:p>
    <w:p w14:paraId="4AF8507A" w14:textId="77777777" w:rsidR="00357DA5" w:rsidRPr="00E241A7" w:rsidRDefault="00357DA5" w:rsidP="00EC2083">
      <w:pPr>
        <w:widowControl w:val="0"/>
        <w:autoSpaceDE w:val="0"/>
        <w:autoSpaceDN w:val="0"/>
        <w:adjustRightInd w:val="0"/>
        <w:ind w:firstLine="540"/>
      </w:pPr>
      <w:r w:rsidRPr="00E241A7">
        <w:t xml:space="preserve">Работодатели (командиры воинских частей, руководители организаций Минобороны РФ) имеют право в своей деятельности использовать критерии и показатели результатов работы только согласно принятым нормативным актам Минобороны РФ. Критерии и показатели исполнения обязанностей работников нормативными актами не определены. Есть только один критерий в приказе №1010 – выполнение обязанностей. Соответственно, если не выполнил, а значит и результатов нет, то данный факт должен быть подтвержден результатами служебного расследования и виновность невыполнения определена в приказе о привлечении к дисциплинарной ответственности, на что предусмотрен пунктом 11 Порядка, в соответствии с которым работник не поощряется. </w:t>
      </w:r>
    </w:p>
    <w:p w14:paraId="3334420C" w14:textId="77777777" w:rsidR="00357DA5" w:rsidRPr="00E241A7" w:rsidRDefault="00357DA5" w:rsidP="00EC2083">
      <w:pPr>
        <w:widowControl w:val="0"/>
        <w:autoSpaceDE w:val="0"/>
        <w:autoSpaceDN w:val="0"/>
        <w:adjustRightInd w:val="0"/>
        <w:ind w:firstLine="709"/>
      </w:pPr>
      <w:r w:rsidRPr="00E241A7">
        <w:t xml:space="preserve">Поэтому, исходя их буквального и системного толкования норм приказа №1010-2010г. при выполнении работником своих должностных обязанностей согласно заключённого трудового договору выплата обязательна. При невыполнении своих должностных обязанностей, должны быть приняты меры дисциплинарного воздействия, и работник к выплате не представляется. </w:t>
      </w:r>
    </w:p>
    <w:p w14:paraId="76D68525" w14:textId="77777777" w:rsidR="00357DA5" w:rsidRPr="00E241A7" w:rsidRDefault="00357DA5" w:rsidP="00EC2083">
      <w:pPr>
        <w:widowControl w:val="0"/>
        <w:autoSpaceDE w:val="0"/>
        <w:autoSpaceDN w:val="0"/>
        <w:adjustRightInd w:val="0"/>
        <w:ind w:firstLine="709"/>
      </w:pPr>
      <w:r w:rsidRPr="00E241A7">
        <w:t>Отдельные должностные лица безосновательно полагают, что руководитель имеет право на основании своего личного опыта и т.п. определять результаты выполнения обязанностей, что, во-первых, не предусмотрено ни одним нормативно-правовым актом, а, во-вторых, он столько опыта не имеет по должностям: связистов, финансистов, юристов, механиков, бухгалтеров и т.д.</w:t>
      </w:r>
    </w:p>
    <w:p w14:paraId="1EBEE4E3" w14:textId="77777777" w:rsidR="00357DA5" w:rsidRPr="00E241A7" w:rsidRDefault="00357DA5" w:rsidP="00EC2083">
      <w:pPr>
        <w:widowControl w:val="0"/>
        <w:autoSpaceDE w:val="0"/>
        <w:autoSpaceDN w:val="0"/>
        <w:adjustRightInd w:val="0"/>
        <w:ind w:firstLine="709"/>
      </w:pPr>
      <w:r w:rsidRPr="00E241A7">
        <w:t xml:space="preserve">Также, ссылаются, что премии выплачиваются на усмотрение руководства, только забывают, что, как раз, административное усмотрение и есть принятие решения в соответствии и на основании законодательных и нормативных актов согласно имеющейся компетенции, </w:t>
      </w:r>
      <w:r w:rsidRPr="00E241A7">
        <w:lastRenderedPageBreak/>
        <w:t>предоставленной уполномочивающим должностным лицом – Министром обороны, т.е. усмотрение трактуют, как наличие субъективного мнения, что абсолютно является неверным.</w:t>
      </w:r>
    </w:p>
    <w:p w14:paraId="1C5FA977" w14:textId="77777777" w:rsidR="00357DA5" w:rsidRPr="00E241A7" w:rsidRDefault="00357DA5" w:rsidP="00EC2083">
      <w:pPr>
        <w:autoSpaceDE w:val="0"/>
        <w:autoSpaceDN w:val="0"/>
        <w:adjustRightInd w:val="0"/>
        <w:ind w:firstLine="709"/>
      </w:pPr>
      <w:r w:rsidRPr="00E241A7">
        <w:t xml:space="preserve">Приказ МО РФ №1010-2010г. расширительному толкованию не подлежит. Иных нормативно-правовых актов регулирующих данную выплату и утвердивших какие-либо права должностных лиц Минобороны РФ по распределению средств, выделяемых на данную выплату, не существует. </w:t>
      </w:r>
    </w:p>
    <w:p w14:paraId="1CF4FB45" w14:textId="77777777" w:rsidR="00357DA5" w:rsidRPr="00E241A7" w:rsidRDefault="00357DA5" w:rsidP="00EC2083">
      <w:pPr>
        <w:pStyle w:val="ConsPlusNormal"/>
        <w:ind w:firstLine="540"/>
        <w:jc w:val="both"/>
        <w:rPr>
          <w:rFonts w:ascii="Times New Roman" w:hAnsi="Times New Roman" w:cs="Times New Roman"/>
          <w:sz w:val="24"/>
          <w:szCs w:val="24"/>
        </w:rPr>
      </w:pPr>
      <w:r w:rsidRPr="00E241A7">
        <w:rPr>
          <w:rFonts w:ascii="Times New Roman" w:hAnsi="Times New Roman" w:cs="Times New Roman"/>
          <w:sz w:val="24"/>
          <w:szCs w:val="24"/>
        </w:rPr>
        <w:t>Как видим, опять нигде нет никакого выдуманного исключительного, субъективного права или необоснованной инициативы кого бы то ни было.</w:t>
      </w:r>
    </w:p>
    <w:p w14:paraId="7D585304" w14:textId="77777777" w:rsidR="00357DA5" w:rsidRPr="00E241A7" w:rsidRDefault="00357DA5" w:rsidP="00EC2083">
      <w:pPr>
        <w:widowControl w:val="0"/>
        <w:autoSpaceDE w:val="0"/>
        <w:autoSpaceDN w:val="0"/>
        <w:adjustRightInd w:val="0"/>
        <w:ind w:firstLine="540"/>
      </w:pPr>
      <w:r w:rsidRPr="00E241A7">
        <w:t xml:space="preserve">Пункт 8 Порядка устанавливает порядок расчета (пределы, «вилку») премии с учетом повышающих коэффициентов руководителям организации и их заместителям – от 1 расчетной суммы до, например, 3 расчетных сумм. </w:t>
      </w:r>
    </w:p>
    <w:p w14:paraId="4075AF33" w14:textId="77777777" w:rsidR="00357DA5" w:rsidRPr="00E241A7" w:rsidRDefault="00357DA5" w:rsidP="00EC2083">
      <w:pPr>
        <w:widowControl w:val="0"/>
        <w:autoSpaceDE w:val="0"/>
        <w:autoSpaceDN w:val="0"/>
        <w:adjustRightInd w:val="0"/>
        <w:ind w:firstLine="567"/>
      </w:pPr>
      <w:r w:rsidRPr="00E241A7">
        <w:t>Как видно Порядок не предусматривает в данном случае, умножение расчетной суммы (не предусмотрено никаких частей расчетной суммы), например, на 1,5 или 2,1, увеличения на проценты и доли, что еще раз подтверждает, что никаких долей, процентов не предусмотрено, а расчет премии происходит путем умножения статического (неизменного) показателя для расчета (расчетной суммы) на установленные (не выдуманные) коэффициенты, т.к. напомню, что расчетную сумму ни работодатель, ни непосредственный начальник изменять, ни в какую сторону (уменьшения или увеличения), не имеют права.</w:t>
      </w:r>
    </w:p>
    <w:p w14:paraId="7DCEFCFC" w14:textId="77777777" w:rsidR="00357DA5" w:rsidRPr="00E241A7" w:rsidRDefault="00357DA5" w:rsidP="00EC2083">
      <w:pPr>
        <w:widowControl w:val="0"/>
        <w:autoSpaceDE w:val="0"/>
        <w:autoSpaceDN w:val="0"/>
        <w:adjustRightInd w:val="0"/>
        <w:ind w:firstLine="567"/>
      </w:pPr>
      <w:r w:rsidRPr="00E241A7">
        <w:t xml:space="preserve">Пункт 9 Порядка определяет, при каких условиях премия может быть выплачена работникам в большем размере, т.е. за выполнение особо важных и сложных заданий (которых должно быть несколько, т.е. больше одного, а перечь должен быть утвержден нормативным правовым актом, а не каждый раз выдумываться в зависимости от обстановки и желания кого-либо премировать – «дать побольше»). </w:t>
      </w:r>
    </w:p>
    <w:p w14:paraId="08CC3800" w14:textId="343F38F4" w:rsidR="00357DA5" w:rsidRPr="00E241A7" w:rsidRDefault="00357DA5" w:rsidP="00EC2083">
      <w:pPr>
        <w:widowControl w:val="0"/>
        <w:autoSpaceDE w:val="0"/>
        <w:autoSpaceDN w:val="0"/>
        <w:adjustRightInd w:val="0"/>
        <w:ind w:firstLine="567"/>
      </w:pPr>
      <w:r w:rsidRPr="00E241A7">
        <w:t xml:space="preserve">Это и есть единственное право, предоставленное Министром в утвержденном Порядке, но не военному комиссару </w:t>
      </w:r>
      <w:proofErr w:type="spellStart"/>
      <w:r w:rsidR="005F72E4">
        <w:t>Хххххх-</w:t>
      </w:r>
      <w:r w:rsidRPr="00E241A7">
        <w:t>ской</w:t>
      </w:r>
      <w:proofErr w:type="spellEnd"/>
      <w:r w:rsidRPr="00E241A7">
        <w:t xml:space="preserve"> области, а вышестоящему руководителю, да и то с учетом установленных ограничений, в </w:t>
      </w:r>
      <w:proofErr w:type="spellStart"/>
      <w:r w:rsidRPr="00E241A7">
        <w:t>т.ч</w:t>
      </w:r>
      <w:proofErr w:type="spellEnd"/>
      <w:r w:rsidRPr="00E241A7">
        <w:t>. при наличии свободных средств, которые не создаются искусственно (отбирая часть премии у работников), а появляются вследствие изменения качественной характеристике личного состава.</w:t>
      </w:r>
    </w:p>
    <w:p w14:paraId="1D8D1392" w14:textId="77777777" w:rsidR="00357DA5" w:rsidRPr="00E241A7" w:rsidRDefault="00357DA5" w:rsidP="00EC2083">
      <w:pPr>
        <w:widowControl w:val="0"/>
        <w:autoSpaceDE w:val="0"/>
        <w:autoSpaceDN w:val="0"/>
        <w:adjustRightInd w:val="0"/>
        <w:ind w:firstLine="567"/>
      </w:pPr>
      <w:r w:rsidRPr="00E241A7">
        <w:t>На самом же деле, чтобы получить побольше, денежные средства просто «подворовываются» у одних работников и, как свободные, распределяются «самым-самым», но не на деле по факту, а исходя из личностных отношений.</w:t>
      </w:r>
    </w:p>
    <w:p w14:paraId="48348B06" w14:textId="77777777" w:rsidR="00357DA5" w:rsidRPr="00E241A7" w:rsidRDefault="00357DA5" w:rsidP="00EC2083">
      <w:pPr>
        <w:widowControl w:val="0"/>
        <w:autoSpaceDE w:val="0"/>
        <w:autoSpaceDN w:val="0"/>
        <w:adjustRightInd w:val="0"/>
        <w:ind w:firstLine="567"/>
      </w:pPr>
      <w:r w:rsidRPr="00E241A7">
        <w:t>Пункт 10 Порядка опять подтверждает то, что распорядители всего лишь утверждают распределение выделенных объемов денежных средств и доводят до получателей в установленные сроки, т.е. с учетом изменения количества личного состава, наличия привлеченных, нахождениях в отпусках, больничных и т.д., а не сами устанавливают расчетную сумму или еще какие-либо расчетные показатели премирования. Их обязанности проконтролировать распределение по подчиненным подразделениям и отчитаться.</w:t>
      </w:r>
    </w:p>
    <w:p w14:paraId="22C64DDB" w14:textId="77777777" w:rsidR="00357DA5" w:rsidRPr="00E241A7" w:rsidRDefault="00357DA5" w:rsidP="00EC2083">
      <w:pPr>
        <w:widowControl w:val="0"/>
        <w:autoSpaceDE w:val="0"/>
        <w:autoSpaceDN w:val="0"/>
        <w:adjustRightInd w:val="0"/>
        <w:ind w:firstLine="567"/>
      </w:pPr>
      <w:r w:rsidRPr="00E241A7">
        <w:t>Пункт 11 Порядка определяет исчерпывающий перечень категорий работников, которые не предоставляются к выплате, т.е. очередное условие премирования:</w:t>
      </w:r>
    </w:p>
    <w:p w14:paraId="2CA59AE2" w14:textId="77777777" w:rsidR="00357DA5" w:rsidRPr="00E241A7" w:rsidRDefault="00357DA5" w:rsidP="00EC2083">
      <w:pPr>
        <w:pStyle w:val="a6"/>
        <w:widowControl w:val="0"/>
        <w:autoSpaceDE w:val="0"/>
        <w:autoSpaceDN w:val="0"/>
        <w:adjustRightInd w:val="0"/>
        <w:ind w:left="0" w:firstLine="567"/>
      </w:pPr>
      <w:r w:rsidRPr="00E241A7">
        <w:t>- имеющие дисциплинарные взыскания;</w:t>
      </w:r>
    </w:p>
    <w:p w14:paraId="68339F26" w14:textId="77777777" w:rsidR="00357DA5" w:rsidRPr="00E241A7" w:rsidRDefault="00357DA5" w:rsidP="00EC2083">
      <w:pPr>
        <w:pStyle w:val="a6"/>
        <w:widowControl w:val="0"/>
        <w:autoSpaceDE w:val="0"/>
        <w:autoSpaceDN w:val="0"/>
        <w:adjustRightInd w:val="0"/>
        <w:ind w:left="0" w:firstLine="567"/>
      </w:pPr>
      <w:r w:rsidRPr="00E241A7">
        <w:t>- допустившие нарушения в финансово-экономической и хозяйственной деятельности, повлекшие ущерб и отраженные в актах ревизий.</w:t>
      </w:r>
    </w:p>
    <w:p w14:paraId="1F6D66D9" w14:textId="77777777" w:rsidR="00357DA5" w:rsidRPr="00E241A7" w:rsidRDefault="00357DA5" w:rsidP="00EC2083">
      <w:pPr>
        <w:widowControl w:val="0"/>
        <w:autoSpaceDE w:val="0"/>
        <w:autoSpaceDN w:val="0"/>
        <w:adjustRightInd w:val="0"/>
        <w:ind w:firstLine="567"/>
      </w:pPr>
      <w:r w:rsidRPr="00E241A7">
        <w:t>Других оснований для лишения премии работников не установлено.</w:t>
      </w:r>
    </w:p>
    <w:p w14:paraId="430F57D7" w14:textId="77777777" w:rsidR="00357DA5" w:rsidRPr="00E241A7" w:rsidRDefault="00357DA5" w:rsidP="00EC2083">
      <w:pPr>
        <w:widowControl w:val="0"/>
        <w:autoSpaceDE w:val="0"/>
        <w:autoSpaceDN w:val="0"/>
        <w:adjustRightInd w:val="0"/>
        <w:ind w:firstLine="567"/>
      </w:pPr>
      <w:r w:rsidRPr="00E241A7">
        <w:t>Поэтому лишение меня части премии на протяжении всего периода работы абсолютно незаконно и необоснованно.</w:t>
      </w:r>
    </w:p>
    <w:p w14:paraId="3EA9B81C" w14:textId="77777777" w:rsidR="00357DA5" w:rsidRPr="00E241A7" w:rsidRDefault="00357DA5" w:rsidP="00EC2083">
      <w:pPr>
        <w:autoSpaceDE w:val="0"/>
        <w:autoSpaceDN w:val="0"/>
        <w:adjustRightInd w:val="0"/>
        <w:ind w:firstLine="540"/>
      </w:pPr>
      <w:r w:rsidRPr="00E241A7">
        <w:t>На основании изложенного, дополнительное премирование гражданского персонала в соответствии с Порядком, утвержденным приказом Минобороны №1010-2010, зависит от соблюдения следующих условий и показателей премирования и никаких больше:</w:t>
      </w:r>
    </w:p>
    <w:p w14:paraId="1008DE52" w14:textId="77777777" w:rsidR="00357DA5" w:rsidRPr="00E241A7" w:rsidRDefault="00357DA5" w:rsidP="00EC2083">
      <w:pPr>
        <w:autoSpaceDE w:val="0"/>
        <w:autoSpaceDN w:val="0"/>
        <w:adjustRightInd w:val="0"/>
        <w:ind w:firstLine="540"/>
      </w:pPr>
      <w:r w:rsidRPr="00E241A7">
        <w:t>- решения Министра обороны;</w:t>
      </w:r>
    </w:p>
    <w:p w14:paraId="3F45A297" w14:textId="77777777" w:rsidR="00357DA5" w:rsidRPr="00E241A7" w:rsidRDefault="00357DA5" w:rsidP="00EC2083">
      <w:pPr>
        <w:autoSpaceDE w:val="0"/>
        <w:autoSpaceDN w:val="0"/>
        <w:adjustRightInd w:val="0"/>
        <w:ind w:firstLine="540"/>
      </w:pPr>
      <w:r w:rsidRPr="00E241A7">
        <w:t>- объема выделенных бюджетных средств (фактическое количество личного состава х расчетную сумму);</w:t>
      </w:r>
    </w:p>
    <w:p w14:paraId="6D7B5A89" w14:textId="77777777" w:rsidR="00357DA5" w:rsidRPr="00E241A7" w:rsidRDefault="00357DA5" w:rsidP="00EC2083">
      <w:pPr>
        <w:autoSpaceDE w:val="0"/>
        <w:autoSpaceDN w:val="0"/>
        <w:adjustRightInd w:val="0"/>
        <w:ind w:firstLine="540"/>
      </w:pPr>
      <w:r w:rsidRPr="00E241A7">
        <w:t>- размера расчетной суммы на одного человека;</w:t>
      </w:r>
    </w:p>
    <w:p w14:paraId="304D3840" w14:textId="77777777" w:rsidR="00357DA5" w:rsidRPr="00E241A7" w:rsidRDefault="00357DA5" w:rsidP="00EC2083">
      <w:pPr>
        <w:autoSpaceDE w:val="0"/>
        <w:autoSpaceDN w:val="0"/>
        <w:adjustRightInd w:val="0"/>
        <w:ind w:firstLine="540"/>
      </w:pPr>
      <w:r w:rsidRPr="00E241A7">
        <w:t>- результатов выполнения работниками своих должностных обязанностей, обусловленных трудовым договором;</w:t>
      </w:r>
    </w:p>
    <w:p w14:paraId="1D73BA1B" w14:textId="77777777" w:rsidR="00357DA5" w:rsidRPr="00E241A7" w:rsidRDefault="00357DA5" w:rsidP="00EC2083">
      <w:pPr>
        <w:autoSpaceDE w:val="0"/>
        <w:autoSpaceDN w:val="0"/>
        <w:adjustRightInd w:val="0"/>
        <w:ind w:firstLine="540"/>
      </w:pPr>
      <w:r w:rsidRPr="00E241A7">
        <w:lastRenderedPageBreak/>
        <w:t>- отсутствие дисциплинарных взысканий за неисполнение или ненадлежащее исполнение по их вине возложенных на работника трудовых обязанностей;</w:t>
      </w:r>
    </w:p>
    <w:p w14:paraId="7BB762E4" w14:textId="77777777" w:rsidR="00357DA5" w:rsidRPr="00E241A7" w:rsidRDefault="00357DA5" w:rsidP="00EC2083">
      <w:pPr>
        <w:autoSpaceDE w:val="0"/>
        <w:autoSpaceDN w:val="0"/>
        <w:adjustRightInd w:val="0"/>
        <w:ind w:firstLine="540"/>
      </w:pPr>
      <w:r w:rsidRPr="00E241A7">
        <w:t>- отсутствие нарушений в финансово-экономической и хозяйственной деятельности, повлекших ущерб и отраженные в актах ревизий;</w:t>
      </w:r>
    </w:p>
    <w:p w14:paraId="4559B0CD" w14:textId="77777777" w:rsidR="00357DA5" w:rsidRPr="00E241A7" w:rsidRDefault="00357DA5" w:rsidP="00EC2083">
      <w:pPr>
        <w:autoSpaceDE w:val="0"/>
        <w:autoSpaceDN w:val="0"/>
        <w:adjustRightInd w:val="0"/>
        <w:ind w:firstLine="540"/>
      </w:pPr>
      <w:r w:rsidRPr="00E241A7">
        <w:t>- фактически отработанного времени в периоде, за который производится премирование;</w:t>
      </w:r>
    </w:p>
    <w:p w14:paraId="1CE07893" w14:textId="77777777" w:rsidR="00357DA5" w:rsidRPr="00E241A7" w:rsidRDefault="00357DA5" w:rsidP="00EC2083">
      <w:pPr>
        <w:autoSpaceDE w:val="0"/>
        <w:autoSpaceDN w:val="0"/>
        <w:adjustRightInd w:val="0"/>
        <w:ind w:firstLine="540"/>
      </w:pPr>
      <w:r w:rsidRPr="00E241A7">
        <w:t>- фактов выполнения особо сложных и важных заданий;</w:t>
      </w:r>
    </w:p>
    <w:p w14:paraId="6A7E598B" w14:textId="77777777" w:rsidR="00357DA5" w:rsidRPr="00E241A7" w:rsidRDefault="00357DA5" w:rsidP="00EC2083">
      <w:pPr>
        <w:autoSpaceDE w:val="0"/>
        <w:autoSpaceDN w:val="0"/>
        <w:adjustRightInd w:val="0"/>
        <w:ind w:firstLine="540"/>
      </w:pPr>
      <w:r w:rsidRPr="00E241A7">
        <w:t>- максимального размера выплаты.</w:t>
      </w:r>
    </w:p>
    <w:p w14:paraId="0C3E27E7" w14:textId="77777777" w:rsidR="00357DA5" w:rsidRPr="00E241A7" w:rsidRDefault="00357DA5" w:rsidP="00EC2083">
      <w:pPr>
        <w:autoSpaceDE w:val="0"/>
        <w:autoSpaceDN w:val="0"/>
        <w:adjustRightInd w:val="0"/>
        <w:ind w:firstLine="540"/>
      </w:pPr>
      <w:r w:rsidRPr="00E241A7">
        <w:t>Иных условий премирования приказом Минобороны РФ №1010-2010г. не установлено.</w:t>
      </w:r>
    </w:p>
    <w:p w14:paraId="478D8CCE" w14:textId="77777777" w:rsidR="00357DA5" w:rsidRPr="00E241A7" w:rsidRDefault="00357DA5" w:rsidP="00EC2083">
      <w:pPr>
        <w:autoSpaceDE w:val="0"/>
        <w:autoSpaceDN w:val="0"/>
        <w:adjustRightInd w:val="0"/>
        <w:ind w:firstLine="540"/>
      </w:pPr>
      <w:r w:rsidRPr="00E241A7">
        <w:t>Исключительное право, инициатива, субъективность, прерогатива и т.п. при принятии решения работодателем ничем и никем не предусмотрены и не является законным условием премирования, т.к. ни в трудовом законодательстве, ни в нормативных актах Минобороны подобного нет - все устанавливается в нормативных актах, а не исходит из чьего-либо субъективного мнения.</w:t>
      </w:r>
    </w:p>
    <w:p w14:paraId="1C5F840B" w14:textId="77777777" w:rsidR="00357DA5" w:rsidRPr="00E241A7" w:rsidRDefault="00357DA5" w:rsidP="00EC2083">
      <w:pPr>
        <w:autoSpaceDE w:val="0"/>
        <w:autoSpaceDN w:val="0"/>
        <w:adjustRightInd w:val="0"/>
        <w:ind w:firstLine="709"/>
      </w:pPr>
      <w:r w:rsidRPr="00E241A7">
        <w:t>Таким образом, расчет премии – это установление, вычисление размера премии исходя из размера расчетной суммы, расчетного периода (за фактически отработанное время), повышающих коэффициентов каждому работнику с учетом условий, установленных в Порядке, итогом которого является документ (обоснованный и согласованный проект приказа с расчетом премий), служащий основанием для издания приказа о начислении премии.</w:t>
      </w:r>
    </w:p>
    <w:p w14:paraId="17595F3C" w14:textId="77777777" w:rsidR="00357DA5" w:rsidRPr="00E241A7" w:rsidRDefault="00357DA5" w:rsidP="00EC2083">
      <w:pPr>
        <w:autoSpaceDE w:val="0"/>
        <w:autoSpaceDN w:val="0"/>
        <w:adjustRightInd w:val="0"/>
        <w:ind w:firstLine="709"/>
      </w:pPr>
      <w:r w:rsidRPr="00E241A7">
        <w:t xml:space="preserve">Согласно Порядку, формула для расчета суммы премии должна составлять: сумма премии = расчетная сумма * (фактически отработанное время в периоде / период) * повышающие коэффициенты – НДФЛ. Никаких уменьшающих или снижающих коэффициентов нет и не было никогда. </w:t>
      </w:r>
    </w:p>
    <w:p w14:paraId="5AA72DFA" w14:textId="77777777" w:rsidR="00357DA5" w:rsidRPr="00E241A7" w:rsidRDefault="00357DA5" w:rsidP="00EC2083">
      <w:pPr>
        <w:autoSpaceDE w:val="0"/>
        <w:autoSpaceDN w:val="0"/>
        <w:adjustRightInd w:val="0"/>
        <w:ind w:firstLine="709"/>
      </w:pPr>
      <w:r w:rsidRPr="00E241A7">
        <w:t>Но на практике формула выглядит просто: «мы делили апельсин, много нас, а он один…а для работяги - кожура».</w:t>
      </w:r>
    </w:p>
    <w:p w14:paraId="5A9BBDF7" w14:textId="77777777" w:rsidR="00357DA5" w:rsidRPr="00E241A7" w:rsidRDefault="00357DA5" w:rsidP="00EC2083">
      <w:pPr>
        <w:autoSpaceDE w:val="0"/>
        <w:autoSpaceDN w:val="0"/>
        <w:adjustRightInd w:val="0"/>
        <w:ind w:firstLine="709"/>
      </w:pPr>
    </w:p>
    <w:p w14:paraId="23D38705" w14:textId="481DC4A5" w:rsidR="00357DA5" w:rsidRPr="00E241A7" w:rsidRDefault="00357DA5" w:rsidP="00EC2083">
      <w:pPr>
        <w:autoSpaceDE w:val="0"/>
        <w:autoSpaceDN w:val="0"/>
        <w:adjustRightInd w:val="0"/>
        <w:ind w:firstLine="709"/>
      </w:pPr>
      <w:r w:rsidRPr="00E241A7">
        <w:t xml:space="preserve">Подобные систематические и грубые нарушения прослеживаются при выплате премий из экономии фонда оплаты труда согласно Положению об оплате труда Военного комиссариата </w:t>
      </w:r>
      <w:proofErr w:type="spellStart"/>
      <w:r w:rsidR="005F72E4">
        <w:t>Хххххх-</w:t>
      </w:r>
      <w:r w:rsidRPr="00E241A7">
        <w:t>ской</w:t>
      </w:r>
      <w:proofErr w:type="spellEnd"/>
      <w:r w:rsidRPr="00E241A7">
        <w:t xml:space="preserve"> области и приказа №255-2014г., когда распределение премий из высвободившихся средств производится опять лишь исходя из «личных, субъективных» мнений, что ничем не предусмотрено. </w:t>
      </w:r>
    </w:p>
    <w:p w14:paraId="04EF9FF0" w14:textId="77777777" w:rsidR="00357DA5" w:rsidRPr="00E241A7" w:rsidRDefault="00357DA5" w:rsidP="00EC2083">
      <w:pPr>
        <w:autoSpaceDE w:val="0"/>
        <w:autoSpaceDN w:val="0"/>
        <w:adjustRightInd w:val="0"/>
        <w:ind w:firstLine="709"/>
      </w:pPr>
      <w:r w:rsidRPr="00E241A7">
        <w:t xml:space="preserve">Суммы премий проставляются произвольно и кому и как захотелось вне зависимости от показателей и условий премирования, которые должны быть применены еще к тому же к разному уровню должностей – разные. </w:t>
      </w:r>
    </w:p>
    <w:p w14:paraId="77D77AD9" w14:textId="77777777" w:rsidR="00357DA5" w:rsidRPr="00E241A7" w:rsidRDefault="00357DA5" w:rsidP="00EC2083">
      <w:pPr>
        <w:autoSpaceDE w:val="0"/>
        <w:autoSpaceDN w:val="0"/>
        <w:adjustRightInd w:val="0"/>
        <w:ind w:firstLine="709"/>
      </w:pPr>
      <w:r w:rsidRPr="00E241A7">
        <w:t>При выплате данных премий:</w:t>
      </w:r>
    </w:p>
    <w:p w14:paraId="2090CDAC" w14:textId="77777777" w:rsidR="00357DA5" w:rsidRPr="00E241A7" w:rsidRDefault="00357DA5" w:rsidP="00EC2083">
      <w:pPr>
        <w:autoSpaceDE w:val="0"/>
        <w:autoSpaceDN w:val="0"/>
        <w:adjustRightInd w:val="0"/>
        <w:ind w:firstLine="709"/>
      </w:pPr>
      <w:r w:rsidRPr="00E241A7">
        <w:t>Никакие результаты конкретно по каждому работнику не анализируется.</w:t>
      </w:r>
    </w:p>
    <w:p w14:paraId="6E2EF641" w14:textId="77777777" w:rsidR="00357DA5" w:rsidRPr="00E241A7" w:rsidRDefault="00357DA5" w:rsidP="00EC2083">
      <w:pPr>
        <w:autoSpaceDE w:val="0"/>
        <w:autoSpaceDN w:val="0"/>
        <w:adjustRightInd w:val="0"/>
        <w:ind w:firstLine="709"/>
      </w:pPr>
      <w:r w:rsidRPr="00E241A7">
        <w:t xml:space="preserve">Конкретных показателей по должностям нет, есть размытые абстрактные показатели, не то, что по которым результаты определить можно, им самим понятие дать невозможно, а применить тем более. </w:t>
      </w:r>
    </w:p>
    <w:p w14:paraId="1AAA135A" w14:textId="77777777" w:rsidR="00357DA5" w:rsidRPr="00E241A7" w:rsidRDefault="00357DA5" w:rsidP="00EC2083">
      <w:pPr>
        <w:autoSpaceDE w:val="0"/>
        <w:autoSpaceDN w:val="0"/>
        <w:adjustRightInd w:val="0"/>
        <w:ind w:firstLine="709"/>
      </w:pPr>
      <w:r w:rsidRPr="00E241A7">
        <w:t>К должностям «простых» работников применяют показатели применимые только к руководящим должностям. Например, в должностные инструкции «</w:t>
      </w:r>
      <w:proofErr w:type="spellStart"/>
      <w:r w:rsidRPr="00E241A7">
        <w:t>понапехали</w:t>
      </w:r>
      <w:proofErr w:type="spellEnd"/>
      <w:r w:rsidRPr="00E241A7">
        <w:t>» положения об отношении к руководству по таким должностям, как СПНО по АСУ, по ППО, по ЗИ и др., когда данные должности не предусматривают нахождение в подчинении кого-либо или же полномочий кому-либо давать распоряжения, т.к. работа по данным должностям это работа по определенному участку работы, поэтому и «старший». Но показатели премирования в «ответе за работу отделения, отдела и военкома в целом» постоянно применяются, когда данные лица (не говоря уже о простых помощниках отделений) отношения к общим показателям никого не имеют, а отвечают за показатели конкретно линии своей работы.</w:t>
      </w:r>
    </w:p>
    <w:p w14:paraId="09B5215D" w14:textId="77777777" w:rsidR="00357DA5" w:rsidRPr="00E241A7" w:rsidRDefault="00357DA5" w:rsidP="00EC2083">
      <w:pPr>
        <w:autoSpaceDE w:val="0"/>
        <w:autoSpaceDN w:val="0"/>
        <w:adjustRightInd w:val="0"/>
        <w:ind w:firstLine="709"/>
      </w:pPr>
      <w:r w:rsidRPr="00E241A7">
        <w:t xml:space="preserve">Реально же премия производится по должностному признаку, произвольно и также безосновательно. Кто выше занимает должность, тому больше и выплачивается, причем без учета результатов работы, что в отдельных пояснениях, что это является грубым нарушением, даже не нуждается. </w:t>
      </w:r>
    </w:p>
    <w:p w14:paraId="04CDB312" w14:textId="61628D91" w:rsidR="00357DA5" w:rsidRPr="00E241A7" w:rsidRDefault="00357DA5" w:rsidP="00EC2083">
      <w:pPr>
        <w:autoSpaceDE w:val="0"/>
        <w:autoSpaceDN w:val="0"/>
        <w:adjustRightInd w:val="0"/>
        <w:ind w:firstLine="709"/>
      </w:pPr>
      <w:r w:rsidRPr="00E241A7">
        <w:t xml:space="preserve">Ничего до личного состава не доводится, ни с чем личный состав не знакомится и т.д. Причем начальники структурных подразделений также самостоятельно «делят» (именно «делят» и «пилят», т.к. другое определение не подобрать) выделенные на подразделения суммы. Разным подразделениям, по пресловутому усмотрению, выделяются разные суммы, </w:t>
      </w:r>
      <w:r w:rsidRPr="00E241A7">
        <w:lastRenderedPageBreak/>
        <w:t xml:space="preserve">несмотря на то, что военный комиссариат </w:t>
      </w:r>
      <w:proofErr w:type="spellStart"/>
      <w:r w:rsidR="005F72E4">
        <w:t>Хххххх-</w:t>
      </w:r>
      <w:r w:rsidRPr="00E241A7">
        <w:t>ской</w:t>
      </w:r>
      <w:proofErr w:type="spellEnd"/>
      <w:r w:rsidRPr="00E241A7">
        <w:t xml:space="preserve"> области имеет единый фонда оплаты труда и </w:t>
      </w:r>
      <w:proofErr w:type="gramStart"/>
      <w:r w:rsidRPr="00E241A7">
        <w:t>т.д.</w:t>
      </w:r>
      <w:proofErr w:type="gramEnd"/>
      <w:r w:rsidRPr="00E241A7">
        <w:t xml:space="preserve"> и т.п.</w:t>
      </w:r>
    </w:p>
    <w:p w14:paraId="625B7B8D" w14:textId="07412EAD" w:rsidR="00357DA5" w:rsidRPr="00E241A7" w:rsidRDefault="00357DA5" w:rsidP="00EC2083">
      <w:pPr>
        <w:autoSpaceDE w:val="0"/>
        <w:autoSpaceDN w:val="0"/>
        <w:adjustRightInd w:val="0"/>
        <w:ind w:firstLine="709"/>
      </w:pPr>
      <w:r w:rsidRPr="00E241A7">
        <w:t xml:space="preserve">Внося такие показатели премирования, как «с учетом эффективности участия работника в выполнении поставленных перед отделением, отделом, военным комиссариатом (муниципальным) и в целом перед военным комиссариатом </w:t>
      </w:r>
      <w:proofErr w:type="spellStart"/>
      <w:r w:rsidR="005F72E4">
        <w:t>Хххххх-</w:t>
      </w:r>
      <w:r w:rsidRPr="00E241A7">
        <w:t>ской</w:t>
      </w:r>
      <w:proofErr w:type="spellEnd"/>
      <w:r w:rsidRPr="00E241A7">
        <w:t xml:space="preserve"> области задач» попросту прописаны самим же руководством для себя же широкие полномочия в целях узаконить «разбазаривание». </w:t>
      </w:r>
    </w:p>
    <w:p w14:paraId="6A9FAB09" w14:textId="4F9665F3" w:rsidR="00357DA5" w:rsidRPr="00E241A7" w:rsidRDefault="00357DA5" w:rsidP="00EC2083">
      <w:pPr>
        <w:autoSpaceDE w:val="0"/>
        <w:autoSpaceDN w:val="0"/>
        <w:adjustRightInd w:val="0"/>
        <w:ind w:firstLine="709"/>
      </w:pPr>
      <w:r w:rsidRPr="00E241A7">
        <w:t xml:space="preserve">Например, согласно данным показателям, можно не выплатить премию уборщице какого-нибудь структурного подразделения за то, что военкомат в целом не выполнил какой-то показатель, о котором она не только не слышала, но и даже представить себе не могла, что такие вообще существуют, что является опять же абсолютно абсурдным. </w:t>
      </w:r>
    </w:p>
    <w:p w14:paraId="0A7157CF" w14:textId="77777777" w:rsidR="00357DA5" w:rsidRPr="00E241A7" w:rsidRDefault="00357DA5" w:rsidP="00EC2083">
      <w:pPr>
        <w:autoSpaceDE w:val="0"/>
        <w:autoSpaceDN w:val="0"/>
        <w:adjustRightInd w:val="0"/>
        <w:ind w:firstLine="709"/>
      </w:pPr>
      <w:r w:rsidRPr="00E241A7">
        <w:t xml:space="preserve">На самом же деле это прикрытие нечем не обусловленного, произвольного, незаконного распределения бюджетных денежных средств, т.е. своеобразное создание условий для дальнейшего «изъятия» денежных средств и их последующего распределения по своему усмотрению с целью обогащения определенной группы должностных лиц. </w:t>
      </w:r>
    </w:p>
    <w:p w14:paraId="39424404" w14:textId="77777777" w:rsidR="00357DA5" w:rsidRPr="00E241A7" w:rsidRDefault="00357DA5" w:rsidP="00EC2083">
      <w:pPr>
        <w:autoSpaceDE w:val="0"/>
        <w:autoSpaceDN w:val="0"/>
        <w:adjustRightInd w:val="0"/>
        <w:ind w:firstLine="709"/>
      </w:pPr>
      <w:r w:rsidRPr="00E241A7">
        <w:t>Тоже самое придумано к показателям Порядка, когда начинают додумывать свои правила распределения и свои же показатели премирования, причем попросту вводя в заблуждение весь личный состав относительно «гарантированности» и «обязательности». Как и всегда, Министр обороны в своих решениях «говорит одно», нижестоящие должностные лица «перекраивают» по-своему.</w:t>
      </w:r>
    </w:p>
    <w:p w14:paraId="3E38208D" w14:textId="77777777" w:rsidR="00357DA5" w:rsidRPr="00E241A7" w:rsidRDefault="00357DA5" w:rsidP="00EC2083">
      <w:pPr>
        <w:autoSpaceDE w:val="0"/>
        <w:autoSpaceDN w:val="0"/>
        <w:adjustRightInd w:val="0"/>
        <w:ind w:firstLine="709"/>
      </w:pPr>
      <w:r w:rsidRPr="00E241A7">
        <w:t>Неоднократно, даже судебной практикой подтверждалось, что не может и не имеет права руководитель (работодатель) произвольно устанавливать размер премии, как и лишение, уменьшение, снижение должно быть обосновано и аргументировано, а на самом деле вся обоснованность и аргументация сводится к «я так хотел бы» (непосредственного начальника) и «как я хочу, так и будет» (военный комиссар области) при полном игнорировании положений нормативных актов.</w:t>
      </w:r>
    </w:p>
    <w:p w14:paraId="0A458590" w14:textId="77777777" w:rsidR="00357DA5" w:rsidRPr="00E241A7" w:rsidRDefault="00357DA5" w:rsidP="00EC2083">
      <w:pPr>
        <w:autoSpaceDE w:val="0"/>
        <w:autoSpaceDN w:val="0"/>
        <w:adjustRightInd w:val="0"/>
        <w:ind w:firstLine="709"/>
      </w:pPr>
      <w:r w:rsidRPr="00E241A7">
        <w:t>Если Министр обороны в своем приказе №255-2014г. (пункт 4) обязывает (не просит), что «товарищи руководители» утвердите, пожалуйста, в соответствии</w:t>
      </w:r>
      <w:r w:rsidRPr="00E241A7">
        <w:rPr>
          <w:rStyle w:val="a5"/>
        </w:rPr>
        <w:footnoteReference w:id="15"/>
      </w:r>
      <w:r w:rsidRPr="00E241A7">
        <w:t xml:space="preserve"> с приказом №255-2014г. и нормами трудового законодательства Порядок премирования из премии экономии фонда труда, то на самом деле премия делится беспорядочно, без каких-либо конкретно определенных норм и правил, произвольно, игнорируя требования Министра и трудового законодательства, т.е., по так называемому, своему усмотрению. </w:t>
      </w:r>
    </w:p>
    <w:p w14:paraId="28218B9A" w14:textId="77777777" w:rsidR="00357DA5" w:rsidRPr="00E241A7" w:rsidRDefault="00357DA5" w:rsidP="00EC2083">
      <w:pPr>
        <w:autoSpaceDE w:val="0"/>
        <w:autoSpaceDN w:val="0"/>
        <w:adjustRightInd w:val="0"/>
        <w:ind w:firstLine="709"/>
      </w:pPr>
      <w:r w:rsidRPr="00E241A7">
        <w:t xml:space="preserve">О чем можно говорить, о каком выполнении приказов, если самовольно устанавливается «Доплата за интенсивность работы» из экономии фонда оплаты труда? Складывается впечатление, что в таких случаях, «все плевать хотели» на исполнение приказов, - Министр далеко, а мы-то здесь и каждый устанавливает свой порядок и не только, что касается премирования. </w:t>
      </w:r>
    </w:p>
    <w:p w14:paraId="29F565D1" w14:textId="77777777" w:rsidR="00357DA5" w:rsidRPr="00E241A7" w:rsidRDefault="00357DA5" w:rsidP="00EC2083">
      <w:pPr>
        <w:autoSpaceDE w:val="0"/>
        <w:autoSpaceDN w:val="0"/>
        <w:adjustRightInd w:val="0"/>
        <w:ind w:firstLine="709"/>
      </w:pPr>
      <w:r w:rsidRPr="00E241A7">
        <w:t>Поэтому при выплате премий из экономии фонда оплаты труда согласно Положению об оплате труда происходит «разбазаривание» бюджетных денежных средств таким же способом (способом самоуправства), как и при распределении денежных средств, поступивших в Порядке, утвержденном приказом №1010-2010г.</w:t>
      </w:r>
    </w:p>
    <w:p w14:paraId="464FD8B8" w14:textId="77777777" w:rsidR="00357DA5" w:rsidRPr="00E241A7" w:rsidRDefault="00357DA5" w:rsidP="00EC2083">
      <w:pPr>
        <w:autoSpaceDE w:val="0"/>
        <w:autoSpaceDN w:val="0"/>
        <w:adjustRightInd w:val="0"/>
        <w:ind w:firstLine="709"/>
      </w:pPr>
    </w:p>
    <w:p w14:paraId="0039E3DD" w14:textId="57BC778C" w:rsidR="00357DA5" w:rsidRPr="00E241A7" w:rsidRDefault="00357DA5" w:rsidP="00EC2083">
      <w:pPr>
        <w:autoSpaceDE w:val="0"/>
        <w:autoSpaceDN w:val="0"/>
        <w:adjustRightInd w:val="0"/>
        <w:ind w:firstLine="709"/>
      </w:pPr>
      <w:r w:rsidRPr="00E241A7">
        <w:t xml:space="preserve">Действительно, складывается впечатление, исходя из всего вышеприведенного, </w:t>
      </w:r>
      <w:r>
        <w:t>что</w:t>
      </w:r>
      <w:r w:rsidRPr="00E241A7">
        <w:t xml:space="preserve"> реально</w:t>
      </w:r>
      <w:r>
        <w:t>,</w:t>
      </w:r>
      <w:r w:rsidRPr="00E241A7">
        <w:t xml:space="preserve"> фактически существует на практике, что руководство отдельных военных комиссариатов, в </w:t>
      </w:r>
      <w:proofErr w:type="spellStart"/>
      <w:r w:rsidRPr="00E241A7">
        <w:t>т.ч</w:t>
      </w:r>
      <w:proofErr w:type="spellEnd"/>
      <w:r w:rsidRPr="00E241A7">
        <w:t xml:space="preserve">. </w:t>
      </w:r>
      <w:proofErr w:type="spellStart"/>
      <w:r w:rsidR="005F72E4">
        <w:t>Хххххх-</w:t>
      </w:r>
      <w:r w:rsidRPr="00E241A7">
        <w:t>ской</w:t>
      </w:r>
      <w:proofErr w:type="spellEnd"/>
      <w:r w:rsidRPr="00E241A7">
        <w:t xml:space="preserve"> области, бюджетные деньги воспринимают, как собственные, которые они могут, как хотят и кому хотят, делить, не желая понимать или понимая, но ввиду полной безнаказанности, год от года, допуская одни и те же нарушения. </w:t>
      </w:r>
    </w:p>
    <w:p w14:paraId="47E740AB" w14:textId="77777777" w:rsidR="00357DA5" w:rsidRPr="00E241A7" w:rsidRDefault="00357DA5" w:rsidP="00EC2083">
      <w:pPr>
        <w:autoSpaceDE w:val="0"/>
        <w:autoSpaceDN w:val="0"/>
        <w:adjustRightInd w:val="0"/>
        <w:ind w:firstLine="709"/>
      </w:pPr>
      <w:r w:rsidRPr="00E241A7">
        <w:t xml:space="preserve">Несмотря на требования Руководства России, в </w:t>
      </w:r>
      <w:proofErr w:type="spellStart"/>
      <w:r w:rsidRPr="00E241A7">
        <w:t>т.ч</w:t>
      </w:r>
      <w:proofErr w:type="spellEnd"/>
      <w:r w:rsidRPr="00E241A7">
        <w:t xml:space="preserve">. Президента Российской Федерации - Верховного Главнокомандующего, об искорени любых коррупционных проявлений, в настоящее время продолжается «дележка» денежных средств, выделяемых на данные цели, произвольно, без учета утвержденных Министром обороны показателей и критериях </w:t>
      </w:r>
      <w:r w:rsidRPr="00E241A7">
        <w:lastRenderedPageBreak/>
        <w:t>премирования, руководствуясь всего лишь собственным мнением, субъективным суждением, личным усмотрением основываясь на сознательно и необоснованно выдуманном исключительном праве, ставящем в зависимость принятие решений от субъективного мнения – это и есть самые настоящие коррупционные проявления.</w:t>
      </w:r>
    </w:p>
    <w:p w14:paraId="0DA8C07C" w14:textId="77777777" w:rsidR="00357DA5" w:rsidRPr="00E241A7" w:rsidRDefault="00357DA5" w:rsidP="00EC2083">
      <w:pPr>
        <w:autoSpaceDE w:val="0"/>
        <w:autoSpaceDN w:val="0"/>
        <w:adjustRightInd w:val="0"/>
        <w:ind w:firstLine="709"/>
      </w:pPr>
    </w:p>
    <w:p w14:paraId="1DED072D" w14:textId="77777777" w:rsidR="00357DA5" w:rsidRPr="00E241A7" w:rsidRDefault="00357DA5" w:rsidP="00EC2083">
      <w:pPr>
        <w:autoSpaceDE w:val="0"/>
        <w:autoSpaceDN w:val="0"/>
        <w:adjustRightInd w:val="0"/>
        <w:ind w:firstLine="709"/>
      </w:pPr>
      <w:r w:rsidRPr="00E241A7">
        <w:t>На основании вышеизложенного, в соответствии со ст</w:t>
      </w:r>
      <w:r>
        <w:t>атьями</w:t>
      </w:r>
      <w:r w:rsidRPr="00E241A7">
        <w:t xml:space="preserve"> 10, 26, 27, 47 Федерального закона от 17.01.1992 №2202-1 "О прокуратуре Российской Федерации", прошу принять меры прокурорского реагирования:</w:t>
      </w:r>
    </w:p>
    <w:p w14:paraId="293910AE" w14:textId="77777777" w:rsidR="00357DA5" w:rsidRPr="00E241A7" w:rsidRDefault="00357DA5" w:rsidP="00EC2083">
      <w:pPr>
        <w:autoSpaceDE w:val="0"/>
        <w:autoSpaceDN w:val="0"/>
        <w:adjustRightInd w:val="0"/>
        <w:ind w:firstLine="709"/>
      </w:pPr>
      <w:r w:rsidRPr="00E241A7">
        <w:t>- по устранению имеющихся нарушений при распределении денежных средств, выделяемых на цели премирования, за счет экономии фонда оплаты труда согласно приказу Минобороны РФ №1010-2010г.;</w:t>
      </w:r>
    </w:p>
    <w:p w14:paraId="0D41BA0E" w14:textId="4C64D033" w:rsidR="00357DA5" w:rsidRPr="00E241A7" w:rsidRDefault="00357DA5" w:rsidP="00EC2083">
      <w:pPr>
        <w:autoSpaceDE w:val="0"/>
        <w:autoSpaceDN w:val="0"/>
        <w:adjustRightInd w:val="0"/>
        <w:ind w:firstLine="709"/>
      </w:pPr>
      <w:r w:rsidRPr="00E241A7">
        <w:t>- по устранению имеющихся нарушений при распределении денежных средств, выделяемых на цели премирования, за счет экономии фонда оплаты труда согласно Положени</w:t>
      </w:r>
      <w:r>
        <w:t>ю</w:t>
      </w:r>
      <w:r w:rsidRPr="00E241A7">
        <w:t xml:space="preserve"> об оплате труда Военного комиссариата </w:t>
      </w:r>
      <w:proofErr w:type="spellStart"/>
      <w:r w:rsidR="005F72E4">
        <w:t>Хххххх-</w:t>
      </w:r>
      <w:r w:rsidRPr="00E241A7">
        <w:t>ской</w:t>
      </w:r>
      <w:proofErr w:type="spellEnd"/>
      <w:r w:rsidRPr="00E241A7">
        <w:t xml:space="preserve"> области и приказа №255-2014г.;</w:t>
      </w:r>
    </w:p>
    <w:p w14:paraId="2D8B7292" w14:textId="4C529E82" w:rsidR="00357DA5" w:rsidRDefault="00357DA5" w:rsidP="00EC2083">
      <w:pPr>
        <w:autoSpaceDE w:val="0"/>
        <w:autoSpaceDN w:val="0"/>
        <w:adjustRightInd w:val="0"/>
        <w:ind w:firstLine="709"/>
      </w:pPr>
      <w:r w:rsidRPr="00E241A7">
        <w:t xml:space="preserve">- установить на каких основаниях, </w:t>
      </w:r>
      <w:r>
        <w:t>часть денежных средств была изъята и недоплаченная в виде премий при выполнении мной всех показателей и условий премирования;</w:t>
      </w:r>
    </w:p>
    <w:p w14:paraId="59B70974" w14:textId="77777777" w:rsidR="00357DA5" w:rsidRPr="00E241A7" w:rsidRDefault="00357DA5" w:rsidP="00EC2083">
      <w:pPr>
        <w:autoSpaceDE w:val="0"/>
        <w:autoSpaceDN w:val="0"/>
        <w:adjustRightInd w:val="0"/>
        <w:ind w:firstLine="709"/>
      </w:pPr>
      <w:r>
        <w:t xml:space="preserve">- установить </w:t>
      </w:r>
      <w:r w:rsidRPr="00E241A7">
        <w:t xml:space="preserve">за какие фактические результаты работы денежные средства, незаконно изъятые у меня, были выплачены другим должностным лицам и не имеется ли коррупционной составляющей и других нарушений при выплате (передаче) недоплаченных мне денежных средств другим работникам и </w:t>
      </w:r>
      <w:r>
        <w:t xml:space="preserve">их </w:t>
      </w:r>
      <w:r w:rsidRPr="00E241A7">
        <w:t>безосновательного обогащения;</w:t>
      </w:r>
    </w:p>
    <w:p w14:paraId="5DF28CBE" w14:textId="77777777" w:rsidR="00357DA5" w:rsidRPr="00E241A7" w:rsidRDefault="00357DA5" w:rsidP="00EC2083">
      <w:pPr>
        <w:autoSpaceDE w:val="0"/>
        <w:autoSpaceDN w:val="0"/>
        <w:adjustRightInd w:val="0"/>
        <w:ind w:firstLine="709"/>
      </w:pPr>
      <w:r w:rsidRPr="00E241A7">
        <w:t>- принять иные меры по устранению иных выявленных нарушений в ходе проверочных мероприятий</w:t>
      </w:r>
      <w:r>
        <w:t>, их квалификации</w:t>
      </w:r>
      <w:r w:rsidRPr="00E241A7">
        <w:t xml:space="preserve"> </w:t>
      </w:r>
      <w:r>
        <w:t>в соответствии с действующим законодательством</w:t>
      </w:r>
      <w:r w:rsidRPr="00E241A7">
        <w:t>.</w:t>
      </w:r>
    </w:p>
    <w:p w14:paraId="3D0E3A8D" w14:textId="77777777" w:rsidR="00357DA5" w:rsidRPr="00E241A7" w:rsidRDefault="00357DA5" w:rsidP="00EC2083">
      <w:pPr>
        <w:autoSpaceDE w:val="0"/>
        <w:autoSpaceDN w:val="0"/>
        <w:adjustRightInd w:val="0"/>
        <w:ind w:firstLine="709"/>
      </w:pPr>
      <w:r w:rsidRPr="00E241A7">
        <w:t xml:space="preserve">О ходе рассмотрения настоящего заявления прошу Вас уведомить меня в соответствии с нормами действующего законодательства, по итогам которого прошу Вас информировать о принятых мерах по устранению </w:t>
      </w:r>
      <w:r>
        <w:t xml:space="preserve">всех без исключения вышеуказанных </w:t>
      </w:r>
      <w:r w:rsidRPr="00E241A7">
        <w:t xml:space="preserve">нарушений, привлечению должностных лиц к </w:t>
      </w:r>
      <w:r>
        <w:t>соответствующему виду ответственности</w:t>
      </w:r>
      <w:r w:rsidRPr="00E241A7">
        <w:t>.</w:t>
      </w:r>
    </w:p>
    <w:p w14:paraId="65E911C8" w14:textId="13938DDC" w:rsidR="00357DA5" w:rsidRPr="00E241A7" w:rsidRDefault="00357DA5" w:rsidP="00EC2083">
      <w:pPr>
        <w:autoSpaceDE w:val="0"/>
        <w:autoSpaceDN w:val="0"/>
        <w:adjustRightInd w:val="0"/>
        <w:ind w:firstLine="709"/>
      </w:pPr>
      <w:r w:rsidRPr="00E241A7">
        <w:t>Информирую Вас, что с целью обсуждения и общественного контроля за ходом рассмотрения настоящего заявления, как одного из способов принятия мер по устранению</w:t>
      </w:r>
      <w:r>
        <w:t xml:space="preserve"> нарушений и реагированию личного состава на произвол в действиях начальства</w:t>
      </w:r>
      <w:r w:rsidRPr="00E241A7">
        <w:t xml:space="preserve">, данное заявление и в последующем Ваш ответ с большой долей вероятности будут выложены на соответствующих ресурсах Интернет с некоторыми исключениями, в связи с тем, что подобная ситуация с многочисленными нарушениями </w:t>
      </w:r>
      <w:r>
        <w:t>имеет место быть</w:t>
      </w:r>
      <w:r w:rsidRPr="00E241A7">
        <w:t xml:space="preserve"> не только в военном комиссариата </w:t>
      </w:r>
      <w:proofErr w:type="spellStart"/>
      <w:r w:rsidR="005F72E4">
        <w:t>Хххххх-</w:t>
      </w:r>
      <w:r w:rsidRPr="00E241A7">
        <w:t>ской</w:t>
      </w:r>
      <w:proofErr w:type="spellEnd"/>
      <w:r w:rsidRPr="00E241A7">
        <w:t xml:space="preserve"> области,</w:t>
      </w:r>
      <w:r>
        <w:t xml:space="preserve"> но,</w:t>
      </w:r>
      <w:r w:rsidRPr="00E241A7">
        <w:t xml:space="preserve"> по имеющейся информации, </w:t>
      </w:r>
      <w:r>
        <w:t xml:space="preserve">и </w:t>
      </w:r>
      <w:r w:rsidRPr="00E241A7">
        <w:t xml:space="preserve">в </w:t>
      </w:r>
      <w:r>
        <w:t>других</w:t>
      </w:r>
      <w:r w:rsidRPr="00E241A7">
        <w:t xml:space="preserve"> воинских частях и организациях.</w:t>
      </w:r>
    </w:p>
    <w:p w14:paraId="395C0856" w14:textId="77777777" w:rsidR="00357DA5" w:rsidRDefault="00357DA5" w:rsidP="00EC2083">
      <w:pPr>
        <w:autoSpaceDE w:val="0"/>
        <w:autoSpaceDN w:val="0"/>
        <w:adjustRightInd w:val="0"/>
        <w:ind w:firstLine="709"/>
      </w:pPr>
      <w:r w:rsidRPr="00E241A7">
        <w:t>Также,</w:t>
      </w:r>
      <w:r>
        <w:t xml:space="preserve"> в целях информирования Вас сообщаю, что</w:t>
      </w:r>
      <w:r w:rsidRPr="00E241A7">
        <w:t xml:space="preserve"> сведения о нарушениях трудового законодательства с целью их устранения и устранения «непрошибаемости» в данном вопросе будут с большой доле</w:t>
      </w:r>
      <w:r>
        <w:t xml:space="preserve">й вероятности направлены в ГИТ. </w:t>
      </w:r>
    </w:p>
    <w:p w14:paraId="1AB8AD8D" w14:textId="36DA74E8" w:rsidR="00357DA5" w:rsidRPr="008C65F1" w:rsidRDefault="00357DA5" w:rsidP="00EC2083">
      <w:pPr>
        <w:autoSpaceDE w:val="0"/>
        <w:autoSpaceDN w:val="0"/>
        <w:adjustRightInd w:val="0"/>
        <w:ind w:firstLine="709"/>
      </w:pPr>
      <w:r>
        <w:t>Скорее всего, в связи с тем, что мною усматриваются признаки уголовно наказуемых деяний в действиях должностных лиц по «изъятию» выделенных денежных средств у личного состава с целью премирования и безосновательному обогащению других, в т.</w:t>
      </w:r>
      <w:r w:rsidR="009F7420">
        <w:t xml:space="preserve"> </w:t>
      </w:r>
      <w:r>
        <w:t>ч. себя лично, подготовлено и будет направлено заявление в органы военной полиции для дачи квалификации действиям отдельных должностных лиц</w:t>
      </w:r>
      <w:r w:rsidRPr="00C01EC6">
        <w:t>.</w:t>
      </w:r>
    </w:p>
    <w:p w14:paraId="39E6B9B0" w14:textId="44CE1A4B" w:rsidR="00357DA5" w:rsidRDefault="00357DA5" w:rsidP="00EC2083">
      <w:pPr>
        <w:autoSpaceDE w:val="0"/>
        <w:autoSpaceDN w:val="0"/>
        <w:adjustRightInd w:val="0"/>
        <w:ind w:firstLine="709"/>
      </w:pPr>
      <w:r>
        <w:t xml:space="preserve"> Использование должностными лицами своих организационно-распорядительных, административно-хозяйственных функций, предоставленных полномочий из корыстной или иной личной заинтересованности вопреки интересам Минобороны, совершения действий, явно выходящих за пределы полномочий, осуществления покровительства и попустительства, сокрытия фактов систематических нарушений и непринятие никаких мер по их устранению, внесение в документы сведений, не соответствующих действительности, и, как следствие, принятие заведомо недостоверных и необоснованных решений, повлекших нанесение материального ущерба лицам гражданского персонала, допустив существенное нарушение прав и законных интересов лиц гражданского персонала военного комиссариата </w:t>
      </w:r>
      <w:proofErr w:type="spellStart"/>
      <w:r w:rsidR="005F72E4">
        <w:t>Хххххх-</w:t>
      </w:r>
      <w:r>
        <w:t>ской</w:t>
      </w:r>
      <w:proofErr w:type="spellEnd"/>
      <w:r>
        <w:t xml:space="preserve"> области, охраняемых законом интересов общества или государства.</w:t>
      </w:r>
    </w:p>
    <w:p w14:paraId="636E6901" w14:textId="77777777" w:rsidR="00357DA5" w:rsidRDefault="00357DA5" w:rsidP="00EC2083">
      <w:pPr>
        <w:autoSpaceDE w:val="0"/>
        <w:autoSpaceDN w:val="0"/>
        <w:adjustRightInd w:val="0"/>
        <w:ind w:firstLine="709"/>
      </w:pPr>
      <w:r w:rsidRPr="00E241A7">
        <w:lastRenderedPageBreak/>
        <w:t>Я реально осознаю возможность оказания на меня давления со стороны руководства, но ситуация, сложившаяся при распределении бюджетных денежных средств, считаю, совершенно не соответствует требованиям законодательства и нор</w:t>
      </w:r>
      <w:r>
        <w:t xml:space="preserve">мативным актам Министра обороны. </w:t>
      </w:r>
    </w:p>
    <w:p w14:paraId="1DBF43ED" w14:textId="77777777" w:rsidR="00357DA5" w:rsidRDefault="00357DA5" w:rsidP="00EC2083">
      <w:pPr>
        <w:autoSpaceDE w:val="0"/>
        <w:autoSpaceDN w:val="0"/>
        <w:adjustRightInd w:val="0"/>
        <w:ind w:firstLine="709"/>
      </w:pPr>
      <w:r>
        <w:t>Не мне объяснять, какие пагубные последствия наступают вследствие подобного морального разложения должностных лиц, когда на фоне ошеломляющих успехов Минобороны остаются те, кто ставит свои личные корыстные интересы выше интересов своего народа.</w:t>
      </w:r>
    </w:p>
    <w:p w14:paraId="4D9D988A" w14:textId="33E4D583" w:rsidR="00357DA5" w:rsidRPr="00E241A7" w:rsidRDefault="00357DA5" w:rsidP="00EC2083">
      <w:pPr>
        <w:autoSpaceDE w:val="0"/>
        <w:autoSpaceDN w:val="0"/>
        <w:adjustRightInd w:val="0"/>
        <w:ind w:firstLine="709"/>
      </w:pPr>
      <w:r>
        <w:t>Д</w:t>
      </w:r>
      <w:r w:rsidRPr="00E241A7">
        <w:t>олжностные лица, давшие</w:t>
      </w:r>
      <w:r>
        <w:t xml:space="preserve"> в свое время</w:t>
      </w:r>
      <w:r w:rsidRPr="00E241A7">
        <w:t xml:space="preserve"> присягу служить Родине, допускающие подобное «разбазаривание», служат явно не на благо</w:t>
      </w:r>
      <w:r>
        <w:t xml:space="preserve"> Отечества</w:t>
      </w:r>
      <w:r w:rsidRPr="00E241A7">
        <w:t xml:space="preserve">, </w:t>
      </w:r>
      <w:r>
        <w:t xml:space="preserve">а на благо своего кармана, </w:t>
      </w:r>
      <w:r w:rsidRPr="00E241A7">
        <w:t>в связи, с чем прошу Вас объективно, на основании закона принять обоснованные меры с целью прекращения своеобразного «обкрадывания» одной части личного состава и «обогащения» другой, которое продолжается на протяжении долгого периода времени,</w:t>
      </w:r>
      <w:r>
        <w:t xml:space="preserve"> </w:t>
      </w:r>
      <w:r w:rsidRPr="00E241A7">
        <w:t>принявшее</w:t>
      </w:r>
      <w:r>
        <w:t>, особенно в последнее время, масштабы эпидемии произвола и беззакония</w:t>
      </w:r>
      <w:r w:rsidRPr="00E241A7">
        <w:t xml:space="preserve">. </w:t>
      </w:r>
    </w:p>
    <w:p w14:paraId="31F1BDE0" w14:textId="77777777" w:rsidR="00357DA5" w:rsidRDefault="00357DA5" w:rsidP="00EC2083">
      <w:pPr>
        <w:autoSpaceDE w:val="0"/>
        <w:autoSpaceDN w:val="0"/>
        <w:adjustRightInd w:val="0"/>
      </w:pPr>
    </w:p>
    <w:p w14:paraId="220E08C1" w14:textId="1D968E0F" w:rsidR="00357DA5" w:rsidRPr="00E241A7" w:rsidRDefault="00357DA5" w:rsidP="00EC2083">
      <w:pPr>
        <w:autoSpaceDE w:val="0"/>
        <w:autoSpaceDN w:val="0"/>
        <w:adjustRightInd w:val="0"/>
      </w:pPr>
      <w:r w:rsidRPr="00E241A7">
        <w:t xml:space="preserve">С уважением, </w:t>
      </w:r>
      <w:r w:rsidRPr="00E241A7">
        <w:tab/>
      </w:r>
      <w:r w:rsidRPr="00E241A7">
        <w:tab/>
      </w:r>
      <w:r w:rsidRPr="00E241A7">
        <w:tab/>
      </w:r>
      <w:r w:rsidRPr="00E241A7">
        <w:tab/>
      </w:r>
      <w:r w:rsidRPr="00E241A7">
        <w:tab/>
      </w:r>
      <w:r w:rsidRPr="00E241A7">
        <w:tab/>
      </w:r>
      <w:r w:rsidRPr="00E241A7">
        <w:tab/>
      </w:r>
      <w:r w:rsidRPr="00E241A7">
        <w:tab/>
      </w:r>
      <w:r w:rsidR="005F72E4">
        <w:t>Х</w:t>
      </w:r>
      <w:r w:rsidRPr="00E241A7">
        <w:t xml:space="preserve">. </w:t>
      </w:r>
      <w:proofErr w:type="spellStart"/>
      <w:r w:rsidR="005F72E4">
        <w:t>Хххххххх</w:t>
      </w:r>
      <w:proofErr w:type="spellEnd"/>
    </w:p>
    <w:p w14:paraId="0F728771" w14:textId="77777777" w:rsidR="00357DA5" w:rsidRDefault="00357DA5" w:rsidP="00EC2083">
      <w:pPr>
        <w:autoSpaceDE w:val="0"/>
        <w:autoSpaceDN w:val="0"/>
        <w:adjustRightInd w:val="0"/>
      </w:pPr>
      <w:r>
        <w:t>21</w:t>
      </w:r>
      <w:r w:rsidRPr="00E241A7">
        <w:t>.12.2017г.</w:t>
      </w:r>
      <w:r w:rsidRPr="00E241A7">
        <w:tab/>
      </w:r>
      <w:r w:rsidRPr="00E241A7">
        <w:tab/>
      </w:r>
      <w:r w:rsidRPr="00E241A7">
        <w:tab/>
      </w:r>
      <w:r w:rsidRPr="00E241A7">
        <w:tab/>
      </w:r>
      <w:r w:rsidRPr="00E241A7">
        <w:tab/>
      </w:r>
    </w:p>
    <w:p w14:paraId="37C2BDC9" w14:textId="77777777" w:rsidR="00357DA5" w:rsidRDefault="00357DA5" w:rsidP="00EC2083">
      <w:pPr>
        <w:autoSpaceDE w:val="0"/>
        <w:autoSpaceDN w:val="0"/>
        <w:adjustRightInd w:val="0"/>
      </w:pPr>
    </w:p>
    <w:p w14:paraId="44F7A9A7" w14:textId="77777777" w:rsidR="00357DA5" w:rsidRPr="00E241A7" w:rsidRDefault="00357DA5" w:rsidP="00EC2083">
      <w:pPr>
        <w:autoSpaceDE w:val="0"/>
        <w:autoSpaceDN w:val="0"/>
        <w:adjustRightInd w:val="0"/>
      </w:pPr>
      <w:r w:rsidRPr="00E241A7">
        <w:tab/>
      </w:r>
      <w:r w:rsidRPr="00E241A7">
        <w:tab/>
      </w:r>
    </w:p>
    <w:p w14:paraId="206B9D50" w14:textId="73B54AF1" w:rsidR="005330B8" w:rsidRDefault="005330B8" w:rsidP="00EC2083">
      <w:pPr>
        <w:pStyle w:val="ae"/>
      </w:pPr>
      <w:r>
        <w:t>Ваше обращение успешно отправлено в органы военной прокуратуры.</w:t>
      </w:r>
      <w:r w:rsidR="005F72E4">
        <w:t xml:space="preserve"> </w:t>
      </w:r>
      <w:r>
        <w:t xml:space="preserve">Вашему обращению присвоен регистрационный номер </w:t>
      </w:r>
      <w:r w:rsidR="005F72E4">
        <w:t>–</w:t>
      </w:r>
      <w:r>
        <w:t xml:space="preserve"> 720</w:t>
      </w:r>
      <w:r w:rsidR="005F72E4">
        <w:t>хх</w:t>
      </w:r>
      <w:r>
        <w:t>.</w:t>
      </w:r>
    </w:p>
    <w:p w14:paraId="2A2FCA2D" w14:textId="7271C120" w:rsidR="009A7969" w:rsidRDefault="009A7969" w:rsidP="00EC2083">
      <w:r>
        <w:t xml:space="preserve">Ваше обращение поступило в Генеральную прокуратуру Российской Федерации и принято к рассмотрению под номером ID </w:t>
      </w:r>
      <w:r>
        <w:rPr>
          <w:rStyle w:val="wmi-callto"/>
        </w:rPr>
        <w:t>1581</w:t>
      </w:r>
      <w:r w:rsidR="005F72E4">
        <w:rPr>
          <w:rStyle w:val="wmi-callto"/>
        </w:rPr>
        <w:t>ххх</w:t>
      </w:r>
      <w:r>
        <w:t>.</w:t>
      </w:r>
    </w:p>
    <w:sectPr w:rsidR="009A7969" w:rsidSect="0067157C">
      <w:headerReference w:type="default" r:id="rId7"/>
      <w:pgSz w:w="11905" w:h="16838"/>
      <w:pgMar w:top="567" w:right="567" w:bottom="709" w:left="1701" w:header="284" w:footer="255"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C73F3" w14:textId="77777777" w:rsidR="00467966" w:rsidRDefault="00467966" w:rsidP="00357DA5">
      <w:r>
        <w:separator/>
      </w:r>
    </w:p>
  </w:endnote>
  <w:endnote w:type="continuationSeparator" w:id="0">
    <w:p w14:paraId="3E04C3AC" w14:textId="77777777" w:rsidR="00467966" w:rsidRDefault="00467966" w:rsidP="00357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4ACAE" w14:textId="77777777" w:rsidR="00467966" w:rsidRDefault="00467966" w:rsidP="00357DA5">
      <w:r>
        <w:separator/>
      </w:r>
    </w:p>
  </w:footnote>
  <w:footnote w:type="continuationSeparator" w:id="0">
    <w:p w14:paraId="27AD3910" w14:textId="77777777" w:rsidR="00467966" w:rsidRDefault="00467966" w:rsidP="00357DA5">
      <w:r>
        <w:continuationSeparator/>
      </w:r>
    </w:p>
  </w:footnote>
  <w:footnote w:id="1">
    <w:p w14:paraId="6C343924"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26.07.2010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footnote>
  <w:footnote w:id="2">
    <w:p w14:paraId="2A81133D"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23.04.2014 №255 "О мерах по реализации в Вооруженных Силах Российской Федерации постановления Правительства Российской Федерации от 5 августа 2008 г. №583"</w:t>
      </w:r>
    </w:p>
  </w:footnote>
  <w:footnote w:id="3">
    <w:p w14:paraId="34CBDA10"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Порядок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 утвержденный Приказом Министра обороны РФ от 26.07.2010 №1010</w:t>
      </w:r>
    </w:p>
  </w:footnote>
  <w:footnote w:id="4">
    <w:p w14:paraId="0B79558F"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04.04.2017 №170 "Об утверждении Инструкции по делопроизводству в Вооруженных Силах Российской Федерации"</w:t>
      </w:r>
    </w:p>
  </w:footnote>
  <w:footnote w:id="5">
    <w:p w14:paraId="48D3F5D6"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Указ Президента РФ от 07.12.2012 №1609 "Об утверждении Положения о военных комиссариатах"</w:t>
      </w:r>
    </w:p>
  </w:footnote>
  <w:footnote w:id="6">
    <w:p w14:paraId="068AF700"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29.12.2012 №3910 "О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footnote>
  <w:footnote w:id="7">
    <w:p w14:paraId="1C326FD4"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03.12.2015 №717 "Об утверждении Наставления по правовой работе в Вооруженных Силах Российской Федерации"</w:t>
      </w:r>
    </w:p>
    <w:p w14:paraId="55F8CDAA" w14:textId="77777777" w:rsidR="00357DA5" w:rsidRPr="00396507" w:rsidRDefault="00357DA5" w:rsidP="00357DA5">
      <w:pPr>
        <w:pStyle w:val="a3"/>
      </w:pPr>
    </w:p>
  </w:footnote>
  <w:footnote w:id="8">
    <w:p w14:paraId="44F6CEB2"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02.06.2016 N 321 "Об утверждении Порядка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footnote>
  <w:footnote w:id="9">
    <w:p w14:paraId="4B6457A2"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21.03.1998 №100 "О юридической службе Вооруженных Сил Российской Федерации"</w:t>
      </w:r>
    </w:p>
  </w:footnote>
  <w:footnote w:id="10">
    <w:p w14:paraId="6382BAF1"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Указ Президента РФ от 26.12.2006 №1459 "О дополнительных мерах по повышению эффективности использования средств на оплату труда работников федеральных органов исполнительной власти и федеральных государственных органов"</w:t>
      </w:r>
    </w:p>
    <w:p w14:paraId="294A8845" w14:textId="77777777" w:rsidR="00357DA5" w:rsidRPr="00396507" w:rsidRDefault="00357DA5" w:rsidP="00357DA5">
      <w:pPr>
        <w:pStyle w:val="a3"/>
      </w:pPr>
    </w:p>
  </w:footnote>
  <w:footnote w:id="11">
    <w:p w14:paraId="2B5A74F1"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10.06.2014 №388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 (вместе с "Положением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footnote>
  <w:footnote w:id="12">
    <w:p w14:paraId="48450C08"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28.02.2012 №420 "Об утверждении Типового устава федерального государственного казенного учреждения, подведомственного Министерству обороны Российской Федерации"</w:t>
      </w:r>
    </w:p>
  </w:footnote>
  <w:footnote w:id="13">
    <w:p w14:paraId="1BEB5784"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19.12.2011 №2610 "О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w:t>
      </w:r>
    </w:p>
  </w:footnote>
  <w:footnote w:id="14">
    <w:p w14:paraId="2E8916CE" w14:textId="77777777"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Приказ Министра обороны РФ от 06.08.2014 №550 "О Порядке проведения проверок состояния правовой работы в Вооруженных Силах Российской Федерации"</w:t>
      </w:r>
    </w:p>
  </w:footnote>
  <w:footnote w:id="15">
    <w:p w14:paraId="5C3CAAFC" w14:textId="7A7EDD69" w:rsidR="00357DA5" w:rsidRPr="00396507" w:rsidRDefault="00357DA5" w:rsidP="00357DA5">
      <w:pPr>
        <w:autoSpaceDE w:val="0"/>
        <w:autoSpaceDN w:val="0"/>
        <w:adjustRightInd w:val="0"/>
        <w:rPr>
          <w:sz w:val="20"/>
          <w:szCs w:val="20"/>
        </w:rPr>
      </w:pPr>
      <w:r w:rsidRPr="00396507">
        <w:rPr>
          <w:rStyle w:val="a5"/>
        </w:rPr>
        <w:footnoteRef/>
      </w:r>
      <w:r w:rsidRPr="00396507">
        <w:rPr>
          <w:sz w:val="20"/>
          <w:szCs w:val="20"/>
        </w:rPr>
        <w:t xml:space="preserve"> В соответствии с </w:t>
      </w:r>
      <w:proofErr w:type="spellStart"/>
      <w:r w:rsidRPr="00396507">
        <w:rPr>
          <w:sz w:val="20"/>
          <w:szCs w:val="20"/>
        </w:rPr>
        <w:t>абз</w:t>
      </w:r>
      <w:proofErr w:type="spellEnd"/>
      <w:r w:rsidRPr="00396507">
        <w:rPr>
          <w:sz w:val="20"/>
          <w:szCs w:val="20"/>
        </w:rPr>
        <w:t>. 2 п. 2(1) Положения об установлении систем оплаты труда работников федеральных бюджетных, автономных и казенных учреждений, утвержденного постановлением Правительства РФ от 05.08.2008г. №58</w:t>
      </w:r>
      <w:r w:rsidR="00EC2083">
        <w:rPr>
          <w:sz w:val="20"/>
          <w:szCs w:val="20"/>
        </w:rPr>
        <w:t xml:space="preserve">3 для ФКУ «Военный комиссариат </w:t>
      </w:r>
      <w:proofErr w:type="spellStart"/>
      <w:r w:rsidR="00EC2083">
        <w:rPr>
          <w:sz w:val="20"/>
          <w:szCs w:val="20"/>
        </w:rPr>
        <w:t>Ххххх-</w:t>
      </w:r>
      <w:r w:rsidRPr="00396507">
        <w:rPr>
          <w:sz w:val="20"/>
          <w:szCs w:val="20"/>
        </w:rPr>
        <w:t>ской</w:t>
      </w:r>
      <w:proofErr w:type="spellEnd"/>
      <w:r w:rsidRPr="00396507">
        <w:rPr>
          <w:sz w:val="20"/>
          <w:szCs w:val="20"/>
        </w:rPr>
        <w:t xml:space="preserve"> области» Положение об оплате труда (приказ №255) носит обязательный характер.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577401430"/>
      <w:docPartObj>
        <w:docPartGallery w:val="Page Numbers (Top of Page)"/>
        <w:docPartUnique/>
      </w:docPartObj>
    </w:sdtPr>
    <w:sdtEndPr/>
    <w:sdtContent>
      <w:p w14:paraId="1E7870B2" w14:textId="574ABEAB" w:rsidR="00793E7C" w:rsidRPr="009E56C8" w:rsidRDefault="005F15E9">
        <w:pPr>
          <w:pStyle w:val="a7"/>
          <w:jc w:val="center"/>
          <w:rPr>
            <w:sz w:val="18"/>
            <w:szCs w:val="18"/>
          </w:rPr>
        </w:pPr>
        <w:r w:rsidRPr="009E56C8">
          <w:rPr>
            <w:sz w:val="18"/>
            <w:szCs w:val="18"/>
          </w:rPr>
          <w:fldChar w:fldCharType="begin"/>
        </w:r>
        <w:r w:rsidRPr="009E56C8">
          <w:rPr>
            <w:sz w:val="18"/>
            <w:szCs w:val="18"/>
          </w:rPr>
          <w:instrText xml:space="preserve"> PAGE   \* MERGEFORMAT </w:instrText>
        </w:r>
        <w:r w:rsidRPr="009E56C8">
          <w:rPr>
            <w:sz w:val="18"/>
            <w:szCs w:val="18"/>
          </w:rPr>
          <w:fldChar w:fldCharType="separate"/>
        </w:r>
        <w:r w:rsidR="00892AB7">
          <w:rPr>
            <w:noProof/>
            <w:sz w:val="18"/>
            <w:szCs w:val="18"/>
          </w:rPr>
          <w:t>34</w:t>
        </w:r>
        <w:r w:rsidRPr="009E56C8">
          <w:rPr>
            <w:sz w:val="18"/>
            <w:szCs w:val="18"/>
          </w:rPr>
          <w:fldChar w:fldCharType="end"/>
        </w:r>
      </w:p>
    </w:sdtContent>
  </w:sdt>
  <w:p w14:paraId="0D882CC4" w14:textId="77777777" w:rsidR="00793E7C" w:rsidRPr="009E56C8" w:rsidRDefault="00467966">
    <w:pPr>
      <w:pStyle w:val="a7"/>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48AB"/>
    <w:multiLevelType w:val="hybridMultilevel"/>
    <w:tmpl w:val="4E08DC62"/>
    <w:lvl w:ilvl="0" w:tplc="5074D616">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2B345F6"/>
    <w:multiLevelType w:val="hybridMultilevel"/>
    <w:tmpl w:val="C610EDD6"/>
    <w:lvl w:ilvl="0" w:tplc="9A24EF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6895D4D"/>
    <w:multiLevelType w:val="multilevel"/>
    <w:tmpl w:val="5AF03118"/>
    <w:lvl w:ilvl="0">
      <w:start w:val="1"/>
      <w:numFmt w:val="decimal"/>
      <w:lvlText w:val="%1."/>
      <w:lvlJc w:val="left"/>
      <w:pPr>
        <w:ind w:left="1068"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 w15:restartNumberingAfterBreak="0">
    <w:nsid w:val="39D554BB"/>
    <w:multiLevelType w:val="hybridMultilevel"/>
    <w:tmpl w:val="1370F4C6"/>
    <w:lvl w:ilvl="0" w:tplc="85F2FE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A931F53"/>
    <w:multiLevelType w:val="hybridMultilevel"/>
    <w:tmpl w:val="2B3AC6C4"/>
    <w:lvl w:ilvl="0" w:tplc="271830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DE041D7"/>
    <w:multiLevelType w:val="hybridMultilevel"/>
    <w:tmpl w:val="E41EEF50"/>
    <w:lvl w:ilvl="0" w:tplc="3C4489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2E4"/>
    <w:rsid w:val="00294580"/>
    <w:rsid w:val="00357DA5"/>
    <w:rsid w:val="00357DD0"/>
    <w:rsid w:val="003E5BB2"/>
    <w:rsid w:val="00467966"/>
    <w:rsid w:val="005330B8"/>
    <w:rsid w:val="005F15E9"/>
    <w:rsid w:val="005F72E4"/>
    <w:rsid w:val="006B189D"/>
    <w:rsid w:val="00792651"/>
    <w:rsid w:val="00892AB7"/>
    <w:rsid w:val="009A7969"/>
    <w:rsid w:val="009F7420"/>
    <w:rsid w:val="009F7FE5"/>
    <w:rsid w:val="00A42224"/>
    <w:rsid w:val="00AB72D4"/>
    <w:rsid w:val="00B012E4"/>
    <w:rsid w:val="00D5023C"/>
    <w:rsid w:val="00D96E17"/>
    <w:rsid w:val="00EC2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87A3"/>
  <w15:chartTrackingRefBased/>
  <w15:docId w15:val="{4A2F088F-55A8-4F0A-ADD2-0067EB18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7DA5"/>
    <w:pPr>
      <w:ind w:firstLine="0"/>
    </w:pPr>
    <w:rPr>
      <w:rFonts w:cs="Times New Roman"/>
      <w:szCs w:val="24"/>
    </w:rPr>
  </w:style>
  <w:style w:type="paragraph" w:styleId="1">
    <w:name w:val="heading 1"/>
    <w:basedOn w:val="a"/>
    <w:next w:val="a"/>
    <w:link w:val="10"/>
    <w:uiPriority w:val="9"/>
    <w:qFormat/>
    <w:rsid w:val="00357DA5"/>
    <w:pPr>
      <w:keepNext/>
      <w:keepLines/>
      <w:spacing w:before="480"/>
      <w:ind w:firstLine="709"/>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7DA5"/>
    <w:rPr>
      <w:rFonts w:asciiTheme="majorHAnsi" w:eastAsiaTheme="majorEastAsia" w:hAnsiTheme="majorHAnsi" w:cstheme="majorBidi"/>
      <w:b/>
      <w:bCs/>
      <w:color w:val="2F5496" w:themeColor="accent1" w:themeShade="BF"/>
      <w:sz w:val="28"/>
      <w:szCs w:val="28"/>
    </w:rPr>
  </w:style>
  <w:style w:type="paragraph" w:styleId="a3">
    <w:name w:val="footnote text"/>
    <w:basedOn w:val="a"/>
    <w:link w:val="a4"/>
    <w:uiPriority w:val="99"/>
    <w:unhideWhenUsed/>
    <w:rsid w:val="00357DA5"/>
    <w:rPr>
      <w:sz w:val="20"/>
      <w:szCs w:val="20"/>
    </w:rPr>
  </w:style>
  <w:style w:type="character" w:customStyle="1" w:styleId="a4">
    <w:name w:val="Текст сноски Знак"/>
    <w:basedOn w:val="a0"/>
    <w:link w:val="a3"/>
    <w:uiPriority w:val="99"/>
    <w:rsid w:val="00357DA5"/>
    <w:rPr>
      <w:rFonts w:cs="Times New Roman"/>
      <w:sz w:val="20"/>
      <w:szCs w:val="20"/>
    </w:rPr>
  </w:style>
  <w:style w:type="character" w:styleId="a5">
    <w:name w:val="footnote reference"/>
    <w:basedOn w:val="a0"/>
    <w:uiPriority w:val="99"/>
    <w:semiHidden/>
    <w:unhideWhenUsed/>
    <w:rsid w:val="00357DA5"/>
    <w:rPr>
      <w:vertAlign w:val="superscript"/>
    </w:rPr>
  </w:style>
  <w:style w:type="paragraph" w:styleId="a6">
    <w:name w:val="List Paragraph"/>
    <w:basedOn w:val="a"/>
    <w:uiPriority w:val="34"/>
    <w:qFormat/>
    <w:rsid w:val="00357DA5"/>
    <w:pPr>
      <w:ind w:left="720" w:firstLine="709"/>
      <w:contextualSpacing/>
    </w:pPr>
  </w:style>
  <w:style w:type="paragraph" w:styleId="3">
    <w:name w:val="Body Text Indent 3"/>
    <w:basedOn w:val="a"/>
    <w:link w:val="30"/>
    <w:rsid w:val="00357DA5"/>
    <w:pPr>
      <w:widowControl w:val="0"/>
      <w:autoSpaceDE w:val="0"/>
      <w:autoSpaceDN w:val="0"/>
      <w:adjustRightInd w:val="0"/>
      <w:ind w:right="1800" w:firstLine="709"/>
      <w:jc w:val="center"/>
    </w:pPr>
    <w:rPr>
      <w:rFonts w:ascii="Courier New" w:eastAsia="Times New Roman" w:hAnsi="Courier New" w:cs="Courier New"/>
      <w:szCs w:val="22"/>
      <w:lang w:eastAsia="ru-RU"/>
    </w:rPr>
  </w:style>
  <w:style w:type="character" w:customStyle="1" w:styleId="30">
    <w:name w:val="Основной текст с отступом 3 Знак"/>
    <w:basedOn w:val="a0"/>
    <w:link w:val="3"/>
    <w:rsid w:val="00357DA5"/>
    <w:rPr>
      <w:rFonts w:ascii="Courier New" w:eastAsia="Times New Roman" w:hAnsi="Courier New" w:cs="Courier New"/>
      <w:lang w:eastAsia="ru-RU"/>
    </w:rPr>
  </w:style>
  <w:style w:type="paragraph" w:styleId="a7">
    <w:name w:val="header"/>
    <w:basedOn w:val="a"/>
    <w:link w:val="a8"/>
    <w:uiPriority w:val="99"/>
    <w:unhideWhenUsed/>
    <w:rsid w:val="00357DA5"/>
    <w:pPr>
      <w:tabs>
        <w:tab w:val="center" w:pos="4677"/>
        <w:tab w:val="right" w:pos="9355"/>
      </w:tabs>
    </w:pPr>
  </w:style>
  <w:style w:type="character" w:customStyle="1" w:styleId="a8">
    <w:name w:val="Верхний колонтитул Знак"/>
    <w:basedOn w:val="a0"/>
    <w:link w:val="a7"/>
    <w:uiPriority w:val="99"/>
    <w:rsid w:val="00357DA5"/>
    <w:rPr>
      <w:rFonts w:cs="Times New Roman"/>
      <w:szCs w:val="24"/>
    </w:rPr>
  </w:style>
  <w:style w:type="paragraph" w:styleId="a9">
    <w:name w:val="footer"/>
    <w:basedOn w:val="a"/>
    <w:link w:val="aa"/>
    <w:uiPriority w:val="99"/>
    <w:unhideWhenUsed/>
    <w:rsid w:val="00357DA5"/>
    <w:pPr>
      <w:tabs>
        <w:tab w:val="center" w:pos="4677"/>
        <w:tab w:val="right" w:pos="9355"/>
      </w:tabs>
    </w:pPr>
  </w:style>
  <w:style w:type="character" w:customStyle="1" w:styleId="aa">
    <w:name w:val="Нижний колонтитул Знак"/>
    <w:basedOn w:val="a0"/>
    <w:link w:val="a9"/>
    <w:uiPriority w:val="99"/>
    <w:rsid w:val="00357DA5"/>
    <w:rPr>
      <w:rFonts w:cs="Times New Roman"/>
      <w:szCs w:val="24"/>
    </w:rPr>
  </w:style>
  <w:style w:type="paragraph" w:customStyle="1" w:styleId="ConsPlusNormal">
    <w:name w:val="ConsPlusNormal"/>
    <w:rsid w:val="00357DA5"/>
    <w:pPr>
      <w:autoSpaceDE w:val="0"/>
      <w:autoSpaceDN w:val="0"/>
      <w:adjustRightInd w:val="0"/>
      <w:ind w:firstLine="0"/>
      <w:jc w:val="left"/>
    </w:pPr>
    <w:rPr>
      <w:rFonts w:ascii="Arial" w:hAnsi="Arial" w:cs="Arial"/>
      <w:sz w:val="20"/>
      <w:szCs w:val="20"/>
    </w:rPr>
  </w:style>
  <w:style w:type="paragraph" w:customStyle="1" w:styleId="ConsPlusNonformat">
    <w:name w:val="ConsPlusNonformat"/>
    <w:uiPriority w:val="99"/>
    <w:rsid w:val="00357DA5"/>
    <w:pPr>
      <w:autoSpaceDE w:val="0"/>
      <w:autoSpaceDN w:val="0"/>
      <w:adjustRightInd w:val="0"/>
      <w:ind w:firstLine="0"/>
      <w:jc w:val="left"/>
    </w:pPr>
    <w:rPr>
      <w:rFonts w:ascii="Courier New" w:hAnsi="Courier New" w:cs="Courier New"/>
      <w:sz w:val="20"/>
      <w:szCs w:val="20"/>
    </w:rPr>
  </w:style>
  <w:style w:type="character" w:styleId="ab">
    <w:name w:val="Hyperlink"/>
    <w:basedOn w:val="a0"/>
    <w:uiPriority w:val="99"/>
    <w:unhideWhenUsed/>
    <w:rsid w:val="00357DA5"/>
    <w:rPr>
      <w:color w:val="0563C1" w:themeColor="hyperlink"/>
      <w:u w:val="single"/>
    </w:rPr>
  </w:style>
  <w:style w:type="character" w:customStyle="1" w:styleId="blk">
    <w:name w:val="blk"/>
    <w:basedOn w:val="a0"/>
    <w:rsid w:val="00357DA5"/>
  </w:style>
  <w:style w:type="paragraph" w:styleId="ac">
    <w:name w:val="Title"/>
    <w:basedOn w:val="a"/>
    <w:link w:val="ad"/>
    <w:qFormat/>
    <w:rsid w:val="00357DA5"/>
    <w:pPr>
      <w:widowControl w:val="0"/>
      <w:tabs>
        <w:tab w:val="left" w:pos="9356"/>
      </w:tabs>
      <w:autoSpaceDE w:val="0"/>
      <w:autoSpaceDN w:val="0"/>
      <w:adjustRightInd w:val="0"/>
      <w:ind w:right="4"/>
      <w:jc w:val="center"/>
      <w:outlineLvl w:val="0"/>
    </w:pPr>
    <w:rPr>
      <w:rFonts w:eastAsia="Times New Roman" w:cs="Courier New"/>
      <w:b/>
      <w:szCs w:val="22"/>
      <w:lang w:eastAsia="ru-RU"/>
    </w:rPr>
  </w:style>
  <w:style w:type="character" w:customStyle="1" w:styleId="ad">
    <w:name w:val="Заголовок Знак"/>
    <w:basedOn w:val="a0"/>
    <w:link w:val="ac"/>
    <w:rsid w:val="00357DA5"/>
    <w:rPr>
      <w:rFonts w:eastAsia="Times New Roman" w:cs="Courier New"/>
      <w:b/>
      <w:lang w:eastAsia="ru-RU"/>
    </w:rPr>
  </w:style>
  <w:style w:type="paragraph" w:styleId="ae">
    <w:name w:val="Normal (Web)"/>
    <w:basedOn w:val="a"/>
    <w:uiPriority w:val="99"/>
    <w:semiHidden/>
    <w:unhideWhenUsed/>
    <w:rsid w:val="005330B8"/>
    <w:pPr>
      <w:spacing w:before="100" w:beforeAutospacing="1" w:after="100" w:afterAutospacing="1"/>
      <w:jc w:val="left"/>
    </w:pPr>
    <w:rPr>
      <w:rFonts w:eastAsia="Times New Roman"/>
      <w:lang w:eastAsia="ru-RU"/>
    </w:rPr>
  </w:style>
  <w:style w:type="character" w:customStyle="1" w:styleId="wmi-callto">
    <w:name w:val="wmi-callto"/>
    <w:basedOn w:val="a0"/>
    <w:rsid w:val="009A7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9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20796</Words>
  <Characters>118541</Characters>
  <Application>Microsoft Office Word</Application>
  <DocSecurity>0</DocSecurity>
  <Lines>987</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2017-12-24T19:07:00Z</dcterms:created>
  <dcterms:modified xsi:type="dcterms:W3CDTF">2017-12-26T19:07:00Z</dcterms:modified>
</cp:coreProperties>
</file>