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E84" w:rsidRPr="00BD075C" w:rsidRDefault="00EA6E84" w:rsidP="00EF1DA7">
      <w:pPr>
        <w:jc w:val="right"/>
        <w:rPr>
          <w:b/>
          <w:color w:val="333333"/>
          <w:sz w:val="22"/>
          <w:szCs w:val="22"/>
        </w:rPr>
      </w:pPr>
      <w:r w:rsidRPr="00BD075C">
        <w:rPr>
          <w:b/>
          <w:color w:val="333333"/>
          <w:sz w:val="22"/>
          <w:szCs w:val="22"/>
        </w:rPr>
        <w:t xml:space="preserve">В </w:t>
      </w:r>
      <w:r w:rsidR="005874E6">
        <w:rPr>
          <w:b/>
          <w:color w:val="333333"/>
          <w:sz w:val="22"/>
          <w:szCs w:val="22"/>
        </w:rPr>
        <w:t>ХХХХХХХХХХХХХХХ</w:t>
      </w:r>
      <w:r w:rsidRPr="00BD075C">
        <w:rPr>
          <w:b/>
          <w:color w:val="333333"/>
          <w:sz w:val="22"/>
          <w:szCs w:val="22"/>
        </w:rPr>
        <w:t>ГАРНИЗОННЫЙ ВОЕННЫЙ СУД</w:t>
      </w:r>
    </w:p>
    <w:p w:rsidR="00EA6E84" w:rsidRPr="00BD075C" w:rsidRDefault="00EA6E84" w:rsidP="00EF1DA7">
      <w:pPr>
        <w:ind w:firstLine="3480"/>
        <w:jc w:val="right"/>
        <w:rPr>
          <w:color w:val="333333"/>
          <w:sz w:val="22"/>
          <w:szCs w:val="22"/>
        </w:rPr>
      </w:pPr>
      <w:r w:rsidRPr="00BD075C">
        <w:rPr>
          <w:color w:val="333333"/>
          <w:sz w:val="22"/>
          <w:szCs w:val="22"/>
        </w:rPr>
        <w:t xml:space="preserve"> </w:t>
      </w:r>
    </w:p>
    <w:p w:rsidR="00EA6E84" w:rsidRPr="00140ED6" w:rsidRDefault="00EA6E84" w:rsidP="005455C0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ЗАЯВИТЕЛЬ:         </w:t>
      </w:r>
      <w:r w:rsidR="005874E6">
        <w:rPr>
          <w:sz w:val="22"/>
          <w:szCs w:val="22"/>
        </w:rPr>
        <w:t>ХХХХХХХХХХ</w:t>
      </w:r>
    </w:p>
    <w:p w:rsidR="00EA6E84" w:rsidRPr="00140ED6" w:rsidRDefault="00EA6E84" w:rsidP="005874E6">
      <w:pPr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                                    </w:t>
      </w:r>
      <w:proofErr w:type="gramStart"/>
      <w:r w:rsidRPr="00140ED6">
        <w:rPr>
          <w:sz w:val="22"/>
          <w:szCs w:val="22"/>
        </w:rPr>
        <w:t>проживающий</w:t>
      </w:r>
      <w:proofErr w:type="gramEnd"/>
      <w:r w:rsidRPr="00140ED6">
        <w:rPr>
          <w:sz w:val="22"/>
          <w:szCs w:val="22"/>
        </w:rPr>
        <w:t xml:space="preserve"> по адресу: </w:t>
      </w:r>
    </w:p>
    <w:p w:rsidR="00DF6894" w:rsidRDefault="00EA6E84" w:rsidP="00ED2F87">
      <w:pPr>
        <w:tabs>
          <w:tab w:val="left" w:pos="3240"/>
        </w:tabs>
        <w:jc w:val="both"/>
        <w:rPr>
          <w:sz w:val="22"/>
          <w:szCs w:val="22"/>
        </w:rPr>
      </w:pPr>
      <w:r w:rsidRPr="00140ED6">
        <w:rPr>
          <w:sz w:val="22"/>
          <w:szCs w:val="22"/>
        </w:rPr>
        <w:t xml:space="preserve">                                                              </w:t>
      </w:r>
    </w:p>
    <w:p w:rsidR="005455C0" w:rsidRPr="00140ED6" w:rsidRDefault="00DF6894" w:rsidP="00981213">
      <w:pPr>
        <w:tabs>
          <w:tab w:val="left" w:pos="324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</w:t>
      </w:r>
      <w:r w:rsidR="00EA6E84" w:rsidRPr="00140ED6">
        <w:rPr>
          <w:sz w:val="22"/>
          <w:szCs w:val="22"/>
        </w:rPr>
        <w:t xml:space="preserve">  ДОЛЖНОСТНОЕ ЛИЦО:     </w:t>
      </w:r>
      <w:r w:rsidR="005D0945" w:rsidRPr="00140ED6">
        <w:rPr>
          <w:sz w:val="22"/>
          <w:szCs w:val="22"/>
        </w:rPr>
        <w:t>Начальник ФБУ</w:t>
      </w:r>
    </w:p>
    <w:p w:rsidR="00981213" w:rsidRDefault="005D0945" w:rsidP="005455C0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 xml:space="preserve"> «</w:t>
      </w:r>
      <w:r w:rsidR="002A7E5E" w:rsidRPr="00140ED6">
        <w:rPr>
          <w:sz w:val="22"/>
          <w:szCs w:val="22"/>
        </w:rPr>
        <w:t>Управление финансового обеспечения МО РФ</w:t>
      </w:r>
      <w:r w:rsidRPr="00140ED6">
        <w:rPr>
          <w:sz w:val="22"/>
          <w:szCs w:val="22"/>
        </w:rPr>
        <w:t>»</w:t>
      </w:r>
      <w:r w:rsidR="002A7E5E" w:rsidRPr="00140ED6">
        <w:rPr>
          <w:sz w:val="22"/>
          <w:szCs w:val="22"/>
        </w:rPr>
        <w:t xml:space="preserve"> </w:t>
      </w:r>
    </w:p>
    <w:p w:rsidR="004E6FC7" w:rsidRDefault="002A7E5E" w:rsidP="005455C0">
      <w:pPr>
        <w:ind w:firstLine="3480"/>
        <w:jc w:val="right"/>
        <w:rPr>
          <w:sz w:val="22"/>
          <w:szCs w:val="22"/>
        </w:rPr>
      </w:pPr>
      <w:r w:rsidRPr="00140ED6">
        <w:rPr>
          <w:sz w:val="22"/>
          <w:szCs w:val="22"/>
        </w:rPr>
        <w:t>по Ставропольскому краю</w:t>
      </w:r>
      <w:r w:rsidR="004E6FC7">
        <w:rPr>
          <w:sz w:val="22"/>
          <w:szCs w:val="22"/>
        </w:rPr>
        <w:t xml:space="preserve"> </w:t>
      </w:r>
    </w:p>
    <w:p w:rsidR="00EA6E84" w:rsidRPr="00140ED6" w:rsidRDefault="004E6FC7" w:rsidP="005455C0">
      <w:pPr>
        <w:ind w:firstLine="3480"/>
        <w:jc w:val="right"/>
        <w:rPr>
          <w:sz w:val="22"/>
          <w:szCs w:val="22"/>
        </w:rPr>
      </w:pPr>
      <w:r>
        <w:rPr>
          <w:sz w:val="22"/>
          <w:szCs w:val="22"/>
        </w:rPr>
        <w:t>355107</w:t>
      </w:r>
      <w:r w:rsidR="002A7E5E" w:rsidRPr="00140ED6">
        <w:rPr>
          <w:sz w:val="22"/>
          <w:szCs w:val="22"/>
        </w:rPr>
        <w:t xml:space="preserve"> г. Ставрополь ул. Артёма д.2</w:t>
      </w:r>
      <w:r w:rsidR="005D0945" w:rsidRPr="00140ED6">
        <w:rPr>
          <w:sz w:val="22"/>
          <w:szCs w:val="22"/>
        </w:rPr>
        <w:t xml:space="preserve"> </w:t>
      </w:r>
    </w:p>
    <w:p w:rsidR="005455C0" w:rsidRPr="00BD075C" w:rsidRDefault="005455C0" w:rsidP="005455C0">
      <w:pPr>
        <w:ind w:firstLine="3480"/>
        <w:jc w:val="right"/>
        <w:rPr>
          <w:color w:val="333333"/>
          <w:sz w:val="22"/>
          <w:szCs w:val="22"/>
        </w:rPr>
      </w:pPr>
    </w:p>
    <w:p w:rsidR="00DF6894" w:rsidRPr="00045BC1" w:rsidRDefault="00DF6894" w:rsidP="00600450">
      <w:pPr>
        <w:jc w:val="center"/>
        <w:outlineLvl w:val="0"/>
        <w:rPr>
          <w:b/>
        </w:rPr>
      </w:pPr>
    </w:p>
    <w:p w:rsidR="00EA6E84" w:rsidRPr="004B17B7" w:rsidRDefault="00EA6E84" w:rsidP="00600450">
      <w:pPr>
        <w:jc w:val="center"/>
        <w:outlineLvl w:val="0"/>
        <w:rPr>
          <w:b/>
        </w:rPr>
      </w:pPr>
      <w:proofErr w:type="gramStart"/>
      <w:r w:rsidRPr="004B17B7">
        <w:rPr>
          <w:b/>
        </w:rPr>
        <w:t>З</w:t>
      </w:r>
      <w:proofErr w:type="gramEnd"/>
      <w:r w:rsidRPr="004B17B7">
        <w:rPr>
          <w:b/>
        </w:rPr>
        <w:t xml:space="preserve"> а я в л е н и е </w:t>
      </w:r>
    </w:p>
    <w:p w:rsidR="00EA6E84" w:rsidRPr="004B17B7" w:rsidRDefault="00EA6E84" w:rsidP="00600450">
      <w:pPr>
        <w:jc w:val="center"/>
        <w:outlineLvl w:val="0"/>
        <w:rPr>
          <w:b/>
        </w:rPr>
      </w:pPr>
      <w:r w:rsidRPr="004B17B7">
        <w:rPr>
          <w:b/>
        </w:rPr>
        <w:t xml:space="preserve">об обжаловании </w:t>
      </w:r>
      <w:proofErr w:type="gramStart"/>
      <w:r w:rsidRPr="004B17B7">
        <w:rPr>
          <w:b/>
        </w:rPr>
        <w:t>неправомерных</w:t>
      </w:r>
      <w:proofErr w:type="gramEnd"/>
      <w:r w:rsidRPr="004B17B7">
        <w:rPr>
          <w:b/>
        </w:rPr>
        <w:t xml:space="preserve"> </w:t>
      </w:r>
      <w:r w:rsidR="005455C0" w:rsidRPr="004B17B7">
        <w:rPr>
          <w:b/>
        </w:rPr>
        <w:t>должностного лица</w:t>
      </w:r>
      <w:r w:rsidRPr="004B17B7">
        <w:rPr>
          <w:b/>
        </w:rPr>
        <w:t xml:space="preserve"> </w:t>
      </w:r>
    </w:p>
    <w:p w:rsidR="00DF6894" w:rsidRPr="004B17B7" w:rsidRDefault="00DF6894" w:rsidP="00600450">
      <w:pPr>
        <w:jc w:val="center"/>
        <w:outlineLvl w:val="0"/>
        <w:rPr>
          <w:b/>
        </w:rPr>
      </w:pPr>
    </w:p>
    <w:p w:rsidR="00EA6E84" w:rsidRPr="004B17B7" w:rsidRDefault="00EA6E84" w:rsidP="008F7DC3">
      <w:pPr>
        <w:jc w:val="both"/>
      </w:pPr>
      <w:r w:rsidRPr="004B17B7">
        <w:t xml:space="preserve">Я, </w:t>
      </w:r>
      <w:r w:rsidR="005874E6">
        <w:t>ХХХХХХХХХХХХХХХХХХ</w:t>
      </w:r>
      <w:r w:rsidR="00DF6894" w:rsidRPr="004B17B7">
        <w:t>,  прохожу в</w:t>
      </w:r>
      <w:r w:rsidRPr="004B17B7">
        <w:t>оенную</w:t>
      </w:r>
      <w:r w:rsidR="00DF6894" w:rsidRPr="004B17B7">
        <w:t xml:space="preserve"> службу</w:t>
      </w:r>
      <w:r w:rsidRPr="004B17B7">
        <w:t xml:space="preserve"> в распоряжение</w:t>
      </w:r>
      <w:r w:rsidR="005874E6">
        <w:t xml:space="preserve"> командира войсковой части 1111111</w:t>
      </w:r>
      <w:r w:rsidRPr="004B17B7">
        <w:t>. Приказом командира войс</w:t>
      </w:r>
      <w:r w:rsidR="00397B85" w:rsidRPr="004B17B7">
        <w:t xml:space="preserve">ковой части </w:t>
      </w:r>
      <w:r w:rsidR="005874E6">
        <w:t>1111111</w:t>
      </w:r>
      <w:r w:rsidR="00171F2F" w:rsidRPr="004B17B7">
        <w:t xml:space="preserve"> от 0</w:t>
      </w:r>
      <w:r w:rsidR="005874E6">
        <w:t>1 декабря 2010 года № 00000</w:t>
      </w:r>
      <w:r w:rsidRPr="004B17B7">
        <w:t xml:space="preserve">  </w:t>
      </w:r>
      <w:proofErr w:type="gramStart"/>
      <w:r w:rsidRPr="004B17B7">
        <w:t>зачислен</w:t>
      </w:r>
      <w:proofErr w:type="gramEnd"/>
      <w:r w:rsidRPr="004B17B7">
        <w:t xml:space="preserve"> в списк</w:t>
      </w:r>
      <w:r w:rsidR="00B62461" w:rsidRPr="004B17B7">
        <w:t xml:space="preserve">и личного состава </w:t>
      </w:r>
      <w:r w:rsidR="00DC6F4A" w:rsidRPr="004B17B7">
        <w:t xml:space="preserve">с постановкой на финансовое и вещевое </w:t>
      </w:r>
      <w:r w:rsidRPr="004B17B7">
        <w:t xml:space="preserve"> обеспечения.</w:t>
      </w:r>
    </w:p>
    <w:p w:rsidR="00505156" w:rsidRDefault="00806861" w:rsidP="004B17B7">
      <w:pPr>
        <w:ind w:firstLine="360"/>
      </w:pPr>
      <w:r w:rsidRPr="004B17B7">
        <w:t xml:space="preserve">В настоящее время мне </w:t>
      </w:r>
      <w:r w:rsidR="004E5A6A" w:rsidRPr="004B17B7">
        <w:t xml:space="preserve">невыплачено </w:t>
      </w:r>
      <w:r w:rsidR="00EA6E84" w:rsidRPr="004B17B7">
        <w:t>денежно</w:t>
      </w:r>
      <w:r w:rsidR="004E5A6A" w:rsidRPr="004B17B7">
        <w:t>е</w:t>
      </w:r>
      <w:r w:rsidR="00EA6E84" w:rsidRPr="004B17B7">
        <w:t xml:space="preserve"> довольстви</w:t>
      </w:r>
      <w:r w:rsidR="004E5A6A" w:rsidRPr="004B17B7">
        <w:t xml:space="preserve">е за март и апрель месяцы, как находящемуся </w:t>
      </w:r>
      <w:r w:rsidR="00EA6E84" w:rsidRPr="004B17B7">
        <w:t xml:space="preserve">более шести месяцев в распоряжении. </w:t>
      </w:r>
      <w:r w:rsidR="004E5A6A" w:rsidRPr="004B17B7">
        <w:br/>
        <w:t xml:space="preserve">Во время нахождения в распоряжении моё ежемесячное денежное довольствие состояло </w:t>
      </w:r>
      <w:proofErr w:type="gramStart"/>
      <w:r w:rsidR="004E5A6A" w:rsidRPr="004B17B7">
        <w:t>из</w:t>
      </w:r>
      <w:proofErr w:type="gramEnd"/>
      <w:r w:rsidR="004E5A6A" w:rsidRPr="004B17B7">
        <w:t xml:space="preserve">: </w:t>
      </w:r>
      <w:r w:rsidR="004B17B7">
        <w:t xml:space="preserve"> </w:t>
      </w:r>
    </w:p>
    <w:p w:rsidR="00505156" w:rsidRDefault="00505156" w:rsidP="00505156">
      <w:r>
        <w:t xml:space="preserve">- </w:t>
      </w:r>
      <w:r w:rsidR="004E5A6A" w:rsidRPr="004B17B7">
        <w:t>оклада в соответствии с ранее  занимаемой воинской должностью</w:t>
      </w:r>
      <w:r w:rsidR="0065744F" w:rsidRPr="004B17B7">
        <w:t xml:space="preserve"> – 4 687,00 (четыре тысячи шестьсот восемьдесят семь рублей 00 копеек)</w:t>
      </w:r>
      <w:r w:rsidR="004E5A6A" w:rsidRPr="004B17B7">
        <w:t xml:space="preserve">; </w:t>
      </w:r>
    </w:p>
    <w:p w:rsidR="00505156" w:rsidRDefault="00505156" w:rsidP="00505156">
      <w:r>
        <w:t xml:space="preserve">- </w:t>
      </w:r>
      <w:r w:rsidR="004E5A6A" w:rsidRPr="004B17B7">
        <w:t>оклада в соответствии с присвоенным воинским званием</w:t>
      </w:r>
      <w:r w:rsidR="0065744F" w:rsidRPr="004B17B7">
        <w:t xml:space="preserve"> – 2 848 </w:t>
      </w:r>
      <w:proofErr w:type="gramStart"/>
      <w:r w:rsidR="0065744F" w:rsidRPr="004B17B7">
        <w:t xml:space="preserve">( </w:t>
      </w:r>
      <w:proofErr w:type="gramEnd"/>
      <w:r w:rsidR="0065744F" w:rsidRPr="004B17B7">
        <w:t xml:space="preserve">две тысячи восемьсот сорок восемь рублей 00 копеек) </w:t>
      </w:r>
      <w:r w:rsidR="004E5A6A" w:rsidRPr="004B17B7">
        <w:t xml:space="preserve">; </w:t>
      </w:r>
    </w:p>
    <w:p w:rsidR="00505156" w:rsidRDefault="00505156" w:rsidP="00505156">
      <w:r>
        <w:t xml:space="preserve">- </w:t>
      </w:r>
      <w:r w:rsidR="004E5A6A" w:rsidRPr="004B17B7">
        <w:t>процентной надбавки за выслугу лет</w:t>
      </w:r>
      <w:r w:rsidR="0065744F" w:rsidRPr="004B17B7">
        <w:t xml:space="preserve"> -  5 274,50 </w:t>
      </w:r>
      <w:proofErr w:type="gramStart"/>
      <w:r w:rsidR="00DA1BF4" w:rsidRPr="004B17B7">
        <w:t xml:space="preserve">( </w:t>
      </w:r>
      <w:proofErr w:type="gramEnd"/>
      <w:r w:rsidR="00DA1BF4" w:rsidRPr="004B17B7">
        <w:t>пять тысяч двести семьдесят четыре рубля 50 копеек)</w:t>
      </w:r>
      <w:r w:rsidR="004E5A6A" w:rsidRPr="004B17B7">
        <w:t xml:space="preserve">;  </w:t>
      </w:r>
    </w:p>
    <w:p w:rsidR="00505156" w:rsidRDefault="00505156" w:rsidP="00505156">
      <w:r>
        <w:t xml:space="preserve">- </w:t>
      </w:r>
      <w:r w:rsidR="004E5A6A" w:rsidRPr="004B17B7">
        <w:t>надбавки за сложность, напряженность и специальный режим военной службы</w:t>
      </w:r>
      <w:r w:rsidR="00DA1BF4" w:rsidRPr="004B17B7">
        <w:t xml:space="preserve"> в размере 95% от оклада по воинской должности – 4 452,65 </w:t>
      </w:r>
      <w:proofErr w:type="gramStart"/>
      <w:r w:rsidR="00DA1BF4" w:rsidRPr="004B17B7">
        <w:t xml:space="preserve">( </w:t>
      </w:r>
      <w:proofErr w:type="gramEnd"/>
      <w:r w:rsidR="00DA1BF4" w:rsidRPr="004B17B7">
        <w:t>четыре тысячи четыреста пятьдесят два рубля 62 копеек)</w:t>
      </w:r>
      <w:r w:rsidR="004E5A6A" w:rsidRPr="004B17B7">
        <w:t xml:space="preserve">; </w:t>
      </w:r>
    </w:p>
    <w:p w:rsidR="000314A4" w:rsidRPr="004B17B7" w:rsidRDefault="00505156" w:rsidP="00505156">
      <w:r>
        <w:t xml:space="preserve">- </w:t>
      </w:r>
      <w:r w:rsidR="004E5A6A" w:rsidRPr="004B17B7">
        <w:t>ежемесячного денежного поощрения (в размере одного оклада по ранее  занимаемой воинской должности)</w:t>
      </w:r>
      <w:r w:rsidR="000314A4" w:rsidRPr="004B17B7">
        <w:t xml:space="preserve"> </w:t>
      </w:r>
      <w:r w:rsidR="00DA1BF4" w:rsidRPr="004B17B7">
        <w:t xml:space="preserve"> </w:t>
      </w:r>
      <w:r w:rsidR="000314A4" w:rsidRPr="004B17B7">
        <w:t xml:space="preserve">–  4 687,00 (четыре тысячи шестьсот восемьдесят семь рублей </w:t>
      </w:r>
      <w:proofErr w:type="spellStart"/>
      <w:r w:rsidR="000314A4" w:rsidRPr="004B17B7">
        <w:t>00копеек</w:t>
      </w:r>
      <w:proofErr w:type="spellEnd"/>
      <w:r w:rsidR="000314A4" w:rsidRPr="004B17B7">
        <w:t>)</w:t>
      </w:r>
      <w:r w:rsidR="004E5A6A" w:rsidRPr="004B17B7">
        <w:t>.</w:t>
      </w:r>
      <w:r w:rsidR="000314A4" w:rsidRPr="004B17B7">
        <w:t xml:space="preserve"> </w:t>
      </w:r>
    </w:p>
    <w:p w:rsidR="004E5A6A" w:rsidRPr="004B17B7" w:rsidRDefault="000314A4" w:rsidP="000314A4">
      <w:pPr>
        <w:jc w:val="both"/>
      </w:pPr>
      <w:r w:rsidRPr="004B17B7">
        <w:t xml:space="preserve">Всего – 21 949,15 </w:t>
      </w:r>
      <w:proofErr w:type="gramStart"/>
      <w:r w:rsidRPr="004B17B7">
        <w:t xml:space="preserve">( </w:t>
      </w:r>
      <w:proofErr w:type="gramEnd"/>
      <w:r w:rsidRPr="004B17B7">
        <w:t>двадцать одна тысяча девятьсот сорок девять рублей 15 копеек).</w:t>
      </w:r>
    </w:p>
    <w:p w:rsidR="00FF77CE" w:rsidRPr="004B17B7" w:rsidRDefault="00FF77CE" w:rsidP="000314A4">
      <w:pPr>
        <w:jc w:val="both"/>
      </w:pPr>
    </w:p>
    <w:p w:rsidR="00E63C8A" w:rsidRPr="004B17B7" w:rsidRDefault="00E63C8A" w:rsidP="00896127">
      <w:r w:rsidRPr="004B17B7">
        <w:t xml:space="preserve">При необходимости прошу  суд затребовать справку расчёт по невыплаченному </w:t>
      </w:r>
      <w:r w:rsidR="00896127" w:rsidRPr="004B17B7">
        <w:t xml:space="preserve"> мне </w:t>
      </w:r>
      <w:r w:rsidRPr="004B17B7">
        <w:t xml:space="preserve">денежному довольствию за март, апрель </w:t>
      </w:r>
      <w:r w:rsidR="00896127" w:rsidRPr="004B17B7">
        <w:t xml:space="preserve"> </w:t>
      </w:r>
      <w:proofErr w:type="spellStart"/>
      <w:r w:rsidR="00896127" w:rsidRPr="004B17B7">
        <w:t>2011г</w:t>
      </w:r>
      <w:proofErr w:type="spellEnd"/>
      <w:r w:rsidR="00896127" w:rsidRPr="004B17B7">
        <w:t xml:space="preserve">. </w:t>
      </w:r>
      <w:r w:rsidRPr="004B17B7">
        <w:t>от начальника ФБУ</w:t>
      </w:r>
      <w:r w:rsidR="00896127" w:rsidRPr="004B17B7">
        <w:t xml:space="preserve"> </w:t>
      </w:r>
      <w:r w:rsidRPr="004B17B7">
        <w:t xml:space="preserve"> «Управление финансового обеспечения МО РФ» по Ставропольскому краю </w:t>
      </w:r>
      <w:r w:rsidR="00896127" w:rsidRPr="004B17B7">
        <w:t xml:space="preserve">  </w:t>
      </w:r>
      <w:r w:rsidRPr="004B17B7">
        <w:t xml:space="preserve">355107 г. Ставрополь ул. Артёма </w:t>
      </w:r>
      <w:proofErr w:type="spellStart"/>
      <w:r w:rsidRPr="004B17B7">
        <w:t>д.2</w:t>
      </w:r>
      <w:proofErr w:type="spellEnd"/>
      <w:r w:rsidR="004B17B7" w:rsidRPr="004B17B7">
        <w:t>.</w:t>
      </w:r>
      <w:r w:rsidRPr="004B17B7">
        <w:t xml:space="preserve"> </w:t>
      </w:r>
    </w:p>
    <w:p w:rsidR="00B82A9F" w:rsidRPr="004B17B7" w:rsidRDefault="00B82A9F" w:rsidP="00896127">
      <w:pPr>
        <w:rPr>
          <w:rFonts w:eastAsia="Calibri"/>
          <w:lang w:eastAsia="en-US"/>
        </w:rPr>
      </w:pPr>
    </w:p>
    <w:p w:rsidR="00EA6E84" w:rsidRPr="004B17B7" w:rsidRDefault="00EA6E84" w:rsidP="0057599A">
      <w:pPr>
        <w:ind w:firstLine="360"/>
        <w:jc w:val="both"/>
      </w:pPr>
      <w:r w:rsidRPr="004B17B7">
        <w:t>В соответствии со ст. 4 Закона Российской Федерации « Об обжаловании в суд действий и решений, нарушающих права и свободы граждан».</w:t>
      </w:r>
    </w:p>
    <w:p w:rsidR="00EA6E84" w:rsidRPr="004B17B7" w:rsidRDefault="00EA6E84" w:rsidP="0057599A">
      <w:pPr>
        <w:ind w:firstLine="360"/>
        <w:jc w:val="both"/>
      </w:pPr>
    </w:p>
    <w:p w:rsidR="00EA6E84" w:rsidRPr="004B17B7" w:rsidRDefault="00EA6E84" w:rsidP="0057599A">
      <w:pPr>
        <w:ind w:firstLine="360"/>
        <w:jc w:val="center"/>
      </w:pPr>
      <w:r w:rsidRPr="004B17B7">
        <w:rPr>
          <w:b/>
        </w:rPr>
        <w:t>Прошу:</w:t>
      </w:r>
    </w:p>
    <w:p w:rsidR="005620EF" w:rsidRPr="005620EF" w:rsidRDefault="00EA6E84" w:rsidP="005620EF">
      <w:pPr>
        <w:rPr>
          <w:rFonts w:ascii="Calibri" w:eastAsia="Calibri" w:hAnsi="Calibri"/>
          <w:sz w:val="22"/>
          <w:szCs w:val="22"/>
          <w:lang w:eastAsia="en-US"/>
        </w:rPr>
      </w:pPr>
      <w:r w:rsidRPr="004B17B7">
        <w:t xml:space="preserve">1. </w:t>
      </w:r>
      <w:r w:rsidR="00981213" w:rsidRPr="004B17B7">
        <w:t xml:space="preserve">Обязать  ФБУ  «Управление финансового обеспечения МО РФ» по Ставропольскому краю выплатить  мне денежное довольствие за  март  </w:t>
      </w:r>
      <w:proofErr w:type="spellStart"/>
      <w:r w:rsidR="00981213" w:rsidRPr="004B17B7">
        <w:t>2011г</w:t>
      </w:r>
      <w:proofErr w:type="spellEnd"/>
      <w:r w:rsidR="00981213" w:rsidRPr="004B17B7">
        <w:t xml:space="preserve">.,  </w:t>
      </w:r>
    </w:p>
    <w:p w:rsidR="00EA6E84" w:rsidRPr="004B17B7" w:rsidRDefault="00EA6E84" w:rsidP="0057599A"/>
    <w:p w:rsidR="000F0D5F" w:rsidRPr="004B17B7" w:rsidRDefault="00EA6E84" w:rsidP="000F0D5F">
      <w:r w:rsidRPr="004B17B7">
        <w:t>2</w:t>
      </w:r>
      <w:r w:rsidR="00896127" w:rsidRPr="004B17B7">
        <w:t xml:space="preserve">. </w:t>
      </w:r>
      <w:r w:rsidR="00981213" w:rsidRPr="004B17B7">
        <w:t xml:space="preserve">Обязать  ФБУ  «Управление финансового обеспечения МО РФ» по Ставропольскому краю выплатить  мне денежное довольствие за  апрель  </w:t>
      </w:r>
      <w:proofErr w:type="spellStart"/>
      <w:r w:rsidR="00981213" w:rsidRPr="004B17B7">
        <w:t>2011г</w:t>
      </w:r>
      <w:proofErr w:type="spellEnd"/>
      <w:r w:rsidR="00981213" w:rsidRPr="004B17B7">
        <w:t>.</w:t>
      </w:r>
      <w:r w:rsidR="000F0D5F">
        <w:t xml:space="preserve">, </w:t>
      </w:r>
    </w:p>
    <w:p w:rsidR="00896127" w:rsidRPr="004B17B7" w:rsidRDefault="00896127" w:rsidP="00981213">
      <w:pPr>
        <w:widowControl w:val="0"/>
        <w:jc w:val="both"/>
      </w:pPr>
    </w:p>
    <w:p w:rsidR="00EA6E84" w:rsidRDefault="00DF6894" w:rsidP="00571E79">
      <w:r w:rsidRPr="004B17B7">
        <w:t>3</w:t>
      </w:r>
      <w:r w:rsidR="007C22F1" w:rsidRPr="004B17B7">
        <w:t xml:space="preserve">. </w:t>
      </w:r>
      <w:r w:rsidR="006F3D96" w:rsidRPr="004B17B7">
        <w:t xml:space="preserve">Взыскать </w:t>
      </w:r>
      <w:r w:rsidR="00BC10CC" w:rsidRPr="004B17B7">
        <w:t xml:space="preserve"> с </w:t>
      </w:r>
      <w:r w:rsidR="00571E79" w:rsidRPr="004B17B7">
        <w:t xml:space="preserve">ФБУ  «Управление финансового обеспечения МО РФ» по Ставропольскому краю </w:t>
      </w:r>
      <w:r w:rsidR="00EA6E84" w:rsidRPr="004B17B7">
        <w:t>в мою пользу размер государственной пошлины в сумме 200</w:t>
      </w:r>
      <w:r w:rsidR="00475751" w:rsidRPr="004B17B7">
        <w:t xml:space="preserve"> (двести)</w:t>
      </w:r>
      <w:r w:rsidR="003145FB" w:rsidRPr="004B17B7">
        <w:t xml:space="preserve"> </w:t>
      </w:r>
      <w:r w:rsidR="00EA6E84" w:rsidRPr="004B17B7">
        <w:t>рублей.</w:t>
      </w:r>
    </w:p>
    <w:p w:rsidR="005620EF" w:rsidRPr="004B17B7" w:rsidRDefault="005620EF" w:rsidP="00571E79"/>
    <w:p w:rsidR="00475751" w:rsidRPr="004B17B7" w:rsidRDefault="00475751" w:rsidP="00571E79"/>
    <w:p w:rsidR="00EA6E84" w:rsidRPr="004B17B7" w:rsidRDefault="00EA6E84" w:rsidP="0057599A"/>
    <w:p w:rsidR="00EA6E84" w:rsidRPr="004B17B7" w:rsidRDefault="00EA6E84" w:rsidP="0057599A">
      <w:r w:rsidRPr="004B17B7">
        <w:t>Приложения:</w:t>
      </w:r>
    </w:p>
    <w:p w:rsidR="00EA6E84" w:rsidRPr="004B17B7" w:rsidRDefault="00EA6E84" w:rsidP="0057599A">
      <w:r w:rsidRPr="004B17B7">
        <w:t xml:space="preserve">1. </w:t>
      </w:r>
      <w:r w:rsidR="00856123" w:rsidRPr="004B17B7">
        <w:t xml:space="preserve"> </w:t>
      </w:r>
      <w:r w:rsidRPr="004B17B7">
        <w:t>Копия заявления - на</w:t>
      </w:r>
      <w:r w:rsidRPr="004B17B7">
        <w:rPr>
          <w:color w:val="FF0000"/>
        </w:rPr>
        <w:t xml:space="preserve"> </w:t>
      </w:r>
      <w:r w:rsidR="000878A8" w:rsidRPr="004B17B7">
        <w:t>2</w:t>
      </w:r>
      <w:r w:rsidRPr="004B17B7">
        <w:t xml:space="preserve"> лист</w:t>
      </w:r>
      <w:r w:rsidR="000878A8" w:rsidRPr="004B17B7">
        <w:t>ах</w:t>
      </w:r>
      <w:r w:rsidRPr="004B17B7">
        <w:t xml:space="preserve">. </w:t>
      </w:r>
    </w:p>
    <w:p w:rsidR="00EA6E84" w:rsidRPr="004B17B7" w:rsidRDefault="00EA6E84" w:rsidP="0057599A">
      <w:r w:rsidRPr="004B17B7">
        <w:lastRenderedPageBreak/>
        <w:t xml:space="preserve">2. </w:t>
      </w:r>
      <w:r w:rsidR="00856123" w:rsidRPr="004B17B7">
        <w:t xml:space="preserve"> </w:t>
      </w:r>
      <w:r w:rsidRPr="004B17B7">
        <w:t>Квитанция об уплате государственной пошлины.</w:t>
      </w:r>
    </w:p>
    <w:p w:rsidR="00EA6E84" w:rsidRPr="004B17B7" w:rsidRDefault="00DF6894" w:rsidP="0057599A">
      <w:r w:rsidRPr="004B17B7">
        <w:t>3.  Выписка из приказа</w:t>
      </w:r>
      <w:r w:rsidR="005874E6">
        <w:t xml:space="preserve"> командира войсковой части 1111111 от 01 декабря 2010г. №0000000</w:t>
      </w:r>
      <w:r w:rsidRPr="004B17B7">
        <w:t xml:space="preserve">  (ксерокопия)</w:t>
      </w:r>
    </w:p>
    <w:p w:rsidR="00753D94" w:rsidRPr="004B17B7" w:rsidRDefault="00475751" w:rsidP="00DF6894">
      <w:r w:rsidRPr="004B17B7">
        <w:t>6</w:t>
      </w:r>
      <w:r w:rsidR="00DF6894" w:rsidRPr="004B17B7">
        <w:t>.  Паспорт гражданина РФ на 1 листе (ксерокопия)</w:t>
      </w:r>
    </w:p>
    <w:p w:rsidR="00A60799" w:rsidRPr="004B17B7" w:rsidRDefault="00A60799" w:rsidP="00DF6894">
      <w:r w:rsidRPr="004B17B7">
        <w:t>Всего на   ___________________ листах.</w:t>
      </w:r>
    </w:p>
    <w:p w:rsidR="00B62461" w:rsidRPr="004B17B7" w:rsidRDefault="00B62461" w:rsidP="00B61551"/>
    <w:p w:rsidR="005874E6" w:rsidRDefault="00BA6F44" w:rsidP="00D44F86">
      <w:r w:rsidRPr="004B17B7">
        <w:t xml:space="preserve"> «         »   </w:t>
      </w:r>
      <w:r w:rsidR="00DF6894" w:rsidRPr="004B17B7">
        <w:t>________________</w:t>
      </w:r>
      <w:r w:rsidR="00EA6E84" w:rsidRPr="004B17B7">
        <w:t xml:space="preserve">  201</w:t>
      </w:r>
      <w:r w:rsidR="009D24DD" w:rsidRPr="004B17B7">
        <w:t>1</w:t>
      </w:r>
      <w:r w:rsidR="00EA6E84" w:rsidRPr="004B17B7">
        <w:t>г.</w:t>
      </w:r>
      <w:r w:rsidR="00D44F86" w:rsidRPr="004B17B7">
        <w:t xml:space="preserve">                                   </w:t>
      </w:r>
    </w:p>
    <w:p w:rsidR="00D109D6" w:rsidRDefault="005874E6" w:rsidP="005874E6">
      <w:pPr>
        <w:jc w:val="right"/>
      </w:pPr>
      <w:r>
        <w:t xml:space="preserve">Подпись </w:t>
      </w:r>
    </w:p>
    <w:p w:rsidR="00DF6894" w:rsidRPr="004B17B7" w:rsidRDefault="005874E6" w:rsidP="005874E6">
      <w:pPr>
        <w:jc w:val="right"/>
      </w:pPr>
      <w:r>
        <w:t>( отпечатки пальцев)</w:t>
      </w:r>
      <w:r w:rsidR="00D44F86" w:rsidRPr="004B17B7">
        <w:t xml:space="preserve">                         </w:t>
      </w:r>
    </w:p>
    <w:sectPr w:rsidR="00DF6894" w:rsidRPr="004B17B7" w:rsidSect="00E54161">
      <w:pgSz w:w="11906" w:h="16838"/>
      <w:pgMar w:top="851" w:right="737" w:bottom="794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A7"/>
    <w:rsid w:val="00020406"/>
    <w:rsid w:val="000314A4"/>
    <w:rsid w:val="00045BC1"/>
    <w:rsid w:val="000705D6"/>
    <w:rsid w:val="0007359B"/>
    <w:rsid w:val="000878A8"/>
    <w:rsid w:val="000924E6"/>
    <w:rsid w:val="00095380"/>
    <w:rsid w:val="000A77C7"/>
    <w:rsid w:val="000E560B"/>
    <w:rsid w:val="000F0D5F"/>
    <w:rsid w:val="000F6E4E"/>
    <w:rsid w:val="00111094"/>
    <w:rsid w:val="001148A5"/>
    <w:rsid w:val="001306EA"/>
    <w:rsid w:val="00140ED6"/>
    <w:rsid w:val="001459DB"/>
    <w:rsid w:val="001519B1"/>
    <w:rsid w:val="00171F2F"/>
    <w:rsid w:val="00190C7D"/>
    <w:rsid w:val="001A4867"/>
    <w:rsid w:val="001B333C"/>
    <w:rsid w:val="001C4E20"/>
    <w:rsid w:val="001D3B9D"/>
    <w:rsid w:val="00202129"/>
    <w:rsid w:val="00210C0B"/>
    <w:rsid w:val="0021506A"/>
    <w:rsid w:val="00232833"/>
    <w:rsid w:val="0023595E"/>
    <w:rsid w:val="00251976"/>
    <w:rsid w:val="002838B4"/>
    <w:rsid w:val="002A7E5E"/>
    <w:rsid w:val="002B4210"/>
    <w:rsid w:val="002C267C"/>
    <w:rsid w:val="00303F93"/>
    <w:rsid w:val="003145FB"/>
    <w:rsid w:val="0032381A"/>
    <w:rsid w:val="00333152"/>
    <w:rsid w:val="0033651C"/>
    <w:rsid w:val="00340945"/>
    <w:rsid w:val="0034332F"/>
    <w:rsid w:val="003865E3"/>
    <w:rsid w:val="00395BFB"/>
    <w:rsid w:val="00397B85"/>
    <w:rsid w:val="003B7E57"/>
    <w:rsid w:val="003C7776"/>
    <w:rsid w:val="003D4DB6"/>
    <w:rsid w:val="003D72B2"/>
    <w:rsid w:val="003E14F7"/>
    <w:rsid w:val="003E6C09"/>
    <w:rsid w:val="003E77D2"/>
    <w:rsid w:val="00475751"/>
    <w:rsid w:val="004866BE"/>
    <w:rsid w:val="004866C2"/>
    <w:rsid w:val="004A6861"/>
    <w:rsid w:val="004B17B7"/>
    <w:rsid w:val="004C7CA1"/>
    <w:rsid w:val="004D3299"/>
    <w:rsid w:val="004E2967"/>
    <w:rsid w:val="004E5A6A"/>
    <w:rsid w:val="004E64CD"/>
    <w:rsid w:val="004E6FC7"/>
    <w:rsid w:val="00505156"/>
    <w:rsid w:val="005455C0"/>
    <w:rsid w:val="005620EF"/>
    <w:rsid w:val="00571E79"/>
    <w:rsid w:val="0057599A"/>
    <w:rsid w:val="00576C64"/>
    <w:rsid w:val="005874E6"/>
    <w:rsid w:val="00597313"/>
    <w:rsid w:val="005A1635"/>
    <w:rsid w:val="005A39FD"/>
    <w:rsid w:val="005C4136"/>
    <w:rsid w:val="005D0945"/>
    <w:rsid w:val="005F2E3F"/>
    <w:rsid w:val="00600450"/>
    <w:rsid w:val="006051A0"/>
    <w:rsid w:val="0061535F"/>
    <w:rsid w:val="006334A0"/>
    <w:rsid w:val="0065416E"/>
    <w:rsid w:val="006552B3"/>
    <w:rsid w:val="0065744F"/>
    <w:rsid w:val="00665CC9"/>
    <w:rsid w:val="0067318E"/>
    <w:rsid w:val="00677203"/>
    <w:rsid w:val="006A0B44"/>
    <w:rsid w:val="006C7861"/>
    <w:rsid w:val="006D2FED"/>
    <w:rsid w:val="006E0D21"/>
    <w:rsid w:val="006E59B0"/>
    <w:rsid w:val="006F3D96"/>
    <w:rsid w:val="006F66B9"/>
    <w:rsid w:val="00706430"/>
    <w:rsid w:val="00710F7F"/>
    <w:rsid w:val="00753D94"/>
    <w:rsid w:val="00763286"/>
    <w:rsid w:val="00765C24"/>
    <w:rsid w:val="00765C4A"/>
    <w:rsid w:val="007739B9"/>
    <w:rsid w:val="00785C4E"/>
    <w:rsid w:val="007C22F1"/>
    <w:rsid w:val="00806861"/>
    <w:rsid w:val="00826C1F"/>
    <w:rsid w:val="00842BA6"/>
    <w:rsid w:val="00856123"/>
    <w:rsid w:val="00857803"/>
    <w:rsid w:val="00875304"/>
    <w:rsid w:val="00896127"/>
    <w:rsid w:val="008B5D92"/>
    <w:rsid w:val="008C7C4A"/>
    <w:rsid w:val="008D124A"/>
    <w:rsid w:val="008F7DC3"/>
    <w:rsid w:val="0091531F"/>
    <w:rsid w:val="0091744A"/>
    <w:rsid w:val="009576A1"/>
    <w:rsid w:val="00957956"/>
    <w:rsid w:val="00981213"/>
    <w:rsid w:val="00983E66"/>
    <w:rsid w:val="00991C6E"/>
    <w:rsid w:val="00994E5A"/>
    <w:rsid w:val="009B67FF"/>
    <w:rsid w:val="009C412F"/>
    <w:rsid w:val="009C4726"/>
    <w:rsid w:val="009D1B6C"/>
    <w:rsid w:val="009D24DD"/>
    <w:rsid w:val="00A11675"/>
    <w:rsid w:val="00A11AAA"/>
    <w:rsid w:val="00A145B6"/>
    <w:rsid w:val="00A32433"/>
    <w:rsid w:val="00A60799"/>
    <w:rsid w:val="00A673FE"/>
    <w:rsid w:val="00A93B7D"/>
    <w:rsid w:val="00A93C57"/>
    <w:rsid w:val="00AC18EA"/>
    <w:rsid w:val="00AE57AA"/>
    <w:rsid w:val="00B42168"/>
    <w:rsid w:val="00B44B8E"/>
    <w:rsid w:val="00B551DB"/>
    <w:rsid w:val="00B557A6"/>
    <w:rsid w:val="00B61551"/>
    <w:rsid w:val="00B62461"/>
    <w:rsid w:val="00B678BF"/>
    <w:rsid w:val="00B82A9F"/>
    <w:rsid w:val="00B90A99"/>
    <w:rsid w:val="00BA6F44"/>
    <w:rsid w:val="00BB52B8"/>
    <w:rsid w:val="00BC10CC"/>
    <w:rsid w:val="00BC739D"/>
    <w:rsid w:val="00BD075C"/>
    <w:rsid w:val="00C01AA6"/>
    <w:rsid w:val="00C14F64"/>
    <w:rsid w:val="00C217A9"/>
    <w:rsid w:val="00C340C0"/>
    <w:rsid w:val="00C36462"/>
    <w:rsid w:val="00C52EA6"/>
    <w:rsid w:val="00C672B5"/>
    <w:rsid w:val="00C7695F"/>
    <w:rsid w:val="00C85D95"/>
    <w:rsid w:val="00CC1F60"/>
    <w:rsid w:val="00CC6BA9"/>
    <w:rsid w:val="00D109D6"/>
    <w:rsid w:val="00D44F86"/>
    <w:rsid w:val="00D579D1"/>
    <w:rsid w:val="00D70464"/>
    <w:rsid w:val="00D70BBA"/>
    <w:rsid w:val="00D80DC4"/>
    <w:rsid w:val="00D90FAC"/>
    <w:rsid w:val="00DA1BF4"/>
    <w:rsid w:val="00DC6F4A"/>
    <w:rsid w:val="00DF6894"/>
    <w:rsid w:val="00E1120B"/>
    <w:rsid w:val="00E2170D"/>
    <w:rsid w:val="00E27A6E"/>
    <w:rsid w:val="00E412C4"/>
    <w:rsid w:val="00E44FBB"/>
    <w:rsid w:val="00E54161"/>
    <w:rsid w:val="00E63C8A"/>
    <w:rsid w:val="00E6658C"/>
    <w:rsid w:val="00E74E4D"/>
    <w:rsid w:val="00EA5577"/>
    <w:rsid w:val="00EA6E84"/>
    <w:rsid w:val="00EC6E6B"/>
    <w:rsid w:val="00ED2F87"/>
    <w:rsid w:val="00EF1DA7"/>
    <w:rsid w:val="00F300B3"/>
    <w:rsid w:val="00FA022D"/>
    <w:rsid w:val="00FA7623"/>
    <w:rsid w:val="00FF4691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DA7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1DA7"/>
    <w:pPr>
      <w:keepNext/>
      <w:jc w:val="center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1DA7"/>
    <w:rPr>
      <w:rFonts w:eastAsia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EF1DA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38">
    <w:name w:val="Font Style38"/>
    <w:basedOn w:val="a0"/>
    <w:uiPriority w:val="99"/>
    <w:rsid w:val="001B333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1">
    <w:name w:val="Font Style41"/>
    <w:basedOn w:val="a0"/>
    <w:uiPriority w:val="99"/>
    <w:rsid w:val="001B333C"/>
    <w:rPr>
      <w:rFonts w:ascii="Times New Roman" w:hAnsi="Times New Roman" w:cs="Times New Roman"/>
      <w:sz w:val="26"/>
      <w:szCs w:val="26"/>
    </w:rPr>
  </w:style>
  <w:style w:type="character" w:customStyle="1" w:styleId="FontStyle43">
    <w:name w:val="Font Style43"/>
    <w:basedOn w:val="a0"/>
    <w:uiPriority w:val="99"/>
    <w:rsid w:val="001B333C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2</Pages>
  <Words>389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cp:lastPrinted>2010-06-18T06:46:00Z</cp:lastPrinted>
  <dcterms:created xsi:type="dcterms:W3CDTF">2010-05-20T13:54:00Z</dcterms:created>
  <dcterms:modified xsi:type="dcterms:W3CDTF">2011-07-20T12:07:00Z</dcterms:modified>
</cp:coreProperties>
</file>